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44" w:rsidRPr="000174AD" w:rsidRDefault="00131A44" w:rsidP="00131A44">
      <w:pPr>
        <w:jc w:val="center"/>
        <w:rPr>
          <w:rFonts w:ascii="KZ Times New Roman" w:eastAsia="Times New Roman" w:hAnsi="KZ Times New Roman" w:cs="Times New Roman"/>
          <w:b/>
          <w:sz w:val="28"/>
        </w:rPr>
      </w:pPr>
      <w:r>
        <w:rPr>
          <w:rFonts w:ascii="KZ Times New Roman" w:eastAsia="Times New Roman" w:hAnsi="KZ Times New Roman" w:cs="Times New Roman"/>
          <w:b/>
          <w:sz w:val="28"/>
        </w:rPr>
        <w:t>1-вариант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1. Синоним сөздерді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A) Үлкен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,к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іші.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Аспан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,ж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ер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C) Жуан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,ж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уықта.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Бес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,б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із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E) Көлем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і,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аумағы.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2. “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Үлкен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”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сөзінің антонимін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Кіші.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Зор.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Түнгі.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Жақсы.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Қараңғы.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3.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Жіңішке дауысты сөзді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Базар.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Қора.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Қауырсын.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Сауысқан.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Кілем.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4.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Тек қана түбірден тұрған сөзді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Улану.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Ула.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Улау.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Уланды.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5.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Елтаңбаның бес бұрышты жұлдызы ненің белгісі екенін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Құрмет.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Өмір.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Байлық.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Еркіндік.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Бес құрлық.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6.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«Мекенжай»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сөзінің аудармасын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Знакомство.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Адрес.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Имя, фамилия.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Хобби.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Дом.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7.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Ауыспалы мағынасында тұрған сөзді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Жануардың терісі.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Жұмыстың басы.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Адамның көзі.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Құстың қанаты.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Кө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л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іктің дөңгелегі.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8.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Бірыңғай үнді дауыссыз дыбыстардан тұратын сөзді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Орындық.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Буын.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Дыбыс.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Арман.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Оқушы.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9.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Буын үндестігіне бағынбайтын қосымшаны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-дар, 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-д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ер, -тар, -тер.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-мен, -бен, -пен.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-дың, -дің, -тың, -нікі.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-ны, -ні, -ды, -ді.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-ға, -ге, -қа, -ке.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10. Туынды сөзді көрсетіңіз.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Қызыл.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Аңдар.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Ойын.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Жұмысшы.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Ақшыл.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11. Тәуелді септеуі бар сөйлемді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Батаны жасы үлкен адамдар береді.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Ол жер үйде тұрады.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Киіз үйді қыста да, жазда да қолданады.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Туыстарыма қонаққа бардым.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Бата – тілек ретінде айтылатын сөз.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12. Жұрнақ арқылы жасалған сын есімді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Жылдам.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Күндер.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Шешім.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Ұлттық.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Ойынды.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13. -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нші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жұрнағы жалғанатын сан есімді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M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ың.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Он сегіз.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Екі.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Алты.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Жиырма алты.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14. Сілтеу eсімдіктерін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Бұл, осы, осынау.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Кейбіреу, әлдекім.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Өзім, өзің, өзі.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Бәрі, барлық, күллі.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Мен, сен, сіз.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15.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Ауыспалы нақ осы шақты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Жүр.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Жатыр.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Отыр.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Жазды.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r w:rsidRPr="009A75E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Жазады.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16.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„Үшін”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шылауы қай септікпен келетінін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Атау.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Барыс.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Шығыс.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Табыс.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Ілік.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17. Дұрыс құрылған сөйлемді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Әлия Молдағұлова Прибалтика майданында қаза тапты ерлікпен.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Әлия Молдағұлова майданында Прибалтика қаза тапты ерлікпен.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Қаза тапты ерлікпен Әлия Молдағұлова  майданында Прибалтика.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Ерлікпен қаза тапты Прибалтика майданында Әлия Молдағұлова.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лия Молдағұлова Прибалтика майданында ерл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ікпен қаза тапты.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18. Тұрлаулы және тұрлаусыз мүшелері қатысқан жай сөйлем түрін көрсетіңіз.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Жақсыз.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Жалаң.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Атаулы.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Жайылма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Толымсыз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19.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“Түріктер мекені, елі”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деген мағынаны білдіретін қаланы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Түркістан.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Жамбыл.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Алматы.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Астана.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Отырар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20. Қатаң дауыссыз дыбысқа жатпайтын дыбыстарды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Ч, х, щ.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П, ф, к.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Т, с, 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Һ, ц, 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Ғ, г, д.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21. Бірыңғай тұйық буынды сөздерді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Ең,өте,тым.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Ет,кет,аса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Есі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м, мысал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,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көп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Ал,жай,көр.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Аш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,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ат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,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от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22. Бұйрық райлы етістікті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Келсін.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Келгім келеді.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Келермін.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Келсе.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Келіпті.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23. Салалас құрмалас сөйлем түрін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Қарсылықты.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Мезгіл.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Мекен.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Мақсат.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Шартты.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24. Сөйлемнің соңындағы қаратпа сөзді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Көріскенше қош болыңдар бауырлар!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Бауырларым келдіңдер ме?!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Ертең балалар театрға барамыз.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Қай жылы ата тудыңыз?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Сен теледидарды көп қарайсың ба?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25. Одағай сөзді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Шынымды айтайын, сізді танымай тұрмын.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Әке, мына кітапты оқыңызшы.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Әттеген-ай, атын сұрамаппын ғой.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Мұратбек, мынаны қарай тұр.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Ол әуелі сылқ-сылқ күліп алды.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</w:tc>
      </w:tr>
    </w:tbl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b/>
          <w:sz w:val="24"/>
          <w:szCs w:val="24"/>
        </w:rPr>
      </w:pPr>
      <w:r w:rsidRPr="009A75E9">
        <w:rPr>
          <w:rFonts w:ascii="KZ Times New Roman" w:eastAsia="Times New Roman" w:hAnsi="KZ Times New Roman" w:cs="Times New Roman"/>
          <w:b/>
          <w:sz w:val="24"/>
          <w:szCs w:val="24"/>
        </w:rPr>
        <w:lastRenderedPageBreak/>
        <w:t>2-вариант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1.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Синонимдік қатарды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Терезе - есі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к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Биік - аласа.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Ерте - кеш.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Мұғалім - ұстаз.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Жарық - қараңғы.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2. Антоним сөздерді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Оқушы-шәкірт.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Биік-аласа.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Ақ-ағаш.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Қағаз-көмір.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Ту-жалау.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3. Тек жуан дауысты дыбыстан тұрған қатарды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Кінәлі, дүдәмәл.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Ботагөз, Өмірзақ.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Ақтөбе, тарихи.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Су, бауырмал.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Ушығу, қабілетті.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4.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Түбі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р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сөзді табыңыз.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Желдеткіш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B) Қайық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шы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Қасық.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Ойыншық.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E) Күнде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5.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Сөйлемді аяқтаңыз.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eastAsia="ko-KR"/>
              </w:rPr>
              <w:t>Қазақстантуыныңтү</w:t>
            </w:r>
            <w:proofErr w:type="gramStart"/>
            <w:r w:rsidRPr="009A75E9">
              <w:rPr>
                <w:rFonts w:ascii="KZ Times New Roman" w:hAnsi="KZ Times New Roman"/>
                <w:i/>
                <w:sz w:val="24"/>
                <w:szCs w:val="24"/>
                <w:lang w:eastAsia="ko-KR"/>
              </w:rPr>
              <w:t>с</w:t>
            </w:r>
            <w:proofErr w:type="gramEnd"/>
            <w:r w:rsidRPr="009A75E9">
              <w:rPr>
                <w:rFonts w:ascii="KZ Times New Roman" w:hAnsi="KZ Times New Roman"/>
                <w:i/>
                <w:sz w:val="24"/>
                <w:szCs w:val="24"/>
                <w:lang w:eastAsia="ko-KR"/>
              </w:rPr>
              <w:t>і</w:t>
            </w:r>
            <w:r w:rsidRPr="009A75E9">
              <w:rPr>
                <w:rFonts w:ascii="KZ Times New Roman" w:hAnsi="KZ Times New Roman" w:hint="eastAsia"/>
                <w:i/>
                <w:sz w:val="24"/>
                <w:szCs w:val="24"/>
                <w:lang w:eastAsia="ko-KR"/>
              </w:rPr>
              <w:t xml:space="preserve"> -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eastAsia="ko-KR"/>
              </w:rPr>
              <w:t>…</w:t>
            </w:r>
            <w:r w:rsidRPr="009A75E9">
              <w:rPr>
                <w:rFonts w:ascii="KZ Times New Roman" w:hAnsi="KZ Times New Roman" w:hint="eastAsia"/>
                <w:i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Кө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г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ілдір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Ақ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Сары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Қызыл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Жасыл</w:t>
            </w:r>
            <w:proofErr w:type="spellEnd"/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6.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Қыс мезгілінің айын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Ш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ілде.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Ақпан.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Наурыз.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Қыркүйек.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Сәуір.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7. Денсаулық ұғымындағы мәтелді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Көзің ауырса, қолыңды тый.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Оқы да біл, ойна да біл.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Еңбек ширатады, өмір үйретеді.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Жалқауға күнде мейрам.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Өнерлі бала сүйкімді.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8. Жұп болып келмейтін ұяң, қатаң дауыссыздарды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З-Х.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Т-Д.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Қ-Ғ.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В-Ф.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П-Б.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9. Буын үндестігіне бағынбай жалғанатын қосымшаны табыңыз: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Бала ...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–лар.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–жан.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–нікі.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–қай.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–пан.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10.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«Бала»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сөзіне қосылатын қосымшаны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-шы.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-ші.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-тың.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-лық.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-лік.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11. Негізгі зат есімді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Дәптер.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Әуежай.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Қолғап.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Тілші.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Қолбасшы.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12. Заттың түр-түсін, сапасын, дәмін білдіретін сөздерді қалай атаймыз.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Зат есім.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Есімдік.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Сан есім.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Етістік.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Сын есім.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13. Бөлшектік сан есімді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Он екі.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Екі.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Төрттен бір.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Төртінші.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Біреу.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14. Табыс септігіндегі сұрау есімдігін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Кімді.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Кімде.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Өзіме.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Біреудің.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Оған.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15. Сөйлемнен болымсыз етістікті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Жаңбыр жауса, біз ешқайда бармаймыз.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Жаңбыр.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Бармаймыз.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Біз.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Ешқайда.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Жауса.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16. Барыс септігімен тіркесе қолданылатын шылауды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арқылы.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қатар.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әрі.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таман</w:t>
            </w:r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бері</w:t>
            </w:r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17. Бірыңғай мүшелердің қай сөйлем мүшесі болатынын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Қызылорда – күріштің, қауын мен қарбыздың отаны.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Бастауыш.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Анықтауыш.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Толықтауыш.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Пысықтауыш.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Баяндауыш.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18. Атаулы сөйлемді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Сабақ басталды.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Аппақ қар.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Оқушылар үйге келді.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Мен әлі отырмын.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Олар кешігіп келді.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19. Атырау қаласы орналасқан өңірді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Батыс Қазақстан өңірі.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Шығыс Қазақстан өңірі.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Солтүстік Қазақстан өңірі.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Оңтүстік Қазақстан өңірі.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Оңтүстік-Шығыс өңірі.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20. Тек үнді дауыссыздан құралған сөзді көрсетіңіз.</w:t>
            </w:r>
          </w:p>
          <w:p w:rsidR="00131A44" w:rsidRPr="009A75E9" w:rsidRDefault="00131A44" w:rsidP="008F4C37">
            <w:pPr>
              <w:pStyle w:val="a4"/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Мейрам кешке жақын келуі қажет.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Кешке.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Келуі.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Жақын.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Мейрам.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Қажет.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21. Тұйық буын қалай жасалатынын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Дауыссыз дыбыстан басталып, дауысты дыбыспен аяқталады.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Тек дауысты дыбыстан құралады.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Дауысты дыбыстан басталып, дауыссыз дыбыспен аяқталады.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Тек дауыссыз дыбыстан құралады.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Дауыссыздан басталып, дауыссызбен аяқталады.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22. III жақтағы етістікті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Күткенде.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Естіді.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Аштың.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Алғам жоқ.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Жаттым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23. Себеп бағыныңқы сабақтас құрмалас сөйлемді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Не ексең, соны орасың.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Сабақ ерте басталғандықтан, ерте аяқталды.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Ол көп уайымдап, үйге келді.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Күз келсе де, жаңбыр жаумады.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Сабақ өте ерте басталды.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24. Ойдың кімнен шыққанын білдіретін қыстырма сөзді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Қорыта айтқанда.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Мүмкін.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Әлбетте.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Өкінішке орай.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Меніңше.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25. Одағай қандай сезімді білдіреді,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Бәрекелді, әжем базарлық әкелді!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Бұйыру.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Жекіру.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Шақыру.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Көңіл-күй.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Қайталау.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</w:p>
          <w:p w:rsidR="00131A44" w:rsidRPr="009A75E9" w:rsidRDefault="00131A44" w:rsidP="008F4C37">
            <w:pPr>
              <w:ind w:left="400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</w:p>
        </w:tc>
      </w:tr>
    </w:tbl>
    <w:p w:rsidR="00131A44" w:rsidRPr="009A75E9" w:rsidRDefault="00131A44" w:rsidP="00131A44">
      <w:pPr>
        <w:ind w:left="400"/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</w:rPr>
      </w:pPr>
    </w:p>
    <w:p w:rsidR="00131A44" w:rsidRPr="00131A44" w:rsidRDefault="00131A44" w:rsidP="00131A44">
      <w:pPr>
        <w:rPr>
          <w:rFonts w:ascii="KZ Times New Roman" w:eastAsia="Times New Roman" w:hAnsi="KZ Times New Roman" w:cs="Times New Roman"/>
          <w:b/>
          <w:sz w:val="24"/>
          <w:szCs w:val="24"/>
        </w:rPr>
      </w:pPr>
      <w:r w:rsidRPr="009A75E9">
        <w:rPr>
          <w:rFonts w:ascii="Calibri" w:eastAsia="Times New Roman" w:hAnsi="Calibri" w:cs="Times New Roman"/>
          <w:sz w:val="24"/>
          <w:szCs w:val="24"/>
          <w:lang w:val="kk-KZ"/>
        </w:rPr>
        <w:br w:type="page"/>
      </w:r>
      <w:r w:rsidRPr="009A75E9">
        <w:rPr>
          <w:rFonts w:ascii="KZ Times New Roman" w:eastAsia="Times New Roman" w:hAnsi="KZ Times New Roman" w:cs="Times New Roman"/>
          <w:b/>
          <w:sz w:val="24"/>
          <w:szCs w:val="24"/>
        </w:rPr>
        <w:lastRenderedPageBreak/>
        <w:t>3-вариант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1.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Тура мағыналы сөз тіркесін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Қара шаш.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Жұмсақ мінез.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Қатты сөз.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Ақ жүрек.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Суық 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хабар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2.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Антонимді жұпты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Өнерлі, беделді.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Жабады, ашады.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Оқиды, жатады.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Сәулетті, қастерлі.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Көреді, жазады.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3. Тек қана жуан дауысты дыбысы бар сөздерді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Бүгін.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Сабақ.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Жаздыгүні.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Күндіз.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Ел.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4.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«Үнді»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дауыссызының аудармасын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A) Глухой.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B) Согласный.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C) Звонкий.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D) Сонорный.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E) Гласный.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5.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ҚазақстанРеспубликасыныңмемлекеттікрәмізін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табыңыз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Ұлт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Орақ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Елтаңба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Қала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eastAsia="ko-KR"/>
              </w:rPr>
              <w:t>Мөр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eastAsia="ko-KR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6.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Күз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айларын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белгі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леңіз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Сәуі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р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,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шілде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, қаңтар.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Мамыр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,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маусым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Қыркүйек, қазан, қараша.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Наурыз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, желтоқсан.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Маусым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,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шілде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,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тамыз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7. Синоним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дерді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Ерте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-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кеш.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Үлкен - кіші.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Жаман - нашар.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Биік - аласа.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Қайрат - мұрат.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8. Ұяң дауыссыздан басталған қосымшаны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Мұғалімдер.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Қуаныштымын.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Сыныпта.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Тұрамын.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Қаласында.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9.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Буын үндестігіне сай жалғанған қосымшаны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Баламен.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Апамдікі.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Гүлзар.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Мұғалім.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Ұлдарына.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lastRenderedPageBreak/>
              <w:t xml:space="preserve"> 10.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Екі түбірден жасалған сөзді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Қамқор.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B) 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қшамаудан.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Достарым.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Басшылар.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Мемлекет.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11.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Жіктік жалғаулы зат есімді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Еңбегім.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Жерімнен.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Кісілер.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Оқушымын.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Ғылыммен.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12.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Сын есімді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Құрмет.  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Өзі.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Белгі.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Жаңа.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Атақ.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13.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Күрделі сан есімді анықтаныз.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Тоғыз жү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з елу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Мың.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Үшінші.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Алтау.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Жетілерде.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14. Жалпылау есімдіктерін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Ешқайда, ешкім.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Өзіміз, өзі.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Анау, мынау.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Түгел, барлық.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Осының, мынаның.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15. Сөйлемдегі етістіктің шағын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Оның қырық суреті Мәскеудегі көрмеге қойылған.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Ауыспалы өткен шақ.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Бұрынғы өткен шақ.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Жедел өткен шақ.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Ауыспалы осы шақ.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Нақ осы шақ.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16. Күшейткіш демеулік шылауды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-ақ.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кейде.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әрі.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-мыс.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және.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17.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Кімнің?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сұрағына жауап беретін тұрлаусыз мүшені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Баяндауыш.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Толықтауыш.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Пысықтауыш.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Анықтауыш.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Бастауыш.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18. Жайылма сөйлемді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Жаз. Шаңқай түс.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Мектепке бара жатырмын.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Ол келеді ме?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Сен келші.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Мен мектепке ертең барамын.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19. Оңтүстік Қазақстан облысындағы ең көне қаланы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Алматы.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Түркістан.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Қызылорда.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Семей.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Шымкент.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20. Сөздері тек бітеу буыннан тұратын сөйлемді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Серік түнімен кітап оқыды.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Жастар төр бөлмеге кірді.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Далада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ауа-райы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жақсы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Жаздай жаңбыр жауған жоқ.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Ол үш күн бойы демалды.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21. Түбірлес сөздерді көрсетіңіз.            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Жолдау, жариялау, жобалау.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Бағыт, бағдарлама, бағбан.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Тәуелсіздік, тіршілік, тазалық.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Жоспар, жолдама, жол.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Оқу, оқушы, оқулық.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22.  Негізгі етістікті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Арқала.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Сал.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Еңбектен.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Ақылдас.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Баста.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23. Мезгіл бағыныңқылы сабақтас құрмалас сөйлемнің сұрағын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Не мақсатпен?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Не себепті?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Неге?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Неліктен?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Қашанға дейін?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24. Растау мағынасын білдіретін қыстырма сөзді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Біріншіден.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Амал қанша.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Шынында.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Сірә.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Меніңше.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25. Қос сөзді күрделі одағай арасына қойылатын тыныс белгіні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Тырнақша.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Нүкте.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Леп белгісі.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Дефис.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Сұрау белгісі.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</w:tc>
      </w:tr>
    </w:tbl>
    <w:p w:rsidR="00131A44" w:rsidRPr="009A75E9" w:rsidRDefault="00131A44" w:rsidP="00131A44">
      <w:pPr>
        <w:ind w:left="400"/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rPr>
          <w:rFonts w:ascii="KZ Times New Roman" w:eastAsia="Times New Roman" w:hAnsi="KZ Times New Roman" w:cs="Times New Roman"/>
          <w:sz w:val="24"/>
          <w:szCs w:val="24"/>
          <w:lang w:val="kk-KZ"/>
        </w:rPr>
      </w:pPr>
    </w:p>
    <w:p w:rsidR="00131A44" w:rsidRPr="009A75E9" w:rsidRDefault="00131A44" w:rsidP="00131A44">
      <w:pPr>
        <w:jc w:val="center"/>
        <w:rPr>
          <w:rFonts w:ascii="KZ Times New Roman" w:eastAsia="Times New Roman" w:hAnsi="KZ Times New Roman" w:cs="Times New Roman"/>
          <w:b/>
          <w:sz w:val="24"/>
          <w:szCs w:val="24"/>
        </w:rPr>
      </w:pPr>
      <w:r w:rsidRPr="009A75E9">
        <w:rPr>
          <w:rFonts w:ascii="Calibri" w:eastAsia="Times New Roman" w:hAnsi="Calibri" w:cs="Times New Roman"/>
          <w:sz w:val="24"/>
          <w:szCs w:val="24"/>
          <w:lang w:val="kk-KZ"/>
        </w:rPr>
        <w:br w:type="page"/>
      </w:r>
      <w:r w:rsidRPr="009A75E9">
        <w:rPr>
          <w:rFonts w:ascii="KZ Times New Roman" w:eastAsia="Times New Roman" w:hAnsi="KZ Times New Roman" w:cs="Times New Roman"/>
          <w:b/>
          <w:sz w:val="24"/>
          <w:szCs w:val="24"/>
        </w:rPr>
        <w:lastRenderedPageBreak/>
        <w:t>4-вариант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  1.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Ауыспалы мағынада тұрған сөздерді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Қара бояу, қалың киім, суық су.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Қоңыр сиыр, көк көйлек, жасыл жапырақ.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Қара жүрек, қалың жұрт, суық хабар.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Суық жел, бет әжімі, ұлпа қар.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Қалың шөп, адал ас, қара көз.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2.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“Мөлдір”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сөзінің синонимін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Тұнық.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Жуан.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Тәтті.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Үлкен.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Әдемі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3. Тек ашық буыннан құралған сөзді 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Ойбай.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Алтай.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Өзге.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Қарағай.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Шағала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4. Түбір сөздерді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Күйші, биші, өнері.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Іні, аға, көке.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Бастық, құжат, төлем.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Әнші, суретші, қаржы.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Өндірісі, саяси, зәулім.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5. Әбілхан Қастеев кім екенін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Ғалым.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Ақын.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Қоғам қайреткері.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Жазушы.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Суретші.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6.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Бі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р</w:t>
            </w:r>
            <w:proofErr w:type="spellEnd"/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жылда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неше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ай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болатынын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Он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Он бір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Он төрт.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Он екі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Жеті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7. Антоним сөздерді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Айту, әңгімелеу.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Әлдилеу, уату.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Ұмыту, еске алу.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Жазу, сызу.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Қастерлеу, қасиеттеу.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8. Тек үнді дауыссыз дыбыстардан құралған сөзді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Танысу.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Ағалар.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Менің.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Үйде.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Оған.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9. Буын үндестігіне бағынбайтын сөзді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Қарындас.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Дәреже.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Байлық.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Үлкен.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Құрмет.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10. Түбірлес сөздерді табыңыз.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Жаз, жайлау, жайлы.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B) Ақ,ағ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а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, ағаш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C)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Орман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,а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рман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, орақ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Ой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,о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йыншық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, ойық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>E) Түн</w:t>
            </w:r>
            <w:proofErr w:type="gramStart"/>
            <w:r w:rsidRPr="009A75E9">
              <w:rPr>
                <w:rFonts w:ascii="KZ Times New Roman" w:hAnsi="KZ Times New Roman"/>
                <w:sz w:val="24"/>
                <w:szCs w:val="24"/>
              </w:rPr>
              <w:t>,т</w:t>
            </w:r>
            <w:proofErr w:type="gramEnd"/>
            <w:r w:rsidRPr="009A75E9">
              <w:rPr>
                <w:rFonts w:ascii="KZ Times New Roman" w:hAnsi="KZ Times New Roman"/>
                <w:sz w:val="24"/>
                <w:szCs w:val="24"/>
              </w:rPr>
              <w:t>үндік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, түнеме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11. Жіктік жалғаулы сөзді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Сөздер.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Сөйлем.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Әріптің.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Дыбыспен.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</w:rPr>
              <w:t>Әншісің.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12. Күрделі сын есімді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Көкшіл.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Кемдеу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Аласалау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Сарғылт.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Әп</w:t>
            </w:r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  <w:r w:rsidRPr="009A75E9">
              <w:rPr>
                <w:rFonts w:ascii="KZ Times New Roman" w:hAnsi="KZ Times New Roman"/>
                <w:sz w:val="24"/>
                <w:szCs w:val="24"/>
                <w:lang w:val="ru-MO"/>
              </w:rPr>
              <w:t>әдемі</w:t>
            </w:r>
            <w:r w:rsidRPr="009A75E9">
              <w:rPr>
                <w:rFonts w:ascii="KZ Times New Roman" w:hAnsi="KZ Times New Roman"/>
                <w:sz w:val="24"/>
                <w:szCs w:val="24"/>
                <w:lang w:val="en-US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13.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Топтаусанесімінкөрсетіңіз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Жүзденонтөрт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B)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Жүздің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C)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-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жүзден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 w:eastAsia="ko-KR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Жүзінші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Жүзбес</w:t>
            </w:r>
            <w:r w:rsidRPr="009A75E9">
              <w:rPr>
                <w:rFonts w:ascii="KZ Times New Roman" w:hAnsi="KZ Times New Roman" w:hint="eastAsia"/>
                <w:sz w:val="24"/>
                <w:szCs w:val="24"/>
                <w:lang w:val="kk-KZ" w:eastAsia="ko-KR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14. Көп нүктенің орнына тиісті есімдікті қойыңыз.</w:t>
            </w:r>
          </w:p>
          <w:p w:rsidR="00131A44" w:rsidRPr="009A75E9" w:rsidRDefault="00131A44" w:rsidP="008F4C37">
            <w:pPr>
              <w:pStyle w:val="a4"/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... үлкен жануар,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Үстінде екі тауы бар.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A)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softHyphen/>
              <w:t>Өзі.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Ешқашан.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Сенің.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Қашан.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Әрқашан.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15. Етістік тудырушы жұрнақты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–шы.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–у.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–рақ.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–ла.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–ға.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pStyle w:val="a4"/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16. Септеулік шылауды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Емес.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Түге.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Және.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Туралы.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Бірақ.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17. Туынды сын есімнің сұрағын анықтаңыз.</w:t>
            </w:r>
          </w:p>
          <w:p w:rsidR="00131A44" w:rsidRPr="009A75E9" w:rsidRDefault="00131A44" w:rsidP="008F4C37">
            <w:pPr>
              <w:pStyle w:val="a4"/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Біз отаншыл болуымыз керек.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ab/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Қашан?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Кім?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Кімде?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Қай?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</w:rPr>
              <w:t xml:space="preserve">E) 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Қандай?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 18. Жай сөйлемнің қай түріне жататын анықтаңыз.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Қазақ баспасөзі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Жақты.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Жалаң.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Атаулы.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Толымды.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Жақсыз.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19. Қазақстанның «Швейцариясын»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Сарыағаш.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Алма Арасан.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Қарағайлы.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D)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Бурабай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</w:t>
            </w:r>
            <w:proofErr w:type="spellStart"/>
            <w:r w:rsidRPr="009A75E9">
              <w:rPr>
                <w:rFonts w:ascii="KZ Times New Roman" w:hAnsi="KZ Times New Roman"/>
                <w:sz w:val="24"/>
                <w:szCs w:val="24"/>
              </w:rPr>
              <w:t>Баянауыл</w:t>
            </w:r>
            <w:proofErr w:type="spellEnd"/>
            <w:r w:rsidRPr="009A75E9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20. </w:t>
            </w: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“Ү”</w:t>
            </w: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дыбысына талдау жасаңыз.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Ашық, еріндік.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Қысаң, езулік.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Жуан, езулік.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Ашық, жіңішке.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E) Жіңішке, қысаң. 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21. Құрамында төрт дауыссыз дыбысы  бар сөзді табыңыз.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Азан.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Тау.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Сахара.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Қарақат.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Қарт.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22. Мақсатты келер шақтағы етістікті белгілеңіз.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Араздық бір басталған соң ұлғая береді.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Ақылсыз өзін мақтап былжырайды.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Абай бұған сабырмен, сыншыл мысқылмен қарады.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Сұрай-сұрай Меккеге де жетерсің.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Асықпаған арбамен қоянды қуып жетпек.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23. Сабақтас құрмалас сөйлемнің қай түріне жататын анықтаңыз. 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Ол жақсы оқыса, университетке түседі.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Шартты.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Мезгіл.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Себеп.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Мақсат.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Қарсылықты.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24. Қыстырма сөздердің анықтамасын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Заттың түсін білдіреді.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Заттың атын білдіреді.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Заттың іс-әрекетін, қимылын білдіреді.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Ойдың кімнен шыққанын білдіреді.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Сөйлемдегі ойға, оның айтылу тәсіліне айтушының көзқарасын білдіреді.</w:t>
            </w:r>
          </w:p>
        </w:tc>
      </w:tr>
      <w:tr w:rsidR="00131A44" w:rsidRPr="009A75E9" w:rsidTr="008F4C37">
        <w:trPr>
          <w:cantSplit/>
        </w:trPr>
        <w:tc>
          <w:tcPr>
            <w:tcW w:w="9640" w:type="dxa"/>
            <w:shd w:val="clear" w:color="auto" w:fill="auto"/>
          </w:tcPr>
          <w:p w:rsidR="00131A44" w:rsidRPr="009A75E9" w:rsidRDefault="00131A44" w:rsidP="008F4C37">
            <w:pPr>
              <w:ind w:left="400" w:hanging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25. Жекіру одағайын көрсетіңіз.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A) Шөк.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B) Жә.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C) Уһ.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D) Пай-пай.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A75E9">
              <w:rPr>
                <w:rFonts w:ascii="KZ Times New Roman" w:hAnsi="KZ Times New Roman"/>
                <w:sz w:val="24"/>
                <w:szCs w:val="24"/>
                <w:lang w:val="kk-KZ"/>
              </w:rPr>
              <w:t>E) Кә-кә.</w:t>
            </w: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131A44" w:rsidRPr="009A75E9" w:rsidRDefault="00131A44" w:rsidP="008F4C37">
            <w:pPr>
              <w:ind w:left="40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</w:tc>
      </w:tr>
    </w:tbl>
    <w:p w:rsidR="004B3108" w:rsidRDefault="004B3108"/>
    <w:sectPr w:rsidR="004B3108" w:rsidSect="00131A44">
      <w:pgSz w:w="11906" w:h="16838"/>
      <w:pgMar w:top="567" w:right="851" w:bottom="51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7E2"/>
    <w:multiLevelType w:val="hybridMultilevel"/>
    <w:tmpl w:val="8760D1D0"/>
    <w:lvl w:ilvl="0" w:tplc="EF4E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5361C"/>
    <w:multiLevelType w:val="hybridMultilevel"/>
    <w:tmpl w:val="336C2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274751"/>
    <w:multiLevelType w:val="hybridMultilevel"/>
    <w:tmpl w:val="80C2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B4F8F"/>
    <w:multiLevelType w:val="hybridMultilevel"/>
    <w:tmpl w:val="0C8A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83562"/>
    <w:multiLevelType w:val="hybridMultilevel"/>
    <w:tmpl w:val="26C262DA"/>
    <w:lvl w:ilvl="0" w:tplc="8A347F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31A44"/>
    <w:rsid w:val="00131A44"/>
    <w:rsid w:val="004B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31A4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13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31A4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3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31A4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131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1977</Words>
  <Characters>11271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LogyCom</cp:lastModifiedBy>
  <cp:revision>2</cp:revision>
  <dcterms:created xsi:type="dcterms:W3CDTF">2016-01-27T15:18:00Z</dcterms:created>
  <dcterms:modified xsi:type="dcterms:W3CDTF">2016-01-27T15:20:00Z</dcterms:modified>
</cp:coreProperties>
</file>