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A44" w:rsidRPr="000174AD" w:rsidRDefault="00131A44" w:rsidP="00131A44">
      <w:pPr>
        <w:jc w:val="center"/>
        <w:rPr>
          <w:rFonts w:ascii="KZ Times New Roman" w:eastAsia="Times New Roman" w:hAnsi="KZ Times New Roman" w:cs="Times New Roman"/>
          <w:b/>
          <w:sz w:val="28"/>
        </w:rPr>
      </w:pPr>
      <w:r>
        <w:rPr>
          <w:rFonts w:ascii="KZ Times New Roman" w:eastAsia="Times New Roman" w:hAnsi="KZ Times New Roman" w:cs="Times New Roman"/>
          <w:b/>
          <w:sz w:val="28"/>
        </w:rPr>
        <w:t>1-вариант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40"/>
      </w:tblGrid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1. Синоним сөздерді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>A) Үлкен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</w:rPr>
              <w:t>,к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</w:rPr>
              <w:t>іші.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B)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</w:rPr>
              <w:t>Аспан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</w:rPr>
              <w:t>,ж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</w:rPr>
              <w:t>ер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>C) Жуан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</w:rPr>
              <w:t>,ж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</w:rPr>
              <w:t>уықта.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D)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</w:rPr>
              <w:t>Бес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</w:rPr>
              <w:t>,б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</w:rPr>
              <w:t>із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>E) Көлем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</w:rPr>
              <w:t>і,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аумағы. 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2. “</w:t>
            </w: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Үлкен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”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сөзінің антонимін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A)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Кіші.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Зор.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Түнгі.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Жақсы.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Қараңғы.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3.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Жіңішке дауысты сөзді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A)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Базар.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Қора.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Қауырсын.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Сауысқан.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Кілем.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4.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Тек қана түбірден тұрған сөзді белгілеңіз.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A)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Улану.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B)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Ула.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C)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Улау.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Уланды.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У.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5.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Елтаңбаның бес бұрышты жұлдызы ненің белгісі екенін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Құрмет.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Өмір.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Байлық.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Еркіндік.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Бес құрлық.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6. </w:t>
            </w: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«Мекенжай»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сөзінің аудармасын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Знакомство.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B)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Адрес.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C)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Имя, фамилия.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Хобби.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Дом.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7.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Ауыспалы мағынасында тұрған сөзді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Жануардың терісі.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B) Жұмыстың басы.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Адамның көзі.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Құстың қанаты.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Кө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л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іктің дөңгелегі.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8.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Бірыңғай үнді дауыссыз дыбыстардан тұратын сөзді анықтаңыз.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Орындық.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Буын.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Дыбыс.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Арман.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Оқушы.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9.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Буын үндестігіне бағынбайтын қосымшаны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A)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-дар, 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-д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ер, -тар, -тер.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-мен, -бен, -пен.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-дың, -дің, -тың, -нікі.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-ны, -ні, -ды, -ді.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-ға, -ге, -қа, -ке.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 xml:space="preserve"> 10. Туынды сөзді көрсетіңіз.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A) Қызыл.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B) Аңдар.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C) Ойын.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Жұмысшы.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Ақшыл. 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11. Тәуелді септеуі бар сөйлемді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Батаны жасы үлкен адамдар береді.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Ол жер үйде тұрады.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Киіз үйді қыста да, жазда да қолданады.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Туыстарыма қонаққа бардым.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Бата – тілек ретінде айтылатын сөз.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12. Жұрнақ арқылы жасалған сын есімді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Жылдам.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Күндер.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Шешім.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Ұлттық.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Ойынды. 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13. -</w:t>
            </w: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нші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жұрнағы жалғанатын сан есімді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A) </w:t>
            </w:r>
            <w:r w:rsidRPr="009A75E9">
              <w:rPr>
                <w:rFonts w:ascii="KZ Times New Roman" w:hAnsi="KZ Times New Roman"/>
                <w:sz w:val="24"/>
                <w:szCs w:val="24"/>
                <w:lang w:val="en-US"/>
              </w:rPr>
              <w:t>M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ың.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Он сегіз.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Екі.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Алты.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Жиырма алты. 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14. Сілтеу eсімдіктерін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Бұл, осы, осынау.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Кейбіреу, әлдекім.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Өзім, өзің, өзі.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Бәрі, барлық, күллі.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Мен, сен, сіз.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15. </w:t>
            </w:r>
            <w:r w:rsidRPr="009A75E9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Ауыспалы нақ осы шақты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A) </w:t>
            </w:r>
            <w:r w:rsidRPr="009A75E9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Жүр.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B) </w:t>
            </w:r>
            <w:r w:rsidRPr="009A75E9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Жатыр.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C) </w:t>
            </w:r>
            <w:r w:rsidRPr="009A75E9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Отыр.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D) </w:t>
            </w:r>
            <w:r w:rsidRPr="009A75E9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Жазды.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</w:t>
            </w:r>
            <w:r w:rsidRPr="009A75E9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Жазады.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16. </w:t>
            </w: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„Үшін”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шылауы қай септікпен келетінін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Атау.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Барыс.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Шығыс.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Табыс.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Ілік.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17. Дұрыс құрылған сөйлемді белгілеңіз.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Әлия Молдағұлова Прибалтика майданында қаза тапты ерлікпен.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Әлия Молдағұлова майданында Прибалтика қаза тапты ерлікпен.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C) Қаза тапты ерлікпен Әлия Молдағұлова  майданында Прибалтика.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Ерлікпен қаза тапты Прибалтика майданында Әлия Молдағұлова.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Ә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лия Молдағұлова Прибалтика майданында ерл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ікпен қаза тапты.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18. Тұрлаулы және тұрлаусыз мүшелері қатысқан жай сөйлем түрін көрсетіңіз.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A) Жақсыз.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B) Жалаң.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Атаулы.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D)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</w:rPr>
              <w:t>Жайылма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</w:rPr>
              <w:t>Толымсыз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. 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 xml:space="preserve"> 19. </w:t>
            </w: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“Түріктер мекені, елі”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деген мағынаны білдіретін қаланы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Түркістан.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Жамбыл.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Алматы.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>Астана.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</w:rPr>
              <w:t>Отырар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20. Қатаң дауыссыз дыбысқа жатпайтын дыбыстарды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Ч, х, щ.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B) П, ф, к.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C)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Т, с, ш.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Һ, ц, 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Ғ, г, д.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21. Бірыңғай тұйық буынды сөздерді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A) 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>Ең,өте,тым.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B)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</w:rPr>
              <w:t>Ет,кет,аса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C)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</w:rPr>
              <w:t>Есі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м, мысал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>,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көп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>Ал,жай,көр.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</w:rPr>
              <w:t>Аш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</w:rPr>
              <w:t>,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ат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>,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от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22. Бұйрық райлы етістікті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Келсін.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Келгім келеді.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Келермін.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Келсе.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Келіпті.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23. Салалас құрмалас сөйлем түрін анықтаңыз.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Қарсылықты.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Мезгіл.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Мекен.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Мақсат.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Шартты.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24. Сөйлемнің соңындағы қаратпа сөзді анықтаңыз.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Көріскенше қош болыңдар бауырлар!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Бауырларым келдіңдер ме?!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Ертең балалар театрға барамыз.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Қай жылы ата тудыңыз?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Сен теледидарды көп қарайсың ба?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25. Одағай сөзді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Шынымды айтайын, сізді танымай тұрмын.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Әке, мына кітапты оқыңызшы.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Әттеген-ай, атын сұрамаппын ғой.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Мұратбек, мынаны қарай тұр.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Ол әуелі сылқ-сылқ күліп алды.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131A44" w:rsidRPr="009A75E9" w:rsidRDefault="00131A44" w:rsidP="008F4C37">
            <w:pPr>
              <w:ind w:left="400"/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</w:p>
        </w:tc>
      </w:tr>
    </w:tbl>
    <w:p w:rsidR="00131A44" w:rsidRPr="009A75E9" w:rsidRDefault="00131A44" w:rsidP="00131A44">
      <w:pPr>
        <w:rPr>
          <w:rFonts w:ascii="KZ Times New Roman" w:eastAsia="Times New Roman" w:hAnsi="KZ Times New Roman" w:cs="Times New Roman"/>
          <w:sz w:val="24"/>
          <w:szCs w:val="24"/>
          <w:lang w:val="kk-KZ"/>
        </w:rPr>
      </w:pPr>
    </w:p>
    <w:p w:rsidR="00131A44" w:rsidRPr="009A75E9" w:rsidRDefault="00131A44" w:rsidP="00131A44">
      <w:pPr>
        <w:rPr>
          <w:rFonts w:ascii="KZ Times New Roman" w:eastAsia="Times New Roman" w:hAnsi="KZ Times New Roman" w:cs="Times New Roman"/>
          <w:sz w:val="24"/>
          <w:szCs w:val="24"/>
          <w:lang w:val="kk-KZ"/>
        </w:rPr>
      </w:pPr>
    </w:p>
    <w:p w:rsidR="00131A44" w:rsidRPr="009A75E9" w:rsidRDefault="00131A44" w:rsidP="00131A44">
      <w:pPr>
        <w:rPr>
          <w:rFonts w:ascii="KZ Times New Roman" w:eastAsia="Times New Roman" w:hAnsi="KZ Times New Roman" w:cs="Times New Roman"/>
          <w:sz w:val="24"/>
          <w:szCs w:val="24"/>
          <w:lang w:val="kk-KZ"/>
        </w:rPr>
      </w:pPr>
    </w:p>
    <w:p w:rsidR="00131A44" w:rsidRPr="009A75E9" w:rsidRDefault="00131A44" w:rsidP="00131A44">
      <w:pPr>
        <w:rPr>
          <w:rFonts w:ascii="KZ Times New Roman" w:eastAsia="Times New Roman" w:hAnsi="KZ Times New Roman" w:cs="Times New Roman"/>
          <w:sz w:val="24"/>
          <w:szCs w:val="24"/>
          <w:lang w:val="kk-KZ"/>
        </w:rPr>
      </w:pPr>
    </w:p>
    <w:p w:rsidR="00131A44" w:rsidRDefault="00131A44" w:rsidP="00131A44">
      <w:pPr>
        <w:rPr>
          <w:rFonts w:ascii="KZ Times New Roman" w:eastAsia="Times New Roman" w:hAnsi="KZ Times New Roman" w:cs="Times New Roman"/>
          <w:sz w:val="24"/>
          <w:szCs w:val="24"/>
          <w:lang w:val="kk-KZ"/>
        </w:rPr>
      </w:pPr>
    </w:p>
    <w:p w:rsidR="00131A44" w:rsidRPr="009A75E9" w:rsidRDefault="00131A44" w:rsidP="00131A44">
      <w:pPr>
        <w:rPr>
          <w:rFonts w:ascii="KZ Times New Roman" w:eastAsia="Times New Roman" w:hAnsi="KZ Times New Roman" w:cs="Times New Roman"/>
          <w:sz w:val="24"/>
          <w:szCs w:val="24"/>
          <w:lang w:val="kk-KZ"/>
        </w:rPr>
      </w:pPr>
    </w:p>
    <w:p w:rsidR="00131A44" w:rsidRPr="009A75E9" w:rsidRDefault="00131A44" w:rsidP="00131A44">
      <w:pPr>
        <w:rPr>
          <w:rFonts w:ascii="KZ Times New Roman" w:eastAsia="Times New Roman" w:hAnsi="KZ Times New Roman" w:cs="Times New Roman"/>
          <w:b/>
          <w:sz w:val="24"/>
          <w:szCs w:val="24"/>
        </w:rPr>
      </w:pPr>
      <w:r w:rsidRPr="009A75E9">
        <w:rPr>
          <w:rFonts w:ascii="KZ Times New Roman" w:eastAsia="Times New Roman" w:hAnsi="KZ Times New Roman" w:cs="Times New Roman"/>
          <w:b/>
          <w:sz w:val="24"/>
          <w:szCs w:val="24"/>
        </w:rPr>
        <w:lastRenderedPageBreak/>
        <w:t>2-вариант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40"/>
      </w:tblGrid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1.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Синонимдік қатарды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A)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Терезе - есі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к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B)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Биік - аласа.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C)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Ерте - кеш.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Мұғалім - ұстаз.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Жарық - қараңғы.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2. Антоним сөздерді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Оқушы-шәкірт.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B) Биік-аласа.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Ақ-ағаш.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Қағаз-көмір.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Ту-жалау. 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3. Тек жуан дауысты дыбыстан тұрған қатарды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Кінәлі, дүдәмәл.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Ботагөз, Өмірзақ.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C)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Ақтөбе, тарихи.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Су, бауырмал.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Ушығу, қабілетті.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4. </w:t>
            </w:r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Түбі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р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сөзді табыңыз.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A)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</w:rPr>
              <w:t>Желдеткіш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>B) Қайық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шы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C) Қасық.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D) Ойыншық.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>E) Күнде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лік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. 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5.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Сөйлемді аяқтаңыз. </w:t>
            </w:r>
            <w:r w:rsidRPr="009A75E9">
              <w:rPr>
                <w:rFonts w:ascii="KZ Times New Roman" w:hAnsi="KZ Times New Roman"/>
                <w:i/>
                <w:sz w:val="24"/>
                <w:szCs w:val="24"/>
                <w:lang w:eastAsia="ko-KR"/>
              </w:rPr>
              <w:t>Қазақстантуыныңтү</w:t>
            </w:r>
            <w:proofErr w:type="gramStart"/>
            <w:r w:rsidRPr="009A75E9">
              <w:rPr>
                <w:rFonts w:ascii="KZ Times New Roman" w:hAnsi="KZ Times New Roman"/>
                <w:i/>
                <w:sz w:val="24"/>
                <w:szCs w:val="24"/>
                <w:lang w:eastAsia="ko-KR"/>
              </w:rPr>
              <w:t>с</w:t>
            </w:r>
            <w:proofErr w:type="gramEnd"/>
            <w:r w:rsidRPr="009A75E9">
              <w:rPr>
                <w:rFonts w:ascii="KZ Times New Roman" w:hAnsi="KZ Times New Roman"/>
                <w:i/>
                <w:sz w:val="24"/>
                <w:szCs w:val="24"/>
                <w:lang w:eastAsia="ko-KR"/>
              </w:rPr>
              <w:t>і</w:t>
            </w:r>
            <w:r w:rsidRPr="009A75E9">
              <w:rPr>
                <w:rFonts w:ascii="KZ Times New Roman" w:hAnsi="KZ Times New Roman" w:hint="eastAsia"/>
                <w:i/>
                <w:sz w:val="24"/>
                <w:szCs w:val="24"/>
                <w:lang w:eastAsia="ko-KR"/>
              </w:rPr>
              <w:t xml:space="preserve"> - </w:t>
            </w:r>
            <w:r w:rsidRPr="009A75E9">
              <w:rPr>
                <w:rFonts w:ascii="KZ Times New Roman" w:hAnsi="KZ Times New Roman"/>
                <w:i/>
                <w:sz w:val="24"/>
                <w:szCs w:val="24"/>
                <w:lang w:eastAsia="ko-KR"/>
              </w:rPr>
              <w:t>…</w:t>
            </w:r>
            <w:r w:rsidRPr="009A75E9">
              <w:rPr>
                <w:rFonts w:ascii="KZ Times New Roman" w:hAnsi="KZ Times New Roman" w:hint="eastAsia"/>
                <w:i/>
                <w:sz w:val="24"/>
                <w:szCs w:val="24"/>
                <w:lang w:eastAsia="ko-KR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eastAsia="ko-KR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A) </w:t>
            </w:r>
            <w:r w:rsidRPr="009A75E9">
              <w:rPr>
                <w:rFonts w:ascii="KZ Times New Roman" w:hAnsi="KZ Times New Roman"/>
                <w:sz w:val="24"/>
                <w:szCs w:val="24"/>
                <w:lang w:eastAsia="ko-KR"/>
              </w:rPr>
              <w:t>Кө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  <w:lang w:eastAsia="ko-KR"/>
              </w:rPr>
              <w:t>г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  <w:lang w:eastAsia="ko-KR"/>
              </w:rPr>
              <w:t>ілдір</w:t>
            </w:r>
            <w:r w:rsidRPr="009A75E9">
              <w:rPr>
                <w:rFonts w:ascii="KZ Times New Roman" w:hAnsi="KZ Times New Roman" w:hint="eastAsia"/>
                <w:sz w:val="24"/>
                <w:szCs w:val="24"/>
                <w:lang w:eastAsia="ko-KR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eastAsia="ko-KR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B) </w:t>
            </w:r>
            <w:r w:rsidRPr="009A75E9">
              <w:rPr>
                <w:rFonts w:ascii="KZ Times New Roman" w:hAnsi="KZ Times New Roman"/>
                <w:sz w:val="24"/>
                <w:szCs w:val="24"/>
                <w:lang w:eastAsia="ko-KR"/>
              </w:rPr>
              <w:t>Ақ</w:t>
            </w:r>
            <w:r w:rsidRPr="009A75E9">
              <w:rPr>
                <w:rFonts w:ascii="KZ Times New Roman" w:hAnsi="KZ Times New Roman" w:hint="eastAsia"/>
                <w:sz w:val="24"/>
                <w:szCs w:val="24"/>
                <w:lang w:eastAsia="ko-KR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eastAsia="ko-KR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C) </w:t>
            </w:r>
            <w:r w:rsidRPr="009A75E9">
              <w:rPr>
                <w:rFonts w:ascii="KZ Times New Roman" w:hAnsi="KZ Times New Roman"/>
                <w:sz w:val="24"/>
                <w:szCs w:val="24"/>
                <w:lang w:eastAsia="ko-KR"/>
              </w:rPr>
              <w:t>Сары</w:t>
            </w:r>
            <w:r w:rsidRPr="009A75E9">
              <w:rPr>
                <w:rFonts w:ascii="KZ Times New Roman" w:hAnsi="KZ Times New Roman" w:hint="eastAsia"/>
                <w:sz w:val="24"/>
                <w:szCs w:val="24"/>
                <w:lang w:eastAsia="ko-KR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eastAsia="ko-KR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  <w:lang w:eastAsia="ko-KR"/>
              </w:rPr>
              <w:t>Қызыл</w:t>
            </w:r>
            <w:r w:rsidRPr="009A75E9">
              <w:rPr>
                <w:rFonts w:ascii="KZ Times New Roman" w:hAnsi="KZ Times New Roman" w:hint="eastAsia"/>
                <w:sz w:val="24"/>
                <w:szCs w:val="24"/>
                <w:lang w:eastAsia="ko-KR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  <w:lang w:eastAsia="ko-KR"/>
              </w:rPr>
              <w:t>Жасыл</w:t>
            </w:r>
            <w:proofErr w:type="spellEnd"/>
            <w:r w:rsidRPr="009A75E9">
              <w:rPr>
                <w:rFonts w:ascii="KZ Times New Roman" w:hAnsi="KZ Times New Roman" w:hint="eastAsia"/>
                <w:sz w:val="24"/>
                <w:szCs w:val="24"/>
                <w:lang w:eastAsia="ko-KR"/>
              </w:rPr>
              <w:t>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6.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Қыс мезгілінің айын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A) 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Ш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ілде.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Ақпан.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Наурыз.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Қыркүйек.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Сәуір.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7. Денсаулық ұғымындағы мәтелді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Көзің ауырса, қолыңды тый.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Оқы да біл, ойна да біл.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Еңбек ширатады, өмір үйретеді.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Жалқауға күнде мейрам.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Өнерлі бала сүйкімді.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8. Жұп болып келмейтін ұяң, қатаң дауыссыздарды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З-Х.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Т-Д.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Қ-Ғ.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В-Ф.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П-Б. 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9. Буын үндестігіне бағынбай жалғанатын қосымшаны табыңыз: </w:t>
            </w: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Бала ...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–лар.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–жан.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–нікі.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–қай.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–пан.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 xml:space="preserve"> 10. </w:t>
            </w: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«Бала»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сөзіне қосылатын қосымшаны анықтаңыз.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-шы.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-ші.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-тың.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-лық.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-лік. 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11. Негізгі зат есімді белгілеңіз.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Дәптер.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Әуежай.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Қолғап.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Тілші.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Қолбасшы. 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12. Заттың түр-түсін, сапасын, дәмін білдіретін сөздерді қалай атаймыз.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Зат есім.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Есімдік.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Сан есім.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Етістік.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Сын есім.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13. Бөлшектік сан есімді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Он екі.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Екі.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Төрттен бір.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Төртінші.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Біреу.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14. Табыс септігіндегі сұрау есімдігін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Кімді.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Кімде.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Өзіме.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Біреудің.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Оған. 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15. Сөйлемнен болымсыз етістікті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Жаңбыр жауса, біз ешқайда бармаймыз.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Жаңбыр.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Бармаймыз.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Біз.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Ешқайда.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Жауса.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16. Барыс септігімен тіркесе қолданылатын шылауды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арқылы.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қатар.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әрі.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таман</w:t>
            </w:r>
            <w:r w:rsidRPr="009A75E9">
              <w:rPr>
                <w:rFonts w:ascii="KZ Times New Roman" w:hAnsi="KZ Times New Roman"/>
                <w:sz w:val="24"/>
                <w:szCs w:val="24"/>
                <w:lang w:val="en-US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бері</w:t>
            </w:r>
            <w:r w:rsidRPr="009A75E9">
              <w:rPr>
                <w:rFonts w:ascii="KZ Times New Roman" w:hAnsi="KZ Times New Roman"/>
                <w:sz w:val="24"/>
                <w:szCs w:val="24"/>
                <w:lang w:val="en-US"/>
              </w:rPr>
              <w:t>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pStyle w:val="a4"/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17. Бірыңғай мүшелердің қай сөйлем мүшесі болатынын белгілеңіз.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Қызылорда – күріштің, қауын мен қарбыздың отаны.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Бастауыш.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Анықтауыш.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Толықтауыш.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Пысықтауыш.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Баяндауыш.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pStyle w:val="a4"/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18. Атаулы сөйлемді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Сабақ басталды.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Аппақ қар.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Оқушылар үйге келді.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Мен әлі отырмын.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Олар кешігіп келді. 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pStyle w:val="a4"/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 xml:space="preserve"> 19. Атырау қаласы орналасқан өңірді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Батыс Қазақстан өңірі.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Шығыс Қазақстан өңірі.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Солтүстік Қазақстан өңірі.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Оңтүстік Қазақстан өңірі.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Оңтүстік-Шығыс өңірі.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20. Тек үнді дауыссыздан құралған сөзді көрсетіңіз.</w:t>
            </w:r>
          </w:p>
          <w:p w:rsidR="00131A44" w:rsidRPr="009A75E9" w:rsidRDefault="00131A44" w:rsidP="008F4C37">
            <w:pPr>
              <w:pStyle w:val="a4"/>
              <w:ind w:left="400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Мейрам кешке жақын келуі қажет.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Кешке.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Келуі.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Жақын.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D) Мейрам.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Қажет.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21. Тұйық буын қалай жасалатынын анықтаңыз.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Дауыссыз дыбыстан басталып, дауысты дыбыспен аяқталады.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B) Тек дауысты дыбыстан құралады.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C)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Дауысты дыбыстан басталып, дауыссыз дыбыспен аяқталады.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Тек дауыссыз дыбыстан құралады.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Дауыссыздан басталып, дауыссызбен аяқталады.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22. III жақтағы етістікті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Күткенде.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Естіді.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Аштың.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Алғам жоқ.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Жаттым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23. Себеп бағыныңқы сабақтас құрмалас сөйлемді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Не ексең, соны орасың.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B) Сабақ ерте басталғандықтан, ерте аяқталды.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Ол көп уайымдап, үйге келді.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Күз келсе де, жаңбыр жаумады.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Сабақ өте ерте басталды.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24. Ойдың кімнен шыққанын білдіретін қыстырма сөзді анықтаңыз.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Қорыта айтқанда.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Мүмкін.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Әлбетте.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Өкінішке орай.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Меніңше.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25. Одағай қандай сезімді білдіреді, анықтаңыз.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Бәрекелді, әжем базарлық әкелді!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Бұйыру.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Жекіру.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Шақыру.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Көңіл-күй.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Қайталау.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</w:p>
          <w:p w:rsidR="00131A44" w:rsidRPr="009A75E9" w:rsidRDefault="00131A44" w:rsidP="008F4C37">
            <w:pPr>
              <w:ind w:left="400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</w:p>
        </w:tc>
      </w:tr>
    </w:tbl>
    <w:p w:rsidR="00131A44" w:rsidRPr="009A75E9" w:rsidRDefault="00131A44" w:rsidP="00131A44">
      <w:pPr>
        <w:ind w:left="400"/>
        <w:rPr>
          <w:rFonts w:ascii="KZ Times New Roman" w:eastAsia="Times New Roman" w:hAnsi="KZ Times New Roman" w:cs="Times New Roman"/>
          <w:sz w:val="24"/>
          <w:szCs w:val="24"/>
          <w:lang w:val="kk-KZ"/>
        </w:rPr>
      </w:pPr>
    </w:p>
    <w:p w:rsidR="00131A44" w:rsidRPr="009A75E9" w:rsidRDefault="00131A44" w:rsidP="00131A44">
      <w:pPr>
        <w:rPr>
          <w:rFonts w:ascii="KZ Times New Roman" w:eastAsia="Times New Roman" w:hAnsi="KZ Times New Roman" w:cs="Times New Roman"/>
          <w:sz w:val="24"/>
          <w:szCs w:val="24"/>
        </w:rPr>
      </w:pPr>
    </w:p>
    <w:p w:rsidR="00131A44" w:rsidRPr="00131A44" w:rsidRDefault="00131A44" w:rsidP="00131A44">
      <w:pPr>
        <w:rPr>
          <w:rFonts w:ascii="KZ Times New Roman" w:eastAsia="Times New Roman" w:hAnsi="KZ Times New Roman" w:cs="Times New Roman"/>
          <w:b/>
          <w:sz w:val="24"/>
          <w:szCs w:val="24"/>
        </w:rPr>
      </w:pPr>
      <w:r w:rsidRPr="009A75E9">
        <w:rPr>
          <w:rFonts w:ascii="Calibri" w:eastAsia="Times New Roman" w:hAnsi="Calibri" w:cs="Times New Roman"/>
          <w:sz w:val="24"/>
          <w:szCs w:val="24"/>
          <w:lang w:val="kk-KZ"/>
        </w:rPr>
        <w:br w:type="page"/>
      </w:r>
      <w:r w:rsidRPr="009A75E9">
        <w:rPr>
          <w:rFonts w:ascii="KZ Times New Roman" w:eastAsia="Times New Roman" w:hAnsi="KZ Times New Roman" w:cs="Times New Roman"/>
          <w:b/>
          <w:sz w:val="24"/>
          <w:szCs w:val="24"/>
        </w:rPr>
        <w:lastRenderedPageBreak/>
        <w:t>3-вариант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40"/>
      </w:tblGrid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1.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Тура мағыналы сөз тіркесін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Қара шаш.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Жұмсақ мінез.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Қатты сөз.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Ақ жүрек.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Суық 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хабар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2.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Антонимді жұпты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A)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Өнерлі, беделді.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Жабады, ашады.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Оқиды, жатады.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Сәулетті, қастерлі.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Көреді, жазады.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3. Тек қана жуан дауысты дыбысы бар сөздерді белгілеңіз.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Бүгін.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Сабақ.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Жаздыгүні.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Күндіз.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Ел.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4. </w:t>
            </w: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«Үнді»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дауыссызының аудармасын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>A) Глухой.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>B) Согласный.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>C) Звонкий.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>D) Сонорный.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>E) Гласный.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5. </w:t>
            </w:r>
            <w:r w:rsidRPr="009A75E9">
              <w:rPr>
                <w:rFonts w:ascii="KZ Times New Roman" w:hAnsi="KZ Times New Roman"/>
                <w:sz w:val="24"/>
                <w:szCs w:val="24"/>
                <w:lang w:eastAsia="ko-KR"/>
              </w:rPr>
              <w:t>ҚазақстанРеспубликасыныңмемлекеттікрәмізін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 w:eastAsia="ko-KR"/>
              </w:rPr>
              <w:t>табыңыз</w:t>
            </w:r>
            <w:r w:rsidRPr="009A75E9">
              <w:rPr>
                <w:rFonts w:ascii="KZ Times New Roman" w:hAnsi="KZ Times New Roman" w:hint="eastAsia"/>
                <w:sz w:val="24"/>
                <w:szCs w:val="24"/>
                <w:lang w:eastAsia="ko-KR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eastAsia="ko-KR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A) </w:t>
            </w:r>
            <w:r w:rsidRPr="009A75E9">
              <w:rPr>
                <w:rFonts w:ascii="KZ Times New Roman" w:hAnsi="KZ Times New Roman"/>
                <w:sz w:val="24"/>
                <w:szCs w:val="24"/>
                <w:lang w:eastAsia="ko-KR"/>
              </w:rPr>
              <w:t>Ұлт</w:t>
            </w:r>
            <w:r w:rsidRPr="009A75E9">
              <w:rPr>
                <w:rFonts w:ascii="KZ Times New Roman" w:hAnsi="KZ Times New Roman" w:hint="eastAsia"/>
                <w:sz w:val="24"/>
                <w:szCs w:val="24"/>
                <w:lang w:eastAsia="ko-KR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eastAsia="ko-KR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B) </w:t>
            </w:r>
            <w:r w:rsidRPr="009A75E9">
              <w:rPr>
                <w:rFonts w:ascii="KZ Times New Roman" w:hAnsi="KZ Times New Roman"/>
                <w:sz w:val="24"/>
                <w:szCs w:val="24"/>
                <w:lang w:eastAsia="ko-KR"/>
              </w:rPr>
              <w:t>Орақ</w:t>
            </w:r>
            <w:r w:rsidRPr="009A75E9">
              <w:rPr>
                <w:rFonts w:ascii="KZ Times New Roman" w:hAnsi="KZ Times New Roman" w:hint="eastAsia"/>
                <w:sz w:val="24"/>
                <w:szCs w:val="24"/>
                <w:lang w:eastAsia="ko-KR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eastAsia="ko-KR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C) </w:t>
            </w:r>
            <w:r w:rsidRPr="009A75E9">
              <w:rPr>
                <w:rFonts w:ascii="KZ Times New Roman" w:hAnsi="KZ Times New Roman"/>
                <w:sz w:val="24"/>
                <w:szCs w:val="24"/>
                <w:lang w:eastAsia="ko-KR"/>
              </w:rPr>
              <w:t>Елтаңба</w:t>
            </w:r>
            <w:r w:rsidRPr="009A75E9">
              <w:rPr>
                <w:rFonts w:ascii="KZ Times New Roman" w:hAnsi="KZ Times New Roman" w:hint="eastAsia"/>
                <w:sz w:val="24"/>
                <w:szCs w:val="24"/>
                <w:lang w:eastAsia="ko-KR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eastAsia="ko-KR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 w:eastAsia="ko-KR"/>
              </w:rPr>
              <w:t>Қала</w:t>
            </w:r>
            <w:r w:rsidRPr="009A75E9">
              <w:rPr>
                <w:rFonts w:ascii="KZ Times New Roman" w:hAnsi="KZ Times New Roman" w:hint="eastAsia"/>
                <w:sz w:val="24"/>
                <w:szCs w:val="24"/>
                <w:lang w:eastAsia="ko-KR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eastAsia="ko-KR"/>
              </w:rPr>
              <w:t>Мөр</w:t>
            </w:r>
            <w:r w:rsidRPr="009A75E9">
              <w:rPr>
                <w:rFonts w:ascii="KZ Times New Roman" w:hAnsi="KZ Times New Roman" w:hint="eastAsia"/>
                <w:sz w:val="24"/>
                <w:szCs w:val="24"/>
                <w:lang w:eastAsia="ko-KR"/>
              </w:rPr>
              <w:t>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6. </w:t>
            </w:r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Күз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айларын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белгі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леңіз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A) </w:t>
            </w:r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Сәуі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р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,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шілде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, қаңтар.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B)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Мамыр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,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маусым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C) </w:t>
            </w:r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Қыркүйек, қазан, қараша.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D)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Наурыз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, желтоқсан.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Маусым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,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шілде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,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тамыз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7. Синоним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дерді анықтаңыз.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A)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Ерте 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>-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кеш.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B)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Үлкен - кіші.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C)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Жаман - нашар.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Биік - аласа.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Қайрат - мұрат.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8. Ұяң дауыссыздан басталған қосымшаны анықтаңыз.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Мұғалімдер.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Қуаныштымын.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Сыныпта.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Тұрамын.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Қаласында.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9.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Буын үндестігіне сай жалғанған қосымшаны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Баламен.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Апамдікі.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Гүлзар.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Мұғалім.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Ұлдарына.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lastRenderedPageBreak/>
              <w:t xml:space="preserve"> 10.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Екі түбірден жасалған сөзді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A)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Қамқор.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B) 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Ы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қшамаудан.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C)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Достарым.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Басшылар.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Мемлекет.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11.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Жіктік жалғаулы зат есімді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Еңбегім.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Жерімнен.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Кісілер.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Оқушымын.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Ғылыммен.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12.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Сын есімді анықтаңыз.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A)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Құрмет.  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Өзі.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Белгі.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Жаңа.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Атақ.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13.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Күрделі сан есімді анықтаныз.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A)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Тоғыз жү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з елу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B) Мың.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Үшінші.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Алтау.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Жетілерде.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14. Жалпылау есімдіктерін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Ешқайда, ешкім.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Өзіміз, өзі.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Анау, мынау.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Түгел, барлық.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Осының, мынаның.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pStyle w:val="a4"/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15. Сөйлемдегі етістіктің шағын анықтаңыз.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Оның қырық суреті Мәскеудегі көрмеге қойылған.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Ауыспалы өткен шақ.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Бұрынғы өткен шақ.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Жедел өткен шақ.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Ауыспалы осы шақ.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Нақ осы шақ.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pStyle w:val="a4"/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16. Күшейткіш демеулік шылауды белгілеңіз.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-ақ.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кейде.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әрі.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-мыс.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және.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pStyle w:val="a4"/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17. </w:t>
            </w: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Кімнің?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сұрағына жауап беретін тұрлаусыз мүшені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Баяндауыш.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Толықтауыш.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Пысықтауыш.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Анықтауыш.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Бастауыш.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pStyle w:val="a4"/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18. Жайылма сөйлемді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Жаз. Шаңқай түс.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Мектепке бара жатырмын.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Ол келеді ме?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Сен келші.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Мен мектепке ертең барамын.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pStyle w:val="a4"/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 xml:space="preserve"> 19. Оңтүстік Қазақстан облысындағы ең көне қаланы белгілеңіз.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Алматы.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Түркістан.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Қызылорда.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Семей.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Шымкент.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pStyle w:val="a4"/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20. Сөздері тек бітеу буыннан тұратын сөйлемді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Серік түнімен кітап оқыды.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Жастар төр бөлмеге кірді.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C)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</w:rPr>
              <w:t>Далада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</w:rPr>
              <w:t>ауа-райы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жақсы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Жаздай жаңбыр жауған жоқ.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Ол үш күн бойы демалды. 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pStyle w:val="a4"/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21. Түбірлес сөздерді көрсетіңіз.            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Жолдау, жариялау, жобалау.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Бағыт, бағдарлама, бағбан.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Тәуелсіздік, тіршілік, тазалық.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Жоспар, жолдама, жол.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Оқу, оқушы, оқулық.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pStyle w:val="a4"/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22.  Негізгі етістікті анықтаңыз.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Арқала.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Сал.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Еңбектен.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Ақылдас.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Баста.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pStyle w:val="a4"/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23. Мезгіл бағыныңқылы сабақтас құрмалас сөйлемнің сұрағын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Не мақсатпен?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Не себепті?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Неге?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Неліктен?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Қашанға дейін? 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pStyle w:val="a4"/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24. Растау мағынасын білдіретін қыстырма сөзді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Біріншіден.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Амал қанша.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Шынында.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Сірә.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Меніңше.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pStyle w:val="a4"/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25. Қос сөзді күрделі одағай арасына қойылатын тыныс белгіні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Тырнақша.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Нүкте.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Леп белгісі.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Дефис.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Сұрау белгісі.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131A44" w:rsidRPr="009A75E9" w:rsidRDefault="00131A44" w:rsidP="008F4C37">
            <w:pPr>
              <w:ind w:left="400"/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</w:p>
        </w:tc>
      </w:tr>
    </w:tbl>
    <w:p w:rsidR="00131A44" w:rsidRPr="009A75E9" w:rsidRDefault="00131A44" w:rsidP="00131A44">
      <w:pPr>
        <w:ind w:left="400"/>
        <w:rPr>
          <w:rFonts w:ascii="KZ Times New Roman" w:eastAsia="Times New Roman" w:hAnsi="KZ Times New Roman" w:cs="Times New Roman"/>
          <w:sz w:val="24"/>
          <w:szCs w:val="24"/>
          <w:lang w:val="kk-KZ"/>
        </w:rPr>
      </w:pPr>
    </w:p>
    <w:p w:rsidR="00131A44" w:rsidRPr="009A75E9" w:rsidRDefault="00131A44" w:rsidP="00131A44">
      <w:pPr>
        <w:rPr>
          <w:rFonts w:ascii="KZ Times New Roman" w:eastAsia="Times New Roman" w:hAnsi="KZ Times New Roman" w:cs="Times New Roman"/>
          <w:sz w:val="24"/>
          <w:szCs w:val="24"/>
          <w:lang w:val="kk-KZ"/>
        </w:rPr>
      </w:pPr>
    </w:p>
    <w:p w:rsidR="00131A44" w:rsidRPr="009A75E9" w:rsidRDefault="00131A44" w:rsidP="00131A44">
      <w:pPr>
        <w:jc w:val="center"/>
        <w:rPr>
          <w:rFonts w:ascii="KZ Times New Roman" w:eastAsia="Times New Roman" w:hAnsi="KZ Times New Roman" w:cs="Times New Roman"/>
          <w:b/>
          <w:sz w:val="24"/>
          <w:szCs w:val="24"/>
        </w:rPr>
      </w:pPr>
      <w:r w:rsidRPr="009A75E9">
        <w:rPr>
          <w:rFonts w:ascii="Calibri" w:eastAsia="Times New Roman" w:hAnsi="Calibri" w:cs="Times New Roman"/>
          <w:sz w:val="24"/>
          <w:szCs w:val="24"/>
          <w:lang w:val="kk-KZ"/>
        </w:rPr>
        <w:br w:type="page"/>
      </w:r>
      <w:r w:rsidRPr="009A75E9">
        <w:rPr>
          <w:rFonts w:ascii="KZ Times New Roman" w:eastAsia="Times New Roman" w:hAnsi="KZ Times New Roman" w:cs="Times New Roman"/>
          <w:b/>
          <w:sz w:val="24"/>
          <w:szCs w:val="24"/>
        </w:rPr>
        <w:lastRenderedPageBreak/>
        <w:t>4-вариант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40"/>
      </w:tblGrid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  1.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Ауыспалы мағынада тұрған сөздерді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Қара бояу, қалың киім, суық су.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Қоңыр сиыр, көк көйлек, жасыл жапырақ.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Қара жүрек, қалың жұрт, суық хабар.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Суық жел, бет әжімі, ұлпа қар.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Қалың шөп, адал ас, қара көз.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2. </w:t>
            </w: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“Мөлдір”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сөзінің синонимін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Тұнық.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Жуан.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Тәтті.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Үлкен.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  <w:lang w:val="en-US"/>
              </w:rPr>
              <w:t>Әдемі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  <w:lang w:val="en-US"/>
              </w:rPr>
              <w:t>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3. Тек ашық буыннан құралған сөзді 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Ойбай.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Алтай.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Өзге.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>Қарағай.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>Шағала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4. Түбір сөздерді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Күйші, биші, өнері.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Іні, аға, көке.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Бастық, құжат, төлем.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Әнші, суретші, қаржы.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Өндірісі, саяси, зәулім.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5. Әбілхан Қастеев кім екенін анықтаңыз.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Ғалым.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Ақын.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Қоғам қайреткері.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D) Жазушы.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Суретші.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6.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Бі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р</w:t>
            </w:r>
            <w:proofErr w:type="spellEnd"/>
            <w:proofErr w:type="gramEnd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жылда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неше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 xml:space="preserve"> ай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болатынын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Он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Он бір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C) </w:t>
            </w:r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Он төрт.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Он екі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Жеті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7. Антоним сөздерді анықтаңыз.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Айту, әңгімелеу.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Әлдилеу, уату.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Ұмыту, еске алу.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Жазу, сызу.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Қастерлеу, қасиеттеу.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8. Тек үнді дауыссыз дыбыстардан құралған сөзді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Танысу.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Ағалар.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Менің.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Үйде.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Оған.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9. Буын үндестігіне бағынбайтын сөзді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Қарындас.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Дәреже.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Байлық.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Үлкен.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Құрмет.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 xml:space="preserve"> 10. Түбірлес сөздерді табыңыз.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A) Жаз, жайлау, жайлы.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>B) Ақ,ағ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</w:rPr>
              <w:t>а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, ағаш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C)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</w:rPr>
              <w:t>Орман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</w:rPr>
              <w:t>,а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</w:rPr>
              <w:t>рман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, орақ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Ой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</w:rPr>
              <w:t>,о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</w:rPr>
              <w:t>йыншық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, ойық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>E) Түн</w:t>
            </w:r>
            <w:proofErr w:type="gramStart"/>
            <w:r w:rsidRPr="009A75E9">
              <w:rPr>
                <w:rFonts w:ascii="KZ Times New Roman" w:hAnsi="KZ Times New Roman"/>
                <w:sz w:val="24"/>
                <w:szCs w:val="24"/>
              </w:rPr>
              <w:t>,т</w:t>
            </w:r>
            <w:proofErr w:type="gramEnd"/>
            <w:r w:rsidRPr="009A75E9">
              <w:rPr>
                <w:rFonts w:ascii="KZ Times New Roman" w:hAnsi="KZ Times New Roman"/>
                <w:sz w:val="24"/>
                <w:szCs w:val="24"/>
              </w:rPr>
              <w:t>үндік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, түнеме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. 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11. Жіктік жалғаулы сөзді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Сөздер.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Сөйлем.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Әріптің.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Дыбыспен.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</w:rPr>
              <w:t>Әншісің.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12. Күрделі сын есімді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Көкшіл.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B)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Кемдеу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C)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Аласалау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ru-MO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Сарғылт.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Әп</w:t>
            </w:r>
            <w:r w:rsidRPr="009A75E9">
              <w:rPr>
                <w:rFonts w:ascii="KZ Times New Roman" w:hAnsi="KZ Times New Roman"/>
                <w:sz w:val="24"/>
                <w:szCs w:val="24"/>
                <w:lang w:val="en-US"/>
              </w:rPr>
              <w:t>-</w:t>
            </w:r>
            <w:r w:rsidRPr="009A75E9">
              <w:rPr>
                <w:rFonts w:ascii="KZ Times New Roman" w:hAnsi="KZ Times New Roman"/>
                <w:sz w:val="24"/>
                <w:szCs w:val="24"/>
                <w:lang w:val="ru-MO"/>
              </w:rPr>
              <w:t>әдемі</w:t>
            </w:r>
            <w:r w:rsidRPr="009A75E9">
              <w:rPr>
                <w:rFonts w:ascii="KZ Times New Roman" w:hAnsi="KZ Times New Roman"/>
                <w:sz w:val="24"/>
                <w:szCs w:val="24"/>
                <w:lang w:val="en-US"/>
              </w:rPr>
              <w:t>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 w:eastAsia="ko-KR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13.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 w:eastAsia="ko-KR"/>
              </w:rPr>
              <w:t>Топтаусанесімінкөрсетіңіз</w:t>
            </w:r>
            <w:r w:rsidRPr="009A75E9">
              <w:rPr>
                <w:rFonts w:ascii="KZ Times New Roman" w:hAnsi="KZ Times New Roman" w:hint="eastAsia"/>
                <w:sz w:val="24"/>
                <w:szCs w:val="24"/>
                <w:lang w:val="kk-KZ" w:eastAsia="ko-KR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 w:eastAsia="ko-KR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A)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 w:eastAsia="ko-KR"/>
              </w:rPr>
              <w:t>Жүзденонтөрт</w:t>
            </w:r>
            <w:r w:rsidRPr="009A75E9">
              <w:rPr>
                <w:rFonts w:ascii="KZ Times New Roman" w:hAnsi="KZ Times New Roman" w:hint="eastAsia"/>
                <w:sz w:val="24"/>
                <w:szCs w:val="24"/>
                <w:lang w:val="kk-KZ" w:eastAsia="ko-KR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 w:eastAsia="ko-KR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B)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 w:eastAsia="ko-KR"/>
              </w:rPr>
              <w:t>Жүздің</w:t>
            </w:r>
            <w:r w:rsidRPr="009A75E9">
              <w:rPr>
                <w:rFonts w:ascii="KZ Times New Roman" w:hAnsi="KZ Times New Roman" w:hint="eastAsia"/>
                <w:sz w:val="24"/>
                <w:szCs w:val="24"/>
                <w:lang w:val="kk-KZ" w:eastAsia="ko-KR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 w:eastAsia="ko-KR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C)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 w:eastAsia="ko-KR"/>
              </w:rPr>
              <w:t>Жүз</w:t>
            </w:r>
            <w:r w:rsidRPr="009A75E9">
              <w:rPr>
                <w:rFonts w:ascii="KZ Times New Roman" w:hAnsi="KZ Times New Roman" w:hint="eastAsia"/>
                <w:sz w:val="24"/>
                <w:szCs w:val="24"/>
                <w:lang w:val="kk-KZ" w:eastAsia="ko-KR"/>
              </w:rPr>
              <w:t>-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 w:eastAsia="ko-KR"/>
              </w:rPr>
              <w:t>жүзден</w:t>
            </w:r>
            <w:r w:rsidRPr="009A75E9">
              <w:rPr>
                <w:rFonts w:ascii="KZ Times New Roman" w:hAnsi="KZ Times New Roman" w:hint="eastAsia"/>
                <w:sz w:val="24"/>
                <w:szCs w:val="24"/>
                <w:lang w:val="kk-KZ" w:eastAsia="ko-KR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 w:eastAsia="ko-KR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D)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 w:eastAsia="ko-KR"/>
              </w:rPr>
              <w:t>Жүзінші</w:t>
            </w:r>
            <w:r w:rsidRPr="009A75E9">
              <w:rPr>
                <w:rFonts w:ascii="KZ Times New Roman" w:hAnsi="KZ Times New Roman" w:hint="eastAsia"/>
                <w:sz w:val="24"/>
                <w:szCs w:val="24"/>
                <w:lang w:val="kk-KZ" w:eastAsia="ko-KR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 w:eastAsia="ko-KR"/>
              </w:rPr>
              <w:t>Жүзбес</w:t>
            </w:r>
            <w:r w:rsidRPr="009A75E9">
              <w:rPr>
                <w:rFonts w:ascii="KZ Times New Roman" w:hAnsi="KZ Times New Roman" w:hint="eastAsia"/>
                <w:sz w:val="24"/>
                <w:szCs w:val="24"/>
                <w:lang w:val="kk-KZ" w:eastAsia="ko-KR"/>
              </w:rPr>
              <w:t>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pStyle w:val="a4"/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14. Көп нүктенің орнына тиісті есімдікті қойыңыз.</w:t>
            </w:r>
          </w:p>
          <w:p w:rsidR="00131A44" w:rsidRPr="009A75E9" w:rsidRDefault="00131A44" w:rsidP="008F4C37">
            <w:pPr>
              <w:pStyle w:val="a4"/>
              <w:ind w:left="400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... үлкен жануар,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Үстінде екі тауы бар.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A)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softHyphen/>
              <w:t>Өзі.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Ешқашан.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Сенің.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Қашан.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Әрқашан.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pStyle w:val="a4"/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15. Етістік тудырушы жұрнақты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–шы.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–у.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–рақ.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–ла.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–ға.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pStyle w:val="a4"/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16. Септеулік шылауды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Емес.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Түге.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Және.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Туралы.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Бірақ.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17. Туынды сын есімнің сұрағын анықтаңыз.</w:t>
            </w:r>
          </w:p>
          <w:p w:rsidR="00131A44" w:rsidRPr="009A75E9" w:rsidRDefault="00131A44" w:rsidP="008F4C37">
            <w:pPr>
              <w:pStyle w:val="a4"/>
              <w:ind w:left="400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Біз отаншыл болуымыз керек.</w:t>
            </w: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ab/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Қашан?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Кім?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Кімде?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Қай?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</w:rPr>
              <w:t xml:space="preserve">E) 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Қандай?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 xml:space="preserve"> 18. Жай сөйлемнің қай түріне жататын анықтаңыз.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Қазақ баспасөзі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Жақты.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Жалаң.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Атаулы.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Толымды.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Жақсыз.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19. Қазақстанның «Швейцариясын» белгілеңіз.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Сарыағаш.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Алма Арасан.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Қарағайлы.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D)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</w:rPr>
              <w:t>Бурабай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</w:rPr>
              <w:t>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</w:t>
            </w:r>
            <w:proofErr w:type="spellStart"/>
            <w:r w:rsidRPr="009A75E9">
              <w:rPr>
                <w:rFonts w:ascii="KZ Times New Roman" w:hAnsi="KZ Times New Roman"/>
                <w:sz w:val="24"/>
                <w:szCs w:val="24"/>
              </w:rPr>
              <w:t>Баянауыл</w:t>
            </w:r>
            <w:proofErr w:type="spellEnd"/>
            <w:r w:rsidRPr="009A75E9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20. </w:t>
            </w: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“Ү”</w:t>
            </w: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дыбысына талдау жасаңыз.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Ашық, еріндік.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Қысаң, езулік.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Жуан, езулік.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Ашық, жіңішке.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E) Жіңішке, қысаң. 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21. Құрамында төрт дауыссыз дыбысы  бар сөзді табыңыз.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Азан.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Тау.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Сахара.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Қарақат.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Қарт.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22. Мақсатты келер шақтағы етістікті белгілеңіз.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Араздық бір басталған соң ұлғая береді.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Ақылсыз өзін мақтап былжырайды.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Абай бұған сабырмен, сыншыл мысқылмен қарады.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Сұрай-сұрай Меккеге де жетерсің.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Асықпаған арбамен қоянды қуып жетпек.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23. Сабақтас құрмалас сөйлемнің қай түріне жататын анықтаңыз. 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Ол жақсы оқыса, университетке түседі.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Шартты.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Мезгіл.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Себеп.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Мақсат.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Қарсылықты.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24. Қыстырма сөздердің анықтамасын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Заттың түсін білдіреді.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Заттың атын білдіреді.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Заттың іс-әрекетін, қимылын білдіреді.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Ойдың кімнен шыққанын білдіреді.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Сөйлемдегі ойға, оның айтылу тәсіліне айтушының көзқарасын білдіреді.</w:t>
            </w:r>
          </w:p>
        </w:tc>
      </w:tr>
      <w:tr w:rsidR="00131A44" w:rsidRPr="009A75E9" w:rsidTr="008F4C37">
        <w:trPr>
          <w:cantSplit/>
        </w:trPr>
        <w:tc>
          <w:tcPr>
            <w:tcW w:w="9640" w:type="dxa"/>
            <w:shd w:val="clear" w:color="auto" w:fill="auto"/>
          </w:tcPr>
          <w:p w:rsidR="00131A44" w:rsidRPr="009A75E9" w:rsidRDefault="00131A44" w:rsidP="008F4C37">
            <w:pPr>
              <w:ind w:left="400" w:hanging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25. Жекіру одағайын көрсетіңіз.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A) Шөк.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B) Жә.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C) Уһ.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D) Пай-пай.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9A75E9">
              <w:rPr>
                <w:rFonts w:ascii="KZ Times New Roman" w:hAnsi="KZ Times New Roman"/>
                <w:sz w:val="24"/>
                <w:szCs w:val="24"/>
                <w:lang w:val="kk-KZ"/>
              </w:rPr>
              <w:t>E) Кә-кә.</w:t>
            </w: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131A44" w:rsidRPr="009A75E9" w:rsidRDefault="00131A44" w:rsidP="008F4C37">
            <w:pPr>
              <w:ind w:left="400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131A44" w:rsidRPr="009A75E9" w:rsidRDefault="00131A44" w:rsidP="008F4C37">
            <w:pPr>
              <w:ind w:left="400"/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</w:p>
        </w:tc>
      </w:tr>
    </w:tbl>
    <w:p w:rsidR="004B3108" w:rsidRDefault="004B3108"/>
    <w:sectPr w:rsidR="004B3108" w:rsidSect="00131A44">
      <w:pgSz w:w="11906" w:h="16838"/>
      <w:pgMar w:top="567" w:right="851" w:bottom="510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D27E2"/>
    <w:multiLevelType w:val="hybridMultilevel"/>
    <w:tmpl w:val="8760D1D0"/>
    <w:lvl w:ilvl="0" w:tplc="EF4E103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E5361C"/>
    <w:multiLevelType w:val="hybridMultilevel"/>
    <w:tmpl w:val="336C24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274751"/>
    <w:multiLevelType w:val="hybridMultilevel"/>
    <w:tmpl w:val="80C2F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DB4F8F"/>
    <w:multiLevelType w:val="hybridMultilevel"/>
    <w:tmpl w:val="0C8A5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D83562"/>
    <w:multiLevelType w:val="hybridMultilevel"/>
    <w:tmpl w:val="26C262DA"/>
    <w:lvl w:ilvl="0" w:tplc="8A347F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131A44"/>
    <w:rsid w:val="00131A44"/>
    <w:rsid w:val="004B3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1A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131A44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rsid w:val="00131A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131A4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rsid w:val="00131A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131A44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uiPriority w:val="99"/>
    <w:unhideWhenUsed/>
    <w:rsid w:val="00131A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1977</Words>
  <Characters>11271</Characters>
  <Application>Microsoft Office Word</Application>
  <DocSecurity>0</DocSecurity>
  <Lines>93</Lines>
  <Paragraphs>26</Paragraphs>
  <ScaleCrop>false</ScaleCrop>
  <Company>Reanimator Extreme Edition</Company>
  <LinksUpToDate>false</LinksUpToDate>
  <CharactersWithSpaces>13222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LogyCom</dc:creator>
  <cp:keywords/>
  <dc:description/>
  <cp:lastModifiedBy>LogyCom</cp:lastModifiedBy>
  <cp:revision>2</cp:revision>
  <dcterms:created xsi:type="dcterms:W3CDTF">2016-01-27T15:18:00Z</dcterms:created>
  <dcterms:modified xsi:type="dcterms:W3CDTF">2016-01-27T15:20:00Z</dcterms:modified>
</cp:coreProperties>
</file>