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F14" w:rsidRDefault="00796F14" w:rsidP="00796F14">
      <w:pPr>
        <w:shd w:val="clear" w:color="auto" w:fill="FFFFFF"/>
        <w:spacing w:after="0" w:line="451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Солтүстік Қазақстан облысы </w:t>
      </w:r>
    </w:p>
    <w:p w:rsidR="00796F14" w:rsidRDefault="00796F14" w:rsidP="00796F14">
      <w:pPr>
        <w:shd w:val="clear" w:color="auto" w:fill="FFFFFF"/>
        <w:spacing w:after="0" w:line="451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Петропавл қаласы</w:t>
      </w:r>
    </w:p>
    <w:p w:rsidR="00796F14" w:rsidRDefault="00796F14" w:rsidP="00796F14">
      <w:pPr>
        <w:shd w:val="clear" w:color="auto" w:fill="FFFFFF"/>
        <w:spacing w:after="0" w:line="451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№ «12» орта мектеп</w:t>
      </w:r>
    </w:p>
    <w:p w:rsidR="00796F14" w:rsidRPr="00796F14" w:rsidRDefault="00796F14" w:rsidP="00796F14">
      <w:pPr>
        <w:shd w:val="clear" w:color="auto" w:fill="FFFFFF"/>
        <w:spacing w:after="0" w:line="451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796F1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Валиева Динара Берлинқызы</w:t>
      </w:r>
    </w:p>
    <w:p w:rsidR="00796F14" w:rsidRPr="00796F14" w:rsidRDefault="00796F14" w:rsidP="00796F14">
      <w:pPr>
        <w:shd w:val="clear" w:color="auto" w:fill="FFFFFF"/>
        <w:spacing w:after="0" w:line="451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Қазақ тілі мен қазақ әдебиеті пәнінің мұғалімі</w:t>
      </w:r>
    </w:p>
    <w:p w:rsidR="00C97904" w:rsidRPr="00A42062" w:rsidRDefault="00C97904" w:rsidP="0027683B">
      <w:pPr>
        <w:shd w:val="clear" w:color="auto" w:fill="FFFFFF"/>
        <w:spacing w:after="0" w:line="451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96F1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Тіл</w:t>
      </w:r>
      <w:r w:rsidR="00A42062" w:rsidRPr="00796F1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27683B" w:rsidRPr="00796F1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сайысы</w:t>
      </w:r>
    </w:p>
    <w:p w:rsidR="00C97904" w:rsidRPr="0072451D" w:rsidRDefault="00C97904" w:rsidP="0072451D">
      <w:pPr>
        <w:shd w:val="clear" w:color="auto" w:fill="FFFFFF"/>
        <w:spacing w:after="0" w:line="451" w:lineRule="atLeast"/>
        <w:ind w:left="72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4206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Мақсаты:  Оқушылардың қазақ </w:t>
      </w:r>
      <w:r w:rsidR="00955CA5" w:rsidRPr="00A4206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</w:t>
      </w:r>
      <w:r w:rsidRPr="00A4206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ілі пәнінен өтілген материалдарды меңгеруін, білім деңгейін тексеру. </w:t>
      </w:r>
      <w:r w:rsidRPr="00A42062">
        <w:rPr>
          <w:rFonts w:ascii="Times New Roman" w:hAnsi="Times New Roman" w:cs="Times New Roman"/>
          <w:sz w:val="28"/>
          <w:szCs w:val="28"/>
          <w:lang w:val="kk-KZ"/>
        </w:rPr>
        <w:br/>
      </w:r>
      <w:r w:rsidR="00955CA5" w:rsidRPr="00A4206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Міндеттері: </w:t>
      </w:r>
      <w:r w:rsidRPr="00A4206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1) оқушылардың білім-білік дағдыларын қалыптастыру; </w:t>
      </w:r>
      <w:r w:rsidRPr="00A42062">
        <w:rPr>
          <w:rFonts w:ascii="Times New Roman" w:hAnsi="Times New Roman" w:cs="Times New Roman"/>
          <w:sz w:val="28"/>
          <w:szCs w:val="28"/>
          <w:lang w:val="kk-KZ"/>
        </w:rPr>
        <w:br/>
      </w:r>
      <w:r w:rsidR="00955CA5" w:rsidRPr="00A4206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="004356F0" w:rsidRPr="00A4206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2) қазақ </w:t>
      </w:r>
      <w:r w:rsidRPr="00A4206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тілін сүюге, құрметтеуге тәрбиелеу ізденімпаздыққа баулу; </w:t>
      </w:r>
      <w:r w:rsidRPr="00A4206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4206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3) оқулық пен қосымша материалдар деректерін пайдаланып,</w:t>
      </w:r>
      <w:r w:rsidR="0072451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A4206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ғылыми-танымдық әрекеттерін жетілдіру. </w:t>
      </w:r>
    </w:p>
    <w:p w:rsidR="00C97904" w:rsidRPr="00A42062" w:rsidRDefault="00955CA5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Пәнаралық байланыс: тарих, қазақ тілі, әдебиет.</w:t>
      </w:r>
    </w:p>
    <w:p w:rsidR="00955CA5" w:rsidRPr="00A42062" w:rsidRDefault="00955CA5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Сабақтың түрі: сайыс сабақ</w:t>
      </w:r>
    </w:p>
    <w:p w:rsidR="00D36F03" w:rsidRPr="00A42062" w:rsidRDefault="00D36F03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Сабақтың көрнекілігі: кеспе қағаздар, тест</w:t>
      </w:r>
    </w:p>
    <w:p w:rsidR="00D36F03" w:rsidRPr="00A42062" w:rsidRDefault="007E3896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  <w:t>Мұғалімнің сөзі</w:t>
      </w:r>
    </w:p>
    <w:p w:rsidR="00C97904" w:rsidRPr="00A42062" w:rsidRDefault="007E3896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Құрметті әріптестер, оқушылар! Бүгінгі «Тіл сайысы» атты сабағымызды бастауға  рұқсат етіңіздер. Тіл сайысын өткізудегі мақсатымыз басқа ұлт өкілдерінің</w:t>
      </w:r>
      <w:r w:rsidR="001C70B9"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мемлекеттік тілге құрметпен қарауын, сонымен қатар алған білімдерін тексеру.</w:t>
      </w:r>
    </w:p>
    <w:p w:rsidR="001C70B9" w:rsidRPr="00A42062" w:rsidRDefault="001C70B9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Сайыс сабақ мынандай кезеңдерден тұрады.</w:t>
      </w:r>
    </w:p>
    <w:p w:rsidR="007029DF" w:rsidRPr="00A42062" w:rsidRDefault="007029DF" w:rsidP="00A42062">
      <w:pPr>
        <w:pStyle w:val="a3"/>
        <w:numPr>
          <w:ilvl w:val="0"/>
          <w:numId w:val="1"/>
        </w:num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Таныстыру</w:t>
      </w:r>
    </w:p>
    <w:p w:rsidR="007029DF" w:rsidRPr="00A42062" w:rsidRDefault="007029DF" w:rsidP="00A42062">
      <w:pPr>
        <w:pStyle w:val="a3"/>
        <w:numPr>
          <w:ilvl w:val="0"/>
          <w:numId w:val="1"/>
        </w:num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Дода </w:t>
      </w:r>
    </w:p>
    <w:p w:rsidR="007029DF" w:rsidRPr="00A42062" w:rsidRDefault="007029DF" w:rsidP="00A42062">
      <w:pPr>
        <w:pStyle w:val="a3"/>
        <w:numPr>
          <w:ilvl w:val="0"/>
          <w:numId w:val="1"/>
        </w:num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Сөз мәйегі</w:t>
      </w:r>
      <w:r w:rsidR="00A42062"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мақал</w:t>
      </w:r>
    </w:p>
    <w:p w:rsidR="007029DF" w:rsidRPr="00A42062" w:rsidRDefault="007029DF" w:rsidP="00A42062">
      <w:pPr>
        <w:pStyle w:val="a3"/>
        <w:numPr>
          <w:ilvl w:val="0"/>
          <w:numId w:val="1"/>
        </w:numPr>
        <w:shd w:val="clear" w:color="auto" w:fill="FFFFFF"/>
        <w:spacing w:after="0" w:line="45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Кім жылдам?</w:t>
      </w:r>
    </w:p>
    <w:p w:rsidR="007029DF" w:rsidRPr="0072451D" w:rsidRDefault="007029DF" w:rsidP="0072451D">
      <w:pPr>
        <w:pStyle w:val="a3"/>
        <w:numPr>
          <w:ilvl w:val="0"/>
          <w:numId w:val="1"/>
        </w:num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Әріптер сайыс</w:t>
      </w:r>
      <w:r w:rsidR="0072451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</w:p>
    <w:p w:rsidR="007029DF" w:rsidRPr="00A42062" w:rsidRDefault="007029DF" w:rsidP="00A42062">
      <w:pPr>
        <w:pStyle w:val="a3"/>
        <w:numPr>
          <w:ilvl w:val="0"/>
          <w:numId w:val="1"/>
        </w:num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Тест жұмысы</w:t>
      </w:r>
    </w:p>
    <w:p w:rsidR="007029DF" w:rsidRPr="00A42062" w:rsidRDefault="007029DF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Топқа бөлу үшін оқушыларға екі түрлі кәмпит беремін, содан екі топ ажыратылады.</w:t>
      </w:r>
    </w:p>
    <w:p w:rsidR="007029DF" w:rsidRPr="00A42062" w:rsidRDefault="007029DF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Сайысымыздың бет ашарын бастайық,</w:t>
      </w:r>
    </w:p>
    <w:p w:rsidR="007029DF" w:rsidRPr="00A42062" w:rsidRDefault="007029DF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Көрерменді бір серпілтіп тастайық.</w:t>
      </w:r>
    </w:p>
    <w:p w:rsidR="007029DF" w:rsidRPr="00A42062" w:rsidRDefault="007029DF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Таныстырсын сайыскерлер өздерін,</w:t>
      </w:r>
    </w:p>
    <w:p w:rsidR="007029DF" w:rsidRPr="00A42062" w:rsidRDefault="007029DF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Өнеріне ду қол соғып қостайық</w:t>
      </w:r>
      <w:r w:rsidR="004B2C92"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,-</w:t>
      </w: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деп кезекті сайысқа қатысушы топтарға берейік.</w:t>
      </w:r>
    </w:p>
    <w:p w:rsidR="007029DF" w:rsidRPr="00A42062" w:rsidRDefault="004B2C92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1.</w:t>
      </w:r>
      <w:r w:rsidR="007029DF" w:rsidRPr="00A420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Кезең. «Таныстыру»</w:t>
      </w:r>
    </w:p>
    <w:p w:rsidR="00832221" w:rsidRPr="00A42062" w:rsidRDefault="004B2C92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2.</w:t>
      </w:r>
      <w:r w:rsidR="00832221" w:rsidRPr="00A420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Кезең «Дода»</w:t>
      </w:r>
    </w:p>
    <w:p w:rsidR="00832221" w:rsidRPr="00A42062" w:rsidRDefault="00832221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Бұл кезеңде әр топқа он сұрақ қойыла</w:t>
      </w:r>
      <w:r w:rsidR="0072451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ды. Берілген сұраққа тоқтаусыз </w:t>
      </w: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дұрыс </w:t>
      </w:r>
      <w:r w:rsidR="0072451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</w:t>
      </w: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әрі жылдам жауап берулерін керек</w:t>
      </w:r>
      <w:r w:rsidR="00B3599B"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B3599B" w:rsidRPr="00A42062" w:rsidRDefault="004B2C92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1.</w:t>
      </w:r>
      <w:r w:rsidR="00B3599B"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Қазақстан қандай мемлекет?(тәуелсіз, егемен)</w:t>
      </w:r>
    </w:p>
    <w:p w:rsidR="00B3599B" w:rsidRPr="00A42062" w:rsidRDefault="004B2C92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2.</w:t>
      </w:r>
      <w:r w:rsidR="00B3599B"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Көктем мезгілінде неше мерекелер бар?</w:t>
      </w:r>
    </w:p>
    <w:p w:rsidR="004B2C92" w:rsidRPr="00A42062" w:rsidRDefault="004B2C92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3.ҚР ның мемлекеттік тілі?(қазақ тілі)</w:t>
      </w:r>
    </w:p>
    <w:p w:rsidR="004B2C92" w:rsidRPr="00A42062" w:rsidRDefault="004B2C92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4.Қыста не жауады? (қар)</w:t>
      </w:r>
    </w:p>
    <w:p w:rsidR="004B2C92" w:rsidRPr="00A42062" w:rsidRDefault="004B2C92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5.Күздің бірінші айы? (қыркүйек)</w:t>
      </w:r>
    </w:p>
    <w:p w:rsidR="004B2C92" w:rsidRPr="00A42062" w:rsidRDefault="004B2C92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6.Бір тәулікте неше сағат бар? (24)</w:t>
      </w:r>
    </w:p>
    <w:p w:rsidR="004B2C92" w:rsidRPr="00A42062" w:rsidRDefault="004B2C92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7. «Күн» сөзінің антонимі (түн)</w:t>
      </w:r>
    </w:p>
    <w:p w:rsidR="004B2C92" w:rsidRPr="00A42062" w:rsidRDefault="004B2C92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8.Наурызда пісірілетін басты </w:t>
      </w:r>
      <w:r w:rsidR="00005C80"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ағам (наурызкөже)</w:t>
      </w:r>
    </w:p>
    <w:p w:rsidR="004B2C92" w:rsidRPr="00A42062" w:rsidRDefault="004B2C92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9.Сөз құрамы неден тұрады? (түбір</w:t>
      </w:r>
      <w:r w:rsidR="00005C80"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мен қосымша)</w:t>
      </w:r>
    </w:p>
    <w:p w:rsidR="00005C80" w:rsidRPr="00A42062" w:rsidRDefault="004B2C92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10.</w:t>
      </w:r>
      <w:r w:rsidR="00005C80"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Орыс тілінде неше септік бар? (6)</w:t>
      </w:r>
    </w:p>
    <w:p w:rsidR="00005C80" w:rsidRPr="00A42062" w:rsidRDefault="00005C80" w:rsidP="00005C80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1.Қазақ тіліне тән неше дыбыс бар?(9)</w:t>
      </w:r>
    </w:p>
    <w:p w:rsidR="00005C80" w:rsidRPr="00A42062" w:rsidRDefault="00005C80" w:rsidP="00005C80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2.Көктем айлары қандай? (наурыз, сәуір, мамыр)</w:t>
      </w:r>
    </w:p>
    <w:p w:rsidR="00005C80" w:rsidRPr="00A42062" w:rsidRDefault="00005C80" w:rsidP="00005C80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3.ҚР рәміздері қашан қабылданды?(1992ж 4маусым)</w:t>
      </w:r>
    </w:p>
    <w:p w:rsidR="00005C80" w:rsidRPr="00A42062" w:rsidRDefault="00005C80" w:rsidP="00005C80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4.Абай Құнанбаевтың шын есімі (Ибрагим)</w:t>
      </w:r>
    </w:p>
    <w:p w:rsidR="00005C80" w:rsidRPr="00A42062" w:rsidRDefault="00005C80" w:rsidP="00005C80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5.Аң патшасы (арыстан)</w:t>
      </w:r>
    </w:p>
    <w:p w:rsidR="00005C80" w:rsidRPr="00A42062" w:rsidRDefault="00005C80" w:rsidP="00005C80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6.Бір аптада неше күн бар? (7)</w:t>
      </w:r>
    </w:p>
    <w:p w:rsidR="00005C80" w:rsidRPr="00A42062" w:rsidRDefault="00005C80" w:rsidP="00005C80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7. «Ақ» сөзінің антонимі (қара)</w:t>
      </w:r>
    </w:p>
    <w:p w:rsidR="00005C80" w:rsidRPr="00A42062" w:rsidRDefault="00005C80" w:rsidP="00005C80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8.</w:t>
      </w:r>
      <w:r w:rsidR="00386637"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Буынның түрлері (ашық, тұйық,бітеу</w:t>
      </w: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)</w:t>
      </w:r>
    </w:p>
    <w:p w:rsidR="00005C80" w:rsidRPr="00A42062" w:rsidRDefault="00005C80" w:rsidP="00005C80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9.</w:t>
      </w:r>
      <w:r w:rsidR="00386637"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Зере Абайға кім? (әже</w:t>
      </w: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)</w:t>
      </w:r>
    </w:p>
    <w:p w:rsidR="00005C80" w:rsidRPr="00A42062" w:rsidRDefault="00005C80" w:rsidP="00005C80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10.</w:t>
      </w:r>
      <w:r w:rsidR="00386637"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Қазақ</w:t>
      </w: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тілінде неше септік бар? (</w:t>
      </w:r>
      <w:r w:rsidR="00386637"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7</w:t>
      </w: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)</w:t>
      </w:r>
    </w:p>
    <w:p w:rsidR="00386637" w:rsidRPr="00A42062" w:rsidRDefault="00C434FC" w:rsidP="00005C80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3 -к</w:t>
      </w:r>
      <w:r w:rsidR="00386637" w:rsidRPr="00A420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езең «Сөз мәйегі мақал».</w:t>
      </w:r>
      <w:r w:rsidR="00386637"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Оқушылар отан</w:t>
      </w:r>
      <w:r w:rsidR="00A42062"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, </w:t>
      </w:r>
      <w:r w:rsidR="00386637"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достық туралы мақалдарын айтады.</w:t>
      </w:r>
    </w:p>
    <w:p w:rsidR="007948AC" w:rsidRPr="00A42062" w:rsidRDefault="00C434FC" w:rsidP="00F54D93">
      <w:pPr>
        <w:shd w:val="clear" w:color="auto" w:fill="FFFFFF"/>
        <w:spacing w:after="0" w:line="451" w:lineRule="atLeast"/>
        <w:rPr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4-кезең </w:t>
      </w:r>
      <w:r w:rsidR="00D767D5" w:rsidRPr="00A420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«Кім жылдам?» </w:t>
      </w:r>
      <w:r w:rsidR="00D767D5"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Бері</w:t>
      </w:r>
      <w:r w:rsidR="00386637"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лген</w:t>
      </w:r>
      <w:r w:rsidR="00A42062"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42062">
        <w:rPr>
          <w:rFonts w:ascii="Times New Roman" w:hAnsi="Times New Roman" w:cs="Times New Roman"/>
          <w:sz w:val="28"/>
          <w:szCs w:val="28"/>
          <w:lang w:val="kk-KZ"/>
        </w:rPr>
        <w:t>шашыраңқы сөздерден дұрыс сөйлем құрастыру қажет.</w:t>
      </w:r>
    </w:p>
    <w:p w:rsidR="00C97904" w:rsidRPr="00A42062" w:rsidRDefault="007948AC" w:rsidP="00F54D93">
      <w:pPr>
        <w:shd w:val="clear" w:color="auto" w:fill="FFFFFF"/>
        <w:spacing w:after="0" w:line="451" w:lineRule="atLeast"/>
        <w:rPr>
          <w:sz w:val="28"/>
          <w:szCs w:val="28"/>
          <w:lang w:val="kk-KZ"/>
        </w:rPr>
      </w:pPr>
      <w:r w:rsidRPr="00A42062">
        <w:rPr>
          <w:rFonts w:ascii="Times New Roman" w:hAnsi="Times New Roman" w:cs="Times New Roman"/>
          <w:sz w:val="28"/>
          <w:szCs w:val="28"/>
          <w:lang w:val="kk-KZ"/>
        </w:rPr>
        <w:t>1.Қазір қазақ тілі сабағы өтіп жатыр.2. Осы аптада наурыз мерекесін мектепте тойлаймыз.</w:t>
      </w:r>
    </w:p>
    <w:p w:rsidR="00C97904" w:rsidRPr="00A42062" w:rsidRDefault="007948AC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1.Біздің мектептің мұғалімдері мейірімді және әдемі. 2.Демалыста оқушылар қалаға саябаққа барады.</w:t>
      </w:r>
    </w:p>
    <w:p w:rsidR="007948AC" w:rsidRPr="00A42062" w:rsidRDefault="007948AC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5-кезең «Әріптер сайысы»</w:t>
      </w:r>
    </w:p>
    <w:p w:rsidR="003D4063" w:rsidRPr="0072451D" w:rsidRDefault="007948AC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Топтан</w:t>
      </w:r>
      <w:r w:rsidR="0072451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үш оқушы шығып, әріп таңдайды. Қойылған сұраққа сол әріптен басталатын сөздермен </w:t>
      </w:r>
      <w:r w:rsidR="003D4063"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жауап береді.( С;А;К;- Т; М;О)</w:t>
      </w:r>
    </w:p>
    <w:p w:rsidR="003D4063" w:rsidRPr="00A42062" w:rsidRDefault="0072451D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6</w:t>
      </w:r>
      <w:r w:rsidR="003D4063" w:rsidRPr="00A420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-кезең «Тест жұмысы»</w:t>
      </w:r>
    </w:p>
    <w:p w:rsidR="00A72E9B" w:rsidRPr="00A42062" w:rsidRDefault="00A72E9B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5 сұрақ беріледі. Соған 5 мин уақыт беріледі. Тесті бір-біріне беріп тескереміз</w:t>
      </w:r>
    </w:p>
    <w:p w:rsidR="00F54D93" w:rsidRPr="00A42062" w:rsidRDefault="00F54D93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1.Барыс септікті сөз тіркесін тап: </w:t>
      </w:r>
    </w:p>
    <w:p w:rsidR="00F54D93" w:rsidRPr="00A42062" w:rsidRDefault="00F54D93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А)қаладан</w:t>
      </w:r>
      <w:r w:rsidR="00A42062"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келді; </w:t>
      </w:r>
    </w:p>
    <w:p w:rsidR="00F54D93" w:rsidRPr="00A42062" w:rsidRDefault="00F54D93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ә)қаланың</w:t>
      </w:r>
      <w:r w:rsidR="00A42062"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адамы; </w:t>
      </w:r>
    </w:p>
    <w:p w:rsidR="00F54D93" w:rsidRPr="00A42062" w:rsidRDefault="00F54D93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б)қалаға барды; </w:t>
      </w:r>
    </w:p>
    <w:p w:rsidR="00F54D93" w:rsidRPr="00A42062" w:rsidRDefault="00F54D93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в) қалада тұрада </w:t>
      </w:r>
    </w:p>
    <w:p w:rsidR="00A72E9B" w:rsidRPr="00A42062" w:rsidRDefault="00A72E9B" w:rsidP="00A72E9B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2.Сөздердің антонимдерін табыңыз</w:t>
      </w:r>
    </w:p>
    <w:p w:rsidR="00A72E9B" w:rsidRPr="00A42062" w:rsidRDefault="00A72E9B" w:rsidP="00A72E9B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1.аз – көп /мало-много/</w:t>
      </w:r>
    </w:p>
    <w:p w:rsidR="00A72E9B" w:rsidRPr="00A42062" w:rsidRDefault="00A72E9B" w:rsidP="00A72E9B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2.биік  - </w:t>
      </w:r>
      <w:proofErr w:type="spellStart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аласа</w:t>
      </w:r>
      <w:proofErr w:type="spellEnd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  <w:proofErr w:type="spellStart"/>
      <w:proofErr w:type="gramStart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высокий-низкий</w:t>
      </w:r>
      <w:proofErr w:type="spellEnd"/>
      <w:proofErr w:type="gramEnd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</w:p>
    <w:p w:rsidR="00A72E9B" w:rsidRPr="00A42062" w:rsidRDefault="00A72E9B" w:rsidP="00A72E9B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3.кішкентай – үлкен /</w:t>
      </w:r>
      <w:proofErr w:type="spellStart"/>
      <w:proofErr w:type="gramStart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маленький-большой</w:t>
      </w:r>
      <w:proofErr w:type="spellEnd"/>
      <w:proofErr w:type="gramEnd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</w:p>
    <w:p w:rsidR="00A72E9B" w:rsidRPr="00A42062" w:rsidRDefault="00A72E9B" w:rsidP="00A72E9B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4.ерте </w:t>
      </w:r>
      <w:proofErr w:type="gramStart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proofErr w:type="spellStart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proofErr w:type="spellEnd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  <w:proofErr w:type="spellStart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рано-поздно</w:t>
      </w:r>
      <w:proofErr w:type="spellEnd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</w:p>
    <w:p w:rsidR="00A72E9B" w:rsidRPr="00A42062" w:rsidRDefault="00A72E9B" w:rsidP="00A72E9B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3.Табыс </w:t>
      </w:r>
      <w:proofErr w:type="spellStart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септікті</w:t>
      </w:r>
      <w:proofErr w:type="spellEnd"/>
      <w:r w:rsidR="00A42062"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сөзтіркесін тап: </w:t>
      </w:r>
    </w:p>
    <w:p w:rsidR="00A72E9B" w:rsidRPr="00A42062" w:rsidRDefault="00A72E9B" w:rsidP="00A72E9B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spellStart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уылдың</w:t>
      </w:r>
      <w:proofErr w:type="spellEnd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малы; </w:t>
      </w:r>
    </w:p>
    <w:p w:rsidR="00A72E9B" w:rsidRPr="00A42062" w:rsidRDefault="00A72E9B" w:rsidP="00A72E9B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ә)</w:t>
      </w:r>
      <w:proofErr w:type="gramStart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ауыл</w:t>
      </w:r>
      <w:proofErr w:type="gramEnd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 w:rsidR="00A42062"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бардым</w:t>
      </w:r>
      <w:proofErr w:type="spellEnd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; </w:t>
      </w:r>
    </w:p>
    <w:p w:rsidR="00A72E9B" w:rsidRPr="00A42062" w:rsidRDefault="00A72E9B" w:rsidP="00A72E9B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Start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spellStart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уылдан</w:t>
      </w:r>
      <w:proofErr w:type="spellEnd"/>
      <w:r w:rsidR="00A42062"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келдім</w:t>
      </w:r>
      <w:proofErr w:type="spellEnd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; </w:t>
      </w:r>
    </w:p>
    <w:p w:rsidR="00A72E9B" w:rsidRPr="00A42062" w:rsidRDefault="00A72E9B" w:rsidP="00A72E9B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Start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spellStart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уылды</w:t>
      </w:r>
      <w:proofErr w:type="spellEnd"/>
      <w:r w:rsidR="00A42062"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жақсы</w:t>
      </w:r>
      <w:r w:rsidR="00A42062"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көремін; </w:t>
      </w:r>
    </w:p>
    <w:p w:rsidR="00A72E9B" w:rsidRPr="00A42062" w:rsidRDefault="00A72E9B" w:rsidP="00A72E9B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4. Сөздердің</w:t>
      </w:r>
      <w:r w:rsidR="00A42062"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антонимдерін</w:t>
      </w:r>
      <w:proofErr w:type="spellEnd"/>
      <w:r w:rsidR="00A42062"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табыңыз</w:t>
      </w:r>
    </w:p>
    <w:p w:rsidR="00A72E9B" w:rsidRPr="00A42062" w:rsidRDefault="00A72E9B" w:rsidP="00A72E9B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1.кедей – бай  /бедный-богатый/</w:t>
      </w:r>
    </w:p>
    <w:p w:rsidR="00A72E9B" w:rsidRPr="00A42062" w:rsidRDefault="00A72E9B" w:rsidP="00A72E9B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2. ү</w:t>
      </w:r>
      <w:proofErr w:type="gramStart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інде –</w:t>
      </w:r>
      <w:proofErr w:type="spellStart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астында</w:t>
      </w:r>
      <w:proofErr w:type="spellEnd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/</w:t>
      </w:r>
      <w:proofErr w:type="spellStart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наверху-внизу</w:t>
      </w:r>
      <w:proofErr w:type="spellEnd"/>
    </w:p>
    <w:p w:rsidR="00A72E9B" w:rsidRPr="00A42062" w:rsidRDefault="00A72E9B" w:rsidP="00A72E9B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3.ақ – қара /</w:t>
      </w:r>
      <w:proofErr w:type="spellStart"/>
      <w:proofErr w:type="gramStart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белый-черный</w:t>
      </w:r>
      <w:proofErr w:type="spellEnd"/>
      <w:proofErr w:type="gramEnd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</w:p>
    <w:p w:rsidR="00A72E9B" w:rsidRPr="00A42062" w:rsidRDefault="00A72E9B" w:rsidP="00A72E9B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4.жақсылық </w:t>
      </w:r>
      <w:proofErr w:type="gramStart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–ж</w:t>
      </w:r>
      <w:proofErr w:type="gramEnd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амандық  /добро-зло/</w:t>
      </w:r>
    </w:p>
    <w:p w:rsidR="00A72E9B" w:rsidRPr="00A42062" w:rsidRDefault="00A72E9B" w:rsidP="00A72E9B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5.Көмектес </w:t>
      </w:r>
      <w:proofErr w:type="spellStart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септікті</w:t>
      </w:r>
      <w:proofErr w:type="spellEnd"/>
      <w:r w:rsidR="00A42062"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сөзтіркесін тап: </w:t>
      </w:r>
    </w:p>
    <w:p w:rsidR="00A72E9B" w:rsidRPr="00A42062" w:rsidRDefault="00A72E9B" w:rsidP="00A72E9B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proofErr w:type="spellStart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қаламдыалдым</w:t>
      </w:r>
      <w:proofErr w:type="spellEnd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; </w:t>
      </w:r>
    </w:p>
    <w:p w:rsidR="00A72E9B" w:rsidRPr="00A42062" w:rsidRDefault="00A72E9B" w:rsidP="00A72E9B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ә)қаламныңсиясы; </w:t>
      </w:r>
      <w:proofErr w:type="gramEnd"/>
    </w:p>
    <w:p w:rsidR="00A72E9B" w:rsidRPr="00A42062" w:rsidRDefault="00A72E9B" w:rsidP="00A72E9B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proofErr w:type="spellStart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қаламменжаздым</w:t>
      </w:r>
      <w:proofErr w:type="spellEnd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; </w:t>
      </w:r>
    </w:p>
    <w:p w:rsidR="00A72E9B" w:rsidRPr="00A42062" w:rsidRDefault="00A72E9B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Start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spellStart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өпқалам</w:t>
      </w:r>
      <w:proofErr w:type="spellEnd"/>
      <w:r w:rsidRPr="00A4206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72E9B" w:rsidRPr="0072451D" w:rsidRDefault="00A72E9B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</w:pPr>
      <w:r w:rsidRPr="0072451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Әрбір тілде сөйле әлемді таң қылып,</w:t>
      </w:r>
    </w:p>
    <w:p w:rsidR="00A72E9B" w:rsidRPr="0072451D" w:rsidRDefault="00A72E9B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</w:pPr>
      <w:r w:rsidRPr="0072451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Қазақ тілін білмеу қандай заңдылық?!</w:t>
      </w:r>
    </w:p>
    <w:p w:rsidR="00A72E9B" w:rsidRPr="0072451D" w:rsidRDefault="00A72E9B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</w:pPr>
      <w:r w:rsidRPr="0072451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Өсер болсаң, байтақ далам тұрғанда,</w:t>
      </w:r>
    </w:p>
    <w:p w:rsidR="00A72E9B" w:rsidRDefault="00A72E9B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72451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Қазақ тілі жасау керек мәңгілік!-</w:t>
      </w:r>
      <w:r w:rsidR="0053077C" w:rsidRPr="00A42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дей отырып, бүгінгі сайысымызды аяқтаймыз</w:t>
      </w:r>
      <w:r w:rsidR="0053077C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.</w:t>
      </w:r>
      <w:bookmarkStart w:id="0" w:name="_GoBack"/>
      <w:bookmarkEnd w:id="0"/>
    </w:p>
    <w:p w:rsidR="00A72E9B" w:rsidRDefault="00A72E9B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</w:p>
    <w:p w:rsidR="00A72E9B" w:rsidRDefault="00A72E9B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</w:p>
    <w:p w:rsidR="00A72E9B" w:rsidRDefault="00A72E9B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</w:p>
    <w:p w:rsidR="00A72E9B" w:rsidRDefault="00A72E9B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</w:p>
    <w:p w:rsidR="00A72E9B" w:rsidRDefault="00A72E9B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</w:p>
    <w:p w:rsidR="00A72E9B" w:rsidRDefault="00A72E9B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</w:p>
    <w:p w:rsidR="00A72E9B" w:rsidRDefault="00A72E9B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</w:p>
    <w:p w:rsidR="00A72E9B" w:rsidRDefault="00A72E9B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</w:p>
    <w:p w:rsidR="00A72E9B" w:rsidRDefault="00A72E9B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</w:p>
    <w:p w:rsidR="00A72E9B" w:rsidRDefault="00A72E9B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</w:p>
    <w:p w:rsidR="00A72E9B" w:rsidRDefault="00A72E9B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</w:p>
    <w:p w:rsidR="00A72E9B" w:rsidRPr="00A72E9B" w:rsidRDefault="00A72E9B" w:rsidP="00F54D93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</w:p>
    <w:sectPr w:rsidR="00A72E9B" w:rsidRPr="00A72E9B" w:rsidSect="00A42062">
      <w:pgSz w:w="11906" w:h="16838" w:code="9"/>
      <w:pgMar w:top="794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A5578"/>
    <w:multiLevelType w:val="hybridMultilevel"/>
    <w:tmpl w:val="8D207F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F54D93"/>
    <w:rsid w:val="00005C80"/>
    <w:rsid w:val="00066172"/>
    <w:rsid w:val="000B4D0D"/>
    <w:rsid w:val="001C70B9"/>
    <w:rsid w:val="00216D6D"/>
    <w:rsid w:val="0027683B"/>
    <w:rsid w:val="00386637"/>
    <w:rsid w:val="003C7A5D"/>
    <w:rsid w:val="003D4063"/>
    <w:rsid w:val="003E7484"/>
    <w:rsid w:val="004356F0"/>
    <w:rsid w:val="004B2C92"/>
    <w:rsid w:val="0053077C"/>
    <w:rsid w:val="007029DF"/>
    <w:rsid w:val="00702C70"/>
    <w:rsid w:val="0072451D"/>
    <w:rsid w:val="007948AC"/>
    <w:rsid w:val="00796F14"/>
    <w:rsid w:val="007E3896"/>
    <w:rsid w:val="00832221"/>
    <w:rsid w:val="00955CA5"/>
    <w:rsid w:val="00A42062"/>
    <w:rsid w:val="00A72E9B"/>
    <w:rsid w:val="00AE36F4"/>
    <w:rsid w:val="00B3599B"/>
    <w:rsid w:val="00C434FC"/>
    <w:rsid w:val="00C97904"/>
    <w:rsid w:val="00D36F03"/>
    <w:rsid w:val="00D767D5"/>
    <w:rsid w:val="00EE3BEC"/>
    <w:rsid w:val="00EF493E"/>
    <w:rsid w:val="00F54D93"/>
    <w:rsid w:val="00FF3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0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4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B4A9C-5620-424D-AB72-3A90AB7FA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LogyCom</dc:creator>
  <cp:keywords/>
  <dc:description/>
  <cp:lastModifiedBy>LogyCom</cp:lastModifiedBy>
  <cp:revision>9</cp:revision>
  <dcterms:created xsi:type="dcterms:W3CDTF">2015-03-16T12:16:00Z</dcterms:created>
  <dcterms:modified xsi:type="dcterms:W3CDTF">2016-01-17T15:44:00Z</dcterms:modified>
</cp:coreProperties>
</file>