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CC" w:rsidRDefault="001619CC" w:rsidP="00C87D15">
      <w:pPr>
        <w:pStyle w:val="c2"/>
        <w:spacing w:before="0" w:beforeAutospacing="0" w:after="0" w:afterAutospacing="0" w:line="270" w:lineRule="atLeast"/>
        <w:ind w:left="-180" w:firstLine="18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Тема</w:t>
      </w:r>
      <w:r w:rsidRPr="00C87D15">
        <w:rPr>
          <w:rStyle w:val="c0"/>
          <w:rFonts w:ascii="Arial" w:hAnsi="Arial" w:cs="Arial"/>
          <w:b/>
          <w:color w:val="444444"/>
          <w:sz w:val="28"/>
          <w:szCs w:val="28"/>
        </w:rPr>
        <w:t>: «Сложение и вычитание вида ⁪±4».</w:t>
      </w:r>
    </w:p>
    <w:p w:rsidR="00C87D15" w:rsidRDefault="001619CC" w:rsidP="001619CC">
      <w:pPr>
        <w:pStyle w:val="c2"/>
        <w:spacing w:before="0" w:beforeAutospacing="0" w:after="0" w:afterAutospacing="0" w:line="270" w:lineRule="atLeast"/>
        <w:rPr>
          <w:rStyle w:val="c0"/>
          <w:rFonts w:ascii="Arial" w:hAnsi="Arial" w:cs="Arial"/>
          <w:b/>
          <w:bCs/>
          <w:color w:val="444444"/>
          <w:sz w:val="28"/>
          <w:szCs w:val="2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Цель</w:t>
      </w:r>
      <w:r>
        <w:rPr>
          <w:rStyle w:val="c0"/>
          <w:rFonts w:ascii="Arial" w:hAnsi="Arial" w:cs="Arial"/>
          <w:color w:val="444444"/>
          <w:sz w:val="28"/>
          <w:szCs w:val="28"/>
        </w:rPr>
        <w:t>: Формировать умение складывать и вычитать по частям выражения вида  ⁪±4.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Задачи</w:t>
      </w:r>
      <w:r>
        <w:rPr>
          <w:rStyle w:val="c0"/>
          <w:rFonts w:ascii="Arial" w:hAnsi="Arial" w:cs="Arial"/>
          <w:color w:val="444444"/>
          <w:sz w:val="28"/>
          <w:szCs w:val="28"/>
        </w:rPr>
        <w:t>: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отрабатывать навыки устного счета;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освоить новый способ действия вычитания и сложения по частям;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развивать логическое мышление;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воспитывать чувство товарищества и взаимопомощи.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Оборудование</w:t>
      </w:r>
      <w:r>
        <w:rPr>
          <w:rStyle w:val="c0"/>
          <w:rFonts w:ascii="Arial" w:hAnsi="Arial" w:cs="Arial"/>
          <w:color w:val="444444"/>
          <w:sz w:val="28"/>
          <w:szCs w:val="28"/>
        </w:rPr>
        <w:t>: рисунок</w:t>
      </w:r>
      <w:r w:rsidR="00C87D15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 гнома и Белоснежки, две вазы, конфеты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>.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</w:p>
    <w:p w:rsidR="00C87D15" w:rsidRDefault="001619CC" w:rsidP="001619CC">
      <w:pPr>
        <w:pStyle w:val="c2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Цель</w:t>
      </w:r>
      <w:r>
        <w:rPr>
          <w:rStyle w:val="c0"/>
          <w:rFonts w:ascii="Arial" w:hAnsi="Arial" w:cs="Arial"/>
          <w:color w:val="444444"/>
          <w:sz w:val="28"/>
          <w:szCs w:val="28"/>
        </w:rPr>
        <w:t>: Включение учащихся к деятельности на личностно-значимом уровне.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Читаем наизусть стихотворение: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И прекрасна и сильна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Математика-страна!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Тут везде идёт работа,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Все подсчитывают что-то,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Раз, два, три, четыре, пять,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Шесть</w:t>
      </w:r>
      <w:proofErr w:type="gramStart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 xml:space="preserve"> ,</w:t>
      </w:r>
      <w:proofErr w:type="gramEnd"/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семь, восемь, девять, десять.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Можно всё пересчитать,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Сосчитать, измерить, взвесить.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Сколько в комнате углов,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Раз, два, три, четыре, пять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i/>
          <w:iCs/>
          <w:color w:val="444444"/>
          <w:sz w:val="28"/>
          <w:szCs w:val="28"/>
        </w:rPr>
        <w:t>Всё могу пересчитать!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Пожелаем друг другу удачи!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(Дети хлопают в ладоши с соседом по парте).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II. Устный счет.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Счет парами, тройками в прямом и обратном порядк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е(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считаем хором, по рядам, индивидуально);</w:t>
      </w:r>
    </w:p>
    <w:p w:rsidR="001619CC" w:rsidRDefault="00201A92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="001619CC">
        <w:rPr>
          <w:rStyle w:val="c0"/>
          <w:rFonts w:ascii="Arial" w:hAnsi="Arial" w:cs="Arial"/>
          <w:color w:val="444444"/>
          <w:sz w:val="28"/>
          <w:szCs w:val="28"/>
        </w:rPr>
        <w:t>«Цепочки чисел»:</w:t>
      </w:r>
    </w:p>
    <w:p w:rsidR="00201A92" w:rsidRDefault="001619CC" w:rsidP="00201A92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3→6→?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     1→4→?</w:t>
      </w:r>
      <w:proofErr w:type="gramStart"/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      ?</w:t>
      </w:r>
      <w:proofErr w:type="gramEnd"/>
      <w:r w:rsidR="00201A92">
        <w:rPr>
          <w:rStyle w:val="c0"/>
          <w:rFonts w:ascii="Arial" w:hAnsi="Arial" w:cs="Arial"/>
          <w:color w:val="444444"/>
          <w:sz w:val="28"/>
          <w:szCs w:val="28"/>
        </w:rPr>
        <w:t>→6→9          4→?→10</w:t>
      </w:r>
    </w:p>
    <w:p w:rsidR="001619CC" w:rsidRDefault="00201A92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="001619CC">
        <w:rPr>
          <w:rStyle w:val="c0"/>
          <w:rFonts w:ascii="Arial" w:hAnsi="Arial" w:cs="Arial"/>
          <w:color w:val="444444"/>
          <w:sz w:val="28"/>
          <w:szCs w:val="28"/>
        </w:rPr>
        <w:t>«Логическая цепочка»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Кто пришел к нам на урок?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10   4   7   1   0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М   Н   О  Г  Л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Поставьте числа в порядке убывания (один ученик у доски, остальные работают с разрезными цифрами).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0   1   4  7  10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Какое число лишнее? Почему?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0, так как остальные возрастают по три.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Прочитайте по буквам кто пришел.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ГНОМ.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III. Выявление затруднений в индивидуальной работе каждого учащегося.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- Гном принес вам карточки 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Дети работают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по к</w:t>
      </w:r>
      <w:r>
        <w:rPr>
          <w:rStyle w:val="c0"/>
          <w:rFonts w:ascii="Arial" w:hAnsi="Arial" w:cs="Arial"/>
          <w:color w:val="444444"/>
          <w:sz w:val="28"/>
          <w:szCs w:val="28"/>
        </w:rPr>
        <w:t>арточк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>ам</w:t>
      </w:r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 xml:space="preserve">IV. </w:t>
      </w:r>
      <w:proofErr w:type="spellStart"/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Физминутка</w:t>
      </w:r>
      <w:proofErr w:type="spellEnd"/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. Упражнения на внимание.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V.Актуализация</w:t>
      </w:r>
      <w:proofErr w:type="spellEnd"/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 xml:space="preserve"> знаний.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состав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>
        <w:rPr>
          <w:rStyle w:val="c0"/>
          <w:rFonts w:ascii="Arial" w:hAnsi="Arial" w:cs="Arial"/>
          <w:color w:val="444444"/>
          <w:sz w:val="28"/>
          <w:szCs w:val="28"/>
        </w:rPr>
        <w:t>числа «4».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Гном любит сладкое. Помогите гному разложить конфеты в две вазы.</w:t>
      </w:r>
    </w:p>
    <w:p w:rsidR="00201A92" w:rsidRDefault="001619CC" w:rsidP="00201A92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4- это 1 и 3.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4- это 3 и 1.</w:t>
      </w:r>
      <w:r w:rsidR="00201A92" w:rsidRPr="00201A92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        4-это 2 и 2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VI. Постановка учебной задачи.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- Если вы определите, какое выражение лишнее, то узнаете тему урока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3+3       4+3     4-3     5+3       6+4       5-3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Какое выражение вы считаете лишним?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Лишнее выражение  6+4.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-Почему?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Потому что мы не умеем прибавлять и вычитать число 4.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-Верно. Значит чему нам необходимо сегодня научиться на уроке?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Прибавлять и вычитать число 4 к другим числам.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VII. Открытие нового знания.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Работа по учебнику 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Гном пришел в гости к Белоснежке. Она готовит для него обед. Сколько котлет она уже положила на сковороду?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Положила на сковороду уже шесть котлет.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Каким способом к ним можно добавить еще четыре?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Дети на 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>доске решают</w:t>
      </w:r>
      <w:r>
        <w:rPr>
          <w:rStyle w:val="c0"/>
          <w:rFonts w:ascii="Arial" w:hAnsi="Arial" w:cs="Arial"/>
          <w:color w:val="444444"/>
          <w:sz w:val="28"/>
          <w:szCs w:val="28"/>
        </w:rPr>
        <w:t>:</w:t>
      </w:r>
    </w:p>
    <w:p w:rsidR="00201A92" w:rsidRDefault="001619CC" w:rsidP="00201A92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6+2+2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   6+1+3            6+3+1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Сколько всего котлет у Белоснежки?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10 котлет.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Котлеты готовы. Белоснежка для Буратино должна положить четыре котлеты. Как она это сможет сделать?</w:t>
      </w:r>
    </w:p>
    <w:p w:rsidR="00201A92" w:rsidRDefault="001619CC" w:rsidP="00201A92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10-2-2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      10-1-3              10-3-1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VIII. Первичное закрепление.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Счет по числовому ряду. 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-Объясните, как с помощью числового ряда легко выполнять сложение и вычитание с числом 4.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Решение индивидуальных карточек. (Взаимопроверка)</w:t>
      </w:r>
    </w:p>
    <w:p w:rsidR="00201A92" w:rsidRDefault="001619CC" w:rsidP="00201A92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1+4</w:t>
      </w:r>
      <w:r w:rsidR="00201A92">
        <w:rPr>
          <w:rStyle w:val="c0"/>
          <w:rFonts w:ascii="Arial" w:hAnsi="Arial" w:cs="Arial"/>
          <w:color w:val="444444"/>
          <w:sz w:val="28"/>
          <w:szCs w:val="28"/>
        </w:rPr>
        <w:t xml:space="preserve">    10-4   3+4    6+4     8-4     2+4    7-4      4+4    5+4 и т.д.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IX. Включение нового знания в систему знаний.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Решение задачи 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Ане 6 лет, а Вера на 4 года старше. Сколько лет Вере?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Учитель: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-Прочитайте задачу.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-Расскажите условие, вопрос.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-Что известно в задаче?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-Что сказано про Веру?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-Что значит на 4 больше?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 четыре больше - это столько же и еще четыре.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Сможете применить новый способ при решении задачи? Запишите решение.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6+4=10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-Назовите ответ. Что обозначает каждое число в решении задачи?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X. Рефлексия деятельности.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Какую задачу ставили для себя на уроке?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Научиться складывать и вычитать по четыре.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- Удалось ли решить эту задачу? Как будете складывать и вычитать?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По частям. 2+2, 3+1, 1+3.</w:t>
      </w:r>
    </w:p>
    <w:p w:rsidR="001619CC" w:rsidRDefault="001619CC" w:rsidP="001619C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0C591A" w:rsidRDefault="000C591A"/>
    <w:sectPr w:rsidR="000C591A" w:rsidSect="00C87D15">
      <w:pgSz w:w="11906" w:h="16838"/>
      <w:pgMar w:top="360" w:right="85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9CC"/>
    <w:rsid w:val="000C591A"/>
    <w:rsid w:val="000D0FCC"/>
    <w:rsid w:val="001619CC"/>
    <w:rsid w:val="00201A92"/>
    <w:rsid w:val="00203838"/>
    <w:rsid w:val="004851FA"/>
    <w:rsid w:val="006A29E6"/>
    <w:rsid w:val="007757A9"/>
    <w:rsid w:val="007B4D58"/>
    <w:rsid w:val="00C8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19CC"/>
  </w:style>
  <w:style w:type="character" w:customStyle="1" w:styleId="c0">
    <w:name w:val="c0"/>
    <w:basedOn w:val="a0"/>
    <w:rsid w:val="001619CC"/>
  </w:style>
  <w:style w:type="character" w:customStyle="1" w:styleId="apple-converted-space">
    <w:name w:val="apple-converted-space"/>
    <w:basedOn w:val="a0"/>
    <w:rsid w:val="00161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cp:lastPrinted>2016-01-24T13:06:00Z</cp:lastPrinted>
  <dcterms:created xsi:type="dcterms:W3CDTF">2016-01-17T06:23:00Z</dcterms:created>
  <dcterms:modified xsi:type="dcterms:W3CDTF">2016-01-24T13:06:00Z</dcterms:modified>
</cp:coreProperties>
</file>