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459" w:tblpY="327"/>
        <w:tblW w:w="11590" w:type="dxa"/>
        <w:tblLayout w:type="fixed"/>
        <w:tblLook w:val="04A0"/>
      </w:tblPr>
      <w:tblGrid>
        <w:gridCol w:w="959"/>
        <w:gridCol w:w="4819"/>
        <w:gridCol w:w="1276"/>
        <w:gridCol w:w="1843"/>
        <w:gridCol w:w="992"/>
        <w:gridCol w:w="1701"/>
      </w:tblGrid>
      <w:tr w:rsidR="00455626" w:rsidRPr="00AC7988" w:rsidTr="00AD4203">
        <w:trPr>
          <w:trHeight w:val="429"/>
        </w:trPr>
        <w:tc>
          <w:tcPr>
            <w:tcW w:w="11590" w:type="dxa"/>
            <w:gridSpan w:val="6"/>
          </w:tcPr>
          <w:p w:rsidR="00455626" w:rsidRPr="009F1FF6" w:rsidRDefault="00455626" w:rsidP="00455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455626" w:rsidRPr="00AC7988" w:rsidTr="009F1FF6">
        <w:trPr>
          <w:trHeight w:val="394"/>
        </w:trPr>
        <w:tc>
          <w:tcPr>
            <w:tcW w:w="959" w:type="dxa"/>
          </w:tcPr>
          <w:p w:rsidR="00455626" w:rsidRPr="009F1FF6" w:rsidRDefault="00455626" w:rsidP="00455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819" w:type="dxa"/>
          </w:tcPr>
          <w:p w:rsidR="00455626" w:rsidRPr="009F1FF6" w:rsidRDefault="00455626" w:rsidP="00455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276" w:type="dxa"/>
          </w:tcPr>
          <w:p w:rsidR="00455626" w:rsidRPr="009F1FF6" w:rsidRDefault="00455626" w:rsidP="00455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455626" w:rsidRPr="009F1FF6" w:rsidRDefault="00455626" w:rsidP="00455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ЕНТ, ВОУД,</w:t>
            </w:r>
            <w:r w:rsidRPr="009F1F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PISA</w:t>
            </w:r>
          </w:p>
        </w:tc>
        <w:tc>
          <w:tcPr>
            <w:tcW w:w="992" w:type="dxa"/>
          </w:tcPr>
          <w:p w:rsidR="00455626" w:rsidRPr="009F1FF6" w:rsidRDefault="00455626" w:rsidP="004556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455626" w:rsidRPr="009F1FF6" w:rsidRDefault="00455626" w:rsidP="00455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76B31" w:rsidRPr="00AC7988" w:rsidTr="003359C6">
        <w:tc>
          <w:tcPr>
            <w:tcW w:w="11590" w:type="dxa"/>
            <w:gridSpan w:val="6"/>
          </w:tcPr>
          <w:p w:rsidR="00876B31" w:rsidRPr="009F1FF6" w:rsidRDefault="00876B31" w:rsidP="00455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876B31" w:rsidRPr="009F1FF6" w:rsidRDefault="00876B31" w:rsidP="00455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</w:t>
            </w: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Личные местоимения, указательные местоимения</w:t>
            </w: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 чтения «Моя семья»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08.09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10.09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 говорения «О себе»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Настоящее время глагола «</w:t>
            </w:r>
            <w:r w:rsidRPr="00AC7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15.09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Я и моя внешность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17.09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22.09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Хобби моей семьи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25.09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889" w:type="dxa"/>
            <w:gridSpan w:val="5"/>
          </w:tcPr>
          <w:p w:rsidR="00455626" w:rsidRPr="009F1FF6" w:rsidRDefault="00455626" w:rsidP="0087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</w:t>
            </w:r>
          </w:p>
        </w:tc>
        <w:tc>
          <w:tcPr>
            <w:tcW w:w="1701" w:type="dxa"/>
          </w:tcPr>
          <w:p w:rsidR="00455626" w:rsidRPr="00AC7988" w:rsidRDefault="00455626" w:rsidP="0045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Друг-это кто?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29.09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Мой близкий друг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Хобби моего друга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 xml:space="preserve">Артикли </w:t>
            </w: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 «мой зарубежный друг»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Друзья по переписке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</w:t>
            </w: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tabs>
                <w:tab w:val="left" w:pos="23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Контрольписьма «Письмо другу»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889" w:type="dxa"/>
            <w:gridSpan w:val="5"/>
          </w:tcPr>
          <w:p w:rsidR="00455626" w:rsidRPr="009F1FF6" w:rsidRDefault="00455626" w:rsidP="0087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Моя квартира, мой дом</w:t>
            </w:r>
          </w:p>
        </w:tc>
        <w:tc>
          <w:tcPr>
            <w:tcW w:w="1701" w:type="dxa"/>
          </w:tcPr>
          <w:p w:rsidR="00455626" w:rsidRPr="00AC7988" w:rsidRDefault="00455626" w:rsidP="0045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1276" w:type="dxa"/>
          </w:tcPr>
          <w:p w:rsidR="00455626" w:rsidRPr="009F1FF6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Конструкция </w:t>
            </w:r>
            <w:r w:rsidRPr="00AC7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there is/are</w:t>
            </w: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Моя гостинная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Контрольня работа №1 «Семья.Друзья»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Моя комната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Помощь по дому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F072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B31" w:rsidRPr="00AC7988" w:rsidTr="00CA6C3F">
        <w:tc>
          <w:tcPr>
            <w:tcW w:w="11590" w:type="dxa"/>
            <w:gridSpan w:val="6"/>
          </w:tcPr>
          <w:p w:rsidR="00876B31" w:rsidRPr="009F1FF6" w:rsidRDefault="00876B31" w:rsidP="0087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876B31" w:rsidRPr="00AC7988" w:rsidRDefault="00876B31" w:rsidP="0045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</w:t>
            </w: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876B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Continuous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 письма «здоровое питание»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Спорт для здоровья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 говорения «На приеме у доктора»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889" w:type="dxa"/>
            <w:gridSpan w:val="5"/>
          </w:tcPr>
          <w:p w:rsidR="00455626" w:rsidRPr="009F1FF6" w:rsidRDefault="00455626" w:rsidP="0087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Я и моя школа</w:t>
            </w:r>
          </w:p>
        </w:tc>
        <w:tc>
          <w:tcPr>
            <w:tcW w:w="1701" w:type="dxa"/>
          </w:tcPr>
          <w:p w:rsidR="00455626" w:rsidRPr="00AC7988" w:rsidRDefault="00455626" w:rsidP="0045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 чтения «Моя школа»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Simple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Мой любимый предмет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08.12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Школьный этикет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 Continuous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 «Мой день в школе»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8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«Моя школа»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3F6A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F6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форма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грамматики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29.12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B31" w:rsidRPr="00AC7988" w:rsidTr="00FD3F2C">
        <w:tc>
          <w:tcPr>
            <w:tcW w:w="11590" w:type="dxa"/>
            <w:gridSpan w:val="6"/>
          </w:tcPr>
          <w:p w:rsidR="00876B31" w:rsidRPr="009F1FF6" w:rsidRDefault="00876B31" w:rsidP="00455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F1F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«Еда», «Одежда», «Покупки»</w:t>
            </w: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Еда, продукты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Исчисляемые, неисчисляемые существительные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Контроль говорения «Что желаете?»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(some, any);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одежда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Притяжательный падеж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одежда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CD6E54" w:rsidTr="009F1FF6">
        <w:tc>
          <w:tcPr>
            <w:tcW w:w="95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покупки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0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much, many, a lot of, few, a few, little, a little; </w:t>
            </w:r>
            <w:r w:rsidRPr="00094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AC7988" w:rsidTr="009F1FF6">
        <w:tc>
          <w:tcPr>
            <w:tcW w:w="959" w:type="dxa"/>
          </w:tcPr>
          <w:p w:rsidR="00455626" w:rsidRPr="003B7E0E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19" w:type="dxa"/>
          </w:tcPr>
          <w:p w:rsidR="00455626" w:rsidRPr="00AC7988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магазине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28.01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B31" w:rsidRPr="00916B27" w:rsidTr="00BA4830">
        <w:tc>
          <w:tcPr>
            <w:tcW w:w="11590" w:type="dxa"/>
            <w:gridSpan w:val="6"/>
          </w:tcPr>
          <w:p w:rsidR="00876B31" w:rsidRPr="009F1FF6" w:rsidRDefault="00876B31" w:rsidP="00455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Я и окружающий меня мир</w:t>
            </w:r>
          </w:p>
        </w:tc>
      </w:tr>
      <w:tr w:rsidR="00455626" w:rsidRPr="00CD6E54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Погода. Окружающая среда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модальныеглаголы</w:t>
            </w:r>
            <w:r w:rsidRPr="0009400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can, have to, should;</w:t>
            </w:r>
            <w:r w:rsidRPr="00094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3B7E0E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 «Экологические проблемы»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Моя Родина - Казахстан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Предлоги места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Климат в Казахстане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чтения «Астана- моя столица»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Астаны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889" w:type="dxa"/>
            <w:gridSpan w:val="5"/>
          </w:tcPr>
          <w:p w:rsidR="00455626" w:rsidRPr="00916B27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и растительный мир Казахстана и других стран мира</w:t>
            </w:r>
          </w:p>
        </w:tc>
        <w:tc>
          <w:tcPr>
            <w:tcW w:w="1701" w:type="dxa"/>
          </w:tcPr>
          <w:p w:rsidR="00455626" w:rsidRPr="00916B27" w:rsidRDefault="00455626" w:rsidP="004556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Животный мир Казахстана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времени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Растительный мир Казахстана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Ландшафт Казахстана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Контроль письма «Животные других стран мира»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Предлоги направления</w:t>
            </w: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Растительный мир других стран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07.03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«Еда. Казахстан»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09.03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грамматики 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8356AD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889" w:type="dxa"/>
            <w:gridSpan w:val="5"/>
          </w:tcPr>
          <w:p w:rsidR="00455626" w:rsidRPr="009F1FF6" w:rsidRDefault="00455626" w:rsidP="00876B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455626" w:rsidRPr="003B7E0E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sz w:val="24"/>
                <w:szCs w:val="24"/>
              </w:rPr>
              <w:t>Великобритания</w:t>
            </w:r>
          </w:p>
        </w:tc>
        <w:tc>
          <w:tcPr>
            <w:tcW w:w="1701" w:type="dxa"/>
          </w:tcPr>
          <w:p w:rsidR="00455626" w:rsidRPr="003B7E0E" w:rsidRDefault="00455626" w:rsidP="00455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 Великобритании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Default="00455626" w:rsidP="00455626">
            <w:r w:rsidRPr="00DB6B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Simple</w:t>
            </w:r>
          </w:p>
          <w:p w:rsidR="00455626" w:rsidRDefault="00455626" w:rsidP="00455626"/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05.04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Лондон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Default="00455626" w:rsidP="00455626"/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19" w:type="dxa"/>
          </w:tcPr>
          <w:p w:rsidR="00455626" w:rsidRPr="00094003" w:rsidRDefault="00C93818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чтения «</w:t>
            </w:r>
            <w:r w:rsidR="00455626" w:rsidRPr="00094003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Default="00455626" w:rsidP="00455626"/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CD6E54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Поездка в Англию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3B7E0E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Кострукция</w:t>
            </w:r>
            <w:r w:rsidRPr="00094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be going to….</w:t>
            </w: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3B7E0E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Праздники в Великобритании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19" w:type="dxa"/>
          </w:tcPr>
          <w:p w:rsidR="00455626" w:rsidRPr="00094003" w:rsidRDefault="00C93818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говорения «</w:t>
            </w:r>
            <w:r w:rsidR="00455626" w:rsidRPr="00094003">
              <w:rPr>
                <w:rFonts w:ascii="Times New Roman" w:hAnsi="Times New Roman" w:cs="Times New Roman"/>
                <w:sz w:val="24"/>
                <w:szCs w:val="24"/>
              </w:rPr>
              <w:t>Традиции 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времен</w:t>
            </w: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Спорт в Великобритании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26.04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19" w:type="dxa"/>
          </w:tcPr>
          <w:p w:rsidR="00455626" w:rsidRPr="00094003" w:rsidRDefault="00C93818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аудирования «</w:t>
            </w:r>
            <w:r w:rsidR="00455626" w:rsidRPr="00094003">
              <w:rPr>
                <w:rFonts w:ascii="Times New Roman" w:hAnsi="Times New Roman" w:cs="Times New Roman"/>
                <w:sz w:val="24"/>
                <w:szCs w:val="24"/>
              </w:rPr>
              <w:t>Планирование поездки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Каникулы в Англии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03.05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19" w:type="dxa"/>
          </w:tcPr>
          <w:p w:rsidR="00455626" w:rsidRPr="00094003" w:rsidRDefault="00C93818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 «Англия»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6B31" w:rsidRPr="00916B27" w:rsidTr="00C234D4">
        <w:tc>
          <w:tcPr>
            <w:tcW w:w="11590" w:type="dxa"/>
            <w:gridSpan w:val="6"/>
          </w:tcPr>
          <w:p w:rsidR="00876B31" w:rsidRPr="009F1FF6" w:rsidRDefault="00876B31" w:rsidP="004556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1F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Выдающиеся люди Казахстана и страны изучаемого языка</w:t>
            </w:r>
          </w:p>
        </w:tc>
      </w:tr>
      <w:tr w:rsidR="00455626" w:rsidRPr="00916B27" w:rsidTr="009F1FF6">
        <w:trPr>
          <w:trHeight w:val="398"/>
        </w:trPr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19" w:type="dxa"/>
          </w:tcPr>
          <w:p w:rsidR="00455626" w:rsidRPr="00455626" w:rsidRDefault="00455626" w:rsidP="00455626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6">
              <w:rPr>
                <w:rFonts w:ascii="Times New Roman" w:hAnsi="Times New Roman" w:cs="Times New Roman"/>
                <w:sz w:val="24"/>
                <w:szCs w:val="24"/>
              </w:rPr>
              <w:t>Наш Президент.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19" w:type="dxa"/>
          </w:tcPr>
          <w:p w:rsidR="00455626" w:rsidRPr="00455626" w:rsidRDefault="00455626" w:rsidP="00455626">
            <w:pPr>
              <w:pStyle w:val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55626">
              <w:rPr>
                <w:rFonts w:ascii="Times New Roman" w:hAnsi="Times New Roman" w:cs="Times New Roman"/>
                <w:sz w:val="24"/>
                <w:szCs w:val="24"/>
              </w:rPr>
              <w:t>Казахстанские космонавты.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19" w:type="dxa"/>
          </w:tcPr>
          <w:p w:rsidR="00455626" w:rsidRP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2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«Казахстан. Великобритания»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819" w:type="dxa"/>
          </w:tcPr>
          <w:p w:rsidR="00455626" w:rsidRP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626">
              <w:rPr>
                <w:rFonts w:ascii="Times New Roman" w:hAnsi="Times New Roman" w:cs="Times New Roman"/>
                <w:sz w:val="24"/>
                <w:szCs w:val="24"/>
              </w:rPr>
              <w:t>Английские писатели детям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грамматики 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21.05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55626" w:rsidRPr="00916B27" w:rsidTr="009F1FF6">
        <w:tc>
          <w:tcPr>
            <w:tcW w:w="959" w:type="dxa"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455626" w:rsidRPr="00094003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</w:t>
            </w:r>
            <w:r w:rsidRPr="0009400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1276" w:type="dxa"/>
          </w:tcPr>
          <w:p w:rsidR="00455626" w:rsidRPr="00957049" w:rsidRDefault="00455626" w:rsidP="00876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455626" w:rsidRPr="00916B27" w:rsidRDefault="00455626" w:rsidP="00455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5626" w:rsidRPr="004961C1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1701" w:type="dxa"/>
          </w:tcPr>
          <w:p w:rsidR="00455626" w:rsidRDefault="00455626" w:rsidP="0045562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6635E" w:rsidRPr="00F5581F" w:rsidRDefault="00F15D3C" w:rsidP="00F5581F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6635E" w:rsidRPr="00F5581F" w:rsidSect="004556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D3C" w:rsidRDefault="00F15D3C" w:rsidP="00F5581F">
      <w:pPr>
        <w:spacing w:after="0" w:line="240" w:lineRule="auto"/>
      </w:pPr>
      <w:r>
        <w:separator/>
      </w:r>
    </w:p>
  </w:endnote>
  <w:endnote w:type="continuationSeparator" w:id="0">
    <w:p w:rsidR="00F15D3C" w:rsidRDefault="00F15D3C" w:rsidP="00F5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D3C" w:rsidRDefault="00F15D3C" w:rsidP="00F5581F">
      <w:pPr>
        <w:spacing w:after="0" w:line="240" w:lineRule="auto"/>
      </w:pPr>
      <w:r>
        <w:separator/>
      </w:r>
    </w:p>
  </w:footnote>
  <w:footnote w:type="continuationSeparator" w:id="0">
    <w:p w:rsidR="00F15D3C" w:rsidRDefault="00F15D3C" w:rsidP="00F55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3A8"/>
    <w:rsid w:val="00041359"/>
    <w:rsid w:val="001B1D1B"/>
    <w:rsid w:val="00250C01"/>
    <w:rsid w:val="00314DAF"/>
    <w:rsid w:val="00362942"/>
    <w:rsid w:val="00382CFC"/>
    <w:rsid w:val="003836A5"/>
    <w:rsid w:val="003B7E0E"/>
    <w:rsid w:val="003F32EA"/>
    <w:rsid w:val="003F6A44"/>
    <w:rsid w:val="00455626"/>
    <w:rsid w:val="004958F9"/>
    <w:rsid w:val="004961C1"/>
    <w:rsid w:val="004F0728"/>
    <w:rsid w:val="006473A8"/>
    <w:rsid w:val="006E6482"/>
    <w:rsid w:val="00701E3C"/>
    <w:rsid w:val="00703BEF"/>
    <w:rsid w:val="00737226"/>
    <w:rsid w:val="00815F12"/>
    <w:rsid w:val="008356AD"/>
    <w:rsid w:val="0084468C"/>
    <w:rsid w:val="00876B31"/>
    <w:rsid w:val="00916B27"/>
    <w:rsid w:val="00957049"/>
    <w:rsid w:val="009F1FF6"/>
    <w:rsid w:val="00A15833"/>
    <w:rsid w:val="00AA7360"/>
    <w:rsid w:val="00AC7988"/>
    <w:rsid w:val="00B16D5D"/>
    <w:rsid w:val="00B17DF9"/>
    <w:rsid w:val="00B27A9C"/>
    <w:rsid w:val="00C71A79"/>
    <w:rsid w:val="00C93818"/>
    <w:rsid w:val="00CB2F7F"/>
    <w:rsid w:val="00CC6401"/>
    <w:rsid w:val="00CD6E54"/>
    <w:rsid w:val="00F15D3C"/>
    <w:rsid w:val="00F5581F"/>
    <w:rsid w:val="00FB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81F"/>
  </w:style>
  <w:style w:type="paragraph" w:styleId="a6">
    <w:name w:val="footer"/>
    <w:basedOn w:val="a"/>
    <w:link w:val="a7"/>
    <w:uiPriority w:val="99"/>
    <w:unhideWhenUsed/>
    <w:rsid w:val="00F55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81F"/>
  </w:style>
  <w:style w:type="character" w:customStyle="1" w:styleId="a8">
    <w:name w:val="Основной текст_"/>
    <w:basedOn w:val="a0"/>
    <w:link w:val="1"/>
    <w:rsid w:val="00455626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455626"/>
    <w:pPr>
      <w:shd w:val="clear" w:color="auto" w:fill="FFFFFF"/>
      <w:spacing w:after="0" w:line="0" w:lineRule="atLeas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2016-01-12T17:24:00Z</dcterms:created>
  <dcterms:modified xsi:type="dcterms:W3CDTF">2016-01-21T03:28:00Z</dcterms:modified>
</cp:coreProperties>
</file>