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B09" w:rsidRDefault="002A2B09" w:rsidP="002A2B09">
      <w:pPr>
        <w:jc w:val="center"/>
      </w:pPr>
      <w:r>
        <w:t>План конспект  № ___  урока по  ФК</w:t>
      </w:r>
    </w:p>
    <w:p w:rsidR="002A2B09" w:rsidRDefault="002A2B09" w:rsidP="002A2B09">
      <w:r>
        <w:t xml:space="preserve">Дата: </w:t>
      </w:r>
    </w:p>
    <w:p w:rsidR="002A2B09" w:rsidRDefault="002A2B09" w:rsidP="002A2B09">
      <w:r>
        <w:t>Время проведения:</w:t>
      </w:r>
      <w:r w:rsidR="00AF2C83">
        <w:t>45</w:t>
      </w:r>
    </w:p>
    <w:p w:rsidR="002A2B09" w:rsidRDefault="002A2B09" w:rsidP="002A2B09">
      <w:r>
        <w:t>Класс:</w:t>
      </w:r>
    </w:p>
    <w:p w:rsidR="002A2B09" w:rsidRDefault="000F1678" w:rsidP="002A2B09">
      <w:r>
        <w:t xml:space="preserve">Место проведения: Крымская </w:t>
      </w:r>
      <w:proofErr w:type="spellStart"/>
      <w:r>
        <w:t>сш</w:t>
      </w:r>
      <w:proofErr w:type="spellEnd"/>
      <w:r w:rsidR="00B03D30">
        <w:t xml:space="preserve"> спорт. зал</w:t>
      </w:r>
      <w:r w:rsidR="002A2B09">
        <w:t>.</w:t>
      </w:r>
    </w:p>
    <w:p w:rsidR="002A2B09" w:rsidRDefault="002A2B09" w:rsidP="002A2B09">
      <w:r>
        <w:t xml:space="preserve"> Ф.И.О. </w:t>
      </w:r>
      <w:proofErr w:type="gramStart"/>
      <w:r>
        <w:t>проводящего</w:t>
      </w:r>
      <w:r w:rsidR="0028310A">
        <w:t xml:space="preserve"> </w:t>
      </w:r>
      <w:r>
        <w:t>:</w:t>
      </w:r>
      <w:r w:rsidR="00AF2C83">
        <w:t>Иванов</w:t>
      </w:r>
      <w:proofErr w:type="gramEnd"/>
      <w:r w:rsidR="0028310A">
        <w:t xml:space="preserve"> </w:t>
      </w:r>
      <w:r w:rsidR="00AF2C83">
        <w:t>.С.С</w:t>
      </w:r>
      <w:r>
        <w:t xml:space="preserve"> </w:t>
      </w:r>
    </w:p>
    <w:p w:rsidR="002A2B09" w:rsidRPr="00D120A7" w:rsidRDefault="00037892" w:rsidP="002A2B09">
      <w:r>
        <w:t>Т</w:t>
      </w:r>
      <w:r w:rsidRPr="00D120A7">
        <w:t>ема:</w:t>
      </w:r>
      <w:r w:rsidR="000F1678" w:rsidRPr="00D120A7">
        <w:t xml:space="preserve"> </w:t>
      </w:r>
      <w:r w:rsidR="000F79AD">
        <w:t>волейбол</w:t>
      </w:r>
    </w:p>
    <w:p w:rsidR="00D120A7" w:rsidRPr="00D56498" w:rsidRDefault="002A2B09" w:rsidP="00D120A7">
      <w:r w:rsidRPr="00D56498">
        <w:t>Цель:</w:t>
      </w:r>
      <w:r w:rsidR="00D120A7" w:rsidRPr="00D56498">
        <w:t xml:space="preserve"> </w:t>
      </w:r>
      <w:r w:rsidR="00892AAF">
        <w:t>совершенствование элементов волейбола</w:t>
      </w:r>
    </w:p>
    <w:p w:rsidR="00D56498" w:rsidRPr="00D56498" w:rsidRDefault="002A2B09" w:rsidP="00D56498">
      <w:r w:rsidRPr="00D56498">
        <w:t xml:space="preserve"> Задачи:</w:t>
      </w:r>
      <w:r w:rsidR="00D120A7" w:rsidRPr="00D56498">
        <w:t xml:space="preserve"> </w:t>
      </w:r>
      <w:proofErr w:type="gramStart"/>
      <w:r w:rsidR="00D56498" w:rsidRPr="00D56498">
        <w:t>1  образовательная</w:t>
      </w:r>
      <w:proofErr w:type="gramEnd"/>
      <w:r w:rsidR="00D56498" w:rsidRPr="00D56498">
        <w:t xml:space="preserve">: </w:t>
      </w:r>
      <w:r w:rsidR="00927FE3" w:rsidRPr="00927FE3">
        <w:t>Комбинации из освоенных элементов: приём, передача, удар</w:t>
      </w:r>
    </w:p>
    <w:p w:rsidR="00D56498" w:rsidRPr="00D56498" w:rsidRDefault="00D56498" w:rsidP="00D56498">
      <w:r w:rsidRPr="00D56498">
        <w:t xml:space="preserve"> </w:t>
      </w:r>
      <w:r w:rsidR="00927FE3">
        <w:t xml:space="preserve">             </w:t>
      </w:r>
      <w:r w:rsidRPr="00D56498">
        <w:t xml:space="preserve"> 2</w:t>
      </w:r>
      <w:r w:rsidR="00927FE3">
        <w:t xml:space="preserve"> </w:t>
      </w:r>
      <w:bookmarkStart w:id="0" w:name="_GoBack"/>
      <w:bookmarkEnd w:id="0"/>
      <w:r w:rsidRPr="00D56498">
        <w:t>воспитательная: Воспитание волевых качеств</w:t>
      </w:r>
    </w:p>
    <w:p w:rsidR="00D56498" w:rsidRPr="00D56498" w:rsidRDefault="00927FE3" w:rsidP="00D56498">
      <w:r>
        <w:t xml:space="preserve">               </w:t>
      </w:r>
      <w:r w:rsidR="00D56498" w:rsidRPr="00D56498">
        <w:t>3. оздоровительная: Укрепление здоровья и закаливание организма детей</w:t>
      </w:r>
    </w:p>
    <w:p w:rsidR="002A2B09" w:rsidRPr="00D56498" w:rsidRDefault="000F1678" w:rsidP="004A7D8C">
      <w:r w:rsidRPr="00D56498">
        <w:t xml:space="preserve"> </w:t>
      </w:r>
      <w:r w:rsidR="00037892" w:rsidRPr="00D56498">
        <w:t>Инвент</w:t>
      </w:r>
      <w:r w:rsidRPr="00D56498">
        <w:t>арь:</w:t>
      </w:r>
      <w:r w:rsidR="00D120A7" w:rsidRPr="00D56498">
        <w:t xml:space="preserve"> </w:t>
      </w:r>
      <w:r w:rsidR="00291EFC">
        <w:t xml:space="preserve">свисток, волейбольные </w:t>
      </w:r>
      <w:proofErr w:type="gramStart"/>
      <w:r w:rsidR="00291EFC">
        <w:t xml:space="preserve">мячи </w:t>
      </w:r>
      <w:r w:rsidR="00D56498" w:rsidRPr="00D56498"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6"/>
        <w:gridCol w:w="599"/>
        <w:gridCol w:w="4050"/>
      </w:tblGrid>
      <w:tr w:rsidR="002A2B09" w:rsidTr="00673E7D">
        <w:tc>
          <w:tcPr>
            <w:tcW w:w="9571" w:type="dxa"/>
            <w:gridSpan w:val="3"/>
          </w:tcPr>
          <w:p w:rsidR="002A2B09" w:rsidRDefault="002A2B09" w:rsidP="002A2B09">
            <w:pPr>
              <w:jc w:val="center"/>
            </w:pPr>
            <w:r>
              <w:rPr>
                <w:b/>
                <w:sz w:val="20"/>
                <w:szCs w:val="20"/>
              </w:rPr>
              <w:t>Вводно подготовительная часть 8-12</w:t>
            </w:r>
          </w:p>
        </w:tc>
      </w:tr>
      <w:tr w:rsidR="002A2B09" w:rsidTr="002A2B09">
        <w:trPr>
          <w:trHeight w:val="335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:rsidR="002A2B09" w:rsidRDefault="002A2B09" w:rsidP="002A2B09">
            <w:pPr>
              <w:jc w:val="center"/>
            </w:pPr>
            <w:r w:rsidRPr="00BF0644">
              <w:rPr>
                <w:sz w:val="20"/>
                <w:szCs w:val="20"/>
              </w:rPr>
              <w:t>Содержание урока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A2B09" w:rsidRDefault="002A2B09">
            <w:r w:rsidRPr="00BF0644">
              <w:rPr>
                <w:sz w:val="20"/>
                <w:szCs w:val="20"/>
              </w:rPr>
              <w:t>Доз-ка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2A2B09" w:rsidRDefault="002A2B09" w:rsidP="002A2B09">
            <w:pPr>
              <w:jc w:val="center"/>
            </w:pPr>
            <w:r w:rsidRPr="00BF0644">
              <w:rPr>
                <w:sz w:val="20"/>
                <w:szCs w:val="20"/>
              </w:rPr>
              <w:t>ОМУ</w:t>
            </w:r>
          </w:p>
        </w:tc>
      </w:tr>
      <w:tr w:rsidR="002A2B09" w:rsidTr="002A2B09">
        <w:trPr>
          <w:trHeight w:val="2685"/>
        </w:trPr>
        <w:tc>
          <w:tcPr>
            <w:tcW w:w="4503" w:type="dxa"/>
            <w:tcBorders>
              <w:top w:val="single" w:sz="4" w:space="0" w:color="auto"/>
              <w:right w:val="single" w:sz="4" w:space="0" w:color="auto"/>
            </w:tcBorders>
          </w:tcPr>
          <w:p w:rsidR="002A2B09" w:rsidRDefault="002A2B09">
            <w:proofErr w:type="spellStart"/>
            <w:r>
              <w:t>Построение.рапорт.приветствие.сообщение</w:t>
            </w:r>
            <w:proofErr w:type="spellEnd"/>
            <w:r>
              <w:t xml:space="preserve"> задач урока.</w:t>
            </w:r>
          </w:p>
          <w:p w:rsidR="0088683E" w:rsidRDefault="0088683E"/>
          <w:p w:rsidR="002A2B09" w:rsidRDefault="0028310A">
            <w:r>
              <w:t>Ходьба</w:t>
            </w:r>
            <w:r w:rsidR="0003691B">
              <w:t xml:space="preserve"> на </w:t>
            </w:r>
            <w:proofErr w:type="spellStart"/>
            <w:proofErr w:type="gramStart"/>
            <w:r w:rsidR="0003691B">
              <w:t>носках,на</w:t>
            </w:r>
            <w:proofErr w:type="spellEnd"/>
            <w:proofErr w:type="gramEnd"/>
            <w:r w:rsidR="0003691B">
              <w:t xml:space="preserve"> </w:t>
            </w:r>
            <w:proofErr w:type="spellStart"/>
            <w:r w:rsidR="0003691B">
              <w:t>пятках,на</w:t>
            </w:r>
            <w:proofErr w:type="spellEnd"/>
            <w:r w:rsidR="0003691B">
              <w:t xml:space="preserve"> внутренней и внешней стороне стопы</w:t>
            </w:r>
          </w:p>
          <w:p w:rsidR="0003691B" w:rsidRDefault="0003691B">
            <w:r>
              <w:t xml:space="preserve">Бег равномерный </w:t>
            </w:r>
          </w:p>
          <w:p w:rsidR="0003691B" w:rsidRDefault="0003691B">
            <w:r>
              <w:t>Восстановление дыхания</w:t>
            </w:r>
          </w:p>
          <w:p w:rsidR="0003691B" w:rsidRDefault="0003691B">
            <w:r>
              <w:t>Перестроение</w:t>
            </w:r>
          </w:p>
          <w:p w:rsidR="0003691B" w:rsidRDefault="0003691B">
            <w:r>
              <w:t xml:space="preserve">ОРУ </w:t>
            </w:r>
            <w:r w:rsidR="0028310A">
              <w:t>на месте</w:t>
            </w:r>
          </w:p>
          <w:p w:rsidR="000F1678" w:rsidRPr="00676217" w:rsidRDefault="000F1678" w:rsidP="000F1678">
            <w:r w:rsidRPr="00676217">
              <w:t>Комплекс СБУ</w:t>
            </w:r>
          </w:p>
          <w:p w:rsidR="000F1678" w:rsidRDefault="000F167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2A2B09" w:rsidRDefault="0003691B">
            <w:pPr>
              <w:rPr>
                <w:lang w:val="en-US"/>
              </w:rPr>
            </w:pPr>
            <w:r>
              <w:t>0.5</w:t>
            </w:r>
            <w:r>
              <w:rPr>
                <w:lang w:val="en-US"/>
              </w:rPr>
              <w:t>’</w:t>
            </w:r>
          </w:p>
          <w:p w:rsidR="0003691B" w:rsidRDefault="0003691B">
            <w:pPr>
              <w:rPr>
                <w:lang w:val="en-US"/>
              </w:rPr>
            </w:pPr>
            <w:r>
              <w:rPr>
                <w:lang w:val="en-US"/>
              </w:rPr>
              <w:t>0.5’</w:t>
            </w:r>
          </w:p>
          <w:p w:rsidR="0088683E" w:rsidRDefault="0088683E"/>
          <w:p w:rsidR="0003691B" w:rsidRDefault="0003691B">
            <w:pPr>
              <w:rPr>
                <w:lang w:val="en-US"/>
              </w:rPr>
            </w:pPr>
            <w:r>
              <w:rPr>
                <w:lang w:val="en-US"/>
              </w:rPr>
              <w:t>0.5’</w:t>
            </w:r>
          </w:p>
          <w:p w:rsidR="0003691B" w:rsidRDefault="0003691B">
            <w:pPr>
              <w:rPr>
                <w:lang w:val="en-US"/>
              </w:rPr>
            </w:pPr>
            <w:r>
              <w:rPr>
                <w:lang w:val="en-US"/>
              </w:rPr>
              <w:t>0.5’</w:t>
            </w:r>
          </w:p>
          <w:p w:rsidR="0003691B" w:rsidRDefault="0003691B">
            <w:pPr>
              <w:rPr>
                <w:lang w:val="en-US"/>
              </w:rPr>
            </w:pPr>
            <w:r>
              <w:rPr>
                <w:lang w:val="en-US"/>
              </w:rPr>
              <w:t>2.5’</w:t>
            </w:r>
          </w:p>
          <w:p w:rsidR="0003691B" w:rsidRDefault="0003691B">
            <w:pPr>
              <w:rPr>
                <w:lang w:val="en-US"/>
              </w:rPr>
            </w:pPr>
            <w:r>
              <w:rPr>
                <w:lang w:val="en-US"/>
              </w:rPr>
              <w:t>0.5’</w:t>
            </w:r>
          </w:p>
          <w:p w:rsidR="0003691B" w:rsidRDefault="0003691B">
            <w:pPr>
              <w:rPr>
                <w:lang w:val="en-US"/>
              </w:rPr>
            </w:pPr>
            <w:r>
              <w:rPr>
                <w:lang w:val="en-US"/>
              </w:rPr>
              <w:t>0.5’</w:t>
            </w:r>
          </w:p>
          <w:p w:rsidR="0003691B" w:rsidRDefault="0003691B">
            <w:r>
              <w:rPr>
                <w:lang w:val="en-US"/>
              </w:rPr>
              <w:t>4.5’</w:t>
            </w:r>
          </w:p>
          <w:p w:rsidR="000F1678" w:rsidRPr="000F1678" w:rsidRDefault="000F1678">
            <w:r>
              <w:t>2</w:t>
            </w:r>
          </w:p>
        </w:tc>
        <w:tc>
          <w:tcPr>
            <w:tcW w:w="4501" w:type="dxa"/>
            <w:tcBorders>
              <w:top w:val="single" w:sz="4" w:space="0" w:color="auto"/>
            </w:tcBorders>
          </w:tcPr>
          <w:p w:rsidR="002A2B09" w:rsidRDefault="0088683E">
            <w:r>
              <w:t>Дежурный сдаёт учителю рапорт о готовности класса к уроку учитель сообщает задачи</w:t>
            </w:r>
          </w:p>
          <w:p w:rsidR="0088683E" w:rsidRDefault="0088683E">
            <w:proofErr w:type="spellStart"/>
            <w:r>
              <w:t>рр</w:t>
            </w:r>
            <w:proofErr w:type="spellEnd"/>
            <w:proofErr w:type="gramStart"/>
            <w:r>
              <w:t>↑ .на</w:t>
            </w:r>
            <w:proofErr w:type="gramEnd"/>
            <w:r>
              <w:t xml:space="preserve"> пояс</w:t>
            </w:r>
          </w:p>
          <w:p w:rsidR="0088683E" w:rsidRDefault="0088683E">
            <w:proofErr w:type="spellStart"/>
            <w:r>
              <w:t>рр</w:t>
            </w:r>
            <w:proofErr w:type="spellEnd"/>
            <w:r>
              <w:t xml:space="preserve"> за голову</w:t>
            </w:r>
          </w:p>
          <w:p w:rsidR="0088683E" w:rsidRDefault="0088683E">
            <w:r>
              <w:t>дыхание не сбиваем</w:t>
            </w:r>
          </w:p>
          <w:p w:rsidR="0088683E" w:rsidRDefault="0088683E">
            <w:proofErr w:type="spellStart"/>
            <w:r>
              <w:t>рр</w:t>
            </w:r>
            <w:proofErr w:type="spellEnd"/>
            <w:r>
              <w:t xml:space="preserve">↑ вдох </w:t>
            </w:r>
            <w:proofErr w:type="spellStart"/>
            <w:r>
              <w:t>рр</w:t>
            </w:r>
            <w:proofErr w:type="spellEnd"/>
            <w:r>
              <w:t>↓ выдох</w:t>
            </w:r>
          </w:p>
          <w:p w:rsidR="0088683E" w:rsidRDefault="0088683E">
            <w:r>
              <w:t xml:space="preserve">на 123 </w:t>
            </w:r>
            <w:r w:rsidR="0028310A">
              <w:t>рассчитайсь</w:t>
            </w:r>
            <w:r>
              <w:t>!</w:t>
            </w:r>
          </w:p>
          <w:p w:rsidR="0088683E" w:rsidRDefault="000F1678">
            <w:r>
              <w:t xml:space="preserve">См карточку </w:t>
            </w:r>
          </w:p>
          <w:p w:rsidR="000F1678" w:rsidRPr="00676217" w:rsidRDefault="000F1678" w:rsidP="000F1678">
            <w:r w:rsidRPr="00676217">
              <w:t>См.карточка №4</w:t>
            </w:r>
          </w:p>
          <w:p w:rsidR="000F1678" w:rsidRPr="0088683E" w:rsidRDefault="000F1678"/>
        </w:tc>
      </w:tr>
      <w:tr w:rsidR="002A2B09" w:rsidTr="00A43A75">
        <w:tc>
          <w:tcPr>
            <w:tcW w:w="9571" w:type="dxa"/>
            <w:gridSpan w:val="3"/>
          </w:tcPr>
          <w:p w:rsidR="002A2B09" w:rsidRDefault="002A2B09" w:rsidP="002A2B09">
            <w:pPr>
              <w:jc w:val="center"/>
            </w:pPr>
            <w:r w:rsidRPr="00BF0644">
              <w:rPr>
                <w:b/>
                <w:sz w:val="20"/>
                <w:szCs w:val="20"/>
              </w:rPr>
              <w:t xml:space="preserve">Основная часть </w:t>
            </w:r>
            <w:r>
              <w:rPr>
                <w:b/>
                <w:sz w:val="20"/>
                <w:szCs w:val="20"/>
              </w:rPr>
              <w:t>30-35</w:t>
            </w:r>
          </w:p>
        </w:tc>
      </w:tr>
      <w:tr w:rsidR="002A2B09" w:rsidTr="0060140C">
        <w:trPr>
          <w:trHeight w:val="4470"/>
        </w:trPr>
        <w:tc>
          <w:tcPr>
            <w:tcW w:w="4503" w:type="dxa"/>
          </w:tcPr>
          <w:p w:rsidR="0060140C" w:rsidRDefault="0060140C" w:rsidP="0060140C">
            <w:proofErr w:type="gramStart"/>
            <w:r>
              <w:t>1)</w:t>
            </w:r>
            <w:r w:rsidR="00A24933">
              <w:t>Приём</w:t>
            </w:r>
            <w:proofErr w:type="gramEnd"/>
            <w:r w:rsidR="00A24933">
              <w:t xml:space="preserve"> мяча</w:t>
            </w:r>
            <w:r>
              <w:t xml:space="preserve"> </w:t>
            </w:r>
            <w:r w:rsidRPr="0060140C">
              <w:t>В паре: один набрасывает мяч точно перед вторым игроком, тот отбивает его снизу двумя руками.</w:t>
            </w:r>
          </w:p>
          <w:p w:rsidR="00A24933" w:rsidRDefault="00A24933" w:rsidP="00A24933">
            <w:r>
              <w:t xml:space="preserve"> </w:t>
            </w:r>
            <w:r w:rsidR="0060140C" w:rsidRPr="0060140C">
              <w:t>В паре, от лицевой линии: один ударяет мячом об пол, второй перемещается к мячу и подбивает мяч снизу двумя руками над собой.</w:t>
            </w:r>
            <w:r>
              <w:t xml:space="preserve">     </w:t>
            </w:r>
          </w:p>
          <w:p w:rsidR="0048747D" w:rsidRDefault="0028310A" w:rsidP="0060140C">
            <w:r>
              <w:t xml:space="preserve">2) </w:t>
            </w:r>
            <w:r w:rsidR="0060140C">
              <w:t xml:space="preserve">верхняя передача </w:t>
            </w:r>
            <w:r w:rsidR="0060140C" w:rsidRPr="0060140C">
              <w:t xml:space="preserve">В парах: один набрасывает волейбольный мяч, другой ловит его в </w:t>
            </w:r>
            <w:proofErr w:type="spellStart"/>
            <w:r w:rsidR="0060140C" w:rsidRPr="0060140C">
              <w:t>и.п</w:t>
            </w:r>
            <w:proofErr w:type="spellEnd"/>
            <w:r w:rsidR="0060140C" w:rsidRPr="0060140C">
              <w:t>. для выполнения передачи</w:t>
            </w:r>
          </w:p>
          <w:p w:rsidR="0048747D" w:rsidRDefault="0060140C" w:rsidP="00291EFC">
            <w:r w:rsidRPr="0060140C">
              <w:t xml:space="preserve">То же, но </w:t>
            </w:r>
            <w:proofErr w:type="spellStart"/>
            <w:r w:rsidRPr="0060140C">
              <w:t>наброс</w:t>
            </w:r>
            <w:proofErr w:type="spellEnd"/>
            <w:r w:rsidRPr="0060140C">
              <w:t xml:space="preserve"> в сторону от игрока</w:t>
            </w:r>
          </w:p>
          <w:p w:rsidR="0048747D" w:rsidRDefault="0060140C" w:rsidP="00291EFC">
            <w:proofErr w:type="gramStart"/>
            <w:r>
              <w:t>3)нападающий</w:t>
            </w:r>
            <w:proofErr w:type="gramEnd"/>
            <w:r>
              <w:t xml:space="preserve"> удар. </w:t>
            </w:r>
            <w:r w:rsidRPr="0060140C">
              <w:t>Удар в стенку через пол на месте и в прыжке.</w:t>
            </w:r>
            <w:r>
              <w:t xml:space="preserve"> </w:t>
            </w:r>
            <w:r w:rsidRPr="0060140C">
              <w:t>Нападающий удар в парах на месте и в прыжке</w:t>
            </w:r>
          </w:p>
          <w:p w:rsidR="00D70C86" w:rsidRDefault="00D70C86" w:rsidP="00291EFC"/>
          <w:p w:rsidR="00D70C86" w:rsidRDefault="00D70C86" w:rsidP="00291EFC"/>
          <w:p w:rsidR="00D70C86" w:rsidRDefault="00D70C86" w:rsidP="00291EFC"/>
          <w:p w:rsidR="0060140C" w:rsidRDefault="0060140C" w:rsidP="00291EFC"/>
          <w:p w:rsidR="0060140C" w:rsidRDefault="0060140C" w:rsidP="00291EFC"/>
          <w:p w:rsidR="0060140C" w:rsidRDefault="0060140C" w:rsidP="00291EFC"/>
          <w:p w:rsidR="0060140C" w:rsidRDefault="0060140C" w:rsidP="00291EFC"/>
          <w:p w:rsidR="0060140C" w:rsidRDefault="0060140C" w:rsidP="00291EFC"/>
          <w:p w:rsidR="0060140C" w:rsidRDefault="0060140C" w:rsidP="00291EFC"/>
          <w:p w:rsidR="0060140C" w:rsidRDefault="0060140C" w:rsidP="00291EFC"/>
          <w:p w:rsidR="0060140C" w:rsidRDefault="0060140C" w:rsidP="00291EFC"/>
          <w:p w:rsidR="0060140C" w:rsidRDefault="0060140C" w:rsidP="00291EFC"/>
          <w:p w:rsidR="0060140C" w:rsidRDefault="0060140C" w:rsidP="00291EFC"/>
          <w:p w:rsidR="0060140C" w:rsidRDefault="0060140C" w:rsidP="00291EFC"/>
          <w:p w:rsidR="0060140C" w:rsidRDefault="0060140C" w:rsidP="00291EFC"/>
          <w:p w:rsidR="0060140C" w:rsidRDefault="0060140C" w:rsidP="00291EFC"/>
          <w:p w:rsidR="0060140C" w:rsidRDefault="0060140C" w:rsidP="00291EFC"/>
          <w:p w:rsidR="0060140C" w:rsidRDefault="0060140C" w:rsidP="00291EFC">
            <w:r w:rsidRPr="0060140C">
              <w:t>Комбинации из освоенных элементов: приём, передача, удар</w:t>
            </w:r>
          </w:p>
          <w:p w:rsidR="0060140C" w:rsidRDefault="00927FE3" w:rsidP="00291EFC">
            <w:r>
              <w:t xml:space="preserve">Ученики встают у стенки с мячами и </w:t>
            </w:r>
            <w:proofErr w:type="gramStart"/>
            <w:r>
              <w:t>выполняют  приём</w:t>
            </w:r>
            <w:proofErr w:type="gramEnd"/>
            <w:r>
              <w:t>, передачи</w:t>
            </w:r>
            <w:r w:rsidRPr="00927FE3">
              <w:t>, удар</w:t>
            </w:r>
            <w:r>
              <w:t xml:space="preserve"> чередуя элементы.</w:t>
            </w:r>
          </w:p>
          <w:p w:rsidR="00D70C86" w:rsidRDefault="00D70C86" w:rsidP="00291EFC"/>
          <w:p w:rsidR="00D70C86" w:rsidRDefault="00D70C86" w:rsidP="00291EFC"/>
          <w:p w:rsidR="00D70C86" w:rsidRDefault="00D70C86" w:rsidP="00291EFC"/>
          <w:p w:rsidR="00D27975" w:rsidRDefault="00D27975" w:rsidP="00291EFC"/>
        </w:tc>
        <w:tc>
          <w:tcPr>
            <w:tcW w:w="567" w:type="dxa"/>
          </w:tcPr>
          <w:p w:rsidR="00D56498" w:rsidRDefault="00927FE3" w:rsidP="00B36D96">
            <w:r>
              <w:lastRenderedPageBreak/>
              <w:t>7</w:t>
            </w:r>
          </w:p>
          <w:p w:rsidR="0048747D" w:rsidRDefault="0048747D" w:rsidP="00B36D96"/>
          <w:p w:rsidR="0048747D" w:rsidRDefault="0048747D" w:rsidP="00B36D96"/>
          <w:p w:rsidR="0048747D" w:rsidRDefault="0048747D" w:rsidP="00B36D96"/>
          <w:p w:rsidR="0048747D" w:rsidRDefault="0048747D" w:rsidP="00B36D96"/>
          <w:p w:rsidR="0048747D" w:rsidRDefault="0048747D" w:rsidP="00B36D96"/>
          <w:p w:rsidR="0048747D" w:rsidRDefault="0048747D" w:rsidP="00B36D96"/>
          <w:p w:rsidR="00927FE3" w:rsidRDefault="00927FE3" w:rsidP="00B36D96">
            <w:r>
              <w:t>7</w:t>
            </w:r>
          </w:p>
          <w:p w:rsidR="00927FE3" w:rsidRPr="00927FE3" w:rsidRDefault="00927FE3" w:rsidP="00927FE3"/>
          <w:p w:rsidR="00927FE3" w:rsidRPr="00927FE3" w:rsidRDefault="00927FE3" w:rsidP="00927FE3"/>
          <w:p w:rsidR="00927FE3" w:rsidRDefault="00927FE3" w:rsidP="00927FE3"/>
          <w:p w:rsidR="0048747D" w:rsidRDefault="00927FE3" w:rsidP="00927FE3">
            <w:r>
              <w:t>7</w:t>
            </w:r>
          </w:p>
          <w:p w:rsidR="00927FE3" w:rsidRDefault="00927FE3" w:rsidP="00927FE3"/>
          <w:p w:rsidR="00927FE3" w:rsidRDefault="00927FE3" w:rsidP="00927FE3"/>
          <w:p w:rsidR="00927FE3" w:rsidRDefault="00927FE3" w:rsidP="00927FE3"/>
          <w:p w:rsidR="00927FE3" w:rsidRDefault="00927FE3" w:rsidP="00927FE3"/>
          <w:p w:rsidR="00927FE3" w:rsidRDefault="00927FE3" w:rsidP="00927FE3"/>
          <w:p w:rsidR="00927FE3" w:rsidRDefault="00927FE3" w:rsidP="00927FE3"/>
          <w:p w:rsidR="00927FE3" w:rsidRDefault="00927FE3" w:rsidP="00927FE3"/>
          <w:p w:rsidR="00927FE3" w:rsidRDefault="00927FE3" w:rsidP="00927FE3"/>
          <w:p w:rsidR="00927FE3" w:rsidRDefault="00927FE3" w:rsidP="00927FE3"/>
          <w:p w:rsidR="00927FE3" w:rsidRDefault="00927FE3" w:rsidP="00927FE3"/>
          <w:p w:rsidR="00927FE3" w:rsidRDefault="00927FE3" w:rsidP="00927FE3"/>
          <w:p w:rsidR="00927FE3" w:rsidRDefault="00927FE3" w:rsidP="00927FE3"/>
          <w:p w:rsidR="00927FE3" w:rsidRDefault="00927FE3" w:rsidP="00927FE3"/>
          <w:p w:rsidR="00927FE3" w:rsidRDefault="00927FE3" w:rsidP="00927FE3"/>
          <w:p w:rsidR="00927FE3" w:rsidRDefault="00927FE3" w:rsidP="00927FE3"/>
          <w:p w:rsidR="00927FE3" w:rsidRDefault="00927FE3" w:rsidP="00927FE3"/>
          <w:p w:rsidR="00927FE3" w:rsidRDefault="00927FE3" w:rsidP="00927FE3"/>
          <w:p w:rsidR="00927FE3" w:rsidRDefault="00927FE3" w:rsidP="00927FE3"/>
          <w:p w:rsidR="00927FE3" w:rsidRDefault="00927FE3" w:rsidP="00927FE3"/>
          <w:p w:rsidR="00927FE3" w:rsidRPr="00927FE3" w:rsidRDefault="00927FE3" w:rsidP="00927FE3">
            <w:r>
              <w:t>10-13</w:t>
            </w:r>
          </w:p>
        </w:tc>
        <w:tc>
          <w:tcPr>
            <w:tcW w:w="4501" w:type="dxa"/>
          </w:tcPr>
          <w:p w:rsidR="0028310A" w:rsidRPr="0028310A" w:rsidRDefault="0028310A" w:rsidP="0028310A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28310A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Рр</w:t>
            </w:r>
            <w:proofErr w:type="spellEnd"/>
            <w:r w:rsidRPr="0028310A">
              <w:rPr>
                <w:rFonts w:ascii="Times New Roman CYR" w:hAnsi="Times New Roman CYR" w:cs="Times New Roman CYR"/>
                <w:sz w:val="20"/>
                <w:szCs w:val="20"/>
              </w:rPr>
              <w:t xml:space="preserve"> согнуты локтевом суставе. Кисти перед лицом, пальцы разведены и направлены </w:t>
            </w:r>
            <w:r w:rsidRPr="0028310A">
              <w:rPr>
                <w:sz w:val="20"/>
                <w:szCs w:val="20"/>
              </w:rPr>
              <w:t>↑</w:t>
            </w:r>
            <w:r w:rsidRPr="0028310A">
              <w:rPr>
                <w:rFonts w:ascii="Times New Roman CYR" w:hAnsi="Times New Roman CYR" w:cs="Times New Roman CYR"/>
                <w:sz w:val="20"/>
                <w:szCs w:val="20"/>
              </w:rPr>
              <w:t xml:space="preserve">, локти </w:t>
            </w:r>
            <w:proofErr w:type="gramStart"/>
            <w:r w:rsidRPr="0028310A">
              <w:rPr>
                <w:rFonts w:ascii="Times New Roman CYR" w:hAnsi="Times New Roman CYR" w:cs="Times New Roman CYR"/>
                <w:sz w:val="20"/>
                <w:szCs w:val="20"/>
              </w:rPr>
              <w:t>направлены  в</w:t>
            </w:r>
            <w:proofErr w:type="gramEnd"/>
            <w:r w:rsidRPr="0028310A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стороны. </w:t>
            </w:r>
          </w:p>
          <w:p w:rsidR="0028310A" w:rsidRDefault="0028310A" w:rsidP="0028310A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28310A">
              <w:rPr>
                <w:rFonts w:ascii="Times New Roman CYR" w:hAnsi="Times New Roman CYR" w:cs="Times New Roman CYR"/>
                <w:sz w:val="20"/>
                <w:szCs w:val="20"/>
              </w:rPr>
              <w:t>Нн</w:t>
            </w:r>
            <w:proofErr w:type="spellEnd"/>
            <w:r w:rsidRPr="0028310A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полусогнуты одна → другой.</w:t>
            </w:r>
          </w:p>
          <w:p w:rsidR="0028310A" w:rsidRDefault="0028310A" w:rsidP="00077ED4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60140C" w:rsidRDefault="0060140C" w:rsidP="0060140C"/>
          <w:p w:rsidR="0060140C" w:rsidRPr="0060140C" w:rsidRDefault="0060140C" w:rsidP="0060140C"/>
          <w:p w:rsidR="0060140C" w:rsidRPr="0060140C" w:rsidRDefault="0060140C" w:rsidP="0060140C"/>
          <w:p w:rsidR="0060140C" w:rsidRPr="0060140C" w:rsidRDefault="0060140C" w:rsidP="0060140C">
            <w:pPr>
              <w:rPr>
                <w:sz w:val="20"/>
                <w:szCs w:val="20"/>
              </w:rPr>
            </w:pPr>
            <w:proofErr w:type="spellStart"/>
            <w:r w:rsidRPr="0060140C">
              <w:rPr>
                <w:sz w:val="20"/>
                <w:szCs w:val="20"/>
              </w:rPr>
              <w:t>Рр</w:t>
            </w:r>
            <w:proofErr w:type="spellEnd"/>
            <w:r w:rsidRPr="0060140C">
              <w:rPr>
                <w:sz w:val="20"/>
                <w:szCs w:val="20"/>
              </w:rPr>
              <w:t xml:space="preserve"> согнуты локтевом суставе. Кисти перед лицом, пальцы разведены и направлены ↑, локти </w:t>
            </w:r>
            <w:proofErr w:type="gramStart"/>
            <w:r w:rsidRPr="0060140C">
              <w:rPr>
                <w:sz w:val="20"/>
                <w:szCs w:val="20"/>
              </w:rPr>
              <w:t>направлены  в</w:t>
            </w:r>
            <w:proofErr w:type="gramEnd"/>
            <w:r w:rsidRPr="0060140C">
              <w:rPr>
                <w:sz w:val="20"/>
                <w:szCs w:val="20"/>
              </w:rPr>
              <w:t xml:space="preserve"> стороны. </w:t>
            </w:r>
          </w:p>
          <w:p w:rsidR="0060140C" w:rsidRPr="0060140C" w:rsidRDefault="0060140C" w:rsidP="0060140C">
            <w:pPr>
              <w:rPr>
                <w:sz w:val="20"/>
                <w:szCs w:val="20"/>
              </w:rPr>
            </w:pPr>
            <w:proofErr w:type="spellStart"/>
            <w:r w:rsidRPr="0060140C">
              <w:rPr>
                <w:sz w:val="20"/>
                <w:szCs w:val="20"/>
              </w:rPr>
              <w:t>Нн</w:t>
            </w:r>
            <w:proofErr w:type="spellEnd"/>
            <w:r w:rsidRPr="0060140C">
              <w:rPr>
                <w:sz w:val="20"/>
                <w:szCs w:val="20"/>
              </w:rPr>
              <w:t xml:space="preserve"> полусогнуты одна → другой.</w:t>
            </w:r>
          </w:p>
          <w:p w:rsidR="0060140C" w:rsidRDefault="0060140C" w:rsidP="0060140C"/>
          <w:p w:rsidR="00927FE3" w:rsidRDefault="0060140C" w:rsidP="0060140C">
            <w:pPr>
              <w:rPr>
                <w:sz w:val="20"/>
                <w:szCs w:val="20"/>
              </w:rPr>
            </w:pPr>
            <w:r w:rsidRPr="0060140C">
              <w:rPr>
                <w:sz w:val="20"/>
                <w:szCs w:val="20"/>
              </w:rPr>
              <w:t xml:space="preserve">Ударное движение начинается с поворота тела вокруг вертикальной оси, выведения вперед и поднимания правого плеча. Это движение задаёт начальную скорость руке, которая включается в работу несколько позже. Ее выпрямляют в локте и вытягивают вверх и несколько вперед, этим обеспечивается достаточная высота удара по мячу. Кисть накладывают на мяч в расслабленном состоянии сверху-сбоку (угол наклона руки — примерно 750) </w:t>
            </w:r>
            <w:proofErr w:type="spellStart"/>
            <w:r w:rsidRPr="0060140C">
              <w:rPr>
                <w:sz w:val="20"/>
                <w:szCs w:val="20"/>
              </w:rPr>
              <w:t>хлестообразным</w:t>
            </w:r>
            <w:proofErr w:type="spellEnd"/>
            <w:r w:rsidRPr="0060140C">
              <w:rPr>
                <w:sz w:val="20"/>
                <w:szCs w:val="20"/>
              </w:rPr>
              <w:t xml:space="preserve"> движением. При этом плечо проводят дальше вперед, руку с мячом продвигают вперед-вниз, кисть сгибают в луче </w:t>
            </w:r>
            <w:proofErr w:type="gramStart"/>
            <w:r w:rsidRPr="0060140C">
              <w:rPr>
                <w:sz w:val="20"/>
                <w:szCs w:val="20"/>
              </w:rPr>
              <w:t>за пястном суставе</w:t>
            </w:r>
            <w:proofErr w:type="gramEnd"/>
            <w:r w:rsidRPr="0060140C">
              <w:rPr>
                <w:sz w:val="20"/>
                <w:szCs w:val="20"/>
              </w:rPr>
              <w:t xml:space="preserve">. Мяч удерживают от выскальзывания дистальными фалангами пальцев и </w:t>
            </w:r>
            <w:r w:rsidRPr="0060140C">
              <w:rPr>
                <w:sz w:val="20"/>
                <w:szCs w:val="20"/>
              </w:rPr>
              <w:lastRenderedPageBreak/>
              <w:t>направляют вперед-вниз. Затем плечо выводят еще дальше вперед и вниз, оно выполняет роль опоры движущейся вперед-вниз руки. Скорость движения руки увеличивается плавно, к моменту удара она должна быть наибольшей.</w:t>
            </w:r>
          </w:p>
          <w:p w:rsidR="00927FE3" w:rsidRDefault="00927FE3" w:rsidP="00927FE3">
            <w:pPr>
              <w:rPr>
                <w:sz w:val="20"/>
                <w:szCs w:val="20"/>
              </w:rPr>
            </w:pPr>
          </w:p>
          <w:p w:rsidR="0048747D" w:rsidRPr="00927FE3" w:rsidRDefault="00927FE3" w:rsidP="0092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Следить за техникой выполнения</w:t>
            </w:r>
          </w:p>
        </w:tc>
      </w:tr>
      <w:tr w:rsidR="002A2B09" w:rsidTr="002A69F5">
        <w:tc>
          <w:tcPr>
            <w:tcW w:w="9571" w:type="dxa"/>
            <w:gridSpan w:val="3"/>
          </w:tcPr>
          <w:p w:rsidR="002A2B09" w:rsidRDefault="002A2B09" w:rsidP="002A2B09">
            <w:pPr>
              <w:jc w:val="center"/>
            </w:pPr>
            <w:r w:rsidRPr="00BF0644">
              <w:rPr>
                <w:b/>
                <w:sz w:val="20"/>
                <w:szCs w:val="20"/>
              </w:rPr>
              <w:lastRenderedPageBreak/>
              <w:t xml:space="preserve">Заключительная часть </w:t>
            </w:r>
            <w:r>
              <w:rPr>
                <w:b/>
                <w:sz w:val="20"/>
                <w:szCs w:val="20"/>
              </w:rPr>
              <w:t>3-5</w:t>
            </w:r>
          </w:p>
        </w:tc>
      </w:tr>
      <w:tr w:rsidR="002A2B09" w:rsidTr="002A2B09">
        <w:trPr>
          <w:trHeight w:val="1004"/>
        </w:trPr>
        <w:tc>
          <w:tcPr>
            <w:tcW w:w="4503" w:type="dxa"/>
          </w:tcPr>
          <w:p w:rsidR="002A2B09" w:rsidRDefault="0088683E">
            <w:r>
              <w:t>Построение, подведение итогов</w:t>
            </w:r>
          </w:p>
          <w:p w:rsidR="0088683E" w:rsidRDefault="0088683E">
            <w:r>
              <w:t>Организованный уход из зала</w:t>
            </w:r>
          </w:p>
        </w:tc>
        <w:tc>
          <w:tcPr>
            <w:tcW w:w="567" w:type="dxa"/>
          </w:tcPr>
          <w:p w:rsidR="0088683E" w:rsidRDefault="0088683E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.5’</w:t>
            </w:r>
          </w:p>
          <w:p w:rsidR="0088683E" w:rsidRDefault="0088683E">
            <w:pPr>
              <w:rPr>
                <w:lang w:val="en-US"/>
              </w:rPr>
            </w:pPr>
            <w:r>
              <w:rPr>
                <w:lang w:val="en-US"/>
              </w:rPr>
              <w:t>1.5’</w:t>
            </w:r>
          </w:p>
          <w:p w:rsidR="002A2B09" w:rsidRPr="0088683E" w:rsidRDefault="002A2B09">
            <w:pPr>
              <w:rPr>
                <w:lang w:val="en-US"/>
              </w:rPr>
            </w:pPr>
          </w:p>
        </w:tc>
        <w:tc>
          <w:tcPr>
            <w:tcW w:w="4501" w:type="dxa"/>
          </w:tcPr>
          <w:p w:rsidR="002A2B09" w:rsidRDefault="0028310A">
            <w:r>
              <w:t>Равняйсь</w:t>
            </w:r>
            <w:r w:rsidR="0088683E">
              <w:t>! Смирно!</w:t>
            </w:r>
          </w:p>
          <w:p w:rsidR="0088683E" w:rsidRDefault="0028310A">
            <w:r>
              <w:t>Направо! В</w:t>
            </w:r>
            <w:r w:rsidR="0088683E">
              <w:t xml:space="preserve"> раздевалку шагом МАРШ!!</w:t>
            </w:r>
          </w:p>
        </w:tc>
      </w:tr>
    </w:tbl>
    <w:p w:rsidR="005B1F91" w:rsidRDefault="005B1F91"/>
    <w:sectPr w:rsidR="005B1F91" w:rsidSect="005B1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5C6D"/>
    <w:multiLevelType w:val="multilevel"/>
    <w:tmpl w:val="165C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1769B"/>
    <w:multiLevelType w:val="multilevel"/>
    <w:tmpl w:val="E25E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E093E"/>
    <w:multiLevelType w:val="hybridMultilevel"/>
    <w:tmpl w:val="BF9C53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448E"/>
    <w:multiLevelType w:val="multilevel"/>
    <w:tmpl w:val="B1C0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F1643"/>
    <w:multiLevelType w:val="hybridMultilevel"/>
    <w:tmpl w:val="B454A56A"/>
    <w:lvl w:ilvl="0" w:tplc="97320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14A6C"/>
    <w:multiLevelType w:val="multilevel"/>
    <w:tmpl w:val="93FC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4791A"/>
    <w:multiLevelType w:val="multilevel"/>
    <w:tmpl w:val="55DE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31A35"/>
    <w:multiLevelType w:val="multilevel"/>
    <w:tmpl w:val="45B0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C2933"/>
    <w:multiLevelType w:val="multilevel"/>
    <w:tmpl w:val="AD1A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E21E06"/>
    <w:multiLevelType w:val="hybridMultilevel"/>
    <w:tmpl w:val="4EC2FE7A"/>
    <w:lvl w:ilvl="0" w:tplc="655AB21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09"/>
    <w:rsid w:val="00000AB7"/>
    <w:rsid w:val="00002909"/>
    <w:rsid w:val="0003691B"/>
    <w:rsid w:val="00037892"/>
    <w:rsid w:val="000601AB"/>
    <w:rsid w:val="00077ED4"/>
    <w:rsid w:val="000F1678"/>
    <w:rsid w:val="000F79AD"/>
    <w:rsid w:val="001573B2"/>
    <w:rsid w:val="001C727C"/>
    <w:rsid w:val="0028310A"/>
    <w:rsid w:val="00291EFC"/>
    <w:rsid w:val="002A2B09"/>
    <w:rsid w:val="0048747D"/>
    <w:rsid w:val="004A514E"/>
    <w:rsid w:val="004A7D8C"/>
    <w:rsid w:val="004D70DB"/>
    <w:rsid w:val="005A3EC5"/>
    <w:rsid w:val="005B1F91"/>
    <w:rsid w:val="005E3821"/>
    <w:rsid w:val="0060140C"/>
    <w:rsid w:val="00724D24"/>
    <w:rsid w:val="0088683E"/>
    <w:rsid w:val="00892AAF"/>
    <w:rsid w:val="008D3158"/>
    <w:rsid w:val="00912771"/>
    <w:rsid w:val="00927FE3"/>
    <w:rsid w:val="009B6669"/>
    <w:rsid w:val="00A16C11"/>
    <w:rsid w:val="00A24933"/>
    <w:rsid w:val="00AF2C83"/>
    <w:rsid w:val="00B03D30"/>
    <w:rsid w:val="00B36D96"/>
    <w:rsid w:val="00C50434"/>
    <w:rsid w:val="00D120A7"/>
    <w:rsid w:val="00D27975"/>
    <w:rsid w:val="00D56498"/>
    <w:rsid w:val="00D70C86"/>
    <w:rsid w:val="00E41C2F"/>
    <w:rsid w:val="00E5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53BAB-17E3-4EB0-AA71-E78E02AA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B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16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2015-10-30T06:22:00Z</dcterms:created>
  <dcterms:modified xsi:type="dcterms:W3CDTF">2015-10-30T06:22:00Z</dcterms:modified>
</cp:coreProperties>
</file>