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87" w:rsidRDefault="009E613D" w:rsidP="009E613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Предмет: Русский язык</w:t>
      </w:r>
    </w:p>
    <w:p w:rsidR="009E613D" w:rsidRDefault="009E613D" w:rsidP="009E613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Тема: Повторение.Глагол.</w:t>
      </w:r>
    </w:p>
    <w:p w:rsidR="009E613D" w:rsidRPr="007A7C9F" w:rsidRDefault="009E613D" w:rsidP="009E613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Т.Д.Ц. 1) Повторить и обобщить знания о глаголе,как части речи.</w:t>
      </w:r>
    </w:p>
    <w:p w:rsidR="009E613D" w:rsidRDefault="009E613D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2) Способствовать развитию навыков правильного,грамотного письма,памяти.</w:t>
      </w:r>
    </w:p>
    <w:p w:rsidR="009E613D" w:rsidRDefault="009E613D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3) Содействовать воспитанию аккуратности,самостоятельности,любви и бережного </w:t>
      </w:r>
    </w:p>
    <w:p w:rsidR="009E613D" w:rsidRDefault="009E613D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Отношения к природе.</w:t>
      </w:r>
    </w:p>
    <w:p w:rsidR="009E613D" w:rsidRDefault="009E613D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Тип урока:</w:t>
      </w:r>
      <w:r w:rsidR="0038441D">
        <w:rPr>
          <w:b/>
          <w:sz w:val="24"/>
          <w:szCs w:val="24"/>
        </w:rPr>
        <w:t xml:space="preserve"> урок обобщения и систематизации знаний.</w:t>
      </w:r>
    </w:p>
    <w:p w:rsidR="0038441D" w:rsidRDefault="0038441D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Методы обучения: словесный,практический,частично-поисковый.</w:t>
      </w:r>
    </w:p>
    <w:p w:rsidR="0038441D" w:rsidRDefault="0038441D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Формы работы: коллективный,индивидуальный.</w:t>
      </w:r>
    </w:p>
    <w:p w:rsidR="0038441D" w:rsidRDefault="0038441D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Оборудование: учебник,доска,наглядные пособия.</w:t>
      </w:r>
    </w:p>
    <w:p w:rsidR="0038441D" w:rsidRDefault="0038441D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Ход урока</w:t>
      </w:r>
    </w:p>
    <w:p w:rsidR="0038441D" w:rsidRDefault="0038441D" w:rsidP="0038441D">
      <w:pPr>
        <w:pStyle w:val="a7"/>
        <w:numPr>
          <w:ilvl w:val="0"/>
          <w:numId w:val="7"/>
        </w:num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Орг.момент: эмоциональный настрой.</w:t>
      </w:r>
    </w:p>
    <w:p w:rsidR="0038441D" w:rsidRDefault="0038441D" w:rsidP="0038441D">
      <w:pPr>
        <w:pStyle w:val="a7"/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Прозвенел звонок</w:t>
      </w:r>
    </w:p>
    <w:p w:rsidR="0038441D" w:rsidRDefault="0038441D" w:rsidP="0038441D">
      <w:pPr>
        <w:pStyle w:val="a7"/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Начинается урок</w:t>
      </w:r>
    </w:p>
    <w:p w:rsidR="0038441D" w:rsidRDefault="0038441D" w:rsidP="0038441D">
      <w:pPr>
        <w:pStyle w:val="a7"/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Гости к нам сюда пришли,</w:t>
      </w:r>
    </w:p>
    <w:p w:rsidR="0038441D" w:rsidRDefault="0038441D" w:rsidP="0038441D">
      <w:pPr>
        <w:pStyle w:val="a7"/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Поздороваемся мы,</w:t>
      </w:r>
    </w:p>
    <w:p w:rsidR="0038441D" w:rsidRDefault="0038441D" w:rsidP="0038441D">
      <w:pPr>
        <w:pStyle w:val="a7"/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Улыбнёмся им помашем.</w:t>
      </w:r>
    </w:p>
    <w:p w:rsidR="0038441D" w:rsidRDefault="0038441D" w:rsidP="0038441D">
      <w:pPr>
        <w:pStyle w:val="a7"/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И тихонечко мы сядем.</w:t>
      </w:r>
    </w:p>
    <w:p w:rsidR="0038441D" w:rsidRDefault="0038441D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Какое время года наступило?</w:t>
      </w:r>
    </w:p>
    <w:p w:rsidR="0038441D" w:rsidRDefault="0038441D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Какой месяц?</w:t>
      </w:r>
    </w:p>
    <w:p w:rsidR="0038441D" w:rsidRDefault="0038441D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FC6C3F">
        <w:rPr>
          <w:b/>
          <w:sz w:val="24"/>
          <w:szCs w:val="24"/>
        </w:rPr>
        <w:t>Ребята хоть и наступил весенний месяц- март,но весна ещё не вступила в свои права,потому что злодейка зима никак не хочет уходить и уступить дорогу долгожданной весне.</w:t>
      </w:r>
    </w:p>
    <w:p w:rsidR="00FC6C3F" w:rsidRDefault="00FC6C3F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А какой весенний праздник приближается?</w:t>
      </w:r>
    </w:p>
    <w:p w:rsidR="00FC6C3F" w:rsidRDefault="00FC6C3F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А все мамы любят цветы</w:t>
      </w:r>
    </w:p>
    <w:p w:rsidR="00FC6C3F" w:rsidRDefault="00FC6C3F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А какой цветок самый первый появляется весной?</w:t>
      </w:r>
    </w:p>
    <w:p w:rsidR="00FC6C3F" w:rsidRDefault="00FC6C3F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Посмотрите</w:t>
      </w:r>
      <w:r w:rsidR="00B15100">
        <w:rPr>
          <w:b/>
          <w:sz w:val="24"/>
          <w:szCs w:val="24"/>
        </w:rPr>
        <w:t>,за ночь пока нас не было,к нам в класс зима намела большой сугроб.</w:t>
      </w:r>
    </w:p>
    <w:p w:rsidR="00B15100" w:rsidRDefault="00B15100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Посмотрите в сугробе записка.</w:t>
      </w:r>
    </w:p>
    <w:p w:rsidR="00B15100" w:rsidRDefault="00B15100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Я спрятала ваши подснежники глубоко,далеко под сугроб.И вы их не найдёте,пока не выполните задания.</w:t>
      </w:r>
    </w:p>
    <w:p w:rsidR="00B15100" w:rsidRDefault="00B15100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Попробуем,ребята отыскать подснежники?</w:t>
      </w:r>
    </w:p>
    <w:p w:rsidR="00B15100" w:rsidRDefault="00B15100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Минутка чистописания.</w:t>
      </w:r>
    </w:p>
    <w:p w:rsidR="00B15100" w:rsidRDefault="00B15100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Возьмём первый слой снега,а вот и задание: красивонаписать в тетрадях число, кл.работу, буквы,слоги.</w:t>
      </w:r>
    </w:p>
    <w:p w:rsidR="00B15100" w:rsidRDefault="00B15100" w:rsidP="0038441D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а) число, кл. работа.</w:t>
      </w:r>
    </w:p>
    <w:p w:rsidR="0038441D" w:rsidRDefault="00B15100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б) письмо букв – Бб,Мм,</w:t>
      </w:r>
    </w:p>
    <w:p w:rsidR="00B15100" w:rsidRDefault="00B15100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в) письмо слогов – ба,ма.</w:t>
      </w:r>
    </w:p>
    <w:p w:rsidR="00B15100" w:rsidRDefault="00B15100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Молодцы,мы справились</w:t>
      </w:r>
      <w:r w:rsidR="00D855B1">
        <w:rPr>
          <w:b/>
          <w:sz w:val="24"/>
          <w:szCs w:val="24"/>
        </w:rPr>
        <w:t xml:space="preserve"> с этим заданием,и у нас есть 1 подснежник.</w:t>
      </w:r>
    </w:p>
    <w:p w:rsidR="00D855B1" w:rsidRDefault="00D855B1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3.Словарная работа</w:t>
      </w:r>
    </w:p>
    <w:p w:rsidR="00D855B1" w:rsidRDefault="00D855B1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Снег намочил бумагу и здесь ясно какие слова написаны.</w:t>
      </w:r>
    </w:p>
    <w:p w:rsidR="00D855B1" w:rsidRDefault="00D855B1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Задание: правильно записать слова.</w:t>
      </w:r>
    </w:p>
    <w:p w:rsidR="00D855B1" w:rsidRDefault="00D855B1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(..реза, …ведь,..рока, ..рона, за.ц, ..бака, гор.д.)</w:t>
      </w:r>
    </w:p>
    <w:p w:rsidR="00D855B1" w:rsidRDefault="00D855B1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Молодцы ребята!И с этим заданием мы справились быстро, и начал таять ещё один комочек, и выглядывает ещё один подснежник.</w:t>
      </w:r>
    </w:p>
    <w:p w:rsidR="00D855B1" w:rsidRDefault="00D855B1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4. Сообщение темы урока:</w:t>
      </w:r>
    </w:p>
    <w:p w:rsidR="00D855B1" w:rsidRDefault="00D855B1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Сегодня мы с вами закрепим полученные знания о глаголе.</w:t>
      </w:r>
    </w:p>
    <w:p w:rsidR="00D855B1" w:rsidRDefault="00D855B1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5. Работа по учебнику.</w:t>
      </w:r>
    </w:p>
    <w:p w:rsidR="00D855B1" w:rsidRDefault="00D855B1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Возьмём следующий комочек.</w:t>
      </w:r>
    </w:p>
    <w:p w:rsidR="00D855B1" w:rsidRDefault="00D855B1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Задание:</w:t>
      </w:r>
      <w:r w:rsidR="00E82EAE">
        <w:rPr>
          <w:b/>
          <w:sz w:val="24"/>
          <w:szCs w:val="24"/>
        </w:rPr>
        <w:t>ответить на вопросы по учебнику стр.172 (устно)</w:t>
      </w:r>
    </w:p>
    <w:p w:rsidR="00E82EAE" w:rsidRDefault="00E82EAE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Молодцы ребята!</w:t>
      </w:r>
    </w:p>
    <w:p w:rsidR="00E82EAE" w:rsidRDefault="00E82EAE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Комочек растаял и мы снова нашли подснежник.</w:t>
      </w:r>
    </w:p>
    <w:p w:rsidR="00E82EAE" w:rsidRDefault="00E82EAE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6. Рыбота у доски и в тетрадях.</w:t>
      </w:r>
    </w:p>
    <w:p w:rsidR="00E82EAE" w:rsidRDefault="00E82EAE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Упр.461.Задание: выпишите из текста глаголы к данным существительным.</w:t>
      </w:r>
    </w:p>
    <w:p w:rsidR="00E82EAE" w:rsidRPr="0038441D" w:rsidRDefault="00E82EAE" w:rsidP="00B15100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Что делает? Челнок - плывёт</w:t>
      </w:r>
    </w:p>
    <w:p w:rsidR="009E613D" w:rsidRDefault="00E82EAE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Щенок – сидит</w:t>
      </w:r>
    </w:p>
    <w:p w:rsidR="00E82EAE" w:rsidRDefault="00E82EAE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Молодцы,наш сугроб тает и появился ещё один подснежник.</w:t>
      </w:r>
    </w:p>
    <w:p w:rsidR="00E82EAE" w:rsidRDefault="00E82EAE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7. Физминутка. Задание:умеете ли вы отдыхать?</w:t>
      </w:r>
    </w:p>
    <w:p w:rsidR="00E82EAE" w:rsidRDefault="00E82EAE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Молодцы, ребята! Смотрите ещё один комочек растаял и снова появился ещё один подснежник.</w:t>
      </w:r>
    </w:p>
    <w:p w:rsidR="006B7501" w:rsidRDefault="006B7501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8. Самостоятельная работа.</w:t>
      </w:r>
    </w:p>
    <w:p w:rsidR="006B7501" w:rsidRDefault="006B7501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А) Задание: выписать глаголы,близкие по значению (зябнет, дрожит, стынет, мёрзнет)</w:t>
      </w:r>
    </w:p>
    <w:p w:rsidR="006B7501" w:rsidRDefault="006B7501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Какие слова рассказали,как холодно осинке?</w:t>
      </w:r>
    </w:p>
    <w:p w:rsidR="006B7501" w:rsidRDefault="006B7501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Б) Задание: определить число глаголов.</w:t>
      </w:r>
    </w:p>
    <w:p w:rsidR="006B7501" w:rsidRDefault="006B7501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На реке раскрылись жёлтые кувшинки</w:t>
      </w:r>
    </w:p>
    <w:p w:rsidR="006B7501" w:rsidRDefault="006B7501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Над водой цветёт водная кошка</w:t>
      </w:r>
    </w:p>
    <w:p w:rsidR="006B7501" w:rsidRDefault="006B7501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Дикая утка вывела своих утят из осоки</w:t>
      </w:r>
    </w:p>
    <w:p w:rsidR="006B7501" w:rsidRDefault="006B7501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Над водой летают стрекозы</w:t>
      </w:r>
    </w:p>
    <w:p w:rsidR="006B7501" w:rsidRDefault="006B7501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На полянке краснеет душистая земляника</w:t>
      </w:r>
    </w:p>
    <w:p w:rsidR="006B7501" w:rsidRDefault="006B7501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Молодцы, ребята! Ещё один подснежник!</w:t>
      </w:r>
    </w:p>
    <w:p w:rsidR="006B7501" w:rsidRDefault="006B7501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9. Работа по тестам</w:t>
      </w:r>
    </w:p>
    <w:p w:rsidR="006B7501" w:rsidRDefault="006B7501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Задание:ответить на вопросы 3 варианта по 4 вопроса.</w:t>
      </w:r>
    </w:p>
    <w:p w:rsidR="006B7501" w:rsidRDefault="006B7501" w:rsidP="00E82EAE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Вариант №1</w:t>
      </w:r>
    </w:p>
    <w:p w:rsidR="006B7501" w:rsidRDefault="00CE0219" w:rsidP="006B7501">
      <w:pPr>
        <w:pStyle w:val="a7"/>
        <w:numPr>
          <w:ilvl w:val="0"/>
          <w:numId w:val="8"/>
        </w:num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Выберите правильный ответ:</w:t>
      </w:r>
    </w:p>
    <w:p w:rsidR="00CE0219" w:rsidRDefault="00CE0219" w:rsidP="00CE0219">
      <w:pPr>
        <w:pStyle w:val="a7"/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Часть речи,которая обозначает действие предмета,называется:</w:t>
      </w:r>
    </w:p>
    <w:p w:rsidR="00CE0219" w:rsidRDefault="00CE0219" w:rsidP="00CE0219">
      <w:pPr>
        <w:pStyle w:val="a7"/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А) имя прилагательное</w:t>
      </w:r>
    </w:p>
    <w:p w:rsidR="00CE0219" w:rsidRDefault="00CE0219" w:rsidP="00CE0219">
      <w:pPr>
        <w:pStyle w:val="a7"/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Б) глагол</w:t>
      </w:r>
    </w:p>
    <w:p w:rsidR="00CE0219" w:rsidRDefault="00CE0219" w:rsidP="00CE0219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2)      Подчеркни глаголы</w:t>
      </w:r>
    </w:p>
    <w:p w:rsidR="00CE0219" w:rsidRDefault="00CE0219" w:rsidP="00CE0219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Лётчик, перелётная, летать.</w:t>
      </w:r>
    </w:p>
    <w:p w:rsidR="00CE0219" w:rsidRDefault="00CE0219" w:rsidP="00CE0219">
      <w:pPr>
        <w:pStyle w:val="a7"/>
        <w:numPr>
          <w:ilvl w:val="0"/>
          <w:numId w:val="9"/>
        </w:numPr>
        <w:tabs>
          <w:tab w:val="left" w:pos="1356"/>
        </w:tabs>
        <w:rPr>
          <w:b/>
          <w:sz w:val="24"/>
          <w:szCs w:val="24"/>
        </w:rPr>
      </w:pPr>
      <w:r w:rsidRPr="00CE0219">
        <w:rPr>
          <w:b/>
          <w:sz w:val="24"/>
          <w:szCs w:val="24"/>
        </w:rPr>
        <w:t>Определи ч</w:t>
      </w:r>
      <w:r>
        <w:rPr>
          <w:b/>
          <w:sz w:val="24"/>
          <w:szCs w:val="24"/>
        </w:rPr>
        <w:t>асти речи.</w:t>
      </w:r>
    </w:p>
    <w:p w:rsidR="00CE0219" w:rsidRDefault="00CE0219" w:rsidP="00CE0219">
      <w:pPr>
        <w:pStyle w:val="a7"/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Осень сорвала с деревьев красивый летний наряд. Идут дожди.Звери делают запасы на зиму.</w:t>
      </w:r>
    </w:p>
    <w:p w:rsidR="00CE0219" w:rsidRDefault="00CE0219" w:rsidP="00CE0219">
      <w:pPr>
        <w:pStyle w:val="a7"/>
        <w:numPr>
          <w:ilvl w:val="0"/>
          <w:numId w:val="9"/>
        </w:num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Подбери к данным словам подходящие слова, отвечающие на вопрсы: что делает?</w:t>
      </w:r>
      <w:r w:rsidR="00390CAF">
        <w:rPr>
          <w:b/>
          <w:sz w:val="24"/>
          <w:szCs w:val="24"/>
        </w:rPr>
        <w:t>что делают?</w:t>
      </w:r>
    </w:p>
    <w:p w:rsidR="00390CAF" w:rsidRDefault="00390CAF" w:rsidP="00390CAF">
      <w:pPr>
        <w:pStyle w:val="a7"/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Ветер-------------------, собака--------------------, ученики-----------------------</w:t>
      </w:r>
    </w:p>
    <w:p w:rsidR="00390CAF" w:rsidRDefault="00390CAF" w:rsidP="00390CAF">
      <w:pPr>
        <w:tabs>
          <w:tab w:val="left" w:pos="1356"/>
        </w:tabs>
        <w:rPr>
          <w:b/>
          <w:sz w:val="24"/>
          <w:szCs w:val="24"/>
        </w:rPr>
      </w:pPr>
    </w:p>
    <w:p w:rsidR="00390CAF" w:rsidRDefault="00390CAF" w:rsidP="00390CAF">
      <w:pPr>
        <w:tabs>
          <w:tab w:val="left" w:pos="1356"/>
        </w:tabs>
        <w:rPr>
          <w:b/>
          <w:sz w:val="24"/>
          <w:szCs w:val="24"/>
        </w:rPr>
      </w:pPr>
    </w:p>
    <w:p w:rsidR="00390CAF" w:rsidRDefault="00390CAF" w:rsidP="00390CAF">
      <w:pPr>
        <w:tabs>
          <w:tab w:val="left" w:pos="1356"/>
        </w:tabs>
        <w:rPr>
          <w:b/>
          <w:sz w:val="24"/>
          <w:szCs w:val="24"/>
        </w:rPr>
      </w:pPr>
    </w:p>
    <w:p w:rsidR="00390CAF" w:rsidRDefault="00390CAF" w:rsidP="00390CAF">
      <w:pPr>
        <w:tabs>
          <w:tab w:val="left" w:pos="1356"/>
        </w:tabs>
        <w:rPr>
          <w:b/>
          <w:sz w:val="24"/>
          <w:szCs w:val="24"/>
        </w:rPr>
      </w:pPr>
    </w:p>
    <w:p w:rsidR="00390CAF" w:rsidRDefault="00390CAF" w:rsidP="00390CAF">
      <w:pPr>
        <w:tabs>
          <w:tab w:val="left" w:pos="1356"/>
        </w:tabs>
        <w:rPr>
          <w:b/>
          <w:sz w:val="24"/>
          <w:szCs w:val="24"/>
        </w:rPr>
      </w:pPr>
    </w:p>
    <w:p w:rsidR="00390CAF" w:rsidRDefault="00390CAF" w:rsidP="00390CAF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Вариант №2</w:t>
      </w:r>
    </w:p>
    <w:p w:rsidR="00390CAF" w:rsidRDefault="00390CAF" w:rsidP="00390CAF">
      <w:pPr>
        <w:pStyle w:val="a7"/>
        <w:numPr>
          <w:ilvl w:val="0"/>
          <w:numId w:val="10"/>
        </w:num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Выберите правильный ответ:</w:t>
      </w:r>
    </w:p>
    <w:p w:rsidR="00390CAF" w:rsidRDefault="00390CAF" w:rsidP="00390CAF">
      <w:pPr>
        <w:pStyle w:val="a7"/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Части речи которая отвечает на вопрсы что делать? Что сделает? называется:</w:t>
      </w:r>
    </w:p>
    <w:p w:rsidR="00390CAF" w:rsidRDefault="00390CAF" w:rsidP="00390CAF">
      <w:pPr>
        <w:pStyle w:val="a7"/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А) Имя прилагательное</w:t>
      </w:r>
    </w:p>
    <w:p w:rsidR="00390CAF" w:rsidRDefault="00390CAF" w:rsidP="00390CAF">
      <w:pPr>
        <w:pStyle w:val="a7"/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Б) глагол</w:t>
      </w:r>
    </w:p>
    <w:p w:rsidR="00390CAF" w:rsidRDefault="00390CAF" w:rsidP="00390CAF">
      <w:pPr>
        <w:pStyle w:val="a7"/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В) Имя существительное</w:t>
      </w:r>
    </w:p>
    <w:p w:rsidR="00390CAF" w:rsidRDefault="00390CAF" w:rsidP="00390CAF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2)   Подчеркни глаголы</w:t>
      </w:r>
    </w:p>
    <w:p w:rsidR="00390CAF" w:rsidRDefault="00390CAF" w:rsidP="00390CAF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Зима , зимовать, зимний.</w:t>
      </w:r>
    </w:p>
    <w:p w:rsidR="00390CAF" w:rsidRDefault="00390CAF" w:rsidP="00390CAF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3)Определи части речи</w:t>
      </w:r>
    </w:p>
    <w:p w:rsidR="00390CAF" w:rsidRDefault="00390CAF" w:rsidP="00390CAF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Свежий ветерок дул с моря.Над водой нависли</w:t>
      </w:r>
      <w:r w:rsidR="00847DD3">
        <w:rPr>
          <w:b/>
          <w:sz w:val="24"/>
          <w:szCs w:val="24"/>
        </w:rPr>
        <w:t xml:space="preserve"> грозовые тучи. Солнце спряталось за гору.</w:t>
      </w:r>
    </w:p>
    <w:p w:rsidR="00847DD3" w:rsidRDefault="00847DD3" w:rsidP="00847DD3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4)Подбери к данным словам подходящие слова,отвечающие на вопросы :Что делает? Что делают?</w:t>
      </w:r>
    </w:p>
    <w:p w:rsidR="00847DD3" w:rsidRDefault="00847DD3" w:rsidP="00847DD3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Река-----------------------, птицы----------------------------, вода------------------------ .</w:t>
      </w:r>
    </w:p>
    <w:p w:rsidR="00847DD3" w:rsidRDefault="00847DD3" w:rsidP="00847DD3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Вариант №3</w:t>
      </w:r>
    </w:p>
    <w:p w:rsidR="00847DD3" w:rsidRDefault="00847DD3" w:rsidP="00847DD3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1)Выберите правильный ответ:</w:t>
      </w:r>
    </w:p>
    <w:p w:rsidR="00847DD3" w:rsidRDefault="00847DD3" w:rsidP="00847DD3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Глагол это:</w:t>
      </w:r>
    </w:p>
    <w:p w:rsidR="00847DD3" w:rsidRDefault="00847DD3" w:rsidP="00847DD3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А) часть речи, которая обозначает  признак предмета.</w:t>
      </w:r>
    </w:p>
    <w:p w:rsidR="00847DD3" w:rsidRDefault="00847DD3" w:rsidP="00847DD3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Б) часть речи, которая обозначает действие предмета.</w:t>
      </w:r>
    </w:p>
    <w:p w:rsidR="00847DD3" w:rsidRDefault="00847DD3" w:rsidP="00847DD3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2) Подчеркни глаголы</w:t>
      </w:r>
    </w:p>
    <w:p w:rsidR="00847DD3" w:rsidRDefault="00847DD3" w:rsidP="00847DD3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Цвет, цветной, расцветать.</w:t>
      </w:r>
    </w:p>
    <w:p w:rsidR="00847DD3" w:rsidRDefault="00847DD3" w:rsidP="00847DD3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3)Определи части речи</w:t>
      </w:r>
    </w:p>
    <w:p w:rsidR="00847DD3" w:rsidRDefault="00847DD3" w:rsidP="00847DD3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Наступает весна.</w:t>
      </w:r>
      <w:r w:rsidR="009339D2">
        <w:rPr>
          <w:b/>
          <w:sz w:val="24"/>
          <w:szCs w:val="24"/>
        </w:rPr>
        <w:t>Возврощаются перелётные птицы.Весной появляются птенцы.</w:t>
      </w:r>
    </w:p>
    <w:p w:rsidR="009339D2" w:rsidRDefault="009339D2" w:rsidP="009339D2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4)Подбери к данным словам подходящие слова, отвечающие на вопросы: Что делает? Что делают?</w:t>
      </w:r>
    </w:p>
    <w:p w:rsidR="009339D2" w:rsidRDefault="009339D2" w:rsidP="009339D2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Корова--------------------------, котята------------------------------, ручьи------------------------- .</w:t>
      </w:r>
    </w:p>
    <w:p w:rsidR="009339D2" w:rsidRDefault="009339D2" w:rsidP="009339D2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Молодцы, ребята! Ещё один подснежник.</w:t>
      </w:r>
    </w:p>
    <w:p w:rsidR="009339D2" w:rsidRDefault="009339D2" w:rsidP="009339D2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10. Итог урока:</w:t>
      </w:r>
    </w:p>
    <w:p w:rsidR="009339D2" w:rsidRDefault="009339D2" w:rsidP="009339D2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Посмотрите, зима спрятала не только подснежники,но и какое-то слово.</w:t>
      </w:r>
    </w:p>
    <w:p w:rsidR="009339D2" w:rsidRDefault="009339D2" w:rsidP="009339D2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-Давайте посмотрим, что это за слово.</w:t>
      </w:r>
    </w:p>
    <w:p w:rsidR="009339D2" w:rsidRDefault="009339D2" w:rsidP="009339D2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Правильно расставить буквы – ГЛАГОЛ.</w:t>
      </w:r>
    </w:p>
    <w:p w:rsidR="009339D2" w:rsidRDefault="009339D2" w:rsidP="009339D2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О какой части речи мы сегодня говорили?</w:t>
      </w:r>
    </w:p>
    <w:p w:rsidR="009339D2" w:rsidRDefault="009339D2" w:rsidP="009339D2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Что мы знаем о глаголе?</w:t>
      </w:r>
    </w:p>
    <w:p w:rsidR="009339D2" w:rsidRDefault="009339D2" w:rsidP="009339D2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Молодцы, ребята! Мы с вами растопили снег</w:t>
      </w:r>
      <w:r w:rsidR="00C82F12">
        <w:rPr>
          <w:b/>
          <w:sz w:val="24"/>
          <w:szCs w:val="24"/>
        </w:rPr>
        <w:t xml:space="preserve"> своими знаниями, своей дружбой и своими улыбками.</w:t>
      </w:r>
    </w:p>
    <w:p w:rsidR="00C82F12" w:rsidRPr="009339D2" w:rsidRDefault="00C82F12" w:rsidP="009339D2">
      <w:pPr>
        <w:tabs>
          <w:tab w:val="left" w:pos="13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- Теперь мы можем надеется на то, что зима отступит и наконец придёт весна!</w:t>
      </w:r>
    </w:p>
    <w:p w:rsidR="00390CAF" w:rsidRPr="00390CAF" w:rsidRDefault="00390CAF" w:rsidP="00390CAF">
      <w:pPr>
        <w:tabs>
          <w:tab w:val="left" w:pos="1356"/>
        </w:tabs>
        <w:rPr>
          <w:b/>
          <w:sz w:val="24"/>
          <w:szCs w:val="24"/>
        </w:rPr>
      </w:pPr>
    </w:p>
    <w:p w:rsidR="00390CAF" w:rsidRPr="00390CAF" w:rsidRDefault="00390CAF" w:rsidP="00390CAF">
      <w:pPr>
        <w:pStyle w:val="a7"/>
        <w:tabs>
          <w:tab w:val="left" w:pos="1356"/>
        </w:tabs>
        <w:rPr>
          <w:b/>
          <w:sz w:val="24"/>
          <w:szCs w:val="24"/>
        </w:rPr>
      </w:pPr>
    </w:p>
    <w:p w:rsidR="00CE0219" w:rsidRPr="00CE0219" w:rsidRDefault="00CE0219" w:rsidP="00CE0219">
      <w:pPr>
        <w:tabs>
          <w:tab w:val="left" w:pos="1356"/>
        </w:tabs>
        <w:rPr>
          <w:b/>
          <w:sz w:val="24"/>
          <w:szCs w:val="24"/>
        </w:rPr>
      </w:pPr>
    </w:p>
    <w:p w:rsidR="00CE0219" w:rsidRPr="00CE0219" w:rsidRDefault="00CE0219" w:rsidP="00CE0219">
      <w:pPr>
        <w:tabs>
          <w:tab w:val="left" w:pos="1356"/>
        </w:tabs>
        <w:ind w:left="360"/>
        <w:rPr>
          <w:b/>
          <w:sz w:val="24"/>
          <w:szCs w:val="24"/>
        </w:rPr>
      </w:pPr>
    </w:p>
    <w:p w:rsidR="00E82EAE" w:rsidRDefault="00E82EAE" w:rsidP="00E82EAE">
      <w:pPr>
        <w:tabs>
          <w:tab w:val="left" w:pos="1356"/>
        </w:tabs>
        <w:rPr>
          <w:b/>
          <w:sz w:val="24"/>
          <w:szCs w:val="24"/>
        </w:rPr>
      </w:pPr>
    </w:p>
    <w:p w:rsidR="00564AB5" w:rsidRPr="003C7448" w:rsidRDefault="009E613D" w:rsidP="00C65249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</w:t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  <w:r w:rsidR="00DA6533">
        <w:rPr>
          <w:b/>
          <w:sz w:val="24"/>
          <w:szCs w:val="24"/>
        </w:rPr>
        <w:tab/>
      </w:r>
    </w:p>
    <w:p w:rsidR="004E1E5B" w:rsidRPr="003C7448" w:rsidRDefault="004E1E5B" w:rsidP="008E6C36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</w:p>
    <w:p w:rsidR="00000021" w:rsidRPr="003C7448" w:rsidRDefault="00000021" w:rsidP="008E6C36">
      <w:pPr>
        <w:tabs>
          <w:tab w:val="left" w:pos="2130"/>
          <w:tab w:val="center" w:pos="5102"/>
          <w:tab w:val="left" w:pos="8775"/>
        </w:tabs>
        <w:rPr>
          <w:b/>
          <w:sz w:val="24"/>
          <w:szCs w:val="24"/>
        </w:rPr>
      </w:pPr>
    </w:p>
    <w:p w:rsidR="00E7761E" w:rsidRPr="00C65249" w:rsidRDefault="00E7761E" w:rsidP="008E6C36">
      <w:pPr>
        <w:tabs>
          <w:tab w:val="left" w:pos="2130"/>
          <w:tab w:val="center" w:pos="5102"/>
          <w:tab w:val="left" w:pos="8775"/>
        </w:tabs>
        <w:rPr>
          <w:b/>
        </w:rPr>
      </w:pPr>
    </w:p>
    <w:p w:rsidR="00A17B20" w:rsidRPr="00C65249" w:rsidRDefault="00A17B20" w:rsidP="00CC27F1">
      <w:pPr>
        <w:tabs>
          <w:tab w:val="left" w:pos="2130"/>
        </w:tabs>
        <w:rPr>
          <w:b/>
        </w:rPr>
      </w:pPr>
    </w:p>
    <w:p w:rsidR="00A17B20" w:rsidRPr="00C65249" w:rsidRDefault="00A17B20" w:rsidP="00CC27F1">
      <w:pPr>
        <w:tabs>
          <w:tab w:val="left" w:pos="2130"/>
        </w:tabs>
      </w:pPr>
    </w:p>
    <w:p w:rsidR="00A17B20" w:rsidRPr="00CC27F1" w:rsidRDefault="00A17B20" w:rsidP="00CC27F1">
      <w:pPr>
        <w:tabs>
          <w:tab w:val="left" w:pos="2130"/>
        </w:tabs>
        <w:rPr>
          <w:sz w:val="24"/>
          <w:szCs w:val="24"/>
        </w:rPr>
      </w:pPr>
    </w:p>
    <w:p w:rsidR="00A17B20" w:rsidRPr="00CC27F1" w:rsidRDefault="00A17B20" w:rsidP="00CC27F1">
      <w:pPr>
        <w:tabs>
          <w:tab w:val="left" w:pos="2130"/>
        </w:tabs>
        <w:rPr>
          <w:sz w:val="24"/>
          <w:szCs w:val="24"/>
        </w:rPr>
      </w:pPr>
    </w:p>
    <w:p w:rsidR="00A17B20" w:rsidRPr="00CC27F1" w:rsidRDefault="00A17B20" w:rsidP="00CC27F1">
      <w:pPr>
        <w:tabs>
          <w:tab w:val="left" w:pos="2130"/>
        </w:tabs>
        <w:rPr>
          <w:sz w:val="24"/>
          <w:szCs w:val="24"/>
        </w:rPr>
      </w:pPr>
    </w:p>
    <w:sectPr w:rsidR="00A17B20" w:rsidRPr="00CC27F1" w:rsidSect="00C65249">
      <w:pgSz w:w="11906" w:h="16838"/>
      <w:pgMar w:top="127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DAF" w:rsidRDefault="002A2DAF" w:rsidP="00DF431F">
      <w:pPr>
        <w:spacing w:after="0" w:line="240" w:lineRule="auto"/>
      </w:pPr>
      <w:r>
        <w:separator/>
      </w:r>
    </w:p>
  </w:endnote>
  <w:endnote w:type="continuationSeparator" w:id="1">
    <w:p w:rsidR="002A2DAF" w:rsidRDefault="002A2DAF" w:rsidP="00DF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DAF" w:rsidRDefault="002A2DAF" w:rsidP="00DF431F">
      <w:pPr>
        <w:spacing w:after="0" w:line="240" w:lineRule="auto"/>
      </w:pPr>
      <w:r>
        <w:separator/>
      </w:r>
    </w:p>
  </w:footnote>
  <w:footnote w:type="continuationSeparator" w:id="1">
    <w:p w:rsidR="002A2DAF" w:rsidRDefault="002A2DAF" w:rsidP="00DF4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EFF"/>
    <w:multiLevelType w:val="hybridMultilevel"/>
    <w:tmpl w:val="2674AA12"/>
    <w:lvl w:ilvl="0" w:tplc="DFB81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F2E11"/>
    <w:multiLevelType w:val="hybridMultilevel"/>
    <w:tmpl w:val="B63EED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B25D6"/>
    <w:multiLevelType w:val="hybridMultilevel"/>
    <w:tmpl w:val="6A18A79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3CF7"/>
    <w:multiLevelType w:val="hybridMultilevel"/>
    <w:tmpl w:val="E60CF026"/>
    <w:lvl w:ilvl="0" w:tplc="0520F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301EE"/>
    <w:multiLevelType w:val="hybridMultilevel"/>
    <w:tmpl w:val="7B0A9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E57C2"/>
    <w:multiLevelType w:val="hybridMultilevel"/>
    <w:tmpl w:val="D8D2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D0F04"/>
    <w:multiLevelType w:val="hybridMultilevel"/>
    <w:tmpl w:val="79D8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0125B"/>
    <w:multiLevelType w:val="hybridMultilevel"/>
    <w:tmpl w:val="10D6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80B16"/>
    <w:multiLevelType w:val="hybridMultilevel"/>
    <w:tmpl w:val="D688D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16359"/>
    <w:multiLevelType w:val="hybridMultilevel"/>
    <w:tmpl w:val="C3D8B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F2C15"/>
    <w:multiLevelType w:val="hybridMultilevel"/>
    <w:tmpl w:val="0B76F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31F"/>
    <w:rsid w:val="00000021"/>
    <w:rsid w:val="00011270"/>
    <w:rsid w:val="00036673"/>
    <w:rsid w:val="000B2443"/>
    <w:rsid w:val="000D3548"/>
    <w:rsid w:val="000E170F"/>
    <w:rsid w:val="000F1F17"/>
    <w:rsid w:val="00103346"/>
    <w:rsid w:val="0014247E"/>
    <w:rsid w:val="001602E0"/>
    <w:rsid w:val="001C065E"/>
    <w:rsid w:val="001D7666"/>
    <w:rsid w:val="001E3219"/>
    <w:rsid w:val="0023203E"/>
    <w:rsid w:val="00287D74"/>
    <w:rsid w:val="002A2DAF"/>
    <w:rsid w:val="002E5F4D"/>
    <w:rsid w:val="0032169A"/>
    <w:rsid w:val="00340C22"/>
    <w:rsid w:val="00371FC8"/>
    <w:rsid w:val="003741E2"/>
    <w:rsid w:val="0038441D"/>
    <w:rsid w:val="00384C39"/>
    <w:rsid w:val="00390CAF"/>
    <w:rsid w:val="003C7448"/>
    <w:rsid w:val="00402461"/>
    <w:rsid w:val="0043669C"/>
    <w:rsid w:val="004675E0"/>
    <w:rsid w:val="00490F31"/>
    <w:rsid w:val="004E1E5B"/>
    <w:rsid w:val="00564AB5"/>
    <w:rsid w:val="0056710D"/>
    <w:rsid w:val="0056751C"/>
    <w:rsid w:val="00577109"/>
    <w:rsid w:val="005D0AB9"/>
    <w:rsid w:val="005F7C6B"/>
    <w:rsid w:val="006245E9"/>
    <w:rsid w:val="00663A44"/>
    <w:rsid w:val="00676516"/>
    <w:rsid w:val="006B7501"/>
    <w:rsid w:val="006C02C0"/>
    <w:rsid w:val="006E1775"/>
    <w:rsid w:val="006E4872"/>
    <w:rsid w:val="007024DE"/>
    <w:rsid w:val="0071784D"/>
    <w:rsid w:val="00731AFB"/>
    <w:rsid w:val="007622F6"/>
    <w:rsid w:val="007A7C9F"/>
    <w:rsid w:val="00847DD3"/>
    <w:rsid w:val="0087748D"/>
    <w:rsid w:val="00884F00"/>
    <w:rsid w:val="008C3BD9"/>
    <w:rsid w:val="008C50F1"/>
    <w:rsid w:val="008E6C36"/>
    <w:rsid w:val="00900E66"/>
    <w:rsid w:val="00912CB6"/>
    <w:rsid w:val="00917A7B"/>
    <w:rsid w:val="009339D2"/>
    <w:rsid w:val="00946987"/>
    <w:rsid w:val="00957B09"/>
    <w:rsid w:val="009B17A2"/>
    <w:rsid w:val="009D3F8E"/>
    <w:rsid w:val="009D4574"/>
    <w:rsid w:val="009E1D31"/>
    <w:rsid w:val="009E613D"/>
    <w:rsid w:val="00A17B20"/>
    <w:rsid w:val="00A266BF"/>
    <w:rsid w:val="00A64923"/>
    <w:rsid w:val="00B021EB"/>
    <w:rsid w:val="00B071BF"/>
    <w:rsid w:val="00B14FF0"/>
    <w:rsid w:val="00B15100"/>
    <w:rsid w:val="00B54FB1"/>
    <w:rsid w:val="00B611B2"/>
    <w:rsid w:val="00B90089"/>
    <w:rsid w:val="00BA4CE1"/>
    <w:rsid w:val="00BE067A"/>
    <w:rsid w:val="00BE65A3"/>
    <w:rsid w:val="00C0198D"/>
    <w:rsid w:val="00C3481E"/>
    <w:rsid w:val="00C37F37"/>
    <w:rsid w:val="00C65249"/>
    <w:rsid w:val="00C67798"/>
    <w:rsid w:val="00C72814"/>
    <w:rsid w:val="00C73DE6"/>
    <w:rsid w:val="00C8221B"/>
    <w:rsid w:val="00C82F12"/>
    <w:rsid w:val="00CA6F89"/>
    <w:rsid w:val="00CC27F1"/>
    <w:rsid w:val="00CE0219"/>
    <w:rsid w:val="00CE418B"/>
    <w:rsid w:val="00CF58A4"/>
    <w:rsid w:val="00D2622F"/>
    <w:rsid w:val="00D50A0D"/>
    <w:rsid w:val="00D51B69"/>
    <w:rsid w:val="00D74E22"/>
    <w:rsid w:val="00D84448"/>
    <w:rsid w:val="00D855B1"/>
    <w:rsid w:val="00DA6533"/>
    <w:rsid w:val="00DE0FA7"/>
    <w:rsid w:val="00DF431F"/>
    <w:rsid w:val="00E51001"/>
    <w:rsid w:val="00E63518"/>
    <w:rsid w:val="00E7761E"/>
    <w:rsid w:val="00E82EAE"/>
    <w:rsid w:val="00F14B4D"/>
    <w:rsid w:val="00F15132"/>
    <w:rsid w:val="00F34D70"/>
    <w:rsid w:val="00F350DC"/>
    <w:rsid w:val="00F35852"/>
    <w:rsid w:val="00F8282B"/>
    <w:rsid w:val="00FB7B73"/>
    <w:rsid w:val="00FC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431F"/>
  </w:style>
  <w:style w:type="paragraph" w:styleId="a5">
    <w:name w:val="footer"/>
    <w:basedOn w:val="a"/>
    <w:link w:val="a6"/>
    <w:uiPriority w:val="99"/>
    <w:semiHidden/>
    <w:unhideWhenUsed/>
    <w:rsid w:val="00DF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431F"/>
  </w:style>
  <w:style w:type="paragraph" w:styleId="a7">
    <w:name w:val="List Paragraph"/>
    <w:basedOn w:val="a"/>
    <w:uiPriority w:val="34"/>
    <w:qFormat/>
    <w:rsid w:val="006E4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Махира</dc:creator>
  <cp:lastModifiedBy>Махира</cp:lastModifiedBy>
  <cp:revision>2</cp:revision>
  <cp:lastPrinted>2014-02-26T05:47:00Z</cp:lastPrinted>
  <dcterms:created xsi:type="dcterms:W3CDTF">2014-04-01T15:32:00Z</dcterms:created>
  <dcterms:modified xsi:type="dcterms:W3CDTF">2014-04-01T15:32:00Z</dcterms:modified>
</cp:coreProperties>
</file>