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B43" w:rsidRPr="00EC4B43" w:rsidRDefault="00EC4B43" w:rsidP="00EC4B43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bookmarkStart w:id="0" w:name="_GoBack"/>
      <w:r w:rsidRPr="00EC4B43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Берегите родную природу. </w:t>
      </w:r>
      <w:r w:rsidR="00112F6D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Внеклассное мероприятие </w:t>
      </w:r>
      <w:r w:rsidRPr="00EC4B43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по экологии, 3-й класс 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Цель:</w:t>
      </w:r>
    </w:p>
    <w:p w:rsidR="00EC4B43" w:rsidRPr="00EC4B43" w:rsidRDefault="00EC4B43" w:rsidP="00EC4B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Обобщить знания по экологии</w:t>
      </w:r>
    </w:p>
    <w:p w:rsidR="00EC4B43" w:rsidRPr="00EC4B43" w:rsidRDefault="00EC4B43" w:rsidP="00EC4B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Развивать память, мышление.</w:t>
      </w:r>
    </w:p>
    <w:p w:rsidR="00EC4B43" w:rsidRPr="00EC4B43" w:rsidRDefault="00EC4B43" w:rsidP="00EC4B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Учить доброте, отзывчивости, помогать друг другу.</w:t>
      </w:r>
    </w:p>
    <w:p w:rsidR="00EC4B43" w:rsidRPr="00EC4B43" w:rsidRDefault="00EC4B43" w:rsidP="00EC4B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Воспитывать любовь к родной природе, бережному отношению к ней.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Ход урока</w:t>
      </w:r>
    </w:p>
    <w:p w:rsidR="00EC4B43" w:rsidRPr="00EC4B43" w:rsidRDefault="00EC4B43" w:rsidP="00EC4B43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 xml:space="preserve">1. </w:t>
      </w:r>
      <w:proofErr w:type="spellStart"/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Оргмомент</w:t>
      </w:r>
      <w:proofErr w:type="spellEnd"/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: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Звучит мелодия 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Ю.Антонов</w:t>
      </w:r>
      <w:proofErr w:type="spell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“Места родные”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сорвал цветок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он увял.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поймал мотылька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он умер у меня на ладони.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 тогда я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понял,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Что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прикоснуться к красоте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Можно только сердцем.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Посмотрите какой прекрасный, удивительный мир нас окружает: леса, поля, реки, моря, горы, небо, солнце…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Это природа. Наша жизнь неотделима от нее. Природа кормит, поит, одевает нас. Она щедра и бескорыстна.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 писателя Паустовского есть такие слова: “И если мне хочется иногда жить до 120 лет, то только потому, что мало одной жизни, чтобы испытать до конца все очарования нашей природы”.</w:t>
      </w:r>
    </w:p>
    <w:p w:rsidR="00EC4B43" w:rsidRPr="00EC4B43" w:rsidRDefault="00112F6D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2. Сообщение темы и цели</w:t>
      </w:r>
      <w:r w:rsidR="00EC4B43"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Сегодня мы попадаем в удивительный мир природы. Продолжим путешествие с 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Эколобком</w:t>
      </w:r>
      <w:proofErr w:type="spell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Он от бабушки и дедушки ушел и покатился к лесу (картинка леса и 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Эколобок</w:t>
      </w:r>
      <w:proofErr w:type="spell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Чтобы попасть вместе с 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Эколобком</w:t>
      </w:r>
      <w:proofErr w:type="spell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путешествие, нужно ответить на вопросы.</w:t>
      </w:r>
    </w:p>
    <w:p w:rsidR="00EC4B43" w:rsidRPr="00EC4B43" w:rsidRDefault="00EC4B43" w:rsidP="00EC4B43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 xml:space="preserve">3. Проверка домашнего задания. </w:t>
      </w:r>
      <w:proofErr w:type="gramStart"/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Блиц-турнир</w:t>
      </w:r>
      <w:proofErr w:type="gramEnd"/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.</w:t>
      </w:r>
    </w:p>
    <w:p w:rsidR="00EC4B43" w:rsidRPr="00EC4B43" w:rsidRDefault="00EC4B43" w:rsidP="00EC4B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такое экология?</w:t>
      </w:r>
    </w:p>
    <w:p w:rsidR="00EC4B43" w:rsidRPr="00EC4B43" w:rsidRDefault="00EC4B43" w:rsidP="00EC4B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Какие законы экологии вы знаете?</w:t>
      </w:r>
    </w:p>
    <w:p w:rsidR="00EC4B43" w:rsidRPr="00EC4B43" w:rsidRDefault="00EC4B43" w:rsidP="00EC4B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Назовите свойство экосистем.</w:t>
      </w:r>
    </w:p>
    <w:p w:rsidR="00EC4B43" w:rsidRPr="00EC4B43" w:rsidRDefault="00EC4B43" w:rsidP="00EC4B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Какие экологические зоны вы знаете?</w:t>
      </w:r>
    </w:p>
    <w:p w:rsidR="00EC4B43" w:rsidRPr="00EC4B43" w:rsidRDefault="00EC4B43" w:rsidP="00EC4B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Какие бывают растения?</w:t>
      </w:r>
    </w:p>
    <w:p w:rsidR="00EC4B43" w:rsidRPr="00EC4B43" w:rsidRDefault="00EC4B43" w:rsidP="00EC4B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такое фитоценоз?</w:t>
      </w:r>
    </w:p>
    <w:p w:rsidR="00EC4B43" w:rsidRPr="00EC4B43" w:rsidRDefault="00EC4B43" w:rsidP="00EC4B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такое биоценоз?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4. Итак мы продолжаем наше путешествие. Мы этого заслужили.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Когда на сердце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Неспокойно станет,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Когда не в силах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Совладать с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собою,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Побудь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 лесу, на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Солнечной поляне,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все печали снимет как рукой.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Ребята, послушайте сказку.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“ Что</w:t>
      </w:r>
      <w:proofErr w:type="gramEnd"/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 xml:space="preserve"> такое лес”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 ходу сказки прикрепляются картинки на доску.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- Картинки: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Старичок-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Лесовичок</w:t>
      </w:r>
      <w:proofErr w:type="spell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деревья.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Кусты, травы, цветы.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3. Грибы.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4. Насекомые.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5. Птицы.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6. Животные.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7. Жаба, ящерица.</w:t>
      </w:r>
    </w:p>
    <w:p w:rsidR="00EC4B43" w:rsidRPr="00EC4B43" w:rsidRDefault="00EC4B43" w:rsidP="00EC4B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Вот теперь это настоящий лес, он будет жить. Потому что там есть все: и деревья, и травы…</w:t>
      </w:r>
    </w:p>
    <w:p w:rsidR="00EC4B43" w:rsidRPr="00EC4B43" w:rsidRDefault="00EC4B43" w:rsidP="00EC4B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Представьте себе этот лес. Чего не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хватает?/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Голосов птиц/.</w:t>
      </w:r>
    </w:p>
    <w:p w:rsidR="00EC4B43" w:rsidRPr="00EC4B43" w:rsidRDefault="00EC4B43" w:rsidP="00EC4B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Слушаем голоса птиц. Аутотренинг.</w:t>
      </w:r>
    </w:p>
    <w:p w:rsidR="00EC4B43" w:rsidRPr="00EC4B43" w:rsidRDefault="00EC4B43" w:rsidP="00EC4B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Ребята, скажите, как надо вести себя в лесу?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Кричалка</w:t>
      </w:r>
      <w:proofErr w:type="spellEnd"/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!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Повторяйте за мной 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кричалку</w:t>
      </w:r>
      <w:proofErr w:type="spell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:</w:t>
      </w:r>
    </w:p>
    <w:p w:rsidR="00EC4B43" w:rsidRPr="00EC4B43" w:rsidRDefault="00EC4B43" w:rsidP="00EC4B4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берегу большой реки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Пчела ужалила медведя.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Прямо в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нос!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Ой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-ой-ой ой! Взревел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медведь,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сел на пень и начел петь: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Землю обмотали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Тоненькие нити,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Ники параллелей и зеленых рек,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Совершите чудо – руку протяните,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Надо, чтобы в дружбу верил каждый человек.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А сейчас послушаем ребят о том,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порой не задумываясь, мы приносим беспокойство другим.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Сценка “Почему плачет синичка”. Рассказ Сухомлинского.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Ребята, почему плакала синичка?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О чем не подумали ребята?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Как вы относитесь к своим пернатым друзьям?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 могли леса цвести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И сады, и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реки,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живое береги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на этом свете.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природу полюби,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Каждую травинку,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птицами давай дружи,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Береги былинку.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Мусор, друг, не оставляй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лесу на полянке,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Реки ты не засоряй,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Бой объявим склянке.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неси домой ежа 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Бабочку не трогай.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Школьник, помни ты всегда –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Их не так уж много.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живое на Земле хочет жить, и помочь этому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Можем только мы.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 Выходит</w:t>
      </w:r>
      <w:proofErr w:type="gramEnd"/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Водяной, поет: )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Я одинокий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Водяной,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Никто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 водится со мной.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Друзья мои лягушки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Болеют как старушки.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дне моей квартиры –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Бутылки, тряпки, вилы.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озеро – помойка,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уходи, постой-ка!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Кругом лежат жестянки,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Запчасти, склянки, банки,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мне так жить,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мне так жить,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мне так жить охота!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Ребята, помогите!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Чем же мы можем помочь Водяному?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Как нужно отдыхать на реке, озере?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Где нужно купаться?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Ученики: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Здравствуйте,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друзья!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Здравствуй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природа!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Здравствуйте, леса и реки, моря и озера, поля и горы.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Здравствуйте, птицы, соловьи, совы, воробьи и голуби!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Здравствуйте, звери, тигры, львы, слоны, волки.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Если б человек каждый день вот так здоровался не только с родными и знакомыми, но и со всем живым, что его окружает, может быть, до сих пор на Земле жили бы все те животные и растения, которых мы уже больше никогда не увидим – люди уничтожили их.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Стихотворение: “Богаты мы”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 считанные птицы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Над считанными рощами летят.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Дрожит камыш на считанных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озерах,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считанные рыбы плавают в реке.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восковые считанные зерна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Неслышно зреют в малом колоске.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Неужто внуки лишь по Красной книге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Узнаю – как богаты были мы!!!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Многие растения и животные занесены в Красную книгу. Их осталось мало.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Какие вы знаете растения, занесенные в Красную книгу?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(Показывают картинки).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Сейчас мы еще узнаем редкие растения и животные.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 вас на столе лежат листочки с буквами. Зачеркните одинаковые буквы и прочитайте слова, что у вас получилось. Игра “Редкие и исчезающие животные”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Игра “Редкие и исчезающие животные”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Участники игры должны прочитать названия животных.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Для этого в каждом горизонтальном ряду надо зачеркнуть одинаковые буквы.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Я в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 я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 у л а с н в ц 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</w:t>
      </w:r>
      <w:proofErr w:type="spellEnd"/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 д ж ф е ч й р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 н ф ч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Ж м в ы м р х у ж х о р л ь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Г с в е в о п б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 с р о д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 б е к д ь о в е д б к в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 ф п о ы б з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 ы ф п з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 г е м г е л о в р д ж д 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spellEnd"/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Ц с э я у ф т ц я о э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 ф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Ответы: кулан, джейран, выхухоль, гепард, медоед, кобра, морж, </w:t>
      </w:r>
      <w:proofErr w:type="spell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сутора</w:t>
      </w:r>
      <w:proofErr w:type="spell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Беседа, показ картинок-открыток редких животных.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Ребята, чем мы можем помочь им?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Как яблоко на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блюдце,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нас Земля одна.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торопитесь, люди,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выскрести до дна.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мудрено добраться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 скрытых тайников,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Разграбить все богатства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 будущих веков.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Сейчас начинается время цветения растений: вишни, черемухи, яблони. И начинается варварское уничтожение их. Так и хочется крикнуть: люди, остановитесь, что вы делаете!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Идя по дороге в школу, не срывайте ветки яблонь и черемухи. Растению больно, оно живет, дышит, и ведь на месте этих цветов появятся ягоды, которые вы сможете съесть.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 целым миром спорить я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готов,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готов поклясться головою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том, что есть глаза у всех цветов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они глядят на нас с тобою.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час раздумий наших и тревог,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горький час беды и неудачи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Видел я: цветы как люди плачут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росу роняют на песок.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Ребята, что же случится, если мы все сорвем по цветку?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я сорву цветок,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Если ты сорвешь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цветок,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Если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все.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Вместе: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 я, и ты,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мы сорвем цветы -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Опустеют все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поляны,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 будет красоты!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Давайте дарить друг другу поляны, небо, море. Не будем уничтожать природу. Сбережем нашу красивую планету.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Смотрю на глобус – шар земной,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вдруг вздохнул он, как живой,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шепчут мне материки: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береги нас, береги!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тревоге рощи и леса,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Роса на травах, как слеза!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тихо просят родники: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береги нас, береги!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Грустит глубокая река,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Свои, теряя берега,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слышу голос я реки: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береги нас, береги!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Остановил олень свой бег: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Будь человеком, человек!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тебя мы верим – не солги,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береги нас, береги!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Смотрю на глобус – шар земной,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Такой прекрасный и родной!</w:t>
      </w:r>
      <w:bookmarkEnd w:id="0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 шепчут губы на ветру: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Я сберегу вас, сберегу!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– Песня “Я приду на луг” (исполняют ученики на мотив песни “Ветер с моря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дул..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приду на луг</w:t>
      </w:r>
    </w:p>
    <w:p w:rsidR="00EC4B43" w:rsidRPr="00EC4B43" w:rsidRDefault="00EC4B43" w:rsidP="00EC4B4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1. Я приду на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луг,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Взгляну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 цветы,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помну траву,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сорву цветы.</w:t>
      </w:r>
    </w:p>
    <w:p w:rsidR="00EC4B43" w:rsidRPr="00EC4B43" w:rsidRDefault="00EC4B43" w:rsidP="00EC4B4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2. Ты траву не мни, 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Ты не рви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цветы,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Лучше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посади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Новые цветы.</w:t>
      </w:r>
    </w:p>
    <w:p w:rsidR="00EC4B43" w:rsidRPr="00EC4B43" w:rsidRDefault="00EC4B43" w:rsidP="00EC4B4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3. А приду я в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лес,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Там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мои друзья,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Накормлю я птиц –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жизнь моя.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4. Ты траву не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 рви цветы,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Лучше накорми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зверей и птиц.</w:t>
      </w:r>
    </w:p>
    <w:p w:rsidR="00EC4B43" w:rsidRPr="00EC4B43" w:rsidRDefault="00EC4B43" w:rsidP="00EC4B43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5. В школу я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приду,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Расскажу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я всем,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я птиц люблю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животных всех.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6. Ты их не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губи,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Ведь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они одни.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Лучше помоги,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их покорми.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А сейчас послушайте наказ для принятия в ряды Всероссийского общества охраны природы: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Одари свой край чуткой </w:t>
      </w:r>
      <w:proofErr w:type="gramStart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нежности,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Помоги</w:t>
      </w:r>
      <w:proofErr w:type="gramEnd"/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ветрам веять свежестью,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 зерну помоги вызреть колосом,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Помоги лесам быть дремучими,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Грусть грустить ивняку по над кручею,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Помоги реке быть глубокою.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Ты цветам помоги ковры выстелить,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Птицам помоги облетать крыло,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Делай все любя, чтобы впрок пошло.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Помоги всему, чем Земля красна.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Пусть в сердцах людей зазвенит весна!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пойди по земле незамеченным!</w:t>
      </w: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дай сделать мир покалеченным!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Согласны с таким наказом – клятвой?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 Давайте оставим свои подписи.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(Ребята расписываются на свитке).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5. Итог занятия:</w:t>
      </w:r>
    </w:p>
    <w:p w:rsidR="00EC4B43" w:rsidRPr="00EC4B43" w:rsidRDefault="00EC4B43" w:rsidP="00EC4B4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C4B43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Уходя с нашего занятия, о чем мы будем помнить?</w:t>
      </w:r>
    </w:p>
    <w:p w:rsidR="009371CF" w:rsidRDefault="009371CF"/>
    <w:sectPr w:rsidR="0093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3324"/>
    <w:multiLevelType w:val="multilevel"/>
    <w:tmpl w:val="2E72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94C80"/>
    <w:multiLevelType w:val="multilevel"/>
    <w:tmpl w:val="1C0E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22C9B"/>
    <w:multiLevelType w:val="multilevel"/>
    <w:tmpl w:val="05B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33904"/>
    <w:multiLevelType w:val="multilevel"/>
    <w:tmpl w:val="02EA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43"/>
    <w:rsid w:val="00112F6D"/>
    <w:rsid w:val="00610B3A"/>
    <w:rsid w:val="009371CF"/>
    <w:rsid w:val="00EC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B1FDF-D978-4712-AF2D-47921AAB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4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9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1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1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9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6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2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697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4457">
                      <w:blockQuote w:val="1"/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5945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6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4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0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2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3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0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3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0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ВР</dc:creator>
  <cp:keywords/>
  <dc:description/>
  <cp:lastModifiedBy>Завуч ВР</cp:lastModifiedBy>
  <cp:revision>4</cp:revision>
  <dcterms:created xsi:type="dcterms:W3CDTF">2015-10-30T06:42:00Z</dcterms:created>
  <dcterms:modified xsi:type="dcterms:W3CDTF">2016-01-21T06:33:00Z</dcterms:modified>
</cp:coreProperties>
</file>