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BDF" w:rsidRPr="006625A3" w:rsidRDefault="00432BDF" w:rsidP="00432BD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6625A3">
        <w:rPr>
          <w:rFonts w:ascii="Times New Roman" w:hAnsi="Times New Roman" w:cs="Times New Roman"/>
          <w:sz w:val="32"/>
          <w:szCs w:val="32"/>
          <w:lang w:val="kk-KZ"/>
        </w:rPr>
        <w:t>Ш.Уәлиханов атындағы орта мектеп</w:t>
      </w:r>
    </w:p>
    <w:p w:rsidR="00432BDF" w:rsidRDefault="00432BDF" w:rsidP="00432B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2BDF" w:rsidRDefault="00432BDF" w:rsidP="00432B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2BDF" w:rsidRDefault="00432BDF" w:rsidP="00432B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2BDF" w:rsidRDefault="00432BDF" w:rsidP="00432B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2BDF" w:rsidRPr="00EB245D" w:rsidRDefault="00432BDF" w:rsidP="00432BDF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EB245D">
        <w:rPr>
          <w:rFonts w:ascii="Times New Roman" w:hAnsi="Times New Roman" w:cs="Times New Roman"/>
          <w:b/>
          <w:sz w:val="52"/>
          <w:szCs w:val="52"/>
          <w:lang w:val="kk-KZ"/>
        </w:rPr>
        <w:t xml:space="preserve">Алгебра – </w:t>
      </w:r>
      <w:r w:rsidR="00B259D6">
        <w:rPr>
          <w:rFonts w:ascii="Times New Roman" w:hAnsi="Times New Roman" w:cs="Times New Roman"/>
          <w:b/>
          <w:sz w:val="52"/>
          <w:szCs w:val="52"/>
          <w:lang w:val="kk-KZ"/>
        </w:rPr>
        <w:t>8</w:t>
      </w:r>
      <w:r w:rsidRPr="00EB245D">
        <w:rPr>
          <w:rFonts w:ascii="Times New Roman" w:hAnsi="Times New Roman" w:cs="Times New Roman"/>
          <w:b/>
          <w:sz w:val="52"/>
          <w:szCs w:val="52"/>
          <w:lang w:val="kk-KZ"/>
        </w:rPr>
        <w:t xml:space="preserve"> сынып</w:t>
      </w:r>
    </w:p>
    <w:p w:rsidR="00432BDF" w:rsidRDefault="004040A6" w:rsidP="00432BDF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>Ашық сабақ</w:t>
      </w:r>
    </w:p>
    <w:p w:rsidR="00432BDF" w:rsidRDefault="00432BDF" w:rsidP="00432BDF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B259D6" w:rsidRPr="00EB245D" w:rsidRDefault="00B259D6" w:rsidP="00432BDF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432BDF" w:rsidRPr="00B259D6" w:rsidRDefault="00432BDF" w:rsidP="00432BD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B259D6">
        <w:rPr>
          <w:rFonts w:ascii="Times New Roman" w:hAnsi="Times New Roman" w:cs="Times New Roman"/>
          <w:sz w:val="40"/>
          <w:szCs w:val="40"/>
          <w:lang w:val="kk-KZ"/>
        </w:rPr>
        <w:t>Сабақтың тақырыбы:</w:t>
      </w:r>
    </w:p>
    <w:p w:rsidR="00B259D6" w:rsidRPr="00B259D6" w:rsidRDefault="00B259D6" w:rsidP="00B259D6">
      <w:pPr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B259D6">
        <w:rPr>
          <w:rFonts w:ascii="Times New Roman" w:hAnsi="Times New Roman" w:cs="Times New Roman"/>
          <w:b/>
          <w:sz w:val="44"/>
          <w:szCs w:val="44"/>
          <w:lang w:val="kk-KZ"/>
        </w:rPr>
        <w:t>Виет теоремасы тақырыбына есептер шығару.</w:t>
      </w:r>
    </w:p>
    <w:p w:rsidR="00432BDF" w:rsidRDefault="00432BDF" w:rsidP="00432BDF">
      <w:pPr>
        <w:rPr>
          <w:rFonts w:ascii="Times New Roman" w:hAnsi="Times New Roman" w:cs="Times New Roman"/>
          <w:sz w:val="48"/>
          <w:szCs w:val="48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 xml:space="preserve">                     </w:t>
      </w: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Pr="006625A3" w:rsidRDefault="00432BDF" w:rsidP="00432BD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25A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</w:t>
      </w:r>
      <w:r w:rsidRPr="006625A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Мұғалімі: Меңдігереева А.Қ.</w:t>
      </w: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259D6" w:rsidRDefault="00B259D6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Pr="00EB245D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2013-2014 оқу жылы</w:t>
      </w:r>
    </w:p>
    <w:p w:rsidR="00432BDF" w:rsidRDefault="00432BDF" w:rsidP="00E22EA8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432BDF" w:rsidRDefault="00432BDF" w:rsidP="00E22EA8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259D6" w:rsidRDefault="00B259D6" w:rsidP="00E22EA8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Виет теоремасын пайдаланып, келтірілген 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квадрат теңдеудің түбірлерін табуға және Виет теоремасына кері теореманы пайдаланып, квадрат теңдеу құруға үйрету.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 мақсаты: 1.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>Алған білімдерін әртүрлі жағдайда қолдана білуге дағдыландыру.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Белсенділігін көтеруге, ойлау қабілетін  арттыруға, өз ойын жүйелеуге, тез шешім қабылдауға ұқсастықты, қарама-қайшылықты байқауға дағдыландыру. 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 мақсаты: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>Оқушылардың білімге деген қызығушылығын  арттыру. Ұжым намысын қорғай білетін, шығармашылық қабілеті дамыған тұлға тәрбиелеу.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Көрнекілігі: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>1. Квадрат теңдеулердің түбірлерін табу формулалары.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2. Әр түрлі деңгейлік тапсырмалар жазылған үлестірмелер.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3. «Сөре және мәре» ойынынан керекті анықтамалар, формулалар.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4. Плакаттар.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барысы: 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І. Ұйымдастыру. 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Сыныпты 4-4-тен топқа бөлемін. Топ басшысы сайланады. Бағалау парағы таратылып беріледі.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>І кезең: «Қызығушылықты ояту»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Крассворд шешеді.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Тапсырма: Егер дұрыс сөздерді тапса, онда француз математигінің фамилиясы шығады.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"/>
        <w:gridCol w:w="539"/>
        <w:gridCol w:w="526"/>
        <w:gridCol w:w="552"/>
        <w:gridCol w:w="552"/>
        <w:gridCol w:w="540"/>
        <w:gridCol w:w="540"/>
        <w:gridCol w:w="540"/>
        <w:gridCol w:w="540"/>
        <w:gridCol w:w="540"/>
        <w:gridCol w:w="533"/>
        <w:gridCol w:w="524"/>
        <w:gridCol w:w="547"/>
        <w:gridCol w:w="465"/>
        <w:gridCol w:w="462"/>
        <w:gridCol w:w="456"/>
        <w:gridCol w:w="456"/>
        <w:gridCol w:w="456"/>
        <w:gridCol w:w="558"/>
      </w:tblGrid>
      <w:tr w:rsidR="00366411" w:rsidRPr="00366411" w:rsidTr="00366411">
        <w:tc>
          <w:tcPr>
            <w:tcW w:w="3912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8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text" w:horzAnchor="margin" w:tblpY="-1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33"/>
            </w:tblGrid>
            <w:tr w:rsidR="00366411" w:rsidRPr="00366411">
              <w:trPr>
                <w:trHeight w:val="400"/>
              </w:trPr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6411" w:rsidRPr="00366411" w:rsidRDefault="0036641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6641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</w:t>
                  </w:r>
                </w:p>
              </w:tc>
            </w:tr>
          </w:tbl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66411" w:rsidRPr="00366411" w:rsidTr="00366411"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</w:tr>
      <w:tr w:rsidR="00366411" w:rsidRPr="00366411" w:rsidTr="00366411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399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66411" w:rsidRPr="00366411" w:rsidTr="00366411">
        <w:trPr>
          <w:gridAfter w:val="3"/>
          <w:wAfter w:w="1470" w:type="dxa"/>
        </w:trPr>
        <w:tc>
          <w:tcPr>
            <w:tcW w:w="4472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</w:tr>
    </w:tbl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59D6" w:rsidRDefault="00B259D6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59D6" w:rsidRDefault="00B259D6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Сұрақтар: </w:t>
      </w:r>
    </w:p>
    <w:p w:rsidR="00366411" w:rsidRPr="00366411" w:rsidRDefault="00366411" w:rsidP="003664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ах+вх+с</w:t>
      </w:r>
      <w:r w:rsidRPr="00366411">
        <w:rPr>
          <w:rFonts w:ascii="Times New Roman" w:hAnsi="Times New Roman" w:cs="Times New Roman"/>
          <w:sz w:val="28"/>
          <w:szCs w:val="28"/>
        </w:rPr>
        <w:t>=0, (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66411">
        <w:rPr>
          <w:rFonts w:ascii="Times New Roman" w:hAnsi="Times New Roman" w:cs="Times New Roman"/>
          <w:sz w:val="28"/>
          <w:szCs w:val="28"/>
        </w:rPr>
        <w:t xml:space="preserve">=0)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>теңдеуі қалай аталады? (квадрат)</w:t>
      </w:r>
    </w:p>
    <w:p w:rsidR="00366411" w:rsidRPr="00366411" w:rsidRDefault="00366411" w:rsidP="003664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Квадрат теңдеудің түбірлерінің формуласындағы түбір астындағы өрнек? (дискриминант)</w:t>
      </w:r>
    </w:p>
    <w:p w:rsidR="00366411" w:rsidRPr="00366411" w:rsidRDefault="00366411" w:rsidP="003664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Квадрат теңдеудегі а және в. (коэффициент)</w:t>
      </w:r>
    </w:p>
    <w:p w:rsidR="00366411" w:rsidRPr="00366411" w:rsidRDefault="00366411" w:rsidP="003664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Квадрат теңдеудің дербес түрі? (толымсыз)</w:t>
      </w:r>
    </w:p>
    <w:p w:rsidR="00366411" w:rsidRPr="00366411" w:rsidRDefault="00366411" w:rsidP="0036641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366411" w:rsidRPr="00366411" w:rsidRDefault="00366411" w:rsidP="0036641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>Тарихи дерек (математик Франсуа Виет) туралы айту.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>ІІ. Өткен материалды еске түсіру.</w:t>
      </w:r>
    </w:p>
    <w:p w:rsidR="00366411" w:rsidRPr="00366411" w:rsidRDefault="00366411" w:rsidP="0036641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формулалар мен анықтамалар қиылып таратылады, басы бір топқа, соңы екінші топқа беріледі. Олар құрастырып оқиды.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>ІІІ. Мағынаны ажырату.</w:t>
      </w:r>
    </w:p>
    <w:p w:rsidR="00366411" w:rsidRPr="00366411" w:rsidRDefault="00366411" w:rsidP="0036641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Оқушыларға әр деңгейдегі үлестірме таратылады. </w:t>
      </w:r>
    </w:p>
    <w:p w:rsidR="00366411" w:rsidRPr="00366411" w:rsidRDefault="00366411" w:rsidP="0036641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1-ші жеке жұмыс.</w:t>
      </w:r>
    </w:p>
    <w:p w:rsidR="00366411" w:rsidRPr="00366411" w:rsidRDefault="00366411" w:rsidP="0036641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2-ші жұптасады.</w:t>
      </w:r>
    </w:p>
    <w:p w:rsidR="00366411" w:rsidRPr="00366411" w:rsidRDefault="00366411" w:rsidP="0036641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3-ші топтасады.</w:t>
      </w:r>
    </w:p>
    <w:p w:rsidR="00366411" w:rsidRPr="00366411" w:rsidRDefault="00366411" w:rsidP="0036641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Тапсырмаларын бір-біріне түсіндіреді. (Әр топтан оқушылар есепті тақтада шығарады)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</w:p>
    <w:p w:rsidR="00366411" w:rsidRPr="00366411" w:rsidRDefault="00366411" w:rsidP="0036641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Теңдеудің түбірлерінің қосындысы мен көбейтіндісін тап:</w:t>
      </w:r>
    </w:p>
    <w:p w:rsidR="00366411" w:rsidRPr="00366411" w:rsidRDefault="00366411" w:rsidP="00366411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366411">
        <w:rPr>
          <w:rFonts w:ascii="Times New Roman" w:hAnsi="Times New Roman" w:cs="Times New Roman"/>
          <w:sz w:val="28"/>
          <w:szCs w:val="28"/>
        </w:rPr>
        <w:t>2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-2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-2=0;  3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+4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 xml:space="preserve">-6=0;   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+6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+8=0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66411" w:rsidRPr="00366411" w:rsidRDefault="00366411" w:rsidP="0036641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</w:rPr>
        <w:t>Виет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6411">
        <w:rPr>
          <w:rFonts w:ascii="Times New Roman" w:hAnsi="Times New Roman" w:cs="Times New Roman"/>
          <w:sz w:val="28"/>
          <w:szCs w:val="28"/>
        </w:rPr>
        <w:t>теоремасын</w:t>
      </w:r>
      <w:proofErr w:type="spellEnd"/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пайдаланып теңдеудің түбі</w:t>
      </w:r>
      <w:proofErr w:type="gramStart"/>
      <w:r w:rsidRPr="00366411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366411">
        <w:rPr>
          <w:rFonts w:ascii="Times New Roman" w:hAnsi="Times New Roman" w:cs="Times New Roman"/>
          <w:sz w:val="28"/>
          <w:szCs w:val="28"/>
          <w:lang w:val="kk-KZ"/>
        </w:rPr>
        <w:t>ін тап:</w:t>
      </w:r>
    </w:p>
    <w:p w:rsidR="00366411" w:rsidRPr="00366411" w:rsidRDefault="00366411" w:rsidP="00366411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x-x-6=0;     x-5x+6=0;    x+4x-12=0.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     3. Белгілі түбірлері бойынша квадрат теңдеу құрастыр: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         А) 1,5 және -2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         Б) -1 және 3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         В) 1 және 2</w:t>
      </w:r>
    </w:p>
    <w:p w:rsid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         Г) 0 және 5</w:t>
      </w:r>
    </w:p>
    <w:p w:rsidR="006D7018" w:rsidRDefault="006D7018" w:rsidP="003664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D7018" w:rsidRDefault="006D7018" w:rsidP="003664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D7018" w:rsidRPr="00366411" w:rsidRDefault="006D7018" w:rsidP="003664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     4. Теңдеуді шеш: 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          а)</w:t>
      </w:r>
      <w:r w:rsidRPr="00366411">
        <w:rPr>
          <w:rFonts w:ascii="Times New Roman" w:hAnsi="Times New Roman" w:cs="Times New Roman"/>
          <w:sz w:val="28"/>
          <w:szCs w:val="28"/>
        </w:rPr>
        <w:t xml:space="preserve"> 3(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-2)-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=2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</w:rPr>
      </w:pPr>
      <w:r w:rsidRPr="0036641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366411">
        <w:rPr>
          <w:rFonts w:ascii="Times New Roman" w:hAnsi="Times New Roman" w:cs="Times New Roman"/>
          <w:sz w:val="28"/>
          <w:szCs w:val="28"/>
        </w:rPr>
        <w:t>3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+3/2=1-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/4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</w:rPr>
      </w:pPr>
      <w:r w:rsidRPr="0036641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366411">
        <w:rPr>
          <w:rFonts w:ascii="Times New Roman" w:hAnsi="Times New Roman" w:cs="Times New Roman"/>
          <w:sz w:val="28"/>
          <w:szCs w:val="28"/>
        </w:rPr>
        <w:t>(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-3)=1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Pr="00366411">
        <w:rPr>
          <w:rFonts w:ascii="Times New Roman" w:hAnsi="Times New Roman" w:cs="Times New Roman"/>
          <w:sz w:val="28"/>
          <w:szCs w:val="28"/>
        </w:rPr>
        <w:t>(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-1)(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+2)+3</w:t>
      </w:r>
      <w:r w:rsidRPr="0036641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411">
        <w:rPr>
          <w:rFonts w:ascii="Times New Roman" w:hAnsi="Times New Roman" w:cs="Times New Roman"/>
          <w:sz w:val="28"/>
          <w:szCs w:val="28"/>
        </w:rPr>
        <w:t>=10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>IV.Кітаппен жұмыс.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>№154, 155, 156. №159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>V.Сабақты бекіту.</w:t>
      </w:r>
    </w:p>
    <w:p w:rsidR="00366411" w:rsidRPr="00366411" w:rsidRDefault="00366411" w:rsidP="0036641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«Иә»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 xml:space="preserve">немесе </w:t>
      </w: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>«Жоқ». «Кім дұрыс жауабын табады?»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2"/>
        <w:gridCol w:w="3286"/>
        <w:gridCol w:w="3286"/>
      </w:tblGrid>
      <w:tr w:rsidR="00366411" w:rsidRPr="00366411" w:rsidTr="0036641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Теңдеу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Түбірлерінің қосындысы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Түбірлерінің көбейтіндісі</w:t>
            </w:r>
          </w:p>
        </w:tc>
      </w:tr>
      <w:tr w:rsidR="00366411" w:rsidRPr="00366411" w:rsidTr="0036641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x-37x+27=0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</w:tr>
      <w:tr w:rsidR="00366411" w:rsidRPr="00366411" w:rsidTr="0036641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y+41y-371=0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-41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-371</w:t>
            </w:r>
          </w:p>
        </w:tc>
      </w:tr>
      <w:tr w:rsidR="00366411" w:rsidRPr="00366411" w:rsidTr="0036641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2x-9x-10=0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366411" w:rsidRPr="00366411" w:rsidTr="0036641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3x+12x+7=0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-7/3</w:t>
            </w:r>
          </w:p>
        </w:tc>
      </w:tr>
      <w:tr w:rsidR="00366411" w:rsidRPr="00366411" w:rsidTr="0036641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3x-10=0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11" w:rsidRPr="00366411" w:rsidRDefault="0036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4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Қатесін айтып дәлелдейді.</w:t>
      </w:r>
    </w:p>
    <w:p w:rsidR="00366411" w:rsidRPr="00366411" w:rsidRDefault="00366411" w:rsidP="0036641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sz w:val="28"/>
          <w:szCs w:val="28"/>
          <w:lang w:val="kk-KZ"/>
        </w:rPr>
        <w:t>Қандай жағдайда Виет теоремасы және оған кері теорема қолданылады?</w:t>
      </w:r>
    </w:p>
    <w:p w:rsidR="00366411" w:rsidRPr="00366411" w:rsidRDefault="00366411" w:rsidP="003664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VI.Үйге тапсырма: </w:t>
      </w:r>
      <w:r w:rsidRPr="00366411">
        <w:rPr>
          <w:rFonts w:ascii="Times New Roman" w:hAnsi="Times New Roman" w:cs="Times New Roman"/>
          <w:sz w:val="28"/>
          <w:szCs w:val="28"/>
          <w:lang w:val="kk-KZ"/>
        </w:rPr>
        <w:t>№ 160, 162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411">
        <w:rPr>
          <w:rFonts w:ascii="Times New Roman" w:hAnsi="Times New Roman" w:cs="Times New Roman"/>
          <w:b/>
          <w:sz w:val="28"/>
          <w:szCs w:val="28"/>
          <w:lang w:val="kk-KZ"/>
        </w:rPr>
        <w:t>VII.Бағалау.</w:t>
      </w:r>
    </w:p>
    <w:p w:rsidR="00366411" w:rsidRPr="00366411" w:rsidRDefault="00366411" w:rsidP="00366411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66411" w:rsidRDefault="00366411" w:rsidP="00366411">
      <w:pPr>
        <w:spacing w:line="360" w:lineRule="auto"/>
        <w:jc w:val="both"/>
        <w:rPr>
          <w:b/>
          <w:color w:val="FF0000"/>
          <w:lang w:val="kk-KZ"/>
        </w:rPr>
      </w:pPr>
    </w:p>
    <w:p w:rsidR="00366411" w:rsidRDefault="00366411" w:rsidP="00366411">
      <w:pPr>
        <w:spacing w:line="360" w:lineRule="auto"/>
        <w:jc w:val="both"/>
        <w:rPr>
          <w:b/>
          <w:color w:val="FF0000"/>
          <w:lang w:val="kk-KZ"/>
        </w:rPr>
      </w:pPr>
    </w:p>
    <w:p w:rsidR="00366411" w:rsidRPr="00767246" w:rsidRDefault="00366411" w:rsidP="00660AC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660AC9" w:rsidRPr="00767246" w:rsidRDefault="00660AC9" w:rsidP="00E22EA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sectPr w:rsidR="00660AC9" w:rsidRPr="00767246" w:rsidSect="00767246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2D53"/>
    <w:multiLevelType w:val="hybridMultilevel"/>
    <w:tmpl w:val="BD586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15648"/>
    <w:multiLevelType w:val="hybridMultilevel"/>
    <w:tmpl w:val="296EE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B3521"/>
    <w:multiLevelType w:val="hybridMultilevel"/>
    <w:tmpl w:val="2160CAC4"/>
    <w:lvl w:ilvl="0" w:tplc="3140F47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D24908"/>
    <w:multiLevelType w:val="hybridMultilevel"/>
    <w:tmpl w:val="1764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35AC7"/>
    <w:multiLevelType w:val="hybridMultilevel"/>
    <w:tmpl w:val="0016A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C329A6"/>
    <w:multiLevelType w:val="hybridMultilevel"/>
    <w:tmpl w:val="A1F01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C5736B"/>
    <w:multiLevelType w:val="hybridMultilevel"/>
    <w:tmpl w:val="550AB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E0DF8"/>
    <w:multiLevelType w:val="hybridMultilevel"/>
    <w:tmpl w:val="0484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EA8"/>
    <w:rsid w:val="001445EE"/>
    <w:rsid w:val="00321ABF"/>
    <w:rsid w:val="00366411"/>
    <w:rsid w:val="004040A6"/>
    <w:rsid w:val="004161C1"/>
    <w:rsid w:val="00432BDF"/>
    <w:rsid w:val="005E7D69"/>
    <w:rsid w:val="00606AC6"/>
    <w:rsid w:val="00660AC9"/>
    <w:rsid w:val="006D7018"/>
    <w:rsid w:val="00767246"/>
    <w:rsid w:val="00772550"/>
    <w:rsid w:val="007776F4"/>
    <w:rsid w:val="007D00E1"/>
    <w:rsid w:val="008073EA"/>
    <w:rsid w:val="0096572E"/>
    <w:rsid w:val="00981FFD"/>
    <w:rsid w:val="00B259D6"/>
    <w:rsid w:val="00C31996"/>
    <w:rsid w:val="00E22EA8"/>
    <w:rsid w:val="00E34C23"/>
    <w:rsid w:val="00F40C4E"/>
    <w:rsid w:val="00F97876"/>
    <w:rsid w:val="00FA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C2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445E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4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Kazbek</dc:creator>
  <cp:keywords/>
  <dc:description/>
  <cp:lastModifiedBy>User</cp:lastModifiedBy>
  <cp:revision>12</cp:revision>
  <cp:lastPrinted>2013-12-21T04:49:00Z</cp:lastPrinted>
  <dcterms:created xsi:type="dcterms:W3CDTF">2013-12-20T11:55:00Z</dcterms:created>
  <dcterms:modified xsi:type="dcterms:W3CDTF">2016-01-05T07:02:00Z</dcterms:modified>
</cp:coreProperties>
</file>