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C5" w:rsidRDefault="00BC5CC5" w:rsidP="00BC5C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5CC5">
        <w:rPr>
          <w:rFonts w:ascii="Times New Roman" w:hAnsi="Times New Roman" w:cs="Times New Roman"/>
          <w:b/>
          <w:sz w:val="28"/>
          <w:szCs w:val="28"/>
          <w:lang w:val="kk-KZ"/>
        </w:rPr>
        <w:t>I жартыжылдық бағдарламасына сәйкес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құрылған </w:t>
      </w:r>
      <w:r w:rsidRPr="00BC5CC5">
        <w:rPr>
          <w:rFonts w:ascii="Times New Roman" w:hAnsi="Times New Roman" w:cs="Times New Roman"/>
          <w:b/>
          <w:sz w:val="28"/>
          <w:szCs w:val="28"/>
          <w:lang w:val="kk-KZ"/>
        </w:rPr>
        <w:t>тест тапсырмалары</w:t>
      </w:r>
    </w:p>
    <w:p w:rsidR="00BC5CC5" w:rsidRDefault="00BC5CC5" w:rsidP="00BC5C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</w:t>
      </w:r>
    </w:p>
    <w:p w:rsidR="00BC5CC5" w:rsidRDefault="00BC5CC5" w:rsidP="00BC5C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</w:p>
    <w:p w:rsidR="00BC5CC5" w:rsidRDefault="00BC5CC5" w:rsidP="00BC5C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 нұсқа</w:t>
      </w:r>
    </w:p>
    <w:p w:rsidR="00BC5CC5" w:rsidRPr="00A812C7" w:rsidRDefault="00BC5CC5" w:rsidP="00BC5CC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«Балаңның тәрбиесін ойласаң, өзіңді түзе.</w:t>
      </w:r>
      <w:r w:rsidR="00BD3A41">
        <w:rPr>
          <w:rFonts w:ascii="Times New Roman" w:hAnsi="Times New Roman" w:cs="Times New Roman"/>
          <w:sz w:val="28"/>
          <w:szCs w:val="28"/>
          <w:lang w:val="kk-KZ"/>
        </w:rPr>
        <w:t xml:space="preserve"> Сенің кім екеніңді балаң жақсы айырады. Өзіңнен артық өнеге жоқ». Бұл кімнің нақыл </w:t>
      </w:r>
      <w:r w:rsidR="00A812C7">
        <w:rPr>
          <w:rFonts w:ascii="Times New Roman" w:hAnsi="Times New Roman" w:cs="Times New Roman"/>
          <w:sz w:val="28"/>
          <w:szCs w:val="28"/>
          <w:lang w:val="kk-KZ"/>
        </w:rPr>
        <w:t>сөзі?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Б. Момышұлы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К. Паустовский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Г. Сайынқызы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Амандық шешен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Асан Қайғы</w:t>
      </w:r>
    </w:p>
    <w:p w:rsidR="00A812C7" w:rsidRDefault="00A812C7" w:rsidP="00A812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561996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сын есімді табыңыз.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Батыл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Шыдамды 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Адам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561996">
        <w:rPr>
          <w:rFonts w:ascii="Times New Roman" w:hAnsi="Times New Roman" w:cs="Times New Roman"/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негелі</w:t>
      </w:r>
    </w:p>
    <w:p w:rsidR="00A812C7" w:rsidRDefault="00A812C7" w:rsidP="00A812C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561996">
        <w:rPr>
          <w:rFonts w:ascii="Times New Roman" w:hAnsi="Times New Roman" w:cs="Times New Roman"/>
          <w:sz w:val="28"/>
          <w:szCs w:val="28"/>
          <w:lang w:val="kk-KZ"/>
        </w:rPr>
        <w:t>Үлгілі</w:t>
      </w:r>
    </w:p>
    <w:p w:rsidR="00561996" w:rsidRDefault="00561996" w:rsidP="005619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3. «Басына күн туды» Тұрақты тіркес білдіретін мағынаны анықта.</w:t>
      </w:r>
    </w:p>
    <w:p w:rsidR="00561996" w:rsidRDefault="00561996" w:rsidP="005619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Қорқақ</w:t>
      </w:r>
    </w:p>
    <w:p w:rsidR="00561996" w:rsidRDefault="00561996" w:rsidP="005619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Жаман атқа қалдырды</w:t>
      </w:r>
    </w:p>
    <w:p w:rsidR="00561996" w:rsidRDefault="00561996" w:rsidP="005619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Мақтаншақ</w:t>
      </w:r>
    </w:p>
    <w:p w:rsidR="00561996" w:rsidRDefault="00561996" w:rsidP="005619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Батыл</w:t>
      </w:r>
    </w:p>
    <w:p w:rsidR="00561996" w:rsidRDefault="00561996" w:rsidP="005619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Ауыр халге тап болды</w:t>
      </w:r>
    </w:p>
    <w:p w:rsidR="00561996" w:rsidRDefault="00561996" w:rsidP="005619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4.</w:t>
      </w:r>
      <w:r w:rsidR="008A306B">
        <w:rPr>
          <w:rFonts w:ascii="Times New Roman" w:hAnsi="Times New Roman" w:cs="Times New Roman"/>
          <w:sz w:val="28"/>
          <w:szCs w:val="28"/>
          <w:lang w:val="kk-KZ"/>
        </w:rPr>
        <w:t>Балалардың, жастардың жаңа киімі үшін, жаңа бұйымдары үшін берілетін ақшалай, заттай сый?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Базарлық 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Барымталық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Байғазы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Ерулік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Шашу</w:t>
      </w:r>
    </w:p>
    <w:p w:rsid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Күрделі зат есімді табыңыз.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Тұрған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Ә) Оқыды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Білгіш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Әдет-ғұрып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Қиял</w:t>
      </w:r>
    </w:p>
    <w:p w:rsid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6.Берілген сөйлемнің ішінен күрделі зат есімді табыңыз.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«Ата-анамның Семейге көшіп келуіне байланысты мені лицейге қабылдаңыз»</w:t>
      </w:r>
      <w:r w:rsidRPr="008A3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Семей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Байланысты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Мені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Лицейге</w:t>
      </w:r>
    </w:p>
    <w:p w:rsidR="008A306B" w:rsidRDefault="008A306B" w:rsidP="008A30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Ата-анамның</w:t>
      </w:r>
    </w:p>
    <w:p w:rsidR="00900301" w:rsidRPr="00900301" w:rsidRDefault="008A306B" w:rsidP="0090030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30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900301" w:rsidRPr="00900301">
        <w:rPr>
          <w:rFonts w:ascii="Times New Roman" w:hAnsi="Times New Roman" w:cs="Times New Roman"/>
          <w:sz w:val="28"/>
          <w:szCs w:val="28"/>
          <w:lang w:val="kk-KZ"/>
        </w:rPr>
        <w:t xml:space="preserve"> Қарым –қатынас,  негізінен, ауызекі тілдесу арқылы жүзеге асады. Бұл стиль қалай аталады?</w:t>
      </w: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Ғылыми стиль</w:t>
      </w: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Публицистикалық стиль</w:t>
      </w: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Ресми іс-қағаздар стилі</w:t>
      </w: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Ауызекі сөйлеу стилі</w:t>
      </w: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Көркем әдебиет стилі</w:t>
      </w:r>
    </w:p>
    <w:p w:rsidR="00D84599" w:rsidRPr="00D84599" w:rsidRDefault="00900301" w:rsidP="00D8459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84599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D84599" w:rsidRPr="00D84599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ұлттық валютасы  қай жылы айналымға шықты? </w:t>
      </w:r>
    </w:p>
    <w:p w:rsidR="00D84599" w:rsidRP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1993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1994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1991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1996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2000</w:t>
      </w:r>
    </w:p>
    <w:p w:rsid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«Жұмсау» сөзінің аудармасын табыңдар.</w:t>
      </w:r>
    </w:p>
    <w:p w:rsidR="00D84599" w:rsidRP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Избавиться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Беспечность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Сохранить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В)Истратить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Доход</w:t>
      </w:r>
    </w:p>
    <w:p w:rsid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«Ескі киімді баптағаның» - ... Жалғасын табыңдар.</w:t>
      </w:r>
    </w:p>
    <w:p w:rsidR="00D84599" w:rsidRPr="002001A7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2001A7">
        <w:rPr>
          <w:rFonts w:ascii="Times New Roman" w:hAnsi="Times New Roman" w:cs="Times New Roman"/>
          <w:sz w:val="28"/>
          <w:szCs w:val="28"/>
          <w:lang w:val="kk-KZ"/>
        </w:rPr>
        <w:t xml:space="preserve"> жаңа киімді алғаның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Ә) </w:t>
      </w:r>
      <w:r w:rsidR="002001A7">
        <w:rPr>
          <w:rFonts w:ascii="Times New Roman" w:hAnsi="Times New Roman" w:cs="Times New Roman"/>
          <w:sz w:val="28"/>
          <w:szCs w:val="28"/>
          <w:lang w:val="kk-KZ"/>
        </w:rPr>
        <w:t>жаңа  киімді сақтағаның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2001A7">
        <w:rPr>
          <w:rFonts w:ascii="Times New Roman" w:hAnsi="Times New Roman" w:cs="Times New Roman"/>
          <w:sz w:val="28"/>
          <w:szCs w:val="28"/>
          <w:lang w:val="kk-KZ"/>
        </w:rPr>
        <w:t>қаржыңды ойламағаның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2001A7">
        <w:rPr>
          <w:rFonts w:ascii="Times New Roman" w:hAnsi="Times New Roman" w:cs="Times New Roman"/>
          <w:sz w:val="28"/>
          <w:szCs w:val="28"/>
          <w:lang w:val="kk-KZ"/>
        </w:rPr>
        <w:t xml:space="preserve"> жаңа киімді тоздырғаның</w:t>
      </w:r>
    </w:p>
    <w:p w:rsidR="00D84599" w:rsidRDefault="00D84599" w:rsidP="00D845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2001A7">
        <w:rPr>
          <w:rFonts w:ascii="Times New Roman" w:hAnsi="Times New Roman" w:cs="Times New Roman"/>
          <w:sz w:val="28"/>
          <w:szCs w:val="28"/>
          <w:lang w:val="kk-KZ"/>
        </w:rPr>
        <w:t>жаңа киімді қорғағаның</w:t>
      </w:r>
    </w:p>
    <w:p w:rsidR="002001A7" w:rsidRDefault="002001A7" w:rsidP="002001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Берілген сөзден туынды зат есім жасайтын жұрнақты көрсетіңіз. «Адам...»</w:t>
      </w:r>
    </w:p>
    <w:p w:rsidR="002001A7" w:rsidRPr="00D84599" w:rsidRDefault="002001A7" w:rsidP="002001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-дар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- мен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-ға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 - шылық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– ды</w:t>
      </w:r>
    </w:p>
    <w:p w:rsidR="002001A7" w:rsidRPr="002001A7" w:rsidRDefault="002001A7" w:rsidP="002001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Негізгі зат есімді белгілеңіз.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A93689">
        <w:rPr>
          <w:rFonts w:ascii="Times New Roman" w:hAnsi="Times New Roman" w:cs="Times New Roman"/>
          <w:sz w:val="28"/>
          <w:szCs w:val="28"/>
          <w:lang w:val="kk-KZ"/>
        </w:rPr>
        <w:t>Күнсұлу</w:t>
      </w:r>
    </w:p>
    <w:p w:rsidR="002001A7" w:rsidRP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7"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A93689">
        <w:rPr>
          <w:rFonts w:ascii="Times New Roman" w:hAnsi="Times New Roman" w:cs="Times New Roman"/>
          <w:sz w:val="28"/>
          <w:szCs w:val="28"/>
          <w:lang w:val="kk-KZ"/>
        </w:rPr>
        <w:t>Көркем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A93689">
        <w:rPr>
          <w:rFonts w:ascii="Times New Roman" w:hAnsi="Times New Roman" w:cs="Times New Roman"/>
          <w:sz w:val="28"/>
          <w:szCs w:val="28"/>
          <w:lang w:val="kk-KZ"/>
        </w:rPr>
        <w:t>Ұғу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A93689">
        <w:rPr>
          <w:rFonts w:ascii="Times New Roman" w:hAnsi="Times New Roman" w:cs="Times New Roman"/>
          <w:sz w:val="28"/>
          <w:szCs w:val="28"/>
          <w:lang w:val="kk-KZ"/>
        </w:rPr>
        <w:t xml:space="preserve"> Ұлық</w:t>
      </w:r>
    </w:p>
    <w:p w:rsidR="002001A7" w:rsidRDefault="002001A7" w:rsidP="002001A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A93689">
        <w:rPr>
          <w:rFonts w:ascii="Times New Roman" w:hAnsi="Times New Roman" w:cs="Times New Roman"/>
          <w:sz w:val="28"/>
          <w:szCs w:val="28"/>
          <w:lang w:val="kk-KZ"/>
        </w:rPr>
        <w:t>Қол</w:t>
      </w:r>
    </w:p>
    <w:p w:rsidR="00A93689" w:rsidRPr="00A93689" w:rsidRDefault="00A93689" w:rsidP="00A936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Берілген сөз қандай сөз?</w:t>
      </w:r>
      <w:r w:rsidR="005F5A45" w:rsidRPr="005F5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5A45">
        <w:rPr>
          <w:rFonts w:ascii="Times New Roman" w:hAnsi="Times New Roman" w:cs="Times New Roman"/>
          <w:sz w:val="28"/>
          <w:szCs w:val="28"/>
          <w:lang w:val="kk-KZ"/>
        </w:rPr>
        <w:t>«Шикізат»</w:t>
      </w:r>
    </w:p>
    <w:p w:rsidR="00A93689" w:rsidRPr="00D84599" w:rsidRDefault="00A93689" w:rsidP="00A936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Қос сөз </w:t>
      </w:r>
    </w:p>
    <w:p w:rsidR="00A93689" w:rsidRDefault="00A93689" w:rsidP="00A936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Қысқарған сөз</w:t>
      </w:r>
    </w:p>
    <w:p w:rsidR="00A93689" w:rsidRDefault="00A93689" w:rsidP="00A936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Біріккен сөз  </w:t>
      </w:r>
    </w:p>
    <w:p w:rsidR="00A93689" w:rsidRDefault="00A93689" w:rsidP="00A936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Дара сөз</w:t>
      </w:r>
    </w:p>
    <w:p w:rsidR="00A93689" w:rsidRDefault="00A93689" w:rsidP="00A936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Негізгі сөз</w:t>
      </w:r>
    </w:p>
    <w:p w:rsidR="00A93689" w:rsidRDefault="00A93689" w:rsidP="00A936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716AC0">
        <w:rPr>
          <w:rFonts w:ascii="Times New Roman" w:hAnsi="Times New Roman" w:cs="Times New Roman"/>
          <w:sz w:val="28"/>
          <w:szCs w:val="28"/>
          <w:lang w:val="kk-KZ"/>
        </w:rPr>
        <w:t xml:space="preserve"> Жас шахматшы?</w:t>
      </w:r>
    </w:p>
    <w:p w:rsidR="00716AC0" w:rsidRP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Жамбыл Дүйсенов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Нәйлә Оразғұлқызы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Жамал Қаңлыбаева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Жансая Абдуллкаримова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Әлімхан Ермеков</w:t>
      </w:r>
    </w:p>
    <w:p w:rsidR="00716AC0" w:rsidRDefault="00716AC0" w:rsidP="00716A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6AC0">
        <w:rPr>
          <w:rFonts w:ascii="Times New Roman" w:hAnsi="Times New Roman" w:cs="Times New Roman"/>
          <w:sz w:val="28"/>
          <w:szCs w:val="28"/>
          <w:lang w:val="kk-KZ"/>
        </w:rPr>
        <w:t>15.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 дизайнер?</w:t>
      </w:r>
    </w:p>
    <w:p w:rsidR="00716AC0" w:rsidRPr="00D84599" w:rsidRDefault="00716AC0" w:rsidP="00716A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Аида Кауменова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Кира Пластинина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347317">
        <w:rPr>
          <w:rFonts w:ascii="Times New Roman" w:hAnsi="Times New Roman" w:cs="Times New Roman"/>
          <w:sz w:val="28"/>
          <w:szCs w:val="28"/>
          <w:lang w:val="kk-KZ"/>
        </w:rPr>
        <w:t>Джорджо Армани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347317">
        <w:rPr>
          <w:rFonts w:ascii="Times New Roman" w:hAnsi="Times New Roman" w:cs="Times New Roman"/>
          <w:sz w:val="28"/>
          <w:szCs w:val="28"/>
          <w:lang w:val="kk-KZ"/>
        </w:rPr>
        <w:t>Вячеслав Зайцев</w:t>
      </w:r>
    </w:p>
    <w:p w:rsidR="00716AC0" w:rsidRDefault="00716AC0" w:rsidP="00716AC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Г) </w:t>
      </w:r>
      <w:r w:rsidR="00347317">
        <w:rPr>
          <w:rFonts w:ascii="Times New Roman" w:hAnsi="Times New Roman" w:cs="Times New Roman"/>
          <w:sz w:val="28"/>
          <w:szCs w:val="28"/>
          <w:lang w:val="kk-KZ"/>
        </w:rPr>
        <w:t>Ронн Голле</w:t>
      </w:r>
    </w:p>
    <w:p w:rsidR="00347317" w:rsidRDefault="00347317" w:rsidP="003473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Екпін қабылдамайтын жалғау?</w:t>
      </w:r>
    </w:p>
    <w:p w:rsidR="00347317" w:rsidRPr="00347317" w:rsidRDefault="00347317" w:rsidP="003473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Жіктік жалғау</w:t>
      </w:r>
    </w:p>
    <w:p w:rsidR="00347317" w:rsidRDefault="00347317" w:rsidP="003473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Тәуелдік жалғау</w:t>
      </w:r>
    </w:p>
    <w:p w:rsidR="00347317" w:rsidRDefault="00347317" w:rsidP="003473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Көптік жалғау</w:t>
      </w:r>
    </w:p>
    <w:p w:rsidR="00347317" w:rsidRDefault="00347317" w:rsidP="003473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В)Септік жалғау</w:t>
      </w:r>
    </w:p>
    <w:p w:rsidR="00347317" w:rsidRDefault="00347317" w:rsidP="003473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 Барыс септік жалғауы</w:t>
      </w:r>
    </w:p>
    <w:p w:rsidR="00347317" w:rsidRDefault="00347317" w:rsidP="0034731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17. </w:t>
      </w:r>
      <w:r w:rsidR="00363D96">
        <w:rPr>
          <w:rFonts w:ascii="Times New Roman" w:hAnsi="Times New Roman" w:cs="Times New Roman"/>
          <w:sz w:val="28"/>
          <w:szCs w:val="28"/>
          <w:lang w:val="kk-KZ"/>
        </w:rPr>
        <w:t>Жалқы зат есімді тап</w:t>
      </w:r>
    </w:p>
    <w:p w:rsidR="00363D96" w:rsidRPr="00D84599" w:rsidRDefault="00363D96" w:rsidP="00363D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Бала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Сөз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Журнал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В)Жамбыл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Сөздік</w:t>
      </w:r>
    </w:p>
    <w:p w:rsid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  Анықтауыш қызметінде тұрған есімдіктің қай түрі? «Өз елім ­өлең төсегім»</w:t>
      </w:r>
    </w:p>
    <w:p w:rsidR="00363D96" w:rsidRP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363D96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Жалпылау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Сілтеу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Сұрау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В)Белгісіздік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Өздік</w:t>
      </w:r>
    </w:p>
    <w:p w:rsid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 «Баянның дауысы жақсы, бірақ ол өлең айтуға ұялады».  Берілген сөйлем салалас құрмалас сөйлемнің қай түріне жатады?</w:t>
      </w:r>
    </w:p>
    <w:p w:rsidR="00363D96" w:rsidRPr="00D84599" w:rsidRDefault="00363D96" w:rsidP="00363D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Ыңғайлас с.қ.с.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Себеп-салдар с.қ.с.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Қарсылықты с.қ.с.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В)Кезектес с.қ.с.</w:t>
      </w:r>
    </w:p>
    <w:p w:rsidR="00363D96" w:rsidRDefault="00363D96" w:rsidP="00363D9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Талғаулы с.қ.с.</w:t>
      </w:r>
    </w:p>
    <w:p w:rsid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1A079D">
        <w:rPr>
          <w:rFonts w:ascii="Times New Roman" w:hAnsi="Times New Roman" w:cs="Times New Roman"/>
          <w:sz w:val="28"/>
          <w:szCs w:val="28"/>
          <w:lang w:val="kk-KZ"/>
        </w:rPr>
        <w:t>Жуан дауысты дыбыстарды көрсет.</w:t>
      </w:r>
    </w:p>
    <w:p w:rsidR="001A079D" w:rsidRPr="00D84599" w:rsidRDefault="001A079D" w:rsidP="001A0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ө,ү,е,ы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а,о,ұ,ы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е,ү,ы,і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В)а,ы,ә,і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ә,ө,ү,о</w:t>
      </w:r>
    </w:p>
    <w:p w:rsidR="001A079D" w:rsidRDefault="001A079D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079D" w:rsidRDefault="001A079D" w:rsidP="001A07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 нұсқа</w:t>
      </w:r>
    </w:p>
    <w:p w:rsidR="001A079D" w:rsidRDefault="001A079D" w:rsidP="001A07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Иелік формадағы сөзді анықта.</w:t>
      </w:r>
    </w:p>
    <w:p w:rsidR="001A079D" w:rsidRDefault="001A079D" w:rsidP="001A07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79D" w:rsidRPr="00D84599" w:rsidRDefault="001A079D" w:rsidP="001A07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D1710F">
        <w:rPr>
          <w:rFonts w:ascii="Times New Roman" w:hAnsi="Times New Roman" w:cs="Times New Roman"/>
          <w:sz w:val="28"/>
          <w:szCs w:val="28"/>
          <w:lang w:val="kk-KZ"/>
        </w:rPr>
        <w:t>Атамның жасы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F56EB6">
        <w:rPr>
          <w:rFonts w:ascii="Times New Roman" w:hAnsi="Times New Roman" w:cs="Times New Roman"/>
          <w:sz w:val="28"/>
          <w:szCs w:val="28"/>
          <w:lang w:val="kk-KZ"/>
        </w:rPr>
        <w:t>Апамның көйлегі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F56EB6">
        <w:rPr>
          <w:rFonts w:ascii="Times New Roman" w:hAnsi="Times New Roman" w:cs="Times New Roman"/>
          <w:sz w:val="28"/>
          <w:szCs w:val="28"/>
          <w:lang w:val="kk-KZ"/>
        </w:rPr>
        <w:t>Көйлек апамдікі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F56EB6">
        <w:rPr>
          <w:rFonts w:ascii="Times New Roman" w:hAnsi="Times New Roman" w:cs="Times New Roman"/>
          <w:sz w:val="28"/>
          <w:szCs w:val="28"/>
          <w:lang w:val="kk-KZ"/>
        </w:rPr>
        <w:t>Әкемнің жұмысы</w:t>
      </w:r>
    </w:p>
    <w:p w:rsidR="001A079D" w:rsidRDefault="001A079D" w:rsidP="001A07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F56EB6">
        <w:rPr>
          <w:rFonts w:ascii="Times New Roman" w:hAnsi="Times New Roman" w:cs="Times New Roman"/>
          <w:sz w:val="28"/>
          <w:szCs w:val="28"/>
          <w:lang w:val="kk-KZ"/>
        </w:rPr>
        <w:t>Әкемнің тоны</w:t>
      </w:r>
    </w:p>
    <w:p w:rsid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Бір отбасындағы 2 ұл бала бір­біріне кім болады?</w:t>
      </w:r>
    </w:p>
    <w:p w:rsidR="00F56EB6" w:rsidRPr="00D84599" w:rsidRDefault="00F56EB6" w:rsidP="00F5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Апалы­інілі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Құрдастар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Жолдастар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Құдалар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Ағалы­інілі</w:t>
      </w:r>
    </w:p>
    <w:p w:rsid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Антонимдік жұпты көрсет</w:t>
      </w:r>
    </w:p>
    <w:p w:rsidR="00F56EB6" w:rsidRPr="00D84599" w:rsidRDefault="00F56EB6" w:rsidP="00F5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Көрші ­көлем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Жұт­жұрт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Кіріс­шығыс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В)Арман­мұрат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Салт­дәстүр</w:t>
      </w:r>
    </w:p>
    <w:p w:rsid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F56E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«Жұмсау» сөзінің аудармасын табыңдар.</w:t>
      </w:r>
    </w:p>
    <w:p w:rsidR="00F56EB6" w:rsidRPr="00D84599" w:rsidRDefault="00F56EB6" w:rsidP="00F56E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Избавиться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Беспечность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Сохранить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В)Истратить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Доход</w:t>
      </w:r>
    </w:p>
    <w:p w:rsid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5.Сөйлемнің айтылу мақсатына қарай қандай түрі жоқ?</w:t>
      </w:r>
    </w:p>
    <w:p w:rsidR="00F56EB6" w:rsidRPr="002C4AE0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2C4AE0">
        <w:rPr>
          <w:rFonts w:ascii="Times New Roman" w:hAnsi="Times New Roman" w:cs="Times New Roman"/>
          <w:sz w:val="28"/>
          <w:szCs w:val="28"/>
          <w:lang w:val="kk-KZ"/>
        </w:rPr>
        <w:t>Бұйрықты сөйлем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2C4AE0">
        <w:rPr>
          <w:rFonts w:ascii="Times New Roman" w:hAnsi="Times New Roman" w:cs="Times New Roman"/>
          <w:sz w:val="28"/>
          <w:szCs w:val="28"/>
          <w:lang w:val="kk-KZ"/>
        </w:rPr>
        <w:t>Лепті сөйлем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2C4AE0">
        <w:rPr>
          <w:rFonts w:ascii="Times New Roman" w:hAnsi="Times New Roman" w:cs="Times New Roman"/>
          <w:sz w:val="28"/>
          <w:szCs w:val="28"/>
          <w:lang w:val="kk-KZ"/>
        </w:rPr>
        <w:t>Сұраулы сөйлем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2C4AE0">
        <w:rPr>
          <w:rFonts w:ascii="Times New Roman" w:hAnsi="Times New Roman" w:cs="Times New Roman"/>
          <w:sz w:val="28"/>
          <w:szCs w:val="28"/>
          <w:lang w:val="kk-KZ"/>
        </w:rPr>
        <w:t>Хабарлы сөйлем</w:t>
      </w:r>
    </w:p>
    <w:p w:rsidR="00F56EB6" w:rsidRDefault="00F56EB6" w:rsidP="00F56EB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2C4AE0">
        <w:rPr>
          <w:rFonts w:ascii="Times New Roman" w:hAnsi="Times New Roman" w:cs="Times New Roman"/>
          <w:sz w:val="28"/>
          <w:szCs w:val="28"/>
          <w:lang w:val="kk-KZ"/>
        </w:rPr>
        <w:t>Бірыңғай сөйлем</w:t>
      </w:r>
    </w:p>
    <w:p w:rsidR="002C4AE0" w:rsidRDefault="002C4AE0" w:rsidP="002C4A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6. Дұрыс нұсқасын табыңыз. Сіздің пәтеріңіз ... қабатта?</w:t>
      </w:r>
    </w:p>
    <w:p w:rsidR="002C4AE0" w:rsidRPr="002C4AE0" w:rsidRDefault="002C4AE0" w:rsidP="002C4A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B3E6F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ешінші</w:t>
      </w:r>
    </w:p>
    <w:p w:rsidR="002C4AE0" w:rsidRDefault="002C4AE0" w:rsidP="002C4A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неше</w:t>
      </w:r>
    </w:p>
    <w:p w:rsidR="002C4AE0" w:rsidRDefault="002C4AE0" w:rsidP="002C4A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нешеу</w:t>
      </w:r>
    </w:p>
    <w:p w:rsidR="002C4AE0" w:rsidRDefault="002C4AE0" w:rsidP="002C4A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6B3E6F">
        <w:rPr>
          <w:rFonts w:ascii="Times New Roman" w:hAnsi="Times New Roman" w:cs="Times New Roman"/>
          <w:sz w:val="28"/>
          <w:szCs w:val="28"/>
          <w:lang w:val="kk-KZ"/>
        </w:rPr>
        <w:t>не</w:t>
      </w:r>
    </w:p>
    <w:p w:rsidR="002C4AE0" w:rsidRDefault="002C4AE0" w:rsidP="002C4AE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Г) </w:t>
      </w:r>
      <w:r w:rsidR="006B3E6F">
        <w:rPr>
          <w:rFonts w:ascii="Times New Roman" w:hAnsi="Times New Roman" w:cs="Times New Roman"/>
          <w:sz w:val="28"/>
          <w:szCs w:val="28"/>
          <w:lang w:val="kk-KZ"/>
        </w:rPr>
        <w:t>нешеуден</w:t>
      </w:r>
    </w:p>
    <w:p w:rsidR="006B3E6F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6B3E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 шахматшы?</w:t>
      </w:r>
    </w:p>
    <w:p w:rsidR="006B3E6F" w:rsidRPr="00716AC0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 Жамбыл Дүйсенов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Нәйлә Оразғұлқызы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Жамал Қаңлыбаева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Жансая Абдуллкаримова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Әлімхан Ермеков</w:t>
      </w:r>
    </w:p>
    <w:p w:rsidR="006B3E6F" w:rsidRPr="00A93689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6B3E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 қандай сөз?</w:t>
      </w:r>
      <w:r w:rsidRPr="005F5A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«Шикізат»</w:t>
      </w:r>
    </w:p>
    <w:p w:rsidR="006B3E6F" w:rsidRP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Қос сөз 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Қысқарған сөз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Біріккен сөз  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Дара сөз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Негізгі сөз</w:t>
      </w:r>
    </w:p>
    <w:p w:rsidR="006B3E6F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Берілген сөйлемді толықтыр. «Отбасы бюджетін кіріс... шығыс құрайды».</w:t>
      </w:r>
    </w:p>
    <w:p w:rsidR="006B3E6F" w:rsidRP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шейін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дейін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бірге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пен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жуық</w:t>
      </w:r>
    </w:p>
    <w:p w:rsidR="006B3E6F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 «Қонақ» деген кім?</w:t>
      </w:r>
    </w:p>
    <w:p w:rsidR="006B3E6F" w:rsidRP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Жақын дос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Үйге келген мейман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Б)Бірге өскен құрдас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Ағайын-тума</w:t>
      </w:r>
    </w:p>
    <w:p w:rsidR="006B3E6F" w:rsidRDefault="006B3E6F" w:rsidP="006B3E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 Құда-жекжат</w:t>
      </w:r>
    </w:p>
    <w:p w:rsidR="005A08A2" w:rsidRDefault="005A08A2" w:rsidP="005A08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Сөйлемді аяқта. «Ата-анама ақшалай көмек беремін, себебі...»</w:t>
      </w:r>
    </w:p>
    <w:p w:rsidR="005A08A2" w:rsidRPr="006B3E6F" w:rsidRDefault="005A08A2" w:rsidP="005A08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жалақым аз</w:t>
      </w:r>
    </w:p>
    <w:p w:rsidR="005A08A2" w:rsidRDefault="005A08A2" w:rsidP="005A08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мен жұмыс істеймін</w:t>
      </w:r>
    </w:p>
    <w:p w:rsidR="005A08A2" w:rsidRDefault="005A08A2" w:rsidP="005A08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Б) қарызға ақша керек</w:t>
      </w:r>
    </w:p>
    <w:p w:rsidR="005A08A2" w:rsidRDefault="005A08A2" w:rsidP="005A08A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шығыннан шықпай қойдық</w:t>
      </w:r>
    </w:p>
    <w:p w:rsidR="005A08A2" w:rsidRDefault="005A08A2" w:rsidP="005A08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Г) кірісім аз ғой</w:t>
      </w:r>
    </w:p>
    <w:p w:rsidR="005A08A2" w:rsidRDefault="005A08A2" w:rsidP="005A08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0C6938">
        <w:rPr>
          <w:rFonts w:ascii="Times New Roman" w:hAnsi="Times New Roman" w:cs="Times New Roman"/>
          <w:sz w:val="28"/>
          <w:szCs w:val="28"/>
          <w:lang w:val="kk-KZ"/>
        </w:rPr>
        <w:t>«Күзде суық жел соғып тұрды». Анықтауышты табыңыз.</w:t>
      </w:r>
    </w:p>
    <w:p w:rsidR="000C6938" w:rsidRPr="006B3E6F" w:rsidRDefault="000C6938" w:rsidP="000C69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Күзде</w:t>
      </w:r>
    </w:p>
    <w:p w:rsidR="000C6938" w:rsidRDefault="000C6938" w:rsidP="000C69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Соғып</w:t>
      </w:r>
    </w:p>
    <w:p w:rsidR="000C6938" w:rsidRDefault="000C6938" w:rsidP="000C69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Тұрды</w:t>
      </w:r>
    </w:p>
    <w:p w:rsidR="000C6938" w:rsidRDefault="000C6938" w:rsidP="000C693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Суық</w:t>
      </w:r>
    </w:p>
    <w:p w:rsidR="000C6938" w:rsidRDefault="000C6938" w:rsidP="000C69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Г)Жел</w:t>
      </w:r>
    </w:p>
    <w:p w:rsidR="000C6938" w:rsidRDefault="000C6938" w:rsidP="000C69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9252A5">
        <w:rPr>
          <w:rFonts w:ascii="Times New Roman" w:hAnsi="Times New Roman" w:cs="Times New Roman"/>
          <w:sz w:val="28"/>
          <w:szCs w:val="28"/>
          <w:lang w:val="kk-KZ"/>
        </w:rPr>
        <w:t>Үнді дауыссыздардың қатарын көрсет.</w:t>
      </w:r>
    </w:p>
    <w:p w:rsidR="009252A5" w:rsidRPr="006B3E6F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м,н,е,р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л,м,у,б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н,і,л,у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н,ң,р,л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Г)м,н,з,г</w:t>
      </w:r>
    </w:p>
    <w:p w:rsidR="006B3E6F" w:rsidRDefault="009252A5" w:rsidP="006B3E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«Байқағаным жоқ, сондықтан кәнілі емеспін». Салалас құрмалас сөйлемнің түрін ажырат.</w:t>
      </w:r>
    </w:p>
    <w:p w:rsidR="009252A5" w:rsidRPr="006B3E6F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Себеп­салдар с.қ.с.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Талғаулы с.қ.с.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Кезектес с.қ.с.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Түсіндірмелі с.қ.с.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Г)Жалғаулықсыз с.қ.с.</w:t>
      </w:r>
    </w:p>
    <w:p w:rsidR="009252A5" w:rsidRDefault="009252A5" w:rsidP="009252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 Қазақстандық  дизайнер?</w:t>
      </w:r>
    </w:p>
    <w:p w:rsidR="009252A5" w:rsidRPr="00D84599" w:rsidRDefault="009252A5" w:rsidP="009252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Аида Кауменова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Кира Пластинина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Джорджо Армани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В)Вячеслав Зайцев</w:t>
      </w:r>
    </w:p>
    <w:p w:rsidR="009252A5" w:rsidRDefault="009252A5" w:rsidP="009252A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 Осы шақта тұрған етістікті тап.</w:t>
      </w:r>
    </w:p>
    <w:p w:rsidR="009252A5" w:rsidRPr="006B3E6F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F01808">
        <w:rPr>
          <w:rFonts w:ascii="Times New Roman" w:hAnsi="Times New Roman" w:cs="Times New Roman"/>
          <w:sz w:val="28"/>
          <w:szCs w:val="28"/>
          <w:lang w:val="kk-KZ"/>
        </w:rPr>
        <w:t>Келді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</w:t>
      </w:r>
      <w:r w:rsidR="00F01808">
        <w:rPr>
          <w:rFonts w:ascii="Times New Roman" w:hAnsi="Times New Roman" w:cs="Times New Roman"/>
          <w:sz w:val="28"/>
          <w:szCs w:val="28"/>
          <w:lang w:val="kk-KZ"/>
        </w:rPr>
        <w:t>Қарамаймын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="00F01808">
        <w:rPr>
          <w:rFonts w:ascii="Times New Roman" w:hAnsi="Times New Roman" w:cs="Times New Roman"/>
          <w:sz w:val="28"/>
          <w:szCs w:val="28"/>
          <w:lang w:val="kk-KZ"/>
        </w:rPr>
        <w:t>Жазып отырмын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F01808">
        <w:rPr>
          <w:rFonts w:ascii="Times New Roman" w:hAnsi="Times New Roman" w:cs="Times New Roman"/>
          <w:sz w:val="28"/>
          <w:szCs w:val="28"/>
          <w:lang w:val="kk-KZ"/>
        </w:rPr>
        <w:t>Ойланады</w:t>
      </w:r>
    </w:p>
    <w:p w:rsidR="009252A5" w:rsidRDefault="009252A5" w:rsidP="009252A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Г)</w:t>
      </w:r>
      <w:r w:rsidR="00F01808">
        <w:rPr>
          <w:rFonts w:ascii="Times New Roman" w:hAnsi="Times New Roman" w:cs="Times New Roman"/>
          <w:sz w:val="28"/>
          <w:szCs w:val="28"/>
          <w:lang w:val="kk-KZ"/>
        </w:rPr>
        <w:t>Жинады</w:t>
      </w:r>
    </w:p>
    <w:p w:rsidR="00F01808" w:rsidRDefault="00F01808" w:rsidP="00F018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 Қазақ тілінде неше септік, неше сөз табы бар?</w:t>
      </w:r>
    </w:p>
    <w:p w:rsidR="00F01808" w:rsidRP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6,8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9,4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Б)8,9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5,7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</w:t>
      </w:r>
      <w:r>
        <w:rPr>
          <w:rFonts w:ascii="Times New Roman" w:hAnsi="Times New Roman" w:cs="Times New Roman"/>
          <w:sz w:val="28"/>
          <w:szCs w:val="28"/>
        </w:rPr>
        <w:t>7,9</w:t>
      </w:r>
    </w:p>
    <w:p w:rsidR="00F01808" w:rsidRDefault="00F01808" w:rsidP="00F018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. Тұйық етістікті тап.</w:t>
      </w:r>
    </w:p>
    <w:p w:rsidR="00F01808" w:rsidRPr="006B3E6F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Жүрді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Болғай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Сүю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Жүзді</w:t>
      </w:r>
    </w:p>
    <w:p w:rsidR="00F01808" w:rsidRDefault="00F01808" w:rsidP="00F0180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Г)Суарды</w:t>
      </w:r>
    </w:p>
    <w:p w:rsidR="00F01808" w:rsidRPr="00F01808" w:rsidRDefault="00F01808" w:rsidP="00F018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757E0C">
        <w:rPr>
          <w:rFonts w:ascii="Times New Roman" w:hAnsi="Times New Roman" w:cs="Times New Roman"/>
          <w:sz w:val="28"/>
          <w:szCs w:val="28"/>
          <w:lang w:val="kk-KZ"/>
        </w:rPr>
        <w:t>Сөйлемді аяқта. «Отбасы бюджетін  ...»</w:t>
      </w:r>
    </w:p>
    <w:p w:rsidR="00757E0C" w:rsidRPr="006B3E6F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жоспарлау керек жоқ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жоспарлау керек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жоспарлаған дұрыс емес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В)жоспарлауды жөн көрмеймін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Г)жоспарлаудан түк пайда жоқ</w:t>
      </w:r>
    </w:p>
    <w:p w:rsidR="00757E0C" w:rsidRPr="00757E0C" w:rsidRDefault="00757E0C" w:rsidP="00757E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 «Қонақжайлылық» сөзінде неше буын бар?</w:t>
      </w:r>
    </w:p>
    <w:p w:rsidR="00757E0C" w:rsidRPr="006B3E6F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7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3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4</w:t>
      </w:r>
    </w:p>
    <w:p w:rsidR="00757E0C" w:rsidRP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57E0C" w:rsidRDefault="00757E0C" w:rsidP="00757E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Г)5</w:t>
      </w:r>
    </w:p>
    <w:p w:rsidR="00F01808" w:rsidRPr="00F01808" w:rsidRDefault="00F01808" w:rsidP="00757E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1808" w:rsidRPr="00F01808" w:rsidRDefault="00F01808" w:rsidP="00F018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01808" w:rsidRPr="00F01808" w:rsidRDefault="00F01808" w:rsidP="00F0180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252A5" w:rsidRPr="009252A5" w:rsidRDefault="009252A5" w:rsidP="009252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3E6F" w:rsidRPr="006B3E6F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3E6F" w:rsidRPr="006B3E6F" w:rsidRDefault="006B3E6F" w:rsidP="006B3E6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3E6F" w:rsidRDefault="00757E0C" w:rsidP="00757E0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Тест жауаптары: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</w:tr>
      <w:tr w:rsidR="00757E0C" w:rsidTr="00757E0C">
        <w:tc>
          <w:tcPr>
            <w:tcW w:w="3190" w:type="dxa"/>
          </w:tcPr>
          <w:p w:rsid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757E0C" w:rsidRPr="00757E0C" w:rsidRDefault="00757E0C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91" w:type="dxa"/>
          </w:tcPr>
          <w:p w:rsidR="00757E0C" w:rsidRPr="00815CF2" w:rsidRDefault="00815CF2" w:rsidP="00757E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</w:tbl>
    <w:p w:rsidR="00757E0C" w:rsidRPr="00757E0C" w:rsidRDefault="00757E0C" w:rsidP="00757E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AE0" w:rsidRPr="002C4AE0" w:rsidRDefault="002C4AE0" w:rsidP="002C4A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6EB6" w:rsidRP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6EB6" w:rsidRP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6EB6" w:rsidRP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6EB6" w:rsidRPr="00F56EB6" w:rsidRDefault="00F56EB6" w:rsidP="00F56E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079D" w:rsidRDefault="001A079D" w:rsidP="001A07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79D" w:rsidRPr="001A079D" w:rsidRDefault="001A079D" w:rsidP="001A079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079D" w:rsidRPr="00363D96" w:rsidRDefault="001A079D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P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Pr="00363D96" w:rsidRDefault="00363D96" w:rsidP="00363D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Default="00363D96" w:rsidP="00347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63D96" w:rsidRPr="00347317" w:rsidRDefault="00363D96" w:rsidP="00347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317" w:rsidRDefault="00347317" w:rsidP="00347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317" w:rsidRDefault="00347317" w:rsidP="00347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7317" w:rsidRPr="00347317" w:rsidRDefault="00347317" w:rsidP="003473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AC0" w:rsidRPr="00716AC0" w:rsidRDefault="00716AC0" w:rsidP="00716AC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16AC0" w:rsidRPr="00A93689" w:rsidRDefault="00716AC0" w:rsidP="00A93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01A7" w:rsidRPr="002001A7" w:rsidRDefault="002001A7" w:rsidP="002001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P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Pr="00D84599" w:rsidRDefault="00D84599" w:rsidP="00D845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0301" w:rsidRDefault="00900301" w:rsidP="009003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Default="00D84599" w:rsidP="009003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4599" w:rsidRPr="00900301" w:rsidRDefault="00D84599" w:rsidP="0090030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0301" w:rsidRDefault="00900301" w:rsidP="0090030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P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P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Pr="008A306B" w:rsidRDefault="008A306B" w:rsidP="008A30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Default="008A306B" w:rsidP="005619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306B" w:rsidRPr="00561996" w:rsidRDefault="008A306B" w:rsidP="005619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1996" w:rsidRDefault="00561996" w:rsidP="005619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1996" w:rsidRPr="00561996" w:rsidRDefault="00561996" w:rsidP="0056199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12C7" w:rsidRDefault="00A812C7" w:rsidP="00A812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812C7" w:rsidRPr="00A812C7" w:rsidRDefault="00A812C7" w:rsidP="00A812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31CE" w:rsidRDefault="00FC31C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C5CC5" w:rsidRPr="00BC5CC5" w:rsidRDefault="00BC5CC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C5CC5" w:rsidRPr="00BC5CC5" w:rsidSect="00FC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64EE6"/>
    <w:multiLevelType w:val="hybridMultilevel"/>
    <w:tmpl w:val="D0D042B0"/>
    <w:lvl w:ilvl="0" w:tplc="C63469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B267E"/>
    <w:multiLevelType w:val="hybridMultilevel"/>
    <w:tmpl w:val="170A3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CC5"/>
    <w:rsid w:val="000C6938"/>
    <w:rsid w:val="001A079D"/>
    <w:rsid w:val="002001A7"/>
    <w:rsid w:val="002C4AE0"/>
    <w:rsid w:val="00347317"/>
    <w:rsid w:val="00363D96"/>
    <w:rsid w:val="00561996"/>
    <w:rsid w:val="005A08A2"/>
    <w:rsid w:val="005F5A45"/>
    <w:rsid w:val="006B3E6F"/>
    <w:rsid w:val="00716AC0"/>
    <w:rsid w:val="00757E0C"/>
    <w:rsid w:val="00815CF2"/>
    <w:rsid w:val="008A306B"/>
    <w:rsid w:val="008D062B"/>
    <w:rsid w:val="00900301"/>
    <w:rsid w:val="009252A5"/>
    <w:rsid w:val="00A812C7"/>
    <w:rsid w:val="00A93689"/>
    <w:rsid w:val="00BC5CC5"/>
    <w:rsid w:val="00BD3A41"/>
    <w:rsid w:val="00D1710F"/>
    <w:rsid w:val="00D84599"/>
    <w:rsid w:val="00F01808"/>
    <w:rsid w:val="00F56EB6"/>
    <w:rsid w:val="00FC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CC5"/>
    <w:pPr>
      <w:ind w:left="720"/>
      <w:contextualSpacing/>
    </w:pPr>
  </w:style>
  <w:style w:type="table" w:styleId="a4">
    <w:name w:val="Table Grid"/>
    <w:basedOn w:val="a1"/>
    <w:uiPriority w:val="59"/>
    <w:rsid w:val="00757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D286B-9297-4CCA-A714-C30637B4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2016-01-09T13:48:00Z</dcterms:created>
  <dcterms:modified xsi:type="dcterms:W3CDTF">2016-01-09T18:05:00Z</dcterms:modified>
</cp:coreProperties>
</file>