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03" w:rsidRDefault="000A2103" w:rsidP="00C9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осеннего праздника</w:t>
      </w:r>
    </w:p>
    <w:p w:rsidR="00E000A7" w:rsidRDefault="000A2103" w:rsidP="00C9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«Праздник осени в лесу»</w:t>
      </w:r>
    </w:p>
    <w:p w:rsidR="000A2103" w:rsidRDefault="000A2103" w:rsidP="000A210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2103" w:rsidRDefault="000A2103" w:rsidP="000A210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миницентра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103" w:rsidRDefault="000A2103" w:rsidP="000A210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КГУ «Средняя школа № 18»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города Рудного  </w:t>
      </w:r>
    </w:p>
    <w:p w:rsidR="000A2103" w:rsidRDefault="000A2103" w:rsidP="000A210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Серебрякова Ирина Николаевна</w:t>
      </w:r>
      <w:bookmarkStart w:id="0" w:name="_GoBack"/>
      <w:bookmarkEnd w:id="0"/>
    </w:p>
    <w:p w:rsidR="00C979B5" w:rsidRPr="00C979B5" w:rsidRDefault="00C979B5" w:rsidP="00C9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9B5" w:rsidRPr="00C979B5" w:rsidRDefault="00C979B5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Цель: Закрепить с детьми знания об осени, осенних явлениях. Развивать речь детей активизировать словарный запас. Создать у детей праздничное настроение.</w:t>
      </w:r>
    </w:p>
    <w:p w:rsidR="00C979B5" w:rsidRPr="00C979B5" w:rsidRDefault="00C979B5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Материалы: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Листочки для хоровода по 2 шт.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Костюм дождинки.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Султанчики для игры по 2 шт.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Зонтик.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Костюм белочки.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Шишки.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2 корзинки.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Костюм осени.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Шапочки: яблоко, груша, арбуз, помидор, репка, кабачок, капуста, грибок, горох.</w:t>
      </w:r>
    </w:p>
    <w:p w:rsidR="00C979B5" w:rsidRPr="00C979B5" w:rsidRDefault="00C979B5" w:rsidP="00C979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Листочки для игры.</w:t>
      </w:r>
    </w:p>
    <w:p w:rsidR="00C979B5" w:rsidRPr="00C979B5" w:rsidRDefault="00C979B5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79B5" w:rsidRPr="00C979B5" w:rsidRDefault="00C979B5" w:rsidP="00C9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9B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C979B5" w:rsidRDefault="00C979B5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 w:rsidRPr="00C979B5">
        <w:rPr>
          <w:rFonts w:ascii="Times New Roman" w:hAnsi="Times New Roman" w:cs="Times New Roman"/>
          <w:sz w:val="28"/>
          <w:szCs w:val="28"/>
        </w:rPr>
        <w:t>Зал празднично наряжен.</w:t>
      </w:r>
    </w:p>
    <w:p w:rsidR="00C979B5" w:rsidRDefault="00C979B5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нарядно одеты на головах у детей </w:t>
      </w:r>
      <w:r w:rsidR="00AA7373">
        <w:rPr>
          <w:rFonts w:ascii="Times New Roman" w:hAnsi="Times New Roman" w:cs="Times New Roman"/>
          <w:sz w:val="28"/>
          <w:szCs w:val="28"/>
        </w:rPr>
        <w:t>шапочки с изображением овощей, фруктов, листьев.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под музыку и становятся возле стульев.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тихо так шагает,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листочки обрывает.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ноги прохожим,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Горстками кидает.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в окно стучится,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зайти боится.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про осень,</w:t>
      </w:r>
    </w:p>
    <w:p w:rsidR="00AA7373" w:rsidRPr="00C979B5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Льется и струится!</w:t>
      </w:r>
    </w:p>
    <w:p w:rsidR="00C979B5" w:rsidRDefault="00C979B5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«Осень»  Е. Пономаренко.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Услыхала нашу песню Осень и пришла к нам в гости.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Осень: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друзья!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золотая – это Я!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услышала, как детки пели –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музыки летели.</w:t>
      </w:r>
    </w:p>
    <w:p w:rsidR="00AA7373" w:rsidRDefault="00AA737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я вам листочки</w:t>
      </w:r>
      <w:r w:rsidR="008E1BD7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и танцевать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листочками играть!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«Танец осенних листочков» слова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музыка  А. Филиппенко.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больше соберет листиков»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стихи про осень знаем,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гостям их почитаем.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расскажут от души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Наизусть все малыши!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ребенок: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Дует, дует ветер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задувает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листочки.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ребенок: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 листочки,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 по дорожке.</w:t>
      </w:r>
    </w:p>
    <w:p w:rsidR="008E1BD7" w:rsidRDefault="008E1BD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Падают листочки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нам под ножки.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ребенок: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вокруг светлее вдвое –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 как в солнечных лучах – 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платье золотое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березы на плечах!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ребенок: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мы во двор идем –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сыплются дождем!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шелестят,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летят, летят, летят!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ребенок: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Журавли летят, курлычут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Шлют последнее прощай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собою лето кличут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Улетая в теплый край!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ребенок: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Жалко нам лесных полянок,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журавликов своих,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мы скучать не станем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весною встретим их!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мы с листьями играли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читали,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небу тучи пробегали,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Хмурая погода и дождик на дворе,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очень холодно в октябре.</w:t>
      </w:r>
    </w:p>
    <w:p w:rsidR="00067003" w:rsidRDefault="00067003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«Осень наступила» Я. Жабко.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вбегает дождинка.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Дождинка:</w:t>
      </w:r>
    </w:p>
    <w:p w:rsidR="00067003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ребятишки!</w:t>
      </w:r>
      <w:r w:rsidR="00067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BD7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дождинка хохотушка,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осени подружка!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чудесен мой наряд!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капельки висят!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дождь и я –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Старые друзья!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дождинка – оставайся!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нами развлекайся!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 с нами тоже дружен- 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знаем,  дождик нужен!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«Солнышко и дождик»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Дождинка: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 всё сильней!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зонтик прячьтесь поскорее! 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бегут к ведущему и прячутся под зонтиком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 повторяется 2-3 раза.</w:t>
      </w: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33D" w:rsidRDefault="001A733D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Дождинка: </w:t>
      </w:r>
    </w:p>
    <w:p w:rsidR="001A733D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Капая дождик на траву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деревья и листву!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Ваших деток не догнал,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Рассердился, перестал!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чудесные ребята, 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скажу вам честно.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было с вами.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интересно.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мне домой пора – 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тучка ждет меня.</w:t>
      </w: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6344" w:rsidRDefault="00DF6344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– Дождинка убегает.</w:t>
      </w: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Дождинка убежала – </w:t>
      </w: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– то грустно стало.</w:t>
      </w: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мы в ладошки хлопнем?</w:t>
      </w: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ножками притопнем?</w:t>
      </w: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Потанцуем?</w:t>
      </w: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« Пляска парами» музыка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5387" w:rsidRDefault="00FB5387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  <w:r w:rsidR="007E2068">
        <w:rPr>
          <w:rFonts w:ascii="Times New Roman" w:hAnsi="Times New Roman" w:cs="Times New Roman"/>
          <w:sz w:val="28"/>
          <w:szCs w:val="28"/>
        </w:rPr>
        <w:t>Солнышко скучает» слова и музыка Я. Жабко.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посмотрите, какой красивый домик!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нем живет?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домика выглядывают две белочки.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Листики падают,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пришла.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Рыжие белочки,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вас дела?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белочка: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Насушила ягод, 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хватило на год.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орехи есть у нас,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грибов большой запас.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7E2068" w:rsidRDefault="007E2068" w:rsidP="007E20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Листики падают,</w:t>
      </w:r>
    </w:p>
    <w:p w:rsidR="007E2068" w:rsidRDefault="007E2068" w:rsidP="007E20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пришла.</w:t>
      </w:r>
    </w:p>
    <w:p w:rsidR="007E2068" w:rsidRDefault="007E2068" w:rsidP="007E20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Рыжие белочки,</w:t>
      </w:r>
    </w:p>
    <w:p w:rsidR="007E2068" w:rsidRDefault="007E2068" w:rsidP="007E20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вас дела?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белочка: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набрали шишек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своих детишек.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Листьев полное дупло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нам зимой тепло!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7E2068" w:rsidRDefault="007E2068" w:rsidP="007E20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Листики падают,</w:t>
      </w:r>
    </w:p>
    <w:p w:rsidR="007E2068" w:rsidRDefault="007E2068" w:rsidP="007E20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пришла.</w:t>
      </w:r>
    </w:p>
    <w:p w:rsidR="007E2068" w:rsidRDefault="007E2068" w:rsidP="007E20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Рыжие белочки,</w:t>
      </w:r>
    </w:p>
    <w:p w:rsidR="007E2068" w:rsidRDefault="007E2068" w:rsidP="007E20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вас дела?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 белочки: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шубках новых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в лесах сосновых.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Шубки серенькие мы,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надеваем для зимы!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же – 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 вас толково,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осенним дням 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 готовы.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 наших ребятишек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 в подарок корзинку шишек!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нам осень щедрый урожай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про овощи и фрукты читать начинай!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ребенок: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осень в нашем парке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Дарит осень всем подарки – 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красные – рябине,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Фартук розовый – осине,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желтый – тополям,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фрукты дарит нам!</w:t>
      </w: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068" w:rsidRDefault="007E2068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ребенок:</w:t>
      </w:r>
    </w:p>
    <w:p w:rsidR="007E2068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 дарит детям яблоки и груши.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мы на обеде стали лучше кушать!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ребенок: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наши щечки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розовели,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сыночки – дочки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не болели.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ребенок: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репка.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Сижу в земле крепко.</w:t>
      </w: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C979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лучок – старичок,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меня раздевает,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слезы проливает.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треск, 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хруст?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я без хруста?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капуста!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арбуз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я красный, сахарный,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кафтан зеленый, бархатный!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Помидор!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вырастаю,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я созреваю – 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Варят из меня томат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борщ кладут и так едят!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сладкая груша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любят меня кушать!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яблоко румяное,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расту на ветке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меня взрослые и маленькие детки.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лесок!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найдете вы грибок!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зеленый кабачок,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Отлежал себе бочок!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жарком солнышке подсох,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рвется из стручков горох!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ребенок: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зеленый хохолок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 из норки поволок.</w:t>
      </w:r>
    </w:p>
    <w:p w:rsidR="007E38DA" w:rsidRDefault="007E38DA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любит морковку </w:t>
      </w:r>
      <w:r w:rsidR="00D802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прыгает ловко.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осень золотая,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нынче урожая.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фасоль и горох,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у нас не плох!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«Урожай собирай» слова Т. Волгиной, музыка А Филиппенко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Принесла нам осень 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Щедрый урожай.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Песенку про осень 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запевай!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«Осень» слова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музыка А. Филиппенко.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в корзинке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Яблочек осенних.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Принимайте, дети,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осени угощенье!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раздает детям яблоки.</w:t>
      </w:r>
    </w:p>
    <w:p w:rsidR="00D80210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прощается и уходит.</w:t>
      </w:r>
    </w:p>
    <w:p w:rsidR="00D80210" w:rsidRPr="00C979B5" w:rsidRDefault="00D80210" w:rsidP="007E38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покидают зал.</w:t>
      </w:r>
    </w:p>
    <w:sectPr w:rsidR="00D80210" w:rsidRPr="00C9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F87"/>
    <w:multiLevelType w:val="hybridMultilevel"/>
    <w:tmpl w:val="1B668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16C0F"/>
    <w:multiLevelType w:val="hybridMultilevel"/>
    <w:tmpl w:val="97587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B5"/>
    <w:rsid w:val="00067003"/>
    <w:rsid w:val="000A2103"/>
    <w:rsid w:val="001A733D"/>
    <w:rsid w:val="00631B06"/>
    <w:rsid w:val="0077554B"/>
    <w:rsid w:val="007E2068"/>
    <w:rsid w:val="007E38DA"/>
    <w:rsid w:val="008D5380"/>
    <w:rsid w:val="008E1BD7"/>
    <w:rsid w:val="00AA7373"/>
    <w:rsid w:val="00C979B5"/>
    <w:rsid w:val="00D80210"/>
    <w:rsid w:val="00DF6344"/>
    <w:rsid w:val="00F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B5"/>
    <w:pPr>
      <w:ind w:left="720"/>
      <w:contextualSpacing/>
    </w:pPr>
  </w:style>
  <w:style w:type="paragraph" w:styleId="a4">
    <w:name w:val="No Spacing"/>
    <w:uiPriority w:val="1"/>
    <w:qFormat/>
    <w:rsid w:val="00C97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B5"/>
    <w:pPr>
      <w:ind w:left="720"/>
      <w:contextualSpacing/>
    </w:pPr>
  </w:style>
  <w:style w:type="paragraph" w:styleId="a4">
    <w:name w:val="No Spacing"/>
    <w:uiPriority w:val="1"/>
    <w:qFormat/>
    <w:rsid w:val="00C97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7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2015-12-13T13:01:00Z</dcterms:created>
  <dcterms:modified xsi:type="dcterms:W3CDTF">2016-01-08T17:50:00Z</dcterms:modified>
</cp:coreProperties>
</file>