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A7C" w:rsidRDefault="00D33A7C" w:rsidP="003F50A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Разработка открытого урока математики.</w:t>
      </w:r>
    </w:p>
    <w:p w:rsidR="00D33A7C" w:rsidRDefault="00D33A7C" w:rsidP="003F50A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Корогод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О.В.</w:t>
      </w:r>
    </w:p>
    <w:p w:rsidR="003F50A4" w:rsidRDefault="003F50A4" w:rsidP="003F50A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Тема: Письменное сложение и вычитание чисел в пределах 1000. Повторение.</w:t>
      </w:r>
    </w:p>
    <w:p w:rsidR="002B72D7" w:rsidRPr="002B72D7" w:rsidRDefault="002B72D7" w:rsidP="003F50A4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Цель:</w:t>
      </w:r>
      <w:r w:rsidRPr="00F46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B7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Повторить и закрепить навыки сложения и вычитания трехзначных чисел.</w:t>
      </w:r>
      <w:r w:rsidRPr="002B7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2B72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/>
        <w:t>Задачи:</w:t>
      </w:r>
      <w:r w:rsidRPr="00F46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B7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2B72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образовательные:</w:t>
      </w:r>
      <w:r w:rsidRPr="002B7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•совершенствовать вычислительные навыки сложения и вычитания в пределах 1000, умения решать задачи</w:t>
      </w:r>
      <w:proofErr w:type="gramStart"/>
      <w:r w:rsidRPr="002B7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  <w:r w:rsidRPr="002B7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2B7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2B72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развивающие:</w:t>
      </w:r>
      <w:r w:rsidRPr="002B7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•активизировать мыслительную деятельность; развивать внимание, память, математическую речь; скорость вычислительных действий;</w:t>
      </w:r>
      <w:r w:rsidRPr="002B7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2B7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2B72D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воспитательные:</w:t>
      </w:r>
      <w:r w:rsidRPr="002B7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•воспитывать целеустремленность и уверенность в каждом ученике; дружелюбное отношение друг к другу; развивать эмоции учащихся, создавая на уроке эмоциональные ситуации удивления, радости; формировать здоровый образ жизни.</w:t>
      </w:r>
      <w:r w:rsidRPr="00F468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B7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2B7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2B72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Оборудование и материалы:</w:t>
      </w:r>
      <w:r w:rsidRPr="00F46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B7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компьютер, слайдовая презентация</w:t>
      </w:r>
      <w:r w:rsidR="00E126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карточки для работы</w:t>
      </w:r>
      <w:r w:rsidR="003F5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медали, грамоты</w:t>
      </w:r>
      <w:r w:rsidR="00CA4B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флажки</w:t>
      </w:r>
      <w:r w:rsidR="003F5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2B7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72D7" w:rsidRPr="002B72D7" w:rsidRDefault="002B72D7" w:rsidP="002B7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2B72D7" w:rsidRPr="002B72D7" w:rsidRDefault="002B72D7" w:rsidP="002B7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17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8"/>
        <w:gridCol w:w="7087"/>
        <w:gridCol w:w="2552"/>
      </w:tblGrid>
      <w:tr w:rsidR="005709DE" w:rsidRPr="002B72D7" w:rsidTr="005709DE">
        <w:trPr>
          <w:trHeight w:val="145"/>
          <w:tblCellSpacing w:w="15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9DE" w:rsidRPr="002B72D7" w:rsidRDefault="005709DE" w:rsidP="002B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9DE" w:rsidRPr="002B72D7" w:rsidRDefault="005709DE" w:rsidP="002B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Деятельность учителя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9DE" w:rsidRPr="002B72D7" w:rsidRDefault="005709DE" w:rsidP="002B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5709DE" w:rsidRPr="002B72D7" w:rsidTr="005709DE">
        <w:trPr>
          <w:trHeight w:val="145"/>
          <w:tblCellSpacing w:w="15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9DE" w:rsidRPr="002B72D7" w:rsidRDefault="005709DE" w:rsidP="002B72D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9DE" w:rsidRPr="002B72D7" w:rsidRDefault="005709DE" w:rsidP="002B72D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9DE" w:rsidRPr="002B72D7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</w:t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Организация класса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9DE" w:rsidRPr="002B72D7" w:rsidRDefault="005709DE" w:rsidP="002B72D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Проверка готовности учеников  уроку.</w:t>
            </w:r>
          </w:p>
          <w:p w:rsidR="005709DE" w:rsidRPr="002B72D7" w:rsidRDefault="005709DE" w:rsidP="002B72D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Прозвенел уже звонок,</w:t>
            </w:r>
          </w:p>
          <w:p w:rsidR="005709DE" w:rsidRPr="002B72D7" w:rsidRDefault="005709DE" w:rsidP="002B72D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4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готов начать урок?</w:t>
            </w:r>
          </w:p>
          <w:p w:rsidR="005709DE" w:rsidRPr="002B72D7" w:rsidRDefault="005709DE" w:rsidP="002B72D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09DE" w:rsidRPr="002B72D7" w:rsidRDefault="005709DE" w:rsidP="002B72D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Вдохните в себя свежесть сегодняшнего дня, тепло солнечных лучей. Я желаю вам хорошего настроения. Здравствуйте. Садитесь.</w:t>
            </w:r>
          </w:p>
          <w:p w:rsidR="005709DE" w:rsidRPr="002B72D7" w:rsidRDefault="005709DE" w:rsidP="002B72D7">
            <w:pPr>
              <w:spacing w:before="60" w:after="0" w:line="240" w:lineRule="auto"/>
              <w:ind w:left="33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F4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09DE" w:rsidRPr="002B72D7" w:rsidRDefault="005709DE" w:rsidP="002B72D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Мотивация учащихся:</w:t>
            </w:r>
          </w:p>
          <w:p w:rsidR="005709DE" w:rsidRPr="00F468CE" w:rsidRDefault="005709DE" w:rsidP="002B72D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скажите, пожалуйста, почему люди здороваются друг с другом?</w:t>
            </w:r>
            <w:r w:rsidRPr="00F4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709DE" w:rsidRPr="002B72D7" w:rsidRDefault="005709DE" w:rsidP="002B72D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что нужно для того, чтобы быть здоровыми?</w:t>
            </w:r>
          </w:p>
          <w:p w:rsidR="005709DE" w:rsidRPr="002B72D7" w:rsidRDefault="005709DE" w:rsidP="002B72D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09DE" w:rsidRPr="002B72D7" w:rsidRDefault="005709DE" w:rsidP="002B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-Математика приводит ум в порядок. А спорт укрепляет здоровье. Попробуем их совместить на уроке и одержать победу над многими препятствиями.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9DE" w:rsidRPr="002B72D7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Слайд 1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709DE" w:rsidRPr="002B72D7" w:rsidTr="00D36E0B">
        <w:trPr>
          <w:trHeight w:val="1656"/>
          <w:tblCellSpacing w:w="15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ІІ.</w:t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Изучение нового материала</w:t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75EAD" w:rsidRDefault="00875EAD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75EAD" w:rsidRDefault="00875EAD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75EAD" w:rsidRDefault="00875EAD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75EAD" w:rsidRDefault="00875EAD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75EAD" w:rsidRDefault="00875EAD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75EAD" w:rsidRDefault="00875EAD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75EAD" w:rsidRDefault="00875EAD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75EAD" w:rsidRDefault="00875EAD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75EAD" w:rsidRDefault="00875EAD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75EAD" w:rsidRDefault="00875EAD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Устный счет</w:t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744A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по теме урока.</w:t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  <w:p w:rsidR="0059744A" w:rsidRDefault="0059744A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744A" w:rsidRDefault="0059744A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744A" w:rsidRDefault="0059744A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744A" w:rsidRDefault="0059744A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09DE" w:rsidRPr="002B72D7" w:rsidRDefault="00F30281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9DE" w:rsidRDefault="005709DE" w:rsidP="002B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Сообщение темы и целей урока.</w:t>
            </w:r>
            <w:r w:rsidRPr="00F4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09DE" w:rsidRPr="00F468CE" w:rsidRDefault="005709DE" w:rsidP="002B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с вами повторим и закрепим письменное сложение и вычитание чисел в пределах 1000.</w:t>
            </w:r>
          </w:p>
          <w:p w:rsidR="005709DE" w:rsidRPr="00F468CE" w:rsidRDefault="005709DE" w:rsidP="002B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мы с вами будем работать в группах. </w:t>
            </w:r>
          </w:p>
          <w:p w:rsidR="005709DE" w:rsidRPr="00F468CE" w:rsidRDefault="005709DE" w:rsidP="002B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группа будет выполнять задания, за правильность которых,  как и в спорте, вы будете получать награды.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4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так, сегодня на уроке мы с вами будем соревноваться в нескольких видах спорта. </w:t>
            </w:r>
          </w:p>
          <w:p w:rsidR="005709DE" w:rsidRPr="00F468CE" w:rsidRDefault="005709DE" w:rsidP="002B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и на всех соревнованиях, у нас будут представители разных команд. </w:t>
            </w:r>
          </w:p>
          <w:p w:rsidR="005709DE" w:rsidRPr="00F468CE" w:rsidRDefault="005709DE" w:rsidP="002B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команда это у нас </w:t>
            </w:r>
          </w:p>
          <w:p w:rsidR="00D36E0B" w:rsidRDefault="00D36E0B" w:rsidP="002B72D7">
            <w:pPr>
              <w:pStyle w:val="a4"/>
              <w:shd w:val="clear" w:color="auto" w:fill="FFFFFF"/>
              <w:spacing w:before="0" w:beforeAutospacing="0" w:after="0" w:afterAutospacing="0" w:line="345" w:lineRule="atLeast"/>
              <w:rPr>
                <w:rStyle w:val="a5"/>
                <w:i/>
              </w:rPr>
            </w:pPr>
          </w:p>
          <w:p w:rsidR="005709DE" w:rsidRPr="00F468CE" w:rsidRDefault="005709DE" w:rsidP="002B72D7">
            <w:pPr>
              <w:pStyle w:val="a4"/>
              <w:shd w:val="clear" w:color="auto" w:fill="FFFFFF"/>
              <w:spacing w:before="0" w:beforeAutospacing="0" w:after="0" w:afterAutospacing="0" w:line="345" w:lineRule="atLeast"/>
              <w:rPr>
                <w:b/>
                <w:i/>
              </w:rPr>
            </w:pPr>
            <w:r w:rsidRPr="00F468CE">
              <w:rPr>
                <w:rStyle w:val="a5"/>
                <w:i/>
              </w:rPr>
              <w:t>Название «Молния»</w:t>
            </w:r>
          </w:p>
          <w:p w:rsidR="005709DE" w:rsidRPr="00F468CE" w:rsidRDefault="005709DE" w:rsidP="002B72D7">
            <w:pPr>
              <w:pStyle w:val="a4"/>
              <w:shd w:val="clear" w:color="auto" w:fill="FFFFFF"/>
              <w:spacing w:before="0" w:beforeAutospacing="0" w:after="0" w:afterAutospacing="0" w:line="345" w:lineRule="atLeast"/>
              <w:rPr>
                <w:b/>
                <w:i/>
              </w:rPr>
            </w:pPr>
            <w:r w:rsidRPr="00F468CE">
              <w:rPr>
                <w:b/>
                <w:i/>
              </w:rPr>
              <w:t>Девиз:</w:t>
            </w:r>
          </w:p>
          <w:p w:rsidR="005709DE" w:rsidRPr="00F468CE" w:rsidRDefault="005709DE" w:rsidP="002B72D7">
            <w:pPr>
              <w:pStyle w:val="a4"/>
              <w:shd w:val="clear" w:color="auto" w:fill="FFFFFF"/>
              <w:spacing w:before="0" w:beforeAutospacing="0" w:after="0" w:afterAutospacing="0" w:line="345" w:lineRule="atLeast"/>
              <w:rPr>
                <w:b/>
                <w:i/>
              </w:rPr>
            </w:pPr>
            <w:r w:rsidRPr="00F468CE">
              <w:rPr>
                <w:shd w:val="clear" w:color="auto" w:fill="FFFFFF"/>
              </w:rPr>
              <w:t>Все за одного, один за всех,</w:t>
            </w:r>
            <w:r w:rsidRPr="00F468CE">
              <w:rPr>
                <w:rStyle w:val="apple-converted-space"/>
                <w:shd w:val="clear" w:color="auto" w:fill="FFFFFF"/>
              </w:rPr>
              <w:t> </w:t>
            </w:r>
            <w:r w:rsidRPr="00F468CE">
              <w:br/>
            </w:r>
            <w:r w:rsidRPr="00F468CE">
              <w:rPr>
                <w:shd w:val="clear" w:color="auto" w:fill="FFFFFF"/>
              </w:rPr>
              <w:t>Тогда в команде будет успех!</w:t>
            </w:r>
          </w:p>
          <w:p w:rsidR="005709DE" w:rsidRPr="00D36E0B" w:rsidRDefault="005709DE" w:rsidP="002B72D7">
            <w:pPr>
              <w:pStyle w:val="a4"/>
              <w:shd w:val="clear" w:color="auto" w:fill="FFFFFF"/>
              <w:spacing w:before="0" w:beforeAutospacing="0" w:after="0" w:afterAutospacing="0" w:line="345" w:lineRule="atLeast"/>
              <w:rPr>
                <w:b/>
                <w:bCs/>
              </w:rPr>
            </w:pPr>
            <w:r w:rsidRPr="00F468CE">
              <w:rPr>
                <w:rStyle w:val="apple-converted-space"/>
                <w:b/>
                <w:bCs/>
              </w:rPr>
              <w:t> </w:t>
            </w:r>
            <w:r w:rsidRPr="00F468CE">
              <w:rPr>
                <w:rStyle w:val="a5"/>
              </w:rPr>
              <w:t>«Стрела »</w:t>
            </w:r>
          </w:p>
          <w:p w:rsidR="005709DE" w:rsidRPr="00F468CE" w:rsidRDefault="005709DE" w:rsidP="002B72D7">
            <w:pPr>
              <w:pStyle w:val="a4"/>
              <w:shd w:val="clear" w:color="auto" w:fill="FFFFFF"/>
              <w:spacing w:before="0" w:beforeAutospacing="0" w:after="0" w:afterAutospacing="0" w:line="345" w:lineRule="atLeast"/>
            </w:pPr>
            <w:r w:rsidRPr="00F468CE">
              <w:t>Девиз:</w:t>
            </w:r>
          </w:p>
          <w:p w:rsidR="005709DE" w:rsidRPr="00F468CE" w:rsidRDefault="005709DE" w:rsidP="002B72D7">
            <w:pPr>
              <w:pStyle w:val="a4"/>
              <w:shd w:val="clear" w:color="auto" w:fill="FFFFFF"/>
              <w:spacing w:before="0" w:beforeAutospacing="0" w:after="0" w:afterAutospacing="0" w:line="345" w:lineRule="atLeast"/>
            </w:pPr>
            <w:r w:rsidRPr="00F468CE">
              <w:t>Наш девиз всегда таков:</w:t>
            </w:r>
            <w:r w:rsidRPr="00F468CE">
              <w:br/>
              <w:t>Больше дела, меньше слов!</w:t>
            </w:r>
          </w:p>
          <w:p w:rsidR="005709DE" w:rsidRPr="00F468CE" w:rsidRDefault="005709DE" w:rsidP="002B72D7">
            <w:pPr>
              <w:pStyle w:val="a4"/>
              <w:shd w:val="clear" w:color="auto" w:fill="FFFFFF"/>
              <w:spacing w:before="0" w:beforeAutospacing="0" w:after="0" w:afterAutospacing="0" w:line="345" w:lineRule="atLeast"/>
              <w:rPr>
                <w:b/>
                <w:i/>
              </w:rPr>
            </w:pPr>
            <w:r w:rsidRPr="00F468CE">
              <w:rPr>
                <w:b/>
                <w:i/>
              </w:rPr>
              <w:t>«Комета»</w:t>
            </w:r>
          </w:p>
          <w:p w:rsidR="005709DE" w:rsidRDefault="005709DE" w:rsidP="002B72D7">
            <w:pPr>
              <w:pStyle w:val="a4"/>
              <w:shd w:val="clear" w:color="auto" w:fill="FFFFFF"/>
              <w:spacing w:before="0" w:beforeAutospacing="0" w:after="0" w:afterAutospacing="0" w:line="345" w:lineRule="atLeast"/>
              <w:rPr>
                <w:shd w:val="clear" w:color="auto" w:fill="FFFFFF"/>
              </w:rPr>
            </w:pPr>
            <w:r w:rsidRPr="00F468CE">
              <w:rPr>
                <w:shd w:val="clear" w:color="auto" w:fill="FFFFFF"/>
              </w:rPr>
              <w:t>Летим вперед и побеждаем!</w:t>
            </w:r>
            <w:r w:rsidRPr="00F468CE">
              <w:br/>
            </w:r>
            <w:r w:rsidRPr="00F468CE">
              <w:rPr>
                <w:shd w:val="clear" w:color="auto" w:fill="FFFFFF"/>
              </w:rPr>
              <w:t>Всем отстающим помогаем!</w:t>
            </w:r>
          </w:p>
          <w:p w:rsidR="005709DE" w:rsidRDefault="005709DE" w:rsidP="002B72D7">
            <w:pPr>
              <w:pStyle w:val="a4"/>
              <w:shd w:val="clear" w:color="auto" w:fill="FFFFFF"/>
              <w:spacing w:before="0" w:beforeAutospacing="0" w:after="0" w:afterAutospacing="0" w:line="345" w:lineRule="atLeast"/>
              <w:rPr>
                <w:shd w:val="clear" w:color="auto" w:fill="FFFFFF"/>
              </w:rPr>
            </w:pPr>
          </w:p>
          <w:p w:rsidR="005709DE" w:rsidRPr="00F468CE" w:rsidRDefault="005709DE" w:rsidP="002B72D7">
            <w:pPr>
              <w:pStyle w:val="a4"/>
              <w:shd w:val="clear" w:color="auto" w:fill="FFFFFF"/>
              <w:spacing w:before="0" w:beforeAutospacing="0" w:after="0" w:afterAutospacing="0" w:line="345" w:lineRule="atLeast"/>
              <w:rPr>
                <w:b/>
                <w:i/>
              </w:rPr>
            </w:pPr>
            <w:r>
              <w:rPr>
                <w:shd w:val="clear" w:color="auto" w:fill="FFFFFF"/>
              </w:rPr>
              <w:t>Но как все мы с вами знаем, что не одно соревнование не проходит без судей. Сегодня на наших соревнованиях присутствуют судьи, это: ____________________________________________________</w:t>
            </w:r>
          </w:p>
          <w:p w:rsidR="005709DE" w:rsidRPr="00F468CE" w:rsidRDefault="005709DE" w:rsidP="002B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так мы с вами начинаем!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5EAD" w:rsidRDefault="00875EAD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-Откроем тетради, запишем сегодняшнее число.</w:t>
            </w:r>
          </w:p>
          <w:p w:rsidR="00875EAD" w:rsidRDefault="00875EAD" w:rsidP="00875EAD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декабря.</w:t>
            </w:r>
          </w:p>
          <w:p w:rsidR="00875EAD" w:rsidRDefault="00875EAD" w:rsidP="00875EAD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Классная работа.</w:t>
            </w:r>
          </w:p>
          <w:p w:rsidR="00875EAD" w:rsidRDefault="00875EAD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начнем мы с вами с минутки чистописания.</w:t>
            </w:r>
          </w:p>
          <w:p w:rsidR="00875EAD" w:rsidRDefault="00875EAD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75EA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Сегодня на уроке вы пропишете число 776</w:t>
            </w:r>
          </w:p>
          <w:p w:rsidR="00875EAD" w:rsidRDefault="00875EAD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вы думаете, почему мы с вами взяли именно это число?</w:t>
            </w:r>
          </w:p>
          <w:p w:rsidR="00875EAD" w:rsidRDefault="00875EAD" w:rsidP="002B72D7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Потому, что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AD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proofErr w:type="gramEnd"/>
            <w:r w:rsidRPr="00875EAD">
              <w:rPr>
                <w:rFonts w:ascii="Times New Roman" w:hAnsi="Times New Roman" w:cs="Times New Roman"/>
                <w:color w:val="000000"/>
                <w:sz w:val="24"/>
              </w:rPr>
              <w:t xml:space="preserve">амые первые Олимпийские игры были проведены в 776 году до нашей эры, в Древней Греции, на берегу небольшой реки </w:t>
            </w:r>
            <w:proofErr w:type="spellStart"/>
            <w:r w:rsidRPr="00875EAD">
              <w:rPr>
                <w:rFonts w:ascii="Times New Roman" w:hAnsi="Times New Roman" w:cs="Times New Roman"/>
                <w:color w:val="000000"/>
                <w:sz w:val="24"/>
              </w:rPr>
              <w:t>Анфея</w:t>
            </w:r>
            <w:proofErr w:type="spellEnd"/>
            <w:r w:rsidRPr="00875EAD">
              <w:rPr>
                <w:rFonts w:ascii="Times New Roman" w:hAnsi="Times New Roman" w:cs="Times New Roman"/>
                <w:color w:val="000000"/>
                <w:sz w:val="24"/>
              </w:rPr>
              <w:t>, в селении Олимпия</w:t>
            </w:r>
          </w:p>
          <w:p w:rsidR="00875EAD" w:rsidRPr="00875EAD" w:rsidRDefault="00875EAD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Объяснение написания.</w:t>
            </w: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Чемпионами спортсмены становятся не сразу, они очень долго тренируются. Вот и мы сейчас с вами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роведём математическую разминку.</w:t>
            </w: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цепочка.</w:t>
            </w:r>
          </w:p>
          <w:p w:rsidR="00561327" w:rsidRDefault="00561327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1гр. 5*4:10*9:3*6:9*8:</w:t>
            </w:r>
            <w:r w:rsidR="0059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561327" w:rsidRDefault="00561327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2гр. 6*6:4*2:3*5:3*4:5=</w:t>
            </w:r>
          </w:p>
          <w:p w:rsidR="005709DE" w:rsidRDefault="0059744A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3гр. 5*6:3*4:8*6:10*3*9</w:t>
            </w:r>
            <w:r w:rsidR="0056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709D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Первый вид спорта</w:t>
            </w:r>
            <w:r w:rsidR="003F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котором будем соревноваться,  это </w:t>
            </w:r>
            <w:r w:rsidRPr="00E126A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легкая атлетика.</w:t>
            </w:r>
          </w:p>
          <w:p w:rsidR="00E76D60" w:rsidRPr="00E76D60" w:rsidRDefault="00E76D60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легкая атлетика?</w:t>
            </w:r>
          </w:p>
          <w:p w:rsidR="00E76D60" w:rsidRDefault="00E76D60" w:rsidP="002B72D7">
            <w:pPr>
              <w:spacing w:after="240" w:line="240" w:lineRule="auto"/>
              <w:rPr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</w:pPr>
            <w:r w:rsidRPr="00E76D60">
              <w:rPr>
                <w:rFonts w:ascii="Times New Roman" w:hAnsi="Times New Roman" w:cs="Times New Roman"/>
                <w:b/>
                <w:bCs/>
                <w:color w:val="252525"/>
                <w:sz w:val="21"/>
                <w:szCs w:val="21"/>
                <w:shd w:val="clear" w:color="auto" w:fill="FFFFFF"/>
              </w:rPr>
              <w:t xml:space="preserve">(Лёгкая </w:t>
            </w:r>
            <w:proofErr w:type="spellStart"/>
            <w:proofErr w:type="gramStart"/>
            <w:r w:rsidRPr="00E76D60">
              <w:rPr>
                <w:rFonts w:ascii="Times New Roman" w:hAnsi="Times New Roman" w:cs="Times New Roman"/>
                <w:b/>
                <w:bCs/>
                <w:color w:val="252525"/>
                <w:sz w:val="21"/>
                <w:szCs w:val="21"/>
                <w:shd w:val="clear" w:color="auto" w:fill="FFFFFF"/>
              </w:rPr>
              <w:t>атле́тика</w:t>
            </w:r>
            <w:proofErr w:type="spellEnd"/>
            <w:proofErr w:type="gramEnd"/>
            <w:r w:rsidRPr="00E76D60">
              <w:rPr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 —</w:t>
            </w:r>
            <w:r w:rsidRPr="00E76D60">
              <w:rPr>
                <w:rStyle w:val="apple-converted-space"/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4" w:tooltip="Олимпийский вид спорта" w:history="1">
              <w:r w:rsidRPr="00E76D60">
                <w:rPr>
                  <w:rStyle w:val="a6"/>
                  <w:rFonts w:ascii="Times New Roman" w:hAnsi="Times New Roman" w:cs="Times New Roman"/>
                  <w:color w:val="0B0080"/>
                  <w:sz w:val="21"/>
                  <w:szCs w:val="21"/>
                  <w:shd w:val="clear" w:color="auto" w:fill="FFFFFF"/>
                </w:rPr>
                <w:t xml:space="preserve"> вид спорта</w:t>
              </w:r>
            </w:hyperlink>
            <w:r w:rsidRPr="00E76D60">
              <w:rPr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, включающий бег, ходьбу, прыжки и метания</w:t>
            </w:r>
            <w:r>
              <w:rPr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)</w:t>
            </w:r>
            <w:r w:rsidRPr="00E76D60">
              <w:rPr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 xml:space="preserve">. </w:t>
            </w:r>
          </w:p>
          <w:p w:rsidR="00E76D60" w:rsidRDefault="00E76D60" w:rsidP="002B72D7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Что включает в себя легкая атлетика?</w:t>
            </w:r>
          </w:p>
          <w:p w:rsidR="00E76D60" w:rsidRPr="00E76D60" w:rsidRDefault="00E76D60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hyperlink r:id="rId5" w:tooltip="Беговые виды лёгкой атлетики" w:history="1">
              <w:r w:rsidRPr="00E76D60">
                <w:rPr>
                  <w:rStyle w:val="a6"/>
                  <w:rFonts w:ascii="Times New Roman" w:hAnsi="Times New Roman" w:cs="Times New Roman"/>
                  <w:color w:val="0B0080"/>
                  <w:sz w:val="21"/>
                  <w:szCs w:val="21"/>
                  <w:shd w:val="clear" w:color="auto" w:fill="FFFFFF"/>
                </w:rPr>
                <w:t>беговые виды</w:t>
              </w:r>
            </w:hyperlink>
            <w:r w:rsidRPr="00E76D60">
              <w:rPr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,</w:t>
            </w:r>
            <w:r w:rsidRPr="00E76D60">
              <w:rPr>
                <w:rStyle w:val="apple-converted-space"/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6" w:tooltip="Спортивная ходьба" w:history="1">
              <w:r w:rsidRPr="00E76D60">
                <w:rPr>
                  <w:rStyle w:val="a6"/>
                  <w:rFonts w:ascii="Times New Roman" w:hAnsi="Times New Roman" w:cs="Times New Roman"/>
                  <w:color w:val="0B0080"/>
                  <w:sz w:val="21"/>
                  <w:szCs w:val="21"/>
                  <w:shd w:val="clear" w:color="auto" w:fill="FFFFFF"/>
                </w:rPr>
                <w:t>спортивную ходьбу</w:t>
              </w:r>
            </w:hyperlink>
            <w:r w:rsidRPr="00E76D60">
              <w:rPr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,</w:t>
            </w:r>
            <w:r w:rsidRPr="00E76D60">
              <w:rPr>
                <w:rStyle w:val="apple-converted-space"/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7" w:tooltip="Технические дисциплины лёгкой атлетики" w:history="1">
              <w:r w:rsidRPr="00E76D60">
                <w:rPr>
                  <w:rStyle w:val="a6"/>
                  <w:rFonts w:ascii="Times New Roman" w:hAnsi="Times New Roman" w:cs="Times New Roman"/>
                  <w:color w:val="0B0080"/>
                  <w:sz w:val="21"/>
                  <w:szCs w:val="21"/>
                  <w:shd w:val="clear" w:color="auto" w:fill="FFFFFF"/>
                </w:rPr>
                <w:t>технические виды (прыжки и метания)</w:t>
              </w:r>
            </w:hyperlink>
            <w:r w:rsidRPr="00E76D60">
              <w:rPr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,</w:t>
            </w:r>
            <w:r w:rsidRPr="00E76D60">
              <w:rPr>
                <w:rStyle w:val="apple-converted-space"/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8" w:tooltip="Легкоатлетические многоборья" w:history="1">
              <w:r w:rsidRPr="00E76D60">
                <w:rPr>
                  <w:rStyle w:val="a6"/>
                  <w:rFonts w:ascii="Times New Roman" w:hAnsi="Times New Roman" w:cs="Times New Roman"/>
                  <w:color w:val="0B0080"/>
                  <w:sz w:val="21"/>
                  <w:szCs w:val="21"/>
                  <w:shd w:val="clear" w:color="auto" w:fill="FFFFFF"/>
                </w:rPr>
                <w:t>многоборья</w:t>
              </w:r>
            </w:hyperlink>
            <w:r w:rsidRPr="00E76D60">
              <w:rPr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,</w:t>
            </w:r>
            <w:r w:rsidRPr="00E76D60">
              <w:rPr>
                <w:rStyle w:val="apple-converted-space"/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9" w:tooltip="Бег по шоссе" w:history="1">
              <w:r w:rsidRPr="00E76D60">
                <w:rPr>
                  <w:rStyle w:val="a6"/>
                  <w:rFonts w:ascii="Times New Roman" w:hAnsi="Times New Roman" w:cs="Times New Roman"/>
                  <w:color w:val="0B0080"/>
                  <w:sz w:val="21"/>
                  <w:szCs w:val="21"/>
                  <w:shd w:val="clear" w:color="auto" w:fill="FFFFFF"/>
                </w:rPr>
                <w:t>пробеги</w:t>
              </w:r>
            </w:hyperlink>
            <w:r w:rsidRPr="00E76D60">
              <w:rPr>
                <w:rStyle w:val="apple-converted-space"/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 </w:t>
            </w:r>
            <w:r w:rsidRPr="00E76D60">
              <w:rPr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(бег по шоссе) и</w:t>
            </w:r>
            <w:r w:rsidRPr="00E76D60">
              <w:rPr>
                <w:rStyle w:val="apple-converted-space"/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10" w:tooltip="Бег по пересечённой местности" w:history="1">
              <w:r w:rsidRPr="00E76D60">
                <w:rPr>
                  <w:rStyle w:val="a6"/>
                  <w:rFonts w:ascii="Times New Roman" w:hAnsi="Times New Roman" w:cs="Times New Roman"/>
                  <w:color w:val="0B0080"/>
                  <w:sz w:val="21"/>
                  <w:szCs w:val="21"/>
                  <w:shd w:val="clear" w:color="auto" w:fill="FFFFFF"/>
                </w:rPr>
                <w:t>кроссы</w:t>
              </w:r>
            </w:hyperlink>
            <w:r w:rsidRPr="00E76D60">
              <w:rPr>
                <w:rStyle w:val="apple-converted-space"/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 </w:t>
            </w:r>
            <w:r w:rsidRPr="00E76D60">
              <w:rPr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>(бег по пересечённой местности).</w:t>
            </w:r>
            <w:proofErr w:type="gramEnd"/>
            <w:r w:rsidRPr="00E76D60">
              <w:rPr>
                <w:rFonts w:ascii="Times New Roman" w:hAnsi="Times New Roman" w:cs="Times New Roman"/>
                <w:color w:val="252525"/>
                <w:sz w:val="21"/>
                <w:szCs w:val="21"/>
                <w:shd w:val="clear" w:color="auto" w:fill="FFFFFF"/>
              </w:rPr>
              <w:t xml:space="preserve"> Один из основных и наиболее массовых видов спорта.)</w:t>
            </w:r>
          </w:p>
          <w:p w:rsidR="005709DE" w:rsidRP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нам выиграть в этом соревновании, нам с вами нужно будет решить примеры столбиком.</w:t>
            </w: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249+376        730-442        840-665</w:t>
            </w: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538+272        754+166       950-774</w:t>
            </w: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620-133        237+483       427+283</w:t>
            </w:r>
          </w:p>
          <w:p w:rsidR="00E76D60" w:rsidRPr="00E76D60" w:rsidRDefault="00E76D60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E76D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Выполнив это задание один человек от группы поднесет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тетрадь судьям.</w:t>
            </w:r>
          </w:p>
          <w:p w:rsidR="003F50A4" w:rsidRPr="00E126A1" w:rsidRDefault="003F50A4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Затем команды подносят судьям свои работы.</w:t>
            </w: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09D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 из видов з</w:t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имних игр - Лыжные гонки.</w:t>
            </w: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709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 что такое лыжные гонки нам расскажет ___________________</w:t>
            </w:r>
          </w:p>
          <w:p w:rsidR="00726E0D" w:rsidRDefault="005709DE" w:rsidP="00726E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того чтоб нам победить в этих соревнованиях, нам нужно с вами решить задачу: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6E0D" w:rsidRDefault="00726E0D" w:rsidP="00726E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proofErr w:type="gramStart"/>
            <w:r w:rsidR="005709DE"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6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proofErr w:type="gramEnd"/>
            <w:r w:rsidRPr="00726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ля участия в соревнованиях по лыжным гонкам приехало 264 юноши</w:t>
            </w:r>
            <w:r w:rsidR="00F3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а девушек на 143</w:t>
            </w:r>
            <w:r w:rsidRPr="00726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человек </w:t>
            </w:r>
            <w:r w:rsidR="00F3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меньше</w:t>
            </w:r>
            <w:r w:rsidRPr="00726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Сколько всего человек приехали принять участие в соревнованиях?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709DE"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7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E7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говорится в задаче?</w:t>
            </w:r>
          </w:p>
          <w:p w:rsidR="00726E0D" w:rsidRDefault="00726E0D" w:rsidP="00726E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говорится о девушках?</w:t>
            </w:r>
          </w:p>
          <w:p w:rsidR="00E76D60" w:rsidRDefault="00E76D60" w:rsidP="00726E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говорится о юношах?</w:t>
            </w:r>
          </w:p>
          <w:p w:rsidR="00726E0D" w:rsidRDefault="00726E0D" w:rsidP="00726E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нужно</w:t>
            </w:r>
            <w:r w:rsidR="00E7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726E0D" w:rsidRDefault="00726E0D" w:rsidP="00726E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-Можем ли мы с вами сразу ответить на главный вопрос задачи?</w:t>
            </w:r>
          </w:p>
          <w:p w:rsidR="00726E0D" w:rsidRDefault="00726E0D" w:rsidP="00726E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Составим план</w:t>
            </w:r>
          </w:p>
          <w:p w:rsidR="00E76D60" w:rsidRDefault="00E76D60" w:rsidP="00726E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нужно сделать для того чтобы ответить на главный вопрос в задачи?</w:t>
            </w:r>
          </w:p>
          <w:p w:rsidR="003F50A4" w:rsidRDefault="00726E0D" w:rsidP="003F50A4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все вместе посовещайтесь, и решите задачу.</w:t>
            </w:r>
            <w:r w:rsidR="005709DE"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6E0D" w:rsidRDefault="00726E0D" w:rsidP="003F50A4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 – 264ч</w:t>
            </w:r>
          </w:p>
          <w:p w:rsidR="00726E0D" w:rsidRDefault="00726E0D" w:rsidP="003F50A4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? </w:t>
            </w:r>
            <w:proofErr w:type="gramEnd"/>
            <w:r w:rsidR="00F3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 </w:t>
            </w:r>
            <w:r w:rsidR="00F3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</w:t>
            </w:r>
          </w:p>
          <w:p w:rsidR="00726E0D" w:rsidRDefault="00726E0D" w:rsidP="003F50A4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?</w:t>
            </w:r>
            <w:proofErr w:type="gramEnd"/>
          </w:p>
          <w:p w:rsidR="00F30281" w:rsidRDefault="00F30281" w:rsidP="003F50A4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264-143=121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30281" w:rsidRDefault="00F30281" w:rsidP="003F50A4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264+121= 385 (человек)</w:t>
            </w:r>
          </w:p>
          <w:p w:rsidR="00F30281" w:rsidRDefault="00F30281" w:rsidP="003F50A4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="00E76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приехало принять участие 385 человек.</w:t>
            </w:r>
          </w:p>
          <w:p w:rsidR="003F50A4" w:rsidRDefault="00F30281" w:rsidP="00F3028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0281" w:rsidRDefault="00F30281" w:rsidP="00F30281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Молодцы, вы хорошо поработали. На всех соревнованиях между и забегами есть перерывы. Вот и мы сейчас с вами немного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отдохнем.</w:t>
            </w:r>
            <w:r w:rsidR="005709DE"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 w:rsidR="00726E0D"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09DE"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028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3.</w:t>
            </w:r>
            <w:r w:rsidR="005709DE" w:rsidRPr="00F3028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r w:rsidR="005709DE"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Биатлон</w:t>
            </w:r>
          </w:p>
          <w:p w:rsidR="00F30281" w:rsidRPr="0097553D" w:rsidRDefault="00F30281" w:rsidP="0097553D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028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Что такое биатлон, нам расскажет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_______________________</w:t>
            </w:r>
            <w:proofErr w:type="gramStart"/>
            <w:r w:rsidR="005709DE"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="005709DE"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с 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тоже будем стрелять по мишеням. Найдя корень уравнения, мы с вами узнаем, результат своей стрельбы.</w:t>
            </w:r>
            <w:r w:rsidR="0059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вы будете в парах</w:t>
            </w:r>
            <w:r w:rsidR="005709DE"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709DE"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5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975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+ 324 = 829</w:t>
            </w:r>
            <w:r w:rsidR="00975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75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="00975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233=465        985-х=462</w:t>
            </w:r>
          </w:p>
          <w:p w:rsidR="00F30281" w:rsidRPr="0097553D" w:rsidRDefault="0097553D" w:rsidP="0097553D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 = 829-324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= 465+233        х=985-462</w:t>
            </w:r>
          </w:p>
          <w:p w:rsidR="0097553D" w:rsidRPr="0097553D" w:rsidRDefault="0097553D" w:rsidP="0097553D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Х=505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х=698                  х=523</w:t>
            </w:r>
          </w:p>
          <w:p w:rsidR="0097553D" w:rsidRPr="0097553D" w:rsidRDefault="0097553D" w:rsidP="0097553D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505+324=829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698-233=465       985-523=462</w:t>
            </w:r>
          </w:p>
          <w:p w:rsidR="0097553D" w:rsidRPr="0097553D" w:rsidRDefault="0097553D" w:rsidP="00F30281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проверяют, судьи оценивают</w:t>
            </w:r>
          </w:p>
          <w:p w:rsidR="0097553D" w:rsidRDefault="0097553D" w:rsidP="00F30281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553D" w:rsidRDefault="005709DE" w:rsidP="0097553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Следующий вид </w:t>
            </w:r>
            <w:r w:rsidR="00975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фигурное катание.</w:t>
            </w:r>
          </w:p>
          <w:p w:rsidR="0097553D" w:rsidRDefault="0097553D" w:rsidP="0097553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Расскажет нам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____________________________________</w:t>
            </w:r>
            <w:r w:rsidR="005709DE"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того чтобы нам принять участие в этих соревнованиях и победить, нам ну</w:t>
            </w:r>
            <w:r w:rsidR="003F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 узнать площадь и перимет</w:t>
            </w:r>
            <w:r w:rsidR="0059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катка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котором будут проходить соревнования.</w:t>
            </w:r>
          </w:p>
          <w:p w:rsidR="0059744A" w:rsidRDefault="0059744A" w:rsidP="0097553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-Какой формы каток?</w:t>
            </w:r>
          </w:p>
          <w:p w:rsidR="0059744A" w:rsidRDefault="0059744A" w:rsidP="0097553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такое площадь?</w:t>
            </w:r>
          </w:p>
          <w:p w:rsidR="0059744A" w:rsidRDefault="0059744A" w:rsidP="0097553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найти площадь?</w:t>
            </w:r>
          </w:p>
          <w:p w:rsidR="0059744A" w:rsidRDefault="0059744A" w:rsidP="0097553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такое периметр?</w:t>
            </w:r>
          </w:p>
          <w:p w:rsidR="0059744A" w:rsidRDefault="0059744A" w:rsidP="0097553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найти периметр?</w:t>
            </w:r>
          </w:p>
          <w:p w:rsidR="0097553D" w:rsidRDefault="0097553D" w:rsidP="0097553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известно нам вот что:</w:t>
            </w:r>
          </w:p>
          <w:p w:rsidR="0097553D" w:rsidRDefault="0097553D" w:rsidP="00D36E0B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E76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97553D" w:rsidRPr="00E76D60" w:rsidRDefault="0097553D" w:rsidP="00D36E0B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 </w:t>
            </w:r>
            <w:r w:rsidR="00D36E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36E0B" w:rsidRPr="00E76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 </w:t>
            </w:r>
            <w:r w:rsidR="00D3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D36E0B" w:rsidRPr="00E76D60" w:rsidRDefault="00D36E0B" w:rsidP="00D36E0B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</w:t>
            </w:r>
            <w:r w:rsidRPr="00E76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  <w:proofErr w:type="gramEnd"/>
          </w:p>
          <w:p w:rsidR="00D36E0B" w:rsidRPr="00E76D60" w:rsidRDefault="00D36E0B" w:rsidP="00D36E0B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S-</w:t>
            </w:r>
            <w:r w:rsidRPr="00E76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D36E0B" w:rsidRPr="00E76D60" w:rsidRDefault="00D36E0B" w:rsidP="00D36E0B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(10+7)*2</w:t>
            </w:r>
          </w:p>
          <w:p w:rsidR="00D36E0B" w:rsidRPr="00E76D60" w:rsidRDefault="00D36E0B" w:rsidP="00D36E0B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76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D36E0B" w:rsidRPr="00E76D60" w:rsidRDefault="00D36E0B" w:rsidP="00D36E0B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E76D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 10*7</w:t>
            </w:r>
          </w:p>
          <w:p w:rsidR="00D36E0B" w:rsidRPr="00D36E0B" w:rsidRDefault="00D36E0B" w:rsidP="00D36E0B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=70м2.</w:t>
            </w:r>
          </w:p>
          <w:p w:rsidR="005709DE" w:rsidRDefault="005709DE" w:rsidP="00D36E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5EAD" w:rsidRDefault="00875EAD" w:rsidP="00D36E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A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Резерв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расставь скобки, чтобы выражения получились верными.</w:t>
            </w:r>
          </w:p>
          <w:p w:rsidR="00875EAD" w:rsidRDefault="00875EAD" w:rsidP="00D36E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9+18</w:t>
            </w:r>
            <w:r w:rsidR="000C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3+6=11       7+2*9-4=17</w:t>
            </w:r>
          </w:p>
          <w:p w:rsidR="000C3AC6" w:rsidRPr="00D36E0B" w:rsidRDefault="000C3AC6" w:rsidP="00D36E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9+18:3+6=15        7+2*9-4 =77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Слайд 2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Слайд 3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Слайд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Слайд 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на столах лежат цепочки примеров. Каждая группа решает, по очереди представляет. За правильность выполнения задания команда награждается медалями. </w:t>
            </w: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«зол»</w:t>
            </w: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«сер»</w:t>
            </w:r>
          </w:p>
          <w:p w:rsidR="0059744A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9744A" w:rsidRDefault="0059744A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44A" w:rsidRDefault="0059744A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44A" w:rsidRDefault="0059744A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44A" w:rsidRDefault="0059744A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44A" w:rsidRDefault="0059744A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44A" w:rsidRDefault="0059744A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44A" w:rsidRDefault="0059744A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44A" w:rsidRDefault="0059744A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44A" w:rsidRDefault="0059744A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44A" w:rsidRDefault="0059744A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человека самостоятельно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решают у доски.</w:t>
            </w:r>
          </w:p>
          <w:p w:rsidR="005709DE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523+268      435+329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684-327       775-516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318+536       634-318</w:t>
            </w:r>
          </w:p>
          <w:p w:rsidR="005709DE" w:rsidRDefault="005709DE" w:rsidP="00E76D60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627+128</w:t>
            </w:r>
          </w:p>
          <w:p w:rsidR="00D36E0B" w:rsidRDefault="005709DE" w:rsidP="00E76D60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851-426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854-417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Слайд 7</w:t>
            </w:r>
            <w:proofErr w:type="gramStart"/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2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726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 человек от группы поднесет судьям для оценивания.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Слайд 8</w:t>
            </w:r>
            <w:r w:rsidRPr="00F4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Слайд 9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3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решают уравнения </w:t>
            </w:r>
            <w:proofErr w:type="spellStart"/>
            <w:r w:rsidR="00F3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9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</w:t>
            </w:r>
            <w:proofErr w:type="spellEnd"/>
            <w:r w:rsidR="00F3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свернутом листе. Решив, и объяснив </w:t>
            </w:r>
            <w:r w:rsidR="00F3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уравнения, они разворачивают лист, в котором изображена мишень, с правильным ответом.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3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решают, </w:t>
            </w:r>
          </w:p>
          <w:p w:rsidR="00D36E0B" w:rsidRDefault="003F50A4" w:rsidP="00D36E0B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3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группа решает, по очереди представляет. За правильность выполнения задания команда награждается медалями. </w:t>
            </w:r>
          </w:p>
          <w:p w:rsidR="00D36E0B" w:rsidRDefault="00D36E0B" w:rsidP="00D36E0B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«зол»</w:t>
            </w:r>
          </w:p>
          <w:p w:rsidR="00D36E0B" w:rsidRDefault="00D36E0B" w:rsidP="00D36E0B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«сер»</w:t>
            </w:r>
          </w:p>
          <w:p w:rsidR="005709DE" w:rsidRPr="002B72D7" w:rsidRDefault="00D36E0B" w:rsidP="00D36E0B">
            <w:pPr>
              <w:spacing w:after="24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709DE" w:rsidRPr="002B72D7" w:rsidTr="000C3AC6">
        <w:trPr>
          <w:trHeight w:val="664"/>
          <w:tblCellSpacing w:w="15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9DE" w:rsidRPr="002B72D7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  <w:t>Закрепление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E0B" w:rsidRDefault="00D36E0B" w:rsidP="00D36E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–Это было последнее соревнование на сегодняшний день.</w:t>
            </w:r>
          </w:p>
          <w:p w:rsidR="005709DE" w:rsidRDefault="00D36E0B" w:rsidP="00D36E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5709DE"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соревнованиях </w:t>
            </w:r>
            <w:r w:rsidR="005709DE"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достижения спортсменов, а наши достижения это успешная учеба в школе, получение прочных знаний. Я очень довольна вашей работой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6E0B" w:rsidRDefault="00D36E0B" w:rsidP="00D36E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-Ну а теперь подошло время подведения итогов. Чего сегодня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достигли вы.</w:t>
            </w:r>
          </w:p>
          <w:p w:rsidR="00D36E0B" w:rsidRPr="002B72D7" w:rsidRDefault="00D36E0B" w:rsidP="00D36E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 судьи подводят итоги, продолжите высказывания.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9DE" w:rsidRPr="002B72D7" w:rsidRDefault="005709DE" w:rsidP="00D3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DE" w:rsidRPr="002B72D7" w:rsidTr="005709DE">
        <w:trPr>
          <w:trHeight w:val="1899"/>
          <w:tblCellSpacing w:w="15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9DE" w:rsidRPr="002B72D7" w:rsidRDefault="005709DE" w:rsidP="002B72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IV.</w:t>
            </w: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Обобщение. Рефлексия.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9DE" w:rsidRPr="002B72D7" w:rsidRDefault="005709DE" w:rsidP="00CA4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 высказывание:</w:t>
            </w:r>
            <w:r w:rsidRPr="00F4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Мне понравилось …</w:t>
            </w:r>
            <w:proofErr w:type="gramStart"/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показалось трудным…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Я  могу использовать эти знания…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Оцените себя.</w:t>
            </w:r>
            <w:r w:rsidR="00CA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 вас все получилось, вам все было понятно, то прикрепите флажок на </w:t>
            </w:r>
            <w:proofErr w:type="spellStart"/>
            <w:proofErr w:type="gramStart"/>
            <w:r w:rsidR="00CA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="00CA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пьедестал с первым местом, если вам что немного было непонятно, на 2 место, и если вам совсем ничего не понятно то на 3 место. 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9DE" w:rsidRPr="002B72D7" w:rsidRDefault="005709DE" w:rsidP="002B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9DE" w:rsidRPr="002B72D7" w:rsidTr="005709DE">
        <w:trPr>
          <w:trHeight w:val="965"/>
          <w:tblCellSpacing w:w="15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9DE" w:rsidRPr="002B72D7" w:rsidRDefault="005709DE" w:rsidP="002B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V. Домашнее задание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9DE" w:rsidRPr="002B72D7" w:rsidRDefault="005709DE" w:rsidP="00D36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Домашнее задание: </w:t>
            </w: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A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111 № 3</w:t>
            </w:r>
            <w:r w:rsidR="00D36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09DE" w:rsidRPr="002B72D7" w:rsidRDefault="005709DE" w:rsidP="002B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 15,16</w:t>
            </w:r>
          </w:p>
        </w:tc>
      </w:tr>
    </w:tbl>
    <w:p w:rsidR="007669EE" w:rsidRPr="00F468CE" w:rsidRDefault="007669EE">
      <w:pPr>
        <w:rPr>
          <w:rFonts w:ascii="Times New Roman" w:hAnsi="Times New Roman" w:cs="Times New Roman"/>
          <w:sz w:val="24"/>
          <w:szCs w:val="24"/>
        </w:rPr>
      </w:pPr>
    </w:p>
    <w:sectPr w:rsidR="007669EE" w:rsidRPr="00F468CE" w:rsidSect="002B72D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72D7"/>
    <w:rsid w:val="000B23D6"/>
    <w:rsid w:val="000C3AC6"/>
    <w:rsid w:val="00147F69"/>
    <w:rsid w:val="002B72D7"/>
    <w:rsid w:val="003F50A4"/>
    <w:rsid w:val="004E2FC3"/>
    <w:rsid w:val="00560D09"/>
    <w:rsid w:val="00561327"/>
    <w:rsid w:val="005709DE"/>
    <w:rsid w:val="0059744A"/>
    <w:rsid w:val="00726E0D"/>
    <w:rsid w:val="007669EE"/>
    <w:rsid w:val="00875EAD"/>
    <w:rsid w:val="00946EEA"/>
    <w:rsid w:val="00962A66"/>
    <w:rsid w:val="0097553D"/>
    <w:rsid w:val="00C067AB"/>
    <w:rsid w:val="00CA4BE2"/>
    <w:rsid w:val="00D21098"/>
    <w:rsid w:val="00D33A7C"/>
    <w:rsid w:val="00D36E0B"/>
    <w:rsid w:val="00E126A1"/>
    <w:rsid w:val="00E76D60"/>
    <w:rsid w:val="00F30281"/>
    <w:rsid w:val="00F468CE"/>
    <w:rsid w:val="00FC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72D7"/>
  </w:style>
  <w:style w:type="paragraph" w:styleId="a3">
    <w:name w:val="List Paragraph"/>
    <w:basedOn w:val="a"/>
    <w:uiPriority w:val="34"/>
    <w:qFormat/>
    <w:rsid w:val="002B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B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72D7"/>
    <w:rPr>
      <w:b/>
      <w:bCs/>
    </w:rPr>
  </w:style>
  <w:style w:type="character" w:styleId="a6">
    <w:name w:val="Hyperlink"/>
    <w:basedOn w:val="a0"/>
    <w:uiPriority w:val="99"/>
    <w:semiHidden/>
    <w:unhideWhenUsed/>
    <w:rsid w:val="00E76D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5%D0%B3%D0%BA%D0%BE%D0%B0%D1%82%D0%BB%D0%B5%D1%82%D0%B8%D1%87%D0%B5%D1%81%D0%BA%D0%B8%D0%B5_%D0%BC%D0%BD%D0%BE%D0%B3%D0%BE%D0%B1%D0%BE%D1%80%D1%8C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2%D0%B5%D1%85%D0%BD%D0%B8%D1%87%D0%B5%D1%81%D0%BA%D0%B8%D0%B5_%D0%B4%D0%B8%D1%81%D1%86%D0%B8%D0%BF%D0%BB%D0%B8%D0%BD%D1%8B_%D0%BB%D1%91%D0%B3%D0%BA%D0%BE%D0%B9_%D0%B0%D1%82%D0%BB%D0%B5%D1%82%D0%B8%D0%BA%D0%B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F%D0%BE%D1%80%D1%82%D0%B8%D0%B2%D0%BD%D0%B0%D1%8F_%D1%85%D0%BE%D0%B4%D1%8C%D0%B1%D0%B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1%D0%B5%D0%B3%D0%BE%D0%B2%D1%8B%D0%B5_%D0%B2%D0%B8%D0%B4%D1%8B_%D0%BB%D1%91%D0%B3%D0%BA%D0%BE%D0%B9_%D0%B0%D1%82%D0%BB%D0%B5%D1%82%D0%B8%D0%BA%D0%B8" TargetMode="External"/><Relationship Id="rId10" Type="http://schemas.openxmlformats.org/officeDocument/2006/relationships/hyperlink" Target="https://ru.wikipedia.org/wiki/%D0%91%D0%B5%D0%B3_%D0%BF%D0%BE_%D0%BF%D0%B5%D1%80%D0%B5%D1%81%D0%B5%D1%87%D1%91%D0%BD%D0%BD%D0%BE%D0%B9_%D0%BC%D0%B5%D1%81%D1%82%D0%BD%D0%BE%D1%81%D1%82%D0%B8" TargetMode="External"/><Relationship Id="rId4" Type="http://schemas.openxmlformats.org/officeDocument/2006/relationships/hyperlink" Target="https://ru.wikipedia.org/wiki/%D0%9E%D0%BB%D0%B8%D0%BC%D0%BF%D0%B8%D0%B9%D1%81%D0%BA%D0%B8%D0%B9_%D0%B2%D0%B8%D0%B4_%D1%81%D0%BF%D0%BE%D1%80%D1%82%D0%B0" TargetMode="External"/><Relationship Id="rId9" Type="http://schemas.openxmlformats.org/officeDocument/2006/relationships/hyperlink" Target="https://ru.wikipedia.org/wiki/%D0%91%D0%B5%D0%B3_%D0%BF%D0%BE_%D1%88%D0%BE%D1%81%D1%81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2015-12-11T15:40:00Z</dcterms:created>
  <dcterms:modified xsi:type="dcterms:W3CDTF">2016-01-10T08:36:00Z</dcterms:modified>
</cp:coreProperties>
</file>