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394" w:rsidRPr="00404382" w:rsidRDefault="005B1856" w:rsidP="00404382">
      <w:pPr>
        <w:spacing w:after="0" w:line="240" w:lineRule="auto"/>
        <w:rPr>
          <w:sz w:val="28"/>
          <w:szCs w:val="28"/>
        </w:rPr>
      </w:pPr>
      <w:r w:rsidRPr="006D5434">
        <w:rPr>
          <w:sz w:val="28"/>
          <w:szCs w:val="28"/>
        </w:rPr>
        <w:t>19</w:t>
      </w:r>
      <w:r w:rsidR="008951FB" w:rsidRPr="00404382">
        <w:rPr>
          <w:sz w:val="28"/>
          <w:szCs w:val="28"/>
        </w:rPr>
        <w:t>.12.1</w:t>
      </w:r>
      <w:r w:rsidR="001558FA" w:rsidRPr="006D5434">
        <w:rPr>
          <w:sz w:val="28"/>
          <w:szCs w:val="28"/>
        </w:rPr>
        <w:t>5</w:t>
      </w:r>
      <w:r w:rsidR="008951FB" w:rsidRPr="00404382">
        <w:rPr>
          <w:sz w:val="28"/>
          <w:szCs w:val="28"/>
        </w:rPr>
        <w:t>г</w:t>
      </w:r>
    </w:p>
    <w:p w:rsidR="008951FB" w:rsidRPr="006D5434" w:rsidRDefault="008951FB" w:rsidP="00404382">
      <w:pPr>
        <w:spacing w:after="0" w:line="240" w:lineRule="auto"/>
        <w:rPr>
          <w:sz w:val="28"/>
          <w:szCs w:val="28"/>
        </w:rPr>
      </w:pPr>
      <w:r w:rsidRPr="00404382">
        <w:rPr>
          <w:sz w:val="28"/>
          <w:szCs w:val="28"/>
        </w:rPr>
        <w:t>Урок№2</w:t>
      </w:r>
      <w:r w:rsidR="0033034A" w:rsidRPr="006D5434">
        <w:rPr>
          <w:sz w:val="28"/>
          <w:szCs w:val="28"/>
        </w:rPr>
        <w:t>8</w:t>
      </w:r>
    </w:p>
    <w:p w:rsidR="008951FB" w:rsidRPr="00404382" w:rsidRDefault="008951FB" w:rsidP="004043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sz w:val="28"/>
          <w:szCs w:val="28"/>
        </w:rPr>
        <w:t xml:space="preserve">Тема: </w:t>
      </w:r>
      <w:r w:rsidR="00404382"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Нефть. Состав. Промышленная переработка нефти</w:t>
      </w:r>
    </w:p>
    <w:p w:rsidR="008951FB" w:rsidRPr="00404382" w:rsidRDefault="008951FB" w:rsidP="004043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Цель:  </w:t>
      </w:r>
      <w:r w:rsidR="00404382"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Ознакомить учащихся с нефтью. </w:t>
      </w: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Рассмотреть промышленную переработку нефти.</w:t>
      </w:r>
    </w:p>
    <w:p w:rsidR="008951FB" w:rsidRPr="00404382" w:rsidRDefault="008951FB" w:rsidP="004043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Ход урока</w:t>
      </w:r>
    </w:p>
    <w:p w:rsidR="00404382" w:rsidRPr="00404382" w:rsidRDefault="00404382" w:rsidP="0040438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Организационный момент: мотивация учащихся</w:t>
      </w:r>
      <w:r w:rsidR="008F1E8D">
        <w:rPr>
          <w:rFonts w:ascii="Times New Roman" w:eastAsia="Times New Roman" w:hAnsi="Times New Roman" w:cs="Times New Roman"/>
          <w:i/>
          <w:sz w:val="28"/>
          <w:szCs w:val="28"/>
          <w:lang w:val="en-US" w:bidi="en-US"/>
        </w:rPr>
        <w:t xml:space="preserve"> </w:t>
      </w:r>
      <w:bookmarkStart w:id="0" w:name="_GoBack"/>
      <w:bookmarkEnd w:id="0"/>
      <w:r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(количество «5»)</w:t>
      </w:r>
    </w:p>
    <w:p w:rsidR="00404382" w:rsidRPr="00404382" w:rsidRDefault="00404382" w:rsidP="0040438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Слово лидеру</w:t>
      </w:r>
    </w:p>
    <w:p w:rsidR="00404382" w:rsidRPr="00404382" w:rsidRDefault="00404382" w:rsidP="004043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Актуализация субъектного опыта учащихся </w:t>
      </w:r>
    </w:p>
    <w:p w:rsidR="008951FB" w:rsidRPr="00404382" w:rsidRDefault="008951FB" w:rsidP="00404382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Перекрестный опрос (проверка домашнего задания</w:t>
      </w:r>
      <w:proofErr w:type="gramStart"/>
      <w:r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)</w:t>
      </w:r>
      <w:r w:rsidR="00304763"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к</w:t>
      </w:r>
      <w:proofErr w:type="gramEnd"/>
      <w:r w:rsidR="00304763"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аждый правильный ответ «плюс» в МПМ </w:t>
      </w:r>
    </w:p>
    <w:p w:rsidR="008951FB" w:rsidRPr="00404382" w:rsidRDefault="008951FB" w:rsidP="00404382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Назовите природные источники  Углеводородов (нефть, каменный уголь, природный и попутный нефтяной газы)</w:t>
      </w:r>
    </w:p>
    <w:p w:rsidR="008951FB" w:rsidRPr="00404382" w:rsidRDefault="008951FB" w:rsidP="00404382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Состав природного газа (смесь углеводородов с низкими молекулярными массами, основная часть метан 80-96%)</w:t>
      </w:r>
    </w:p>
    <w:p w:rsidR="008951FB" w:rsidRPr="00404382" w:rsidRDefault="008951FB" w:rsidP="00404382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С чем связано название попутного нефтяного газ</w:t>
      </w:r>
      <w:proofErr w:type="gramStart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а(</w:t>
      </w:r>
      <w:proofErr w:type="gramEnd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газ находится над поверхностью нефти  или растворен в ней)</w:t>
      </w:r>
    </w:p>
    <w:p w:rsidR="008951FB" w:rsidRPr="00404382" w:rsidRDefault="008951FB" w:rsidP="00404382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На какие две фракции делится природный газ (сухой газ-смесь метана и этана, </w:t>
      </w:r>
      <w:proofErr w:type="gramStart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пропан-бутановая</w:t>
      </w:r>
      <w:proofErr w:type="gramEnd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смесь</w:t>
      </w:r>
      <w:r w:rsidR="000F7F3B"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</w:p>
    <w:p w:rsidR="000F7F3B" w:rsidRPr="00404382" w:rsidRDefault="000F7F3B" w:rsidP="00404382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Каким способом из сухого газа получают сажу, водород, растворител</w:t>
      </w:r>
      <w:proofErr w:type="gramStart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и(</w:t>
      </w:r>
      <w:proofErr w:type="gramEnd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крекингом)</w:t>
      </w:r>
    </w:p>
    <w:p w:rsidR="000F7F3B" w:rsidRPr="00404382" w:rsidRDefault="000F7F3B" w:rsidP="00404382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Назовите области применения природного газ</w:t>
      </w:r>
      <w:proofErr w:type="gramStart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а(</w:t>
      </w:r>
      <w:proofErr w:type="gramEnd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ценное сырье для химической промышленности  и дешевое топливо)</w:t>
      </w:r>
    </w:p>
    <w:p w:rsidR="000F7F3B" w:rsidRPr="00404382" w:rsidRDefault="000F7F3B" w:rsidP="00404382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Каким способом пропан бутанову</w:t>
      </w:r>
      <w:r w:rsidR="00EA33A7"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ю</w:t>
      </w: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смесь превращают в химически активные ненасыщенные углеводороды (дегидрированием)</w:t>
      </w:r>
    </w:p>
    <w:p w:rsidR="000F7F3B" w:rsidRPr="00404382" w:rsidRDefault="000F7F3B" w:rsidP="00404382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Сколько тепла выделяется при сгорании 1м</w:t>
      </w:r>
      <w:r w:rsidRPr="00404382">
        <w:rPr>
          <w:rFonts w:ascii="Times New Roman" w:eastAsia="Times New Roman" w:hAnsi="Times New Roman" w:cs="Times New Roman"/>
          <w:sz w:val="28"/>
          <w:szCs w:val="28"/>
          <w:vertAlign w:val="superscript"/>
          <w:lang w:bidi="en-US"/>
        </w:rPr>
        <w:t xml:space="preserve">3 </w:t>
      </w: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природного газа(54 400кДж тепла)</w:t>
      </w:r>
    </w:p>
    <w:p w:rsidR="000F7F3B" w:rsidRPr="00404382" w:rsidRDefault="000F7F3B" w:rsidP="00404382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 чем отличие попутного газа от природного </w:t>
      </w:r>
      <w:proofErr w:type="gramStart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( </w:t>
      </w:r>
      <w:proofErr w:type="gramEnd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в нем содержится в два раза меньше метана)</w:t>
      </w:r>
    </w:p>
    <w:p w:rsidR="000F7F3B" w:rsidRPr="00404382" w:rsidRDefault="000F7F3B" w:rsidP="00404382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На какие фракции делится попутный нефтяной га</w:t>
      </w:r>
      <w:proofErr w:type="gramStart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з(</w:t>
      </w:r>
      <w:proofErr w:type="gramEnd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сухой газ-смесь метана и этана, пропан-бутановая смесь, газовый бензин-смесь пентана и </w:t>
      </w:r>
      <w:proofErr w:type="spellStart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гексана</w:t>
      </w:r>
      <w:proofErr w:type="spellEnd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</w:p>
    <w:p w:rsidR="000F7F3B" w:rsidRPr="00404382" w:rsidRDefault="000F7F3B" w:rsidP="00404382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Назовите области применения попутного нефтяного газа (топливо и ценное химическое сырье)</w:t>
      </w:r>
    </w:p>
    <w:p w:rsidR="000F7F3B" w:rsidRPr="00404382" w:rsidRDefault="000F7F3B" w:rsidP="00404382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EA33A7"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Какие по свойствам углеводороды содержит газовый бензин (легколетучие и легкокипящие)</w:t>
      </w:r>
    </w:p>
    <w:p w:rsidR="00EA33A7" w:rsidRPr="00404382" w:rsidRDefault="00EA33A7" w:rsidP="00404382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Какие углеводороды кроме метана входят в состав попутного нефтяного газа (этан, пропан, бутан, пентан, </w:t>
      </w:r>
      <w:proofErr w:type="spellStart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гексан</w:t>
      </w:r>
      <w:proofErr w:type="spellEnd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</w:p>
    <w:p w:rsidR="00EA33A7" w:rsidRPr="00404382" w:rsidRDefault="00EA33A7" w:rsidP="00404382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Где используются сажа и водород, полученные при крекинге сухого газа </w:t>
      </w:r>
      <w:proofErr w:type="gramStart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( </w:t>
      </w:r>
      <w:proofErr w:type="gramEnd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в изготовлении автомобильных шин, красителей; водород используют в органическом синтезе)</w:t>
      </w:r>
    </w:p>
    <w:p w:rsidR="00EA33A7" w:rsidRPr="00404382" w:rsidRDefault="00EA33A7" w:rsidP="00404382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Что кроме метана входит в состав природного газа (гомологи-этан, пропан, бутан, пентан, сероводород, углекислый газ, азот и </w:t>
      </w:r>
      <w:proofErr w:type="spellStart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др</w:t>
      </w:r>
      <w:proofErr w:type="gramStart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.г</w:t>
      </w:r>
      <w:proofErr w:type="gramEnd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азы</w:t>
      </w:r>
      <w:proofErr w:type="spellEnd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) </w:t>
      </w:r>
    </w:p>
    <w:p w:rsidR="00EA33A7" w:rsidRPr="00404382" w:rsidRDefault="00EA33A7" w:rsidP="00404382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Как из природного газа отделяют смесь пропана и бутана (сжижением)</w:t>
      </w:r>
    </w:p>
    <w:p w:rsidR="00EA33A7" w:rsidRPr="00404382" w:rsidRDefault="00EA33A7" w:rsidP="00404382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Какие продукты синтезируют  из ненасыщенных углеводородов, полученных из пропан-бутановой смес</w:t>
      </w:r>
      <w:proofErr w:type="gramStart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и(</w:t>
      </w:r>
      <w:proofErr w:type="gramEnd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каучук, пластмассы, органические кислоты, спирты, красители, лекарства)</w:t>
      </w:r>
    </w:p>
    <w:p w:rsidR="00EA33A7" w:rsidRPr="00404382" w:rsidRDefault="00651A4E" w:rsidP="00404382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Почему природный газ является экологически чистым видом топлив</w:t>
      </w:r>
      <w:proofErr w:type="gramStart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а(</w:t>
      </w:r>
      <w:proofErr w:type="gramEnd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при сгорании он не оставляет золы)</w:t>
      </w:r>
    </w:p>
    <w:p w:rsidR="00651A4E" w:rsidRPr="00404382" w:rsidRDefault="00651A4E" w:rsidP="00404382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Как транспортируют природный га</w:t>
      </w:r>
      <w:proofErr w:type="gramStart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з(</w:t>
      </w:r>
      <w:proofErr w:type="gramEnd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трубопровод, баллоны)</w:t>
      </w:r>
    </w:p>
    <w:p w:rsidR="00651A4E" w:rsidRPr="00404382" w:rsidRDefault="00651A4E" w:rsidP="00404382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Процентное содержание этана, пропана, бутана, пентана, </w:t>
      </w:r>
      <w:proofErr w:type="spellStart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гексана</w:t>
      </w:r>
      <w:proofErr w:type="spellEnd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в попутном нефтяном газе (20%)</w:t>
      </w:r>
    </w:p>
    <w:p w:rsidR="00651A4E" w:rsidRPr="00404382" w:rsidRDefault="00651A4E" w:rsidP="00404382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Назовите углеводород образующийся при дегидрировании этана при 1500</w:t>
      </w:r>
      <w:r w:rsidRPr="00404382">
        <w:rPr>
          <w:rFonts w:ascii="Times New Roman" w:eastAsia="Times New Roman" w:hAnsi="Times New Roman" w:cs="Times New Roman"/>
          <w:sz w:val="28"/>
          <w:szCs w:val="28"/>
          <w:vertAlign w:val="superscript"/>
          <w:lang w:bidi="en-US"/>
        </w:rPr>
        <w:t>0</w:t>
      </w:r>
      <w:proofErr w:type="gramStart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С(</w:t>
      </w:r>
      <w:proofErr w:type="gramEnd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ацетилен)</w:t>
      </w:r>
    </w:p>
    <w:p w:rsidR="00651A4E" w:rsidRPr="00404382" w:rsidRDefault="00651A4E" w:rsidP="00404382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Назовите углеводород образующийся при дегидрировании этана при 500</w:t>
      </w:r>
      <w:r w:rsidRPr="00404382">
        <w:rPr>
          <w:rFonts w:ascii="Times New Roman" w:eastAsia="Times New Roman" w:hAnsi="Times New Roman" w:cs="Times New Roman"/>
          <w:sz w:val="28"/>
          <w:szCs w:val="28"/>
          <w:vertAlign w:val="superscript"/>
          <w:lang w:bidi="en-US"/>
        </w:rPr>
        <w:t>0</w:t>
      </w:r>
      <w:proofErr w:type="gramStart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С(</w:t>
      </w:r>
      <w:proofErr w:type="gramEnd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этилен)</w:t>
      </w:r>
    </w:p>
    <w:p w:rsidR="00404382" w:rsidRPr="00404382" w:rsidRDefault="00404382" w:rsidP="004043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Организация восприятия</w:t>
      </w:r>
    </w:p>
    <w:p w:rsidR="00651A4E" w:rsidRPr="00404382" w:rsidRDefault="00651A4E" w:rsidP="00404382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Опорные слова(новый материал) </w:t>
      </w:r>
      <w:r w:rsidR="00DF37DD"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объяснение учителя</w:t>
      </w:r>
      <w:r w:rsidR="00304763"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, запоминание слов учащимися в течени</w:t>
      </w:r>
      <w:proofErr w:type="gramStart"/>
      <w:r w:rsidR="00304763"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и</w:t>
      </w:r>
      <w:proofErr w:type="gramEnd"/>
      <w:r w:rsidR="00304763"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 </w:t>
      </w:r>
      <w:r w:rsidR="00304763" w:rsidRPr="00404382">
        <w:rPr>
          <w:rFonts w:ascii="Times New Roman" w:eastAsia="Times New Roman" w:hAnsi="Times New Roman" w:cs="Times New Roman"/>
          <w:b/>
          <w:i/>
          <w:sz w:val="28"/>
          <w:szCs w:val="28"/>
          <w:lang w:bidi="en-US"/>
        </w:rPr>
        <w:t>1мин.15сек</w:t>
      </w:r>
      <w:r w:rsidR="00304763"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. Опорные слова закрываются</w:t>
      </w:r>
      <w:r w:rsidR="00304763"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651A4E" w:rsidRPr="00404382" w:rsidRDefault="00651A4E" w:rsidP="004043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Нефть</w:t>
      </w:r>
    </w:p>
    <w:p w:rsidR="00651A4E" w:rsidRPr="00404382" w:rsidRDefault="00651A4E" w:rsidP="004043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Нефтепровод</w:t>
      </w:r>
    </w:p>
    <w:p w:rsidR="00651A4E" w:rsidRPr="00404382" w:rsidRDefault="00DF37DD" w:rsidP="004043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Перегонка</w:t>
      </w:r>
    </w:p>
    <w:p w:rsidR="00DF37DD" w:rsidRPr="00404382" w:rsidRDefault="00DF37DD" w:rsidP="004043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Ректификационная колонна</w:t>
      </w:r>
    </w:p>
    <w:p w:rsidR="00DF37DD" w:rsidRPr="00404382" w:rsidRDefault="00DF37DD" w:rsidP="004043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Фракция</w:t>
      </w:r>
    </w:p>
    <w:p w:rsidR="00DF37DD" w:rsidRPr="00404382" w:rsidRDefault="00DF37DD" w:rsidP="004043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Бензин</w:t>
      </w:r>
    </w:p>
    <w:p w:rsidR="00DF37DD" w:rsidRPr="00404382" w:rsidRDefault="00DF37DD" w:rsidP="004043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Лигроин</w:t>
      </w:r>
    </w:p>
    <w:p w:rsidR="00DF37DD" w:rsidRPr="00404382" w:rsidRDefault="00DF37DD" w:rsidP="004043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Керосин</w:t>
      </w:r>
    </w:p>
    <w:p w:rsidR="00DF37DD" w:rsidRPr="00404382" w:rsidRDefault="00DF37DD" w:rsidP="004043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Газойль</w:t>
      </w:r>
    </w:p>
    <w:p w:rsidR="00DF37DD" w:rsidRPr="00404382" w:rsidRDefault="00DF37DD" w:rsidP="004043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Мазут </w:t>
      </w:r>
    </w:p>
    <w:p w:rsidR="00DF37DD" w:rsidRPr="00404382" w:rsidRDefault="00DF37DD" w:rsidP="004043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Крекинг</w:t>
      </w:r>
    </w:p>
    <w:p w:rsidR="00DF37DD" w:rsidRPr="00404382" w:rsidRDefault="00DF37DD" w:rsidP="004043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Вакуум</w:t>
      </w:r>
    </w:p>
    <w:p w:rsidR="00DF37DD" w:rsidRPr="00404382" w:rsidRDefault="00DF37DD" w:rsidP="004043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Шухов В.Г.</w:t>
      </w:r>
    </w:p>
    <w:p w:rsidR="00DF37DD" w:rsidRPr="00404382" w:rsidRDefault="00DF37DD" w:rsidP="00404382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304763"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Время на запись слов равно времени на запоминание 1мин.15сек</w:t>
      </w:r>
      <w:proofErr w:type="gramStart"/>
      <w:r w:rsidR="00304763"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.(</w:t>
      </w:r>
      <w:proofErr w:type="gramEnd"/>
      <w:r w:rsidR="00304763"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оценивание, выполнившие норму получают «плюс» в МПМ</w:t>
      </w:r>
    </w:p>
    <w:p w:rsidR="00404382" w:rsidRPr="00404382" w:rsidRDefault="00404382" w:rsidP="004043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Организация осмысления</w:t>
      </w:r>
    </w:p>
    <w:p w:rsidR="00651A4E" w:rsidRPr="00404382" w:rsidRDefault="00304763" w:rsidP="00404382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Читаем текст учебника 4мин на страницу (8мин)</w:t>
      </w:r>
    </w:p>
    <w:p w:rsidR="00404382" w:rsidRPr="00404382" w:rsidRDefault="00404382" w:rsidP="004043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Первичная проверка понимания</w:t>
      </w:r>
    </w:p>
    <w:p w:rsidR="00304763" w:rsidRPr="00404382" w:rsidRDefault="00304763" w:rsidP="00404382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Перекрестный опрос</w:t>
      </w:r>
      <w:r w:rsidR="00BC5308"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 (за правильный ответ «плюс» в МПМ)</w:t>
      </w:r>
    </w:p>
    <w:p w:rsidR="00304763" w:rsidRPr="00404382" w:rsidRDefault="00304763" w:rsidP="00404382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Назовите физические свойства нефт</w:t>
      </w:r>
      <w:proofErr w:type="gramStart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и(</w:t>
      </w:r>
      <w:proofErr w:type="gramEnd"/>
      <w:r w:rsidRPr="00404382">
        <w:rPr>
          <w:rFonts w:ascii="Times New Roman" w:hAnsi="Times New Roman" w:cs="Times New Roman"/>
          <w:sz w:val="28"/>
          <w:szCs w:val="28"/>
        </w:rPr>
        <w:t>маслянистая вязкая жидкость темного цвета со своеобразным запахом, не растворяется в воде, горючая, плотность 0,73-0,98г/мл, растворяется в органических растворителях)</w:t>
      </w:r>
    </w:p>
    <w:p w:rsidR="00304763" w:rsidRPr="00404382" w:rsidRDefault="00304763" w:rsidP="00404382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hAnsi="Times New Roman" w:cs="Times New Roman"/>
          <w:sz w:val="28"/>
          <w:szCs w:val="28"/>
        </w:rPr>
        <w:t>Что такое нефт</w:t>
      </w:r>
      <w:proofErr w:type="gramStart"/>
      <w:r w:rsidRPr="00404382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404382">
        <w:rPr>
          <w:rFonts w:ascii="Times New Roman" w:hAnsi="Times New Roman" w:cs="Times New Roman"/>
          <w:sz w:val="28"/>
          <w:szCs w:val="28"/>
        </w:rPr>
        <w:t>смесь углеводородов, азот-,кислород- и серосодержащих соединений, минеральных солей, воды и др. веществ)</w:t>
      </w:r>
    </w:p>
    <w:p w:rsidR="00304763" w:rsidRPr="00404382" w:rsidRDefault="00304763" w:rsidP="00404382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hAnsi="Times New Roman" w:cs="Times New Roman"/>
          <w:sz w:val="28"/>
          <w:szCs w:val="28"/>
        </w:rPr>
        <w:t>Какие углеводороды составляют основу нефт</w:t>
      </w:r>
      <w:proofErr w:type="gramStart"/>
      <w:r w:rsidRPr="00404382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404382">
        <w:rPr>
          <w:rFonts w:ascii="Times New Roman" w:hAnsi="Times New Roman" w:cs="Times New Roman"/>
          <w:sz w:val="28"/>
          <w:szCs w:val="28"/>
        </w:rPr>
        <w:t>парафины и ароматические)</w:t>
      </w:r>
    </w:p>
    <w:p w:rsidR="00304763" w:rsidRPr="00404382" w:rsidRDefault="00304763" w:rsidP="00404382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hAnsi="Times New Roman" w:cs="Times New Roman"/>
          <w:sz w:val="28"/>
          <w:szCs w:val="28"/>
        </w:rPr>
        <w:t>Какие меры принимают при добыче нефти для повышения качества</w:t>
      </w:r>
      <w:r w:rsidR="00951108" w:rsidRPr="00404382">
        <w:rPr>
          <w:rFonts w:ascii="Times New Roman" w:hAnsi="Times New Roman" w:cs="Times New Roman"/>
          <w:sz w:val="28"/>
          <w:szCs w:val="28"/>
        </w:rPr>
        <w:t xml:space="preserve"> и сокращения потер</w:t>
      </w:r>
      <w:proofErr w:type="gramStart"/>
      <w:r w:rsidR="00951108" w:rsidRPr="00404382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="00951108" w:rsidRPr="00404382">
        <w:rPr>
          <w:rFonts w:ascii="Times New Roman" w:hAnsi="Times New Roman" w:cs="Times New Roman"/>
          <w:sz w:val="28"/>
          <w:szCs w:val="28"/>
        </w:rPr>
        <w:t>сырую нефть отстаивают, пропускают через сепаратор)</w:t>
      </w:r>
    </w:p>
    <w:p w:rsidR="00951108" w:rsidRPr="00404382" w:rsidRDefault="00951108" w:rsidP="00404382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hAnsi="Times New Roman" w:cs="Times New Roman"/>
          <w:sz w:val="28"/>
          <w:szCs w:val="28"/>
        </w:rPr>
        <w:t>Какой бывает нефть в зависимости от состав</w:t>
      </w:r>
      <w:proofErr w:type="gramStart"/>
      <w:r w:rsidRPr="00404382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404382">
        <w:rPr>
          <w:rFonts w:ascii="Times New Roman" w:hAnsi="Times New Roman" w:cs="Times New Roman"/>
          <w:sz w:val="28"/>
          <w:szCs w:val="28"/>
        </w:rPr>
        <w:t>парафиновой, нафтеновой, ароматической)</w:t>
      </w:r>
    </w:p>
    <w:p w:rsidR="00951108" w:rsidRPr="00404382" w:rsidRDefault="00951108" w:rsidP="00404382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Как доставляют нефть на нефтеперерабатывающие завод</w:t>
      </w:r>
      <w:proofErr w:type="gramStart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ы(</w:t>
      </w:r>
      <w:proofErr w:type="gramEnd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нефтепровод, автомобильные и железнодорожные цистерны, морские танкеры)</w:t>
      </w:r>
    </w:p>
    <w:p w:rsidR="00951108" w:rsidRPr="00404382" w:rsidRDefault="00951108" w:rsidP="00404382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Как называется процесс деления нефти на фракции в ректификационной колонн</w:t>
      </w:r>
      <w:proofErr w:type="gramStart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е(</w:t>
      </w:r>
      <w:proofErr w:type="gramEnd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перегонка)</w:t>
      </w:r>
    </w:p>
    <w:p w:rsidR="00951108" w:rsidRPr="00404382" w:rsidRDefault="00951108" w:rsidP="00404382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Какой процесс называется крекинго</w:t>
      </w:r>
      <w:proofErr w:type="gramStart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м(</w:t>
      </w:r>
      <w:proofErr w:type="gramEnd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процесс превращения при высоких давлениях высокомолекулярных углеводородов в низкомолекулярные)</w:t>
      </w:r>
    </w:p>
    <w:p w:rsidR="00951108" w:rsidRPr="00404382" w:rsidRDefault="00951108" w:rsidP="00404382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Какие месторождения нефти богаты нафтеновыми углеводородам</w:t>
      </w:r>
      <w:proofErr w:type="gramStart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и(</w:t>
      </w:r>
      <w:proofErr w:type="gramEnd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Доссор, </w:t>
      </w:r>
      <w:proofErr w:type="spellStart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Макат</w:t>
      </w:r>
      <w:proofErr w:type="spellEnd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, Эмба)</w:t>
      </w:r>
    </w:p>
    <w:p w:rsidR="00951108" w:rsidRPr="00404382" w:rsidRDefault="00951108" w:rsidP="00404382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Какую нефть называют сыро</w:t>
      </w:r>
      <w:proofErr w:type="gramStart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й(</w:t>
      </w:r>
      <w:proofErr w:type="gramEnd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добытую из земных недр)</w:t>
      </w:r>
    </w:p>
    <w:p w:rsidR="00951108" w:rsidRPr="00404382" w:rsidRDefault="00951108" w:rsidP="00404382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Какую нефть называют товарно</w:t>
      </w:r>
      <w:proofErr w:type="gramStart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й(</w:t>
      </w:r>
      <w:proofErr w:type="gramEnd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очищенная от воды и примесей газов)</w:t>
      </w:r>
    </w:p>
    <w:p w:rsidR="00951108" w:rsidRPr="00404382" w:rsidRDefault="00951108" w:rsidP="00404382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Какие месторождения нефти богаты парафинам</w:t>
      </w:r>
      <w:proofErr w:type="gramStart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и(</w:t>
      </w:r>
      <w:proofErr w:type="gramEnd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Узень и </w:t>
      </w:r>
      <w:proofErr w:type="spellStart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Жетибай</w:t>
      </w:r>
      <w:proofErr w:type="spellEnd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</w:p>
    <w:p w:rsidR="00943215" w:rsidRPr="00404382" w:rsidRDefault="00943215" w:rsidP="00404382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Какая перевозка нефти является более эффективной и безопасно</w:t>
      </w:r>
      <w:proofErr w:type="gramStart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й(</w:t>
      </w:r>
      <w:proofErr w:type="gramEnd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трубопровод)</w:t>
      </w:r>
    </w:p>
    <w:p w:rsidR="00943215" w:rsidRPr="00404382" w:rsidRDefault="00943215" w:rsidP="00404382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Из чего состоит установка для перегонки нефт</w:t>
      </w:r>
      <w:proofErr w:type="gramStart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и(</w:t>
      </w:r>
      <w:proofErr w:type="gramEnd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трубчатая печь и ректификационная колонна)</w:t>
      </w:r>
    </w:p>
    <w:p w:rsidR="00951108" w:rsidRPr="00404382" w:rsidRDefault="00943215" w:rsidP="00404382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При какой температуре начинается разложение тяжелых углеводородо</w:t>
      </w:r>
      <w:proofErr w:type="gramStart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в(</w:t>
      </w:r>
      <w:proofErr w:type="gramEnd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при 400</w:t>
      </w:r>
      <w:r w:rsidRPr="00404382">
        <w:rPr>
          <w:rFonts w:ascii="Times New Roman" w:eastAsia="Times New Roman" w:hAnsi="Times New Roman" w:cs="Times New Roman"/>
          <w:sz w:val="28"/>
          <w:szCs w:val="28"/>
          <w:vertAlign w:val="superscript"/>
          <w:lang w:bidi="en-US"/>
        </w:rPr>
        <w:t>0</w:t>
      </w: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С</w:t>
      </w:r>
      <w:r w:rsidR="00951108"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</w:p>
    <w:p w:rsidR="00943215" w:rsidRPr="00404382" w:rsidRDefault="00943215" w:rsidP="00404382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Что расположено внутри ректификационной колонн</w:t>
      </w:r>
      <w:proofErr w:type="gramStart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ы(</w:t>
      </w:r>
      <w:proofErr w:type="gramEnd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множество горизонтально расположенных тарелок)</w:t>
      </w:r>
    </w:p>
    <w:p w:rsidR="00943215" w:rsidRPr="00404382" w:rsidRDefault="00943215" w:rsidP="00404382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На какие фракции делятся углеводороды при перегонк</w:t>
      </w:r>
      <w:proofErr w:type="gramStart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е(</w:t>
      </w:r>
      <w:proofErr w:type="gramEnd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бензиновая, </w:t>
      </w:r>
      <w:proofErr w:type="spellStart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лигроиновая</w:t>
      </w:r>
      <w:proofErr w:type="spellEnd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, керосиновая, </w:t>
      </w:r>
      <w:proofErr w:type="spellStart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газойлевая</w:t>
      </w:r>
      <w:proofErr w:type="spellEnd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, мазут)</w:t>
      </w:r>
    </w:p>
    <w:p w:rsidR="00943215" w:rsidRPr="00404382" w:rsidRDefault="00943215" w:rsidP="00404382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Процентный выход бензина при перегонке нефти составляет (15-20%)</w:t>
      </w:r>
    </w:p>
    <w:p w:rsidR="00943215" w:rsidRPr="00404382" w:rsidRDefault="00943215" w:rsidP="00404382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При крекинге </w:t>
      </w:r>
      <w:proofErr w:type="gramStart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фракция, подвергаемая дополнительной переработке отправляется</w:t>
      </w:r>
      <w:proofErr w:type="gramEnd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в печь работающую в условиях (вакуума)</w:t>
      </w:r>
    </w:p>
    <w:p w:rsidR="00943215" w:rsidRPr="00404382" w:rsidRDefault="00943215" w:rsidP="00404382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Процесс крекинга был впервые разработан русским инженером (Шуховым В.Г.)</w:t>
      </w:r>
    </w:p>
    <w:p w:rsidR="00943215" w:rsidRPr="00404382" w:rsidRDefault="00BC5308" w:rsidP="00404382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Какие фракции получают при крекинге, кроме бензина (веретенное масло, машинное масло, легкое цилиндровое масло, тяжелое цилиндровое масло, гудрон)</w:t>
      </w:r>
    </w:p>
    <w:p w:rsidR="00BC5308" w:rsidRPr="00404382" w:rsidRDefault="00BC5308" w:rsidP="00404382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Как в переводе с английского звучит крекин</w:t>
      </w:r>
      <w:proofErr w:type="gramStart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г(</w:t>
      </w:r>
      <w:proofErr w:type="gramEnd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расщепление)</w:t>
      </w:r>
    </w:p>
    <w:p w:rsidR="00404382" w:rsidRPr="00404382" w:rsidRDefault="00404382" w:rsidP="004043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Организация первичного закрепления</w:t>
      </w:r>
    </w:p>
    <w:p w:rsidR="00BC5308" w:rsidRPr="00404382" w:rsidRDefault="00BC5308" w:rsidP="00404382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Критический опрос (за правильный ответ «плюс» в МПМ)</w:t>
      </w:r>
    </w:p>
    <w:p w:rsidR="00BC5308" w:rsidRPr="00404382" w:rsidRDefault="00BC5308" w:rsidP="00404382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Наиболее эффективной транспортировкой нефти являются автомобильные цистерн</w:t>
      </w:r>
      <w:proofErr w:type="gramStart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ы(</w:t>
      </w:r>
      <w:proofErr w:type="gramEnd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нет, трубопровод)</w:t>
      </w:r>
    </w:p>
    <w:p w:rsidR="00BC5308" w:rsidRPr="00404382" w:rsidRDefault="00BC5308" w:rsidP="00404382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Нефть это сложное вещество состоящее из углерода, водорода, серы, кислорода, азот</w:t>
      </w:r>
      <w:proofErr w:type="gramStart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а(</w:t>
      </w:r>
      <w:proofErr w:type="gramEnd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нет, это смесь углеводородов, азот-, кислород- и серосодержащих соединений, минеральных солей, воды)</w:t>
      </w:r>
    </w:p>
    <w:p w:rsidR="00BC5308" w:rsidRPr="00404382" w:rsidRDefault="00BC5308" w:rsidP="00404382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Крекинг это разделение углеводородов с различн</w:t>
      </w:r>
      <w:r w:rsidR="00C85EBC"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ы</w:t>
      </w: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ми молекулярными массами на фракци</w:t>
      </w:r>
      <w:proofErr w:type="gramStart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и(</w:t>
      </w:r>
      <w:proofErr w:type="gramEnd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нет, это превращение высокомолекулярных углеводородов в низкомолекулярные</w:t>
      </w:r>
      <w:r w:rsidR="00C85EBC"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</w:p>
    <w:p w:rsidR="00C409C9" w:rsidRPr="00404382" w:rsidRDefault="00C409C9" w:rsidP="00404382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Месторождения Доссор, </w:t>
      </w:r>
      <w:proofErr w:type="spellStart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Макат</w:t>
      </w:r>
      <w:proofErr w:type="spellEnd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, Эмба богаты ароматическими углеводородам</w:t>
      </w:r>
      <w:proofErr w:type="gramStart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и(</w:t>
      </w:r>
      <w:proofErr w:type="gramEnd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нет, нафтеновыми)</w:t>
      </w:r>
    </w:p>
    <w:p w:rsidR="00C409C9" w:rsidRPr="00404382" w:rsidRDefault="00C409C9" w:rsidP="00404382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Процесс </w:t>
      </w:r>
      <w:proofErr w:type="spellStart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крегинга</w:t>
      </w:r>
      <w:proofErr w:type="spellEnd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был впервые разработан русским инженером Шуховым В.Г.(да)</w:t>
      </w:r>
    </w:p>
    <w:p w:rsidR="00C85EBC" w:rsidRPr="00404382" w:rsidRDefault="00C85EBC" w:rsidP="00404382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Внутри ректификационной колонны нефть разделяется на  фракции твердых веществ с разными температурами кипени</w:t>
      </w:r>
      <w:proofErr w:type="gramStart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я(</w:t>
      </w:r>
      <w:proofErr w:type="gramEnd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нет, фракции жидких веществ с близкими температурами кипения)</w:t>
      </w:r>
    </w:p>
    <w:p w:rsidR="00C409C9" w:rsidRPr="00404382" w:rsidRDefault="00C409C9" w:rsidP="00404382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Нефть добытая из земных недр называется товарно</w:t>
      </w:r>
      <w:proofErr w:type="gramStart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й(</w:t>
      </w:r>
      <w:proofErr w:type="gramEnd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нет, сырой)</w:t>
      </w:r>
    </w:p>
    <w:p w:rsidR="00C85EBC" w:rsidRPr="00404382" w:rsidRDefault="00C85EBC" w:rsidP="00404382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Перегонка это превращение высокомолекулярных углеводородов в низкомолекулярны</w:t>
      </w:r>
      <w:proofErr w:type="gramStart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е(</w:t>
      </w:r>
      <w:proofErr w:type="gramEnd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нет, деление на фракции, деление на углеводороды с различными молекулярными массами)</w:t>
      </w:r>
    </w:p>
    <w:p w:rsidR="00C85EBC" w:rsidRPr="00404382" w:rsidRDefault="00C85EBC" w:rsidP="00404382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В ректификационной колонне углеводороды делятся на веретенное масло, машинное масло, легкое цилиндровое масло и т.д</w:t>
      </w:r>
      <w:proofErr w:type="gramStart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.(</w:t>
      </w:r>
      <w:proofErr w:type="gramEnd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нет, </w:t>
      </w:r>
      <w:proofErr w:type="spellStart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бензин,легроин</w:t>
      </w:r>
      <w:proofErr w:type="spellEnd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, керосин, газойль, мазут)</w:t>
      </w:r>
    </w:p>
    <w:p w:rsidR="00C85EBC" w:rsidRPr="00404382" w:rsidRDefault="00C85EBC" w:rsidP="00404382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Установка для переработки нефти состоит из камеры и </w:t>
      </w:r>
      <w:proofErr w:type="spellStart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газосборника</w:t>
      </w:r>
      <w:proofErr w:type="spellEnd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(нет, трубчатой печи и ректификационной колонны)</w:t>
      </w:r>
    </w:p>
    <w:p w:rsidR="00C85EBC" w:rsidRPr="00404382" w:rsidRDefault="00C409C9" w:rsidP="00404382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Железнодорожные цистерны длиной 350м могут перевезти до 600 000т нефти за рей</w:t>
      </w:r>
      <w:proofErr w:type="gramStart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с(</w:t>
      </w:r>
      <w:proofErr w:type="gramEnd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нет, супертанкеры , 500 000т)</w:t>
      </w:r>
    </w:p>
    <w:p w:rsidR="00C409C9" w:rsidRPr="00404382" w:rsidRDefault="00C409C9" w:rsidP="00404382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gramStart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Нефть</w:t>
      </w:r>
      <w:proofErr w:type="gramEnd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очищенная от воды и примесей газов называется сырой (нет, называется товарной)</w:t>
      </w:r>
    </w:p>
    <w:p w:rsidR="00C409C9" w:rsidRPr="00404382" w:rsidRDefault="00C409C9" w:rsidP="00404382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Выход бензина при перегонке нефти незначительный и составляет 15-20%(да)</w:t>
      </w:r>
    </w:p>
    <w:p w:rsidR="00C409C9" w:rsidRPr="00404382" w:rsidRDefault="00C409C9" w:rsidP="00404382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Месторождения Узень и </w:t>
      </w:r>
      <w:proofErr w:type="spellStart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Жетибай</w:t>
      </w:r>
      <w:proofErr w:type="spellEnd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богаты нафтеновыми углеводородам</w:t>
      </w:r>
      <w:proofErr w:type="gramStart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и(</w:t>
      </w:r>
      <w:proofErr w:type="gramEnd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нет, парафинами)</w:t>
      </w:r>
    </w:p>
    <w:p w:rsidR="00C409C9" w:rsidRPr="00404382" w:rsidRDefault="00C409C9" w:rsidP="00404382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Нефть </w:t>
      </w:r>
      <w:r w:rsidR="00BD1A81"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жидкость желтого цвета, с  резким запахом, хорошо растворима в воде, не горюча, тяжелее вод</w:t>
      </w:r>
      <w:proofErr w:type="gramStart"/>
      <w:r w:rsidR="00BD1A81"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ы(</w:t>
      </w:r>
      <w:proofErr w:type="gramEnd"/>
      <w:r w:rsidR="00BD1A81"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нет, </w:t>
      </w:r>
      <w:r w:rsidR="00BD1A81" w:rsidRPr="00404382">
        <w:rPr>
          <w:rFonts w:ascii="Times New Roman" w:hAnsi="Times New Roman" w:cs="Times New Roman"/>
          <w:sz w:val="28"/>
          <w:szCs w:val="28"/>
        </w:rPr>
        <w:t xml:space="preserve">маслянистая вязкая жидкость темного цвета со своеобразным запахом, не растворяется в воде, горючая, плотность 0,73-0,98г/мл, растворяется в органических растворителях) </w:t>
      </w:r>
    </w:p>
    <w:p w:rsidR="00BD1A81" w:rsidRPr="00404382" w:rsidRDefault="00BD1A81" w:rsidP="00404382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hAnsi="Times New Roman" w:cs="Times New Roman"/>
          <w:sz w:val="28"/>
          <w:szCs w:val="28"/>
        </w:rPr>
        <w:t>Для повышения качества нефти и сокращения потерь при добыче сырую нефть сразу транспортирую</w:t>
      </w:r>
      <w:proofErr w:type="gramStart"/>
      <w:r w:rsidRPr="00404382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404382">
        <w:rPr>
          <w:rFonts w:ascii="Times New Roman" w:hAnsi="Times New Roman" w:cs="Times New Roman"/>
          <w:sz w:val="28"/>
          <w:szCs w:val="28"/>
        </w:rPr>
        <w:t>нет, отстаивают, пропускают через сепаратор, отделяя от воды и газов)</w:t>
      </w:r>
    </w:p>
    <w:p w:rsidR="00BD1A81" w:rsidRPr="00404382" w:rsidRDefault="00BD1A81" w:rsidP="00404382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hAnsi="Times New Roman" w:cs="Times New Roman"/>
          <w:sz w:val="28"/>
          <w:szCs w:val="28"/>
        </w:rPr>
        <w:t xml:space="preserve">Нефть месторождения Северный </w:t>
      </w:r>
      <w:proofErr w:type="spellStart"/>
      <w:r w:rsidRPr="00404382">
        <w:rPr>
          <w:rFonts w:ascii="Times New Roman" w:hAnsi="Times New Roman" w:cs="Times New Roman"/>
          <w:sz w:val="28"/>
          <w:szCs w:val="28"/>
        </w:rPr>
        <w:t>Бозаши</w:t>
      </w:r>
      <w:proofErr w:type="spellEnd"/>
      <w:r w:rsidRPr="00404382">
        <w:rPr>
          <w:rFonts w:ascii="Times New Roman" w:hAnsi="Times New Roman" w:cs="Times New Roman"/>
          <w:sz w:val="28"/>
          <w:szCs w:val="28"/>
        </w:rPr>
        <w:t xml:space="preserve"> вязкая, поэтому в скважине устанавливают глубинные насос</w:t>
      </w:r>
      <w:proofErr w:type="gramStart"/>
      <w:r w:rsidRPr="00404382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404382">
        <w:rPr>
          <w:rFonts w:ascii="Times New Roman" w:hAnsi="Times New Roman" w:cs="Times New Roman"/>
          <w:sz w:val="28"/>
          <w:szCs w:val="28"/>
        </w:rPr>
        <w:t>да, нефть некоторых месторождений  бывает вязкой)</w:t>
      </w:r>
    </w:p>
    <w:p w:rsidR="00BD1A81" w:rsidRPr="00404382" w:rsidRDefault="00BD1A81" w:rsidP="00404382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hAnsi="Times New Roman" w:cs="Times New Roman"/>
          <w:sz w:val="28"/>
          <w:szCs w:val="28"/>
        </w:rPr>
        <w:t>Трубчатая печь обогревается каменным углем (нет, мазутом или газом)</w:t>
      </w:r>
    </w:p>
    <w:p w:rsidR="00F16A2D" w:rsidRPr="00404382" w:rsidRDefault="00BD1A81" w:rsidP="00404382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hAnsi="Times New Roman" w:cs="Times New Roman"/>
          <w:sz w:val="28"/>
          <w:szCs w:val="28"/>
        </w:rPr>
        <w:t>Внутри ректификационной колонны расположены вертикальные перегородки с отверстиям</w:t>
      </w:r>
      <w:proofErr w:type="gramStart"/>
      <w:r w:rsidRPr="00404382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404382">
        <w:rPr>
          <w:rFonts w:ascii="Times New Roman" w:hAnsi="Times New Roman" w:cs="Times New Roman"/>
          <w:sz w:val="28"/>
          <w:szCs w:val="28"/>
        </w:rPr>
        <w:t>нет, горизонтальные тарелки, каждая тарелка имеет отверстия  с колпачком</w:t>
      </w:r>
      <w:r w:rsidR="00F16A2D" w:rsidRPr="00404382">
        <w:rPr>
          <w:rFonts w:ascii="Times New Roman" w:hAnsi="Times New Roman" w:cs="Times New Roman"/>
          <w:sz w:val="28"/>
          <w:szCs w:val="28"/>
        </w:rPr>
        <w:t>)</w:t>
      </w:r>
    </w:p>
    <w:p w:rsidR="00BD1A81" w:rsidRPr="00404382" w:rsidRDefault="00F16A2D" w:rsidP="00404382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gramStart"/>
      <w:r w:rsidRPr="00404382">
        <w:rPr>
          <w:rFonts w:ascii="Times New Roman" w:hAnsi="Times New Roman" w:cs="Times New Roman"/>
          <w:sz w:val="28"/>
          <w:szCs w:val="28"/>
        </w:rPr>
        <w:t>Нефть</w:t>
      </w:r>
      <w:proofErr w:type="gramEnd"/>
      <w:r w:rsidRPr="00404382">
        <w:rPr>
          <w:rFonts w:ascii="Times New Roman" w:hAnsi="Times New Roman" w:cs="Times New Roman"/>
          <w:sz w:val="28"/>
          <w:szCs w:val="28"/>
        </w:rPr>
        <w:t xml:space="preserve"> поступающая в трубопровод трубчатой печи нагревается до 350</w:t>
      </w:r>
      <w:r w:rsidRPr="00404382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404382">
        <w:rPr>
          <w:rFonts w:ascii="Times New Roman" w:hAnsi="Times New Roman" w:cs="Times New Roman"/>
          <w:sz w:val="28"/>
          <w:szCs w:val="28"/>
        </w:rPr>
        <w:t>С</w:t>
      </w:r>
      <w:r w:rsidR="00BD1A81" w:rsidRPr="00404382">
        <w:rPr>
          <w:rFonts w:ascii="Times New Roman" w:hAnsi="Times New Roman" w:cs="Times New Roman"/>
          <w:sz w:val="28"/>
          <w:szCs w:val="28"/>
        </w:rPr>
        <w:t xml:space="preserve"> </w:t>
      </w:r>
      <w:r w:rsidRPr="00404382">
        <w:rPr>
          <w:rFonts w:ascii="Times New Roman" w:hAnsi="Times New Roman" w:cs="Times New Roman"/>
          <w:sz w:val="28"/>
          <w:szCs w:val="28"/>
        </w:rPr>
        <w:t>(да)</w:t>
      </w:r>
    </w:p>
    <w:p w:rsidR="00F16A2D" w:rsidRPr="00404382" w:rsidRDefault="00F16A2D" w:rsidP="00404382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hAnsi="Times New Roman" w:cs="Times New Roman"/>
          <w:sz w:val="28"/>
          <w:szCs w:val="28"/>
        </w:rPr>
        <w:t>Для облегчения испарения углеводородов снизу периодически подается охлажденный па</w:t>
      </w:r>
      <w:proofErr w:type="gramStart"/>
      <w:r w:rsidRPr="00404382">
        <w:rPr>
          <w:rFonts w:ascii="Times New Roman" w:hAnsi="Times New Roman" w:cs="Times New Roman"/>
          <w:sz w:val="28"/>
          <w:szCs w:val="28"/>
        </w:rPr>
        <w:t>р(</w:t>
      </w:r>
      <w:proofErr w:type="gramEnd"/>
      <w:r w:rsidRPr="00404382">
        <w:rPr>
          <w:rFonts w:ascii="Times New Roman" w:hAnsi="Times New Roman" w:cs="Times New Roman"/>
          <w:sz w:val="28"/>
          <w:szCs w:val="28"/>
        </w:rPr>
        <w:t>перегретый пар)</w:t>
      </w:r>
    </w:p>
    <w:p w:rsidR="00F16A2D" w:rsidRPr="00404382" w:rsidRDefault="00F16A2D" w:rsidP="00404382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hAnsi="Times New Roman" w:cs="Times New Roman"/>
          <w:sz w:val="28"/>
          <w:szCs w:val="28"/>
        </w:rPr>
        <w:t>Переработка нефти состоит в основном из четырех процессо</w:t>
      </w:r>
      <w:proofErr w:type="gramStart"/>
      <w:r w:rsidRPr="00404382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Pr="00404382">
        <w:rPr>
          <w:rFonts w:ascii="Times New Roman" w:hAnsi="Times New Roman" w:cs="Times New Roman"/>
          <w:sz w:val="28"/>
          <w:szCs w:val="28"/>
        </w:rPr>
        <w:t>нет, из двух: перегонка и крекинг)</w:t>
      </w:r>
    </w:p>
    <w:p w:rsidR="00404382" w:rsidRPr="00404382" w:rsidRDefault="00404382" w:rsidP="004043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Анализ</w:t>
      </w:r>
    </w:p>
    <w:p w:rsidR="005C251E" w:rsidRPr="00404382" w:rsidRDefault="005C251E" w:rsidP="00404382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Тематический словарный запас. Слова </w:t>
      </w:r>
      <w:proofErr w:type="gramStart"/>
      <w:r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разборчива</w:t>
      </w:r>
      <w:proofErr w:type="gramEnd"/>
      <w:r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 не сокращая, можно в форме эссе, сочинения. При подсчете предлоги и союзы не учитываются</w:t>
      </w:r>
      <w:proofErr w:type="gramStart"/>
      <w:r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.(</w:t>
      </w:r>
      <w:proofErr w:type="gramEnd"/>
      <w:r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норма-63 слова) Учащиеся справившиеся получают «плюс» в МПМ (5 минут)</w:t>
      </w:r>
    </w:p>
    <w:p w:rsidR="005C251E" w:rsidRPr="00404382" w:rsidRDefault="005C251E" w:rsidP="00404382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Оценки</w:t>
      </w:r>
    </w:p>
    <w:p w:rsidR="005C251E" w:rsidRPr="00404382" w:rsidRDefault="005C251E" w:rsidP="00404382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Д/</w:t>
      </w:r>
      <w:proofErr w:type="gramStart"/>
      <w:r w:rsidRPr="0040438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З</w:t>
      </w:r>
      <w:proofErr w:type="gramEnd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Учащиеся менее 4 отметок §</w:t>
      </w:r>
      <w:r w:rsidR="006D5434">
        <w:rPr>
          <w:rFonts w:ascii="Times New Roman" w:eastAsia="Times New Roman" w:hAnsi="Times New Roman" w:cs="Times New Roman"/>
          <w:sz w:val="28"/>
          <w:szCs w:val="28"/>
          <w:lang w:bidi="en-US"/>
        </w:rPr>
        <w:t>2.17</w:t>
      </w: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6D543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вопросы  1-6 </w:t>
      </w: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с</w:t>
      </w:r>
      <w:r w:rsidR="006D5434">
        <w:rPr>
          <w:rFonts w:ascii="Times New Roman" w:eastAsia="Times New Roman" w:hAnsi="Times New Roman" w:cs="Times New Roman"/>
          <w:sz w:val="28"/>
          <w:szCs w:val="28"/>
          <w:lang w:bidi="en-US"/>
        </w:rPr>
        <w:t>.141</w:t>
      </w: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CF54E1" w:rsidRPr="00CF54E1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у.14,15 с.142</w:t>
      </w:r>
    </w:p>
    <w:sectPr w:rsidR="005C251E" w:rsidRPr="00404382" w:rsidSect="000F7F3B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E4F3A"/>
    <w:multiLevelType w:val="hybridMultilevel"/>
    <w:tmpl w:val="25A80FE4"/>
    <w:lvl w:ilvl="0" w:tplc="E46A5C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179A3"/>
    <w:multiLevelType w:val="hybridMultilevel"/>
    <w:tmpl w:val="F1FE671E"/>
    <w:lvl w:ilvl="0" w:tplc="486E02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500943"/>
    <w:multiLevelType w:val="hybridMultilevel"/>
    <w:tmpl w:val="D9263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987B4E"/>
    <w:multiLevelType w:val="hybridMultilevel"/>
    <w:tmpl w:val="FAA0997E"/>
    <w:lvl w:ilvl="0" w:tplc="DF2ADB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880CC8"/>
    <w:multiLevelType w:val="hybridMultilevel"/>
    <w:tmpl w:val="E702BD08"/>
    <w:lvl w:ilvl="0" w:tplc="8108B7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FE2"/>
    <w:rsid w:val="000F7F3B"/>
    <w:rsid w:val="001558FA"/>
    <w:rsid w:val="00304763"/>
    <w:rsid w:val="0033034A"/>
    <w:rsid w:val="00404382"/>
    <w:rsid w:val="005B1856"/>
    <w:rsid w:val="005C251E"/>
    <w:rsid w:val="00651A4E"/>
    <w:rsid w:val="006D5434"/>
    <w:rsid w:val="006F1FE2"/>
    <w:rsid w:val="008951FB"/>
    <w:rsid w:val="008F1E8D"/>
    <w:rsid w:val="00943215"/>
    <w:rsid w:val="00951108"/>
    <w:rsid w:val="00AD3394"/>
    <w:rsid w:val="00BC5308"/>
    <w:rsid w:val="00BD1A81"/>
    <w:rsid w:val="00C409C9"/>
    <w:rsid w:val="00C85EBC"/>
    <w:rsid w:val="00CF54E1"/>
    <w:rsid w:val="00DF37DD"/>
    <w:rsid w:val="00EA33A7"/>
    <w:rsid w:val="00F1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1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9</cp:revision>
  <dcterms:created xsi:type="dcterms:W3CDTF">2014-12-17T17:05:00Z</dcterms:created>
  <dcterms:modified xsi:type="dcterms:W3CDTF">2015-12-20T17:38:00Z</dcterms:modified>
</cp:coreProperties>
</file>