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22" w:rsidRPr="00F13003" w:rsidRDefault="008B1A22" w:rsidP="00993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003">
        <w:rPr>
          <w:rFonts w:ascii="Times New Roman" w:hAnsi="Times New Roman" w:cs="Times New Roman"/>
          <w:b/>
          <w:sz w:val="28"/>
          <w:szCs w:val="28"/>
          <w:u w:val="single"/>
        </w:rPr>
        <w:t>Творческий отчет  учителя истории и самопознания</w:t>
      </w:r>
    </w:p>
    <w:p w:rsidR="005939DF" w:rsidRPr="00F13003" w:rsidRDefault="008B1A22" w:rsidP="00993D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00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Панфёровой Натальи Михайловны за 2014-2015 </w:t>
      </w:r>
      <w:proofErr w:type="spellStart"/>
      <w:r w:rsidRPr="00F13003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F1300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82DBE" w:rsidRPr="00F130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13003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0C6A2D" w:rsidRPr="00993DC2" w:rsidRDefault="008B1A22" w:rsidP="00993D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высшее 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Квалификация по диплому: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учитель 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истории и географии 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Преподаваемый предмет: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история, самопознание 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0C6A2D" w:rsidRPr="00993DC2" w:rsidRDefault="008B1A22" w:rsidP="00993D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Стаж: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лет </w:t>
      </w:r>
    </w:p>
    <w:p w:rsidR="008B1A22" w:rsidRPr="00993DC2" w:rsidRDefault="008B1A22" w:rsidP="00993D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="000C6A2D" w:rsidRPr="00993DC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>Классы:</w:t>
      </w:r>
      <w:r w:rsidRPr="00993DC2">
        <w:rPr>
          <w:rFonts w:ascii="Times New Roman" w:hAnsi="Times New Roman" w:cs="Times New Roman"/>
          <w:sz w:val="28"/>
          <w:szCs w:val="28"/>
        </w:rPr>
        <w:t xml:space="preserve">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история 6, 8;</w:t>
      </w:r>
      <w:r w:rsidRPr="00993D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самопознание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5-11. 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Нагрузка: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14 ч </w:t>
      </w:r>
      <w:r w:rsidR="000C6A2D" w:rsidRPr="00993DC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Аттестация: </w:t>
      </w:r>
      <w:r w:rsidRPr="00993DC2">
        <w:rPr>
          <w:rFonts w:ascii="Times New Roman" w:hAnsi="Times New Roman" w:cs="Times New Roman"/>
          <w:b/>
          <w:bCs/>
          <w:sz w:val="28"/>
          <w:szCs w:val="28"/>
          <w:u w:val="single"/>
        </w:rPr>
        <w:t>2008г</w:t>
      </w: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652F" w:rsidRPr="00993DC2" w:rsidRDefault="000C6A2D" w:rsidP="00993DC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проблема: </w:t>
      </w:r>
      <w:r w:rsidR="00EE7838" w:rsidRPr="00993DC2">
        <w:rPr>
          <w:rFonts w:ascii="Times New Roman" w:hAnsi="Times New Roman" w:cs="Times New Roman"/>
          <w:b/>
          <w:bCs/>
          <w:sz w:val="28"/>
          <w:szCs w:val="28"/>
        </w:rPr>
        <w:t xml:space="preserve">«Поиск новых путей по активизации мыслительной деятельности учащихся на уроках истории с целью повышения качества знаний» </w:t>
      </w:r>
    </w:p>
    <w:p w:rsidR="0071652F" w:rsidRPr="00993DC2" w:rsidRDefault="00EE7838" w:rsidP="00993DC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>ИКТ, элементы критического мышления</w:t>
      </w:r>
    </w:p>
    <w:p w:rsidR="0071652F" w:rsidRPr="00993DC2" w:rsidRDefault="000C6A2D" w:rsidP="00993DC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hAnsi="Times New Roman" w:cs="Times New Roman"/>
          <w:b/>
          <w:bCs/>
          <w:sz w:val="28"/>
          <w:szCs w:val="28"/>
        </w:rPr>
        <w:t>Тема самообразования:</w:t>
      </w:r>
      <w:r w:rsidRPr="00993D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EE7838" w:rsidRPr="00993DC2">
        <w:rPr>
          <w:rFonts w:ascii="Times New Roman" w:hAnsi="Times New Roman" w:cs="Times New Roman"/>
          <w:b/>
          <w:bCs/>
          <w:sz w:val="28"/>
          <w:szCs w:val="28"/>
        </w:rPr>
        <w:t>«Активизация познавательной деятельности уч-ся через различные методы обучения»</w:t>
      </w:r>
    </w:p>
    <w:p w:rsidR="000C6A2D" w:rsidRPr="00993DC2" w:rsidRDefault="000C6A2D" w:rsidP="00993D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2D" w:rsidRPr="00993DC2" w:rsidRDefault="000C6A2D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применение методов и приемов активизации мыслительной деятельности учащихся на уроках истории и самопознания. </w:t>
      </w:r>
    </w:p>
    <w:p w:rsidR="008B1A22" w:rsidRDefault="000C6A2D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педагогическую и методическую литературу по теме; охарактеризовать особенности мыслительной деятельности на уроках истории и самопознания; эффективность применения систематических заданий по истории и самопознания для активизации мыслительной деятельности учащихся из опыта работ.</w:t>
      </w:r>
    </w:p>
    <w:p w:rsidR="00E12B96" w:rsidRPr="00993DC2" w:rsidRDefault="00E12B96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C2" w:rsidRPr="00993DC2" w:rsidRDefault="000D048B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61C0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развития нашего общества, перед общеобразовательной школой ставится задача подготовки гражданина, способного самостоятельно мыслить, принимать решения и строить свою деятельность в соответствии с интересами окружающих его людей. Решение этой задачи связано при успешном обучении в школе, а этот процесс возможен при активной мыслительной деятельности ученика.</w:t>
      </w:r>
    </w:p>
    <w:p w:rsidR="00993DC2" w:rsidRPr="00993DC2" w:rsidRDefault="00993DC2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 на уроках применяю:</w:t>
      </w:r>
    </w:p>
    <w:p w:rsidR="002A61C0" w:rsidRPr="00993DC2" w:rsidRDefault="002A61C0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</w:t>
      </w:r>
    </w:p>
    <w:p w:rsidR="0071652F" w:rsidRPr="00993DC2" w:rsidRDefault="002A61C0" w:rsidP="00993DC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проблемное обучение, самостоятельная деятельность, использование анализа, метод проектов, метод вопросов, применение рабочих листов и кластеров; 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</w:rPr>
        <w:t>Дифференцированное планирование</w:t>
      </w:r>
    </w:p>
    <w:p w:rsidR="0071652F" w:rsidRPr="00993DC2" w:rsidRDefault="00EE7838" w:rsidP="00993DC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</w:t>
      </w:r>
      <w:r w:rsidR="00682DBE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разн</w:t>
      </w:r>
      <w:r w:rsidR="00E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2DBE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уровневые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задания</w:t>
      </w:r>
    </w:p>
    <w:p w:rsidR="00682DBE" w:rsidRPr="00993DC2" w:rsidRDefault="00682DBE" w:rsidP="00993DC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парах и группах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 игры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э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критического мышления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т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еатрализованные и музыкальные элементы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проектов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ТСО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ловесный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н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аглядный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епродуктивный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ч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астично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поисковый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="002A61C0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сследовательский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82DBE" w:rsidRPr="00993DC2" w:rsidRDefault="00682DBE" w:rsidP="00993DC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приёмы: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«Снежный ком»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«Продолжи рассказ»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«Напиши синим цветом»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«Кладезь мудрости»</w:t>
      </w:r>
    </w:p>
    <w:p w:rsidR="0071652F" w:rsidRPr="00993DC2" w:rsidRDefault="00682DBE" w:rsidP="00993DC2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«Вживание» (</w:t>
      </w:r>
      <w:proofErr w:type="spellStart"/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Эмпария</w:t>
      </w:r>
      <w:proofErr w:type="spellEnd"/>
      <w:r w:rsidR="00EE7838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«Нарисуй картину»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«Проиллюстрируй тему»</w:t>
      </w:r>
    </w:p>
    <w:p w:rsidR="0071652F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«Шифровка»</w:t>
      </w:r>
    </w:p>
    <w:p w:rsidR="00044041" w:rsidRPr="00993DC2" w:rsidRDefault="00EE7838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«Исторический диктант»</w:t>
      </w:r>
    </w:p>
    <w:p w:rsidR="0071652F" w:rsidRPr="00993DC2" w:rsidRDefault="00044041" w:rsidP="00993DC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информацией. Тесты. Вопросы требующие: 1) восстановления ранее усвоенных знаний и их воспроизведения; 2) поиска новых знаний, глубокого анализа фактов, их сравнения</w:t>
      </w:r>
    </w:p>
    <w:p w:rsidR="00682DBE" w:rsidRPr="00993DC2" w:rsidRDefault="00682DBE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041" w:rsidRPr="00993DC2" w:rsidRDefault="00682DBE" w:rsidP="00993DC2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критического мышления:</w:t>
      </w:r>
      <w:r w:rsidRPr="00993D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044041" w:rsidRPr="00993DC2" w:rsidRDefault="00EE7838" w:rsidP="00993D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</w:rPr>
        <w:t>Пр. «Понятийное колесо»</w:t>
      </w:r>
    </w:p>
    <w:p w:rsidR="0071652F" w:rsidRPr="00993DC2" w:rsidRDefault="00EE7838" w:rsidP="00993DC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Инсерт</w:t>
      </w:r>
      <w:proofErr w:type="spellEnd"/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«Кластер – гроздь винограда»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«Групповая дискуссия»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«Эссе»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«Ключевые термины»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«Перепутанные логические цепочки»</w:t>
      </w:r>
    </w:p>
    <w:p w:rsidR="0071652F" w:rsidRPr="00993DC2" w:rsidRDefault="00EE7838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«Метод 6 шляп»</w:t>
      </w:r>
    </w:p>
    <w:p w:rsidR="0071652F" w:rsidRPr="00993DC2" w:rsidRDefault="00044041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«Взаимоопрос</w:t>
      </w:r>
      <w:r w:rsidR="00EE7838"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82DBE" w:rsidRDefault="00044041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E7838"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Инфограмма</w:t>
      </w: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E7838"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3003" w:rsidRPr="00993DC2" w:rsidRDefault="00F13003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041" w:rsidRPr="00993DC2" w:rsidRDefault="00044041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работа уч-ся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доклады, сообщения, сочинения-эссе, инфограммы, презентации.</w:t>
      </w:r>
    </w:p>
    <w:tbl>
      <w:tblPr>
        <w:tblW w:w="10432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0432"/>
      </w:tblGrid>
      <w:tr w:rsidR="00044041" w:rsidRPr="00993DC2" w:rsidTr="003104A3">
        <w:trPr>
          <w:trHeight w:val="203"/>
        </w:trPr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44041" w:rsidRPr="00993DC2" w:rsidRDefault="00044041" w:rsidP="0099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с последующей проверкой: работа в группах</w:t>
            </w:r>
          </w:p>
        </w:tc>
      </w:tr>
    </w:tbl>
    <w:p w:rsidR="003104A3" w:rsidRPr="00993DC2" w:rsidRDefault="003104A3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парах</w:t>
      </w:r>
      <w:proofErr w:type="gramEnd"/>
      <w:r w:rsidRPr="00993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10878" w:type="dxa"/>
        <w:tblCellMar>
          <w:left w:w="0" w:type="dxa"/>
          <w:right w:w="0" w:type="dxa"/>
        </w:tblCellMar>
        <w:tblLook w:val="04A0"/>
      </w:tblPr>
      <w:tblGrid>
        <w:gridCol w:w="10878"/>
      </w:tblGrid>
      <w:tr w:rsidR="003104A3" w:rsidRPr="00993DC2" w:rsidTr="00E12B96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104A3" w:rsidRPr="00993DC2" w:rsidRDefault="003104A3" w:rsidP="0099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Мыслительная деятельность всегда направлена на получение какого-либо результата.</w:t>
            </w:r>
          </w:p>
        </w:tc>
      </w:tr>
      <w:tr w:rsidR="004D754D" w:rsidRPr="00993DC2" w:rsidTr="00E12B96">
        <w:trPr>
          <w:trHeight w:val="40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754D" w:rsidRDefault="004D754D" w:rsidP="0099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5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работы по теме самообразования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B177B8" w:rsidRPr="00E12B96" w:rsidRDefault="0020397E" w:rsidP="00E12B96">
            <w:pPr>
              <w:ind w:left="7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D754D" w:rsidRPr="004D7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темы </w:t>
            </w:r>
            <w:r w:rsidR="004D7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самообразования и </w:t>
            </w:r>
            <w:proofErr w:type="gramStart"/>
            <w:r w:rsidR="004D7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методического исследования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изучения и внедрения новых интерактивных технологий в соответствии с требованиями концепции госстандартов  народного образования</w:t>
            </w:r>
            <w:r w:rsidR="00E12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мотивации обучения с учётом дифференцированного подхода, работа с одарёнными детьми. Осуществления мониторинга, анализа, выводы и перспективные цели. Разработка методических рекомендаций и дидактического материала по теме самообразования. Взаимообмен опытом в коллективе с учётом новейших технологий на современном этапе, самосовершенствование педагогической деятельности через курсы повышения квалификации.</w:t>
            </w:r>
            <w:r w:rsidR="00E12B96" w:rsidRPr="00E12B96">
              <w:rPr>
                <w:rFonts w:ascii="Constantia" w:eastAsia="+mn-ea" w:hAnsi="Constantia" w:cs="+mn-cs"/>
                <w:color w:val="000000"/>
                <w:kern w:val="24"/>
                <w:sz w:val="36"/>
                <w:szCs w:val="36"/>
              </w:rPr>
              <w:t xml:space="preserve"> </w:t>
            </w:r>
            <w:r w:rsidR="00E12B96" w:rsidRPr="00E12B9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Применения технологии  и элементов развития критического мышления на уроках истории</w:t>
            </w:r>
          </w:p>
          <w:p w:rsidR="004D754D" w:rsidRPr="004D754D" w:rsidRDefault="004D754D" w:rsidP="004D7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3003" w:rsidRDefault="00F13003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3003" w:rsidRDefault="00F13003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3003" w:rsidRDefault="00F13003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3003" w:rsidRDefault="00F13003" w:rsidP="00993DC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D3077" w:rsidRDefault="003104A3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4A3" w:rsidRPr="00993DC2" w:rsidRDefault="003104A3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Мыслительная деятельность учащихся стала более активной и позволяет им не только быстро работать с текстом, но и  правильно </w:t>
      </w:r>
      <w:r w:rsid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полученную информацию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 этом ученики могут отстаивать, доказывать свою точку зрения, предлагая новые пути  решения проблемы. История и самопознание  учит рассуждать, искать истину, спорить, отстаивать свое мнение, что очень пригодится в современной жизни.</w:t>
      </w:r>
    </w:p>
    <w:p w:rsidR="002D3077" w:rsidRDefault="003104A3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3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Результативность работы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7838" w:rsidRPr="00993DC2" w:rsidRDefault="003104A3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Стабильная и положительная динамика показателей успеваемости и качества знаний. </w:t>
      </w:r>
      <w:proofErr w:type="gramStart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участие обучающихся в предметных (дистанционных) олимпиадах.</w:t>
      </w:r>
      <w:proofErr w:type="gramEnd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</w:t>
      </w:r>
      <w:proofErr w:type="gramStart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внеурочной деятельности по предмету (предметные декады). Активная жизненная позиция учащихся.</w:t>
      </w:r>
    </w:p>
    <w:p w:rsidR="002D3077" w:rsidRDefault="003104A3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838" w:rsidRPr="002D3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Перспективы</w:t>
      </w:r>
      <w:r w:rsidR="00EE7838" w:rsidRPr="00993D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07B07" w:rsidRPr="00993DC2" w:rsidRDefault="00EE7838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элементы технологии развития критического мышления. Внедрять в практику моей работы интернет – уроки. Совершенствовать работу с одарёнными детьми. Изучать материалы по ЕНТ</w:t>
      </w:r>
      <w:r w:rsidR="00407B07"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077" w:rsidRDefault="00407B07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Эффективность применения ИКТ</w:t>
      </w:r>
    </w:p>
    <w:p w:rsidR="00407B07" w:rsidRPr="00993DC2" w:rsidRDefault="00407B07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Метод формирования активизации познавательной деятельности и организации учебно</w:t>
      </w:r>
      <w:r w:rsidR="0020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познавательной деятельности школьников 2. Урок более привлекательный и современный 3. Индивидуализация обучения, контроль и подведение итогов проходят объективно и своевременно 4. Каждый обучаемый работает в соответствующем ему индивидуально-психологическом темпе</w:t>
      </w:r>
    </w:p>
    <w:p w:rsidR="00FA398A" w:rsidRPr="00993DC2" w:rsidRDefault="00407B07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30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Использование ИКТ позволяет</w:t>
      </w:r>
      <w:r w:rsidR="00FA398A" w:rsidRPr="00993D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44041" w:rsidRDefault="00407B07" w:rsidP="00993D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творческую активность учащихся и критическое мышление 2.Обеспечивает накопление знаний, формирование умственных приемов: операция мышления (анализирующее наблюдение,, сравнивание, анализ и синтез, абстракция, обобщение и конкретизация) приемы осмысленного запоминания (смысловая группировка, составление плана, тезисов и т.д.) общие способы учебной работы (умение работать с книгой, умение слушать, наблюдать, контролировать) Результат: перенос усвоенных знаний, умений и навыков на решение новых</w:t>
      </w:r>
      <w:proofErr w:type="gramEnd"/>
      <w:r w:rsidRPr="00993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</w:t>
      </w:r>
    </w:p>
    <w:p w:rsidR="002D3077" w:rsidRPr="002D3077" w:rsidRDefault="002D3077" w:rsidP="002D30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0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сделано по проблеме</w:t>
      </w:r>
      <w:r w:rsidRPr="002D3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2D3077" w:rsidRDefault="002D3077" w:rsidP="002D30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D3077">
        <w:rPr>
          <w:rFonts w:ascii="Times New Roman" w:eastAsia="Times New Roman" w:hAnsi="Times New Roman" w:cs="Times New Roman"/>
          <w:bCs/>
          <w:sz w:val="28"/>
          <w:szCs w:val="28"/>
        </w:rPr>
        <w:t>Разработано календарно-тематическое планирование по предметам;</w:t>
      </w:r>
    </w:p>
    <w:p w:rsidR="002D3077" w:rsidRDefault="002D3077" w:rsidP="002D30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307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Разработано поурочное планирование по предмету; </w:t>
      </w:r>
    </w:p>
    <w:p w:rsidR="002D3077" w:rsidRDefault="002D3077" w:rsidP="002D30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D3077">
        <w:rPr>
          <w:rFonts w:ascii="Times New Roman" w:eastAsia="Times New Roman" w:hAnsi="Times New Roman" w:cs="Times New Roman"/>
          <w:bCs/>
          <w:sz w:val="28"/>
          <w:szCs w:val="28"/>
        </w:rPr>
        <w:t>Методическая копилка интерактивных форм, методов и приёмов обучения, презентации, видео ролики;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12B96" w:rsidRDefault="002D3077" w:rsidP="002D30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D3077">
        <w:rPr>
          <w:rFonts w:ascii="Times New Roman" w:eastAsia="Times New Roman" w:hAnsi="Times New Roman" w:cs="Times New Roman"/>
          <w:bCs/>
          <w:sz w:val="28"/>
          <w:szCs w:val="28"/>
        </w:rPr>
        <w:t>Накопительный материал</w:t>
      </w:r>
    </w:p>
    <w:p w:rsidR="00E12B96" w:rsidRDefault="002D3077" w:rsidP="00E12B96">
      <w:pPr>
        <w:spacing w:after="0"/>
        <w:rPr>
          <w:rFonts w:ascii="Constantia" w:eastAsia="+mn-ea" w:hAnsi="Constantia" w:cs="+mn-cs"/>
          <w:color w:val="000000"/>
          <w:kern w:val="24"/>
          <w:sz w:val="52"/>
          <w:szCs w:val="52"/>
        </w:rPr>
      </w:pPr>
      <w:r w:rsidRPr="002D30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2B96" w:rsidRPr="00E12B96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 работа по самообразованию  проводилась с помощью</w:t>
      </w:r>
      <w:r w:rsidR="00E12B9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12B96" w:rsidRPr="00E12B96">
        <w:rPr>
          <w:rFonts w:ascii="Constantia" w:eastAsia="+mn-ea" w:hAnsi="Constantia" w:cs="+mn-cs"/>
          <w:color w:val="000000"/>
          <w:kern w:val="24"/>
          <w:sz w:val="52"/>
          <w:szCs w:val="52"/>
        </w:rPr>
        <w:t xml:space="preserve"> </w:t>
      </w:r>
    </w:p>
    <w:p w:rsidR="00E12B96" w:rsidRDefault="00E12B96" w:rsidP="00E12B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>Средств массовой информации, интернета</w:t>
      </w:r>
    </w:p>
    <w:p w:rsidR="00B177B8" w:rsidRPr="00E12B96" w:rsidRDefault="00E12B96" w:rsidP="00E12B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Библиотек </w:t>
      </w:r>
    </w:p>
    <w:p w:rsidR="00B177B8" w:rsidRPr="00E12B96" w:rsidRDefault="00E12B96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Музеев </w:t>
      </w:r>
    </w:p>
    <w:p w:rsidR="00B177B8" w:rsidRPr="00E12B96" w:rsidRDefault="00E12B96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>Исследований, экспериментов, творческих дел и заданий</w:t>
      </w:r>
    </w:p>
    <w:p w:rsidR="00B177B8" w:rsidRPr="00E12B96" w:rsidRDefault="00E12B96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Изучение методических пособий </w:t>
      </w:r>
    </w:p>
    <w:p w:rsidR="00B177B8" w:rsidRPr="00E12B96" w:rsidRDefault="00E12B96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>Общения с интересными людьми</w:t>
      </w:r>
    </w:p>
    <w:p w:rsidR="00B177B8" w:rsidRPr="00E12B96" w:rsidRDefault="00E12B96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B96">
        <w:rPr>
          <w:rFonts w:ascii="Times New Roman" w:eastAsia="Times New Roman" w:hAnsi="Times New Roman" w:cs="Times New Roman"/>
          <w:bCs/>
          <w:sz w:val="28"/>
          <w:szCs w:val="28"/>
        </w:rPr>
        <w:t>Осмысления передового опыта и обобщения собственной практической деятельности</w:t>
      </w:r>
    </w:p>
    <w:p w:rsidR="002D3077" w:rsidRPr="00E12B96" w:rsidRDefault="002D3077" w:rsidP="00E12B9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3003" w:rsidRDefault="00F13003" w:rsidP="002D30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48B" w:rsidRPr="000D048B" w:rsidRDefault="000D048B" w:rsidP="002D30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04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Сведения о повышении квалификации:</w:t>
      </w:r>
    </w:p>
    <w:p w:rsidR="002D3077" w:rsidRPr="00F13003" w:rsidRDefault="000D048B" w:rsidP="002D307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048B">
        <w:rPr>
          <w:rFonts w:ascii="Times New Roman" w:hAnsi="Times New Roman" w:cs="Times New Roman"/>
          <w:bCs/>
          <w:sz w:val="28"/>
          <w:szCs w:val="28"/>
        </w:rPr>
        <w:t xml:space="preserve">«Актуальные </w:t>
      </w:r>
      <w:r>
        <w:rPr>
          <w:rFonts w:ascii="Times New Roman" w:hAnsi="Times New Roman" w:cs="Times New Roman"/>
          <w:bCs/>
          <w:sz w:val="28"/>
          <w:szCs w:val="28"/>
        </w:rPr>
        <w:t>проблемы теории и методики преподавания дисциплин историко</w:t>
      </w:r>
      <w:r w:rsidR="007479BD">
        <w:rPr>
          <w:rFonts w:ascii="Times New Roman" w:hAnsi="Times New Roman" w:cs="Times New Roman"/>
          <w:bCs/>
          <w:sz w:val="28"/>
          <w:szCs w:val="28"/>
        </w:rPr>
        <w:t>-обществоведческого цикла</w:t>
      </w:r>
      <w:r w:rsidRPr="000D048B">
        <w:rPr>
          <w:rFonts w:ascii="Times New Roman" w:hAnsi="Times New Roman" w:cs="Times New Roman"/>
          <w:bCs/>
          <w:sz w:val="28"/>
          <w:szCs w:val="28"/>
        </w:rPr>
        <w:t>»</w:t>
      </w:r>
      <w:r w:rsidR="007479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9BD" w:rsidRPr="00F13003">
        <w:rPr>
          <w:rFonts w:ascii="Times New Roman" w:hAnsi="Times New Roman" w:cs="Times New Roman"/>
          <w:bCs/>
          <w:sz w:val="28"/>
          <w:szCs w:val="28"/>
          <w:u w:val="single"/>
        </w:rPr>
        <w:t>май 2005 г.</w:t>
      </w:r>
    </w:p>
    <w:p w:rsidR="007479BD" w:rsidRDefault="007479BD" w:rsidP="002D30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«Специфика преподавания общественно-правовых дисциплин в средней школе в условиях перехода на 12- летнее образование» </w:t>
      </w:r>
      <w:r w:rsidRPr="00F13003">
        <w:rPr>
          <w:rFonts w:ascii="Times New Roman" w:hAnsi="Times New Roman" w:cs="Times New Roman"/>
          <w:bCs/>
          <w:sz w:val="28"/>
          <w:szCs w:val="28"/>
          <w:u w:val="single"/>
        </w:rPr>
        <w:t>январь 2007 г.</w:t>
      </w:r>
    </w:p>
    <w:p w:rsidR="007479BD" w:rsidRPr="00F13003" w:rsidRDefault="007479BD" w:rsidP="002D307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«Формирование географической карты мира через различные формы учебной деятельности» </w:t>
      </w:r>
      <w:r w:rsidRPr="00F13003">
        <w:rPr>
          <w:rFonts w:ascii="Times New Roman" w:hAnsi="Times New Roman" w:cs="Times New Roman"/>
          <w:bCs/>
          <w:sz w:val="28"/>
          <w:szCs w:val="28"/>
          <w:u w:val="single"/>
        </w:rPr>
        <w:t>апрель 2009 г.</w:t>
      </w:r>
    </w:p>
    <w:p w:rsidR="007479BD" w:rsidRPr="00F13003" w:rsidRDefault="007479BD" w:rsidP="002D307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«Профессионально - компетентностный подход в по</w:t>
      </w:r>
      <w:r w:rsidR="00F13003">
        <w:rPr>
          <w:rFonts w:ascii="Times New Roman" w:hAnsi="Times New Roman" w:cs="Times New Roman"/>
          <w:bCs/>
          <w:sz w:val="28"/>
          <w:szCs w:val="28"/>
        </w:rPr>
        <w:t>дготовке учителей «Самопознание</w:t>
      </w:r>
      <w:r>
        <w:rPr>
          <w:rFonts w:ascii="Times New Roman" w:hAnsi="Times New Roman" w:cs="Times New Roman"/>
          <w:bCs/>
          <w:sz w:val="28"/>
          <w:szCs w:val="28"/>
        </w:rPr>
        <w:t>»»</w:t>
      </w:r>
      <w:r w:rsidR="00F13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июль </w:t>
      </w:r>
      <w:r w:rsidRPr="00F13003">
        <w:rPr>
          <w:rFonts w:ascii="Times New Roman" w:hAnsi="Times New Roman" w:cs="Times New Roman"/>
          <w:bCs/>
          <w:sz w:val="28"/>
          <w:szCs w:val="28"/>
          <w:u w:val="single"/>
        </w:rPr>
        <w:t>2010 г.</w:t>
      </w:r>
    </w:p>
    <w:p w:rsidR="002D3077" w:rsidRPr="002D3077" w:rsidRDefault="002D3077" w:rsidP="002D3077">
      <w:pPr>
        <w:rPr>
          <w:bCs/>
          <w:sz w:val="28"/>
          <w:szCs w:val="28"/>
        </w:rPr>
      </w:pPr>
    </w:p>
    <w:p w:rsidR="002D3077" w:rsidRPr="002D3077" w:rsidRDefault="002D3077" w:rsidP="002D307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3077" w:rsidRPr="00993DC2" w:rsidRDefault="002D3077" w:rsidP="00993DC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D3077" w:rsidRPr="00993DC2" w:rsidSect="00F13003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600"/>
    <w:multiLevelType w:val="hybridMultilevel"/>
    <w:tmpl w:val="0D720B4E"/>
    <w:lvl w:ilvl="0" w:tplc="F872D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4E46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7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72B1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D4A5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1CB0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C70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F0B3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21D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DB65D3"/>
    <w:multiLevelType w:val="hybridMultilevel"/>
    <w:tmpl w:val="354066D0"/>
    <w:lvl w:ilvl="0" w:tplc="D82A7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2895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B43E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F8C7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44E0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D20B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6E7C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A8DA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8047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42715B6"/>
    <w:multiLevelType w:val="hybridMultilevel"/>
    <w:tmpl w:val="57D02646"/>
    <w:lvl w:ilvl="0" w:tplc="97EA91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0CE0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0643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FAA6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4E2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B429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98F9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CE45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801C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7B1610F"/>
    <w:multiLevelType w:val="hybridMultilevel"/>
    <w:tmpl w:val="867EF342"/>
    <w:lvl w:ilvl="0" w:tplc="CE08C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7A66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5C11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4FE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B24F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68B9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BEB9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464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1E6B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7DA0708"/>
    <w:multiLevelType w:val="hybridMultilevel"/>
    <w:tmpl w:val="F1109D1A"/>
    <w:lvl w:ilvl="0" w:tplc="604E0A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B67F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1828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02B8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0C19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0074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6ABE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C2E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9A4F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D356BA7"/>
    <w:multiLevelType w:val="hybridMultilevel"/>
    <w:tmpl w:val="6D5CDA92"/>
    <w:lvl w:ilvl="0" w:tplc="A7587E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89B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924A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D66E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A010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20F0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EAE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1AE5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00DF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2EF0D51"/>
    <w:multiLevelType w:val="hybridMultilevel"/>
    <w:tmpl w:val="26829740"/>
    <w:lvl w:ilvl="0" w:tplc="F6C0A4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CC5A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1486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7C17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D420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869D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1A22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CC04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3C56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A22"/>
    <w:rsid w:val="00000674"/>
    <w:rsid w:val="00001123"/>
    <w:rsid w:val="00004908"/>
    <w:rsid w:val="00004A3A"/>
    <w:rsid w:val="000052AA"/>
    <w:rsid w:val="000066B1"/>
    <w:rsid w:val="00006776"/>
    <w:rsid w:val="00007F51"/>
    <w:rsid w:val="0001028D"/>
    <w:rsid w:val="00010694"/>
    <w:rsid w:val="00010E1E"/>
    <w:rsid w:val="000113EB"/>
    <w:rsid w:val="00011622"/>
    <w:rsid w:val="00011D6E"/>
    <w:rsid w:val="00012C81"/>
    <w:rsid w:val="000149EC"/>
    <w:rsid w:val="0001752D"/>
    <w:rsid w:val="000211F6"/>
    <w:rsid w:val="0002374A"/>
    <w:rsid w:val="00024837"/>
    <w:rsid w:val="00027B96"/>
    <w:rsid w:val="00030207"/>
    <w:rsid w:val="000303BB"/>
    <w:rsid w:val="00031651"/>
    <w:rsid w:val="000319BA"/>
    <w:rsid w:val="00032A66"/>
    <w:rsid w:val="00033B5A"/>
    <w:rsid w:val="000359B1"/>
    <w:rsid w:val="00035C03"/>
    <w:rsid w:val="00036642"/>
    <w:rsid w:val="00036D84"/>
    <w:rsid w:val="00037A8E"/>
    <w:rsid w:val="00041401"/>
    <w:rsid w:val="00042716"/>
    <w:rsid w:val="00042A38"/>
    <w:rsid w:val="00042F37"/>
    <w:rsid w:val="00043497"/>
    <w:rsid w:val="00043604"/>
    <w:rsid w:val="00044041"/>
    <w:rsid w:val="0004606A"/>
    <w:rsid w:val="00046319"/>
    <w:rsid w:val="00050812"/>
    <w:rsid w:val="00050836"/>
    <w:rsid w:val="00050EB0"/>
    <w:rsid w:val="00051878"/>
    <w:rsid w:val="00051C5C"/>
    <w:rsid w:val="00052830"/>
    <w:rsid w:val="0005323A"/>
    <w:rsid w:val="00054E9D"/>
    <w:rsid w:val="0005731C"/>
    <w:rsid w:val="000575B2"/>
    <w:rsid w:val="00057CC5"/>
    <w:rsid w:val="0006042A"/>
    <w:rsid w:val="00060865"/>
    <w:rsid w:val="00060882"/>
    <w:rsid w:val="00060A8C"/>
    <w:rsid w:val="000615A1"/>
    <w:rsid w:val="000623B8"/>
    <w:rsid w:val="0006271C"/>
    <w:rsid w:val="00062ED7"/>
    <w:rsid w:val="00063E47"/>
    <w:rsid w:val="000668CB"/>
    <w:rsid w:val="0006744A"/>
    <w:rsid w:val="0006750F"/>
    <w:rsid w:val="00067E75"/>
    <w:rsid w:val="00070DD3"/>
    <w:rsid w:val="000712C8"/>
    <w:rsid w:val="00071A4E"/>
    <w:rsid w:val="00071A9D"/>
    <w:rsid w:val="00071BCB"/>
    <w:rsid w:val="0007265B"/>
    <w:rsid w:val="00072806"/>
    <w:rsid w:val="0007313E"/>
    <w:rsid w:val="00075EE3"/>
    <w:rsid w:val="00076A92"/>
    <w:rsid w:val="00076B71"/>
    <w:rsid w:val="00076FB5"/>
    <w:rsid w:val="00076FC8"/>
    <w:rsid w:val="00077815"/>
    <w:rsid w:val="00077DD7"/>
    <w:rsid w:val="000821B3"/>
    <w:rsid w:val="000826FA"/>
    <w:rsid w:val="00082AC8"/>
    <w:rsid w:val="00083578"/>
    <w:rsid w:val="00083E67"/>
    <w:rsid w:val="0008402B"/>
    <w:rsid w:val="00085223"/>
    <w:rsid w:val="0008597C"/>
    <w:rsid w:val="0008630F"/>
    <w:rsid w:val="00086C8D"/>
    <w:rsid w:val="00087173"/>
    <w:rsid w:val="00090090"/>
    <w:rsid w:val="0009017F"/>
    <w:rsid w:val="000920DD"/>
    <w:rsid w:val="0009234D"/>
    <w:rsid w:val="00093DDF"/>
    <w:rsid w:val="00094379"/>
    <w:rsid w:val="00095C77"/>
    <w:rsid w:val="000969FD"/>
    <w:rsid w:val="000976BE"/>
    <w:rsid w:val="00097810"/>
    <w:rsid w:val="000A047D"/>
    <w:rsid w:val="000A14BB"/>
    <w:rsid w:val="000A3218"/>
    <w:rsid w:val="000A5951"/>
    <w:rsid w:val="000A5C10"/>
    <w:rsid w:val="000A69F0"/>
    <w:rsid w:val="000A7331"/>
    <w:rsid w:val="000B1970"/>
    <w:rsid w:val="000B1BAA"/>
    <w:rsid w:val="000B247A"/>
    <w:rsid w:val="000B254F"/>
    <w:rsid w:val="000B27BE"/>
    <w:rsid w:val="000B4266"/>
    <w:rsid w:val="000B4D26"/>
    <w:rsid w:val="000B4D93"/>
    <w:rsid w:val="000B7D93"/>
    <w:rsid w:val="000B7E92"/>
    <w:rsid w:val="000C1116"/>
    <w:rsid w:val="000C13A4"/>
    <w:rsid w:val="000C1C32"/>
    <w:rsid w:val="000C21F3"/>
    <w:rsid w:val="000C2D49"/>
    <w:rsid w:val="000C3139"/>
    <w:rsid w:val="000C31E5"/>
    <w:rsid w:val="000C371B"/>
    <w:rsid w:val="000C400B"/>
    <w:rsid w:val="000C40BA"/>
    <w:rsid w:val="000C4AE0"/>
    <w:rsid w:val="000C5098"/>
    <w:rsid w:val="000C5EFE"/>
    <w:rsid w:val="000C6A2D"/>
    <w:rsid w:val="000D048B"/>
    <w:rsid w:val="000D122E"/>
    <w:rsid w:val="000D2476"/>
    <w:rsid w:val="000D2833"/>
    <w:rsid w:val="000D36AA"/>
    <w:rsid w:val="000D437C"/>
    <w:rsid w:val="000D449C"/>
    <w:rsid w:val="000D5A6C"/>
    <w:rsid w:val="000D5C68"/>
    <w:rsid w:val="000D69FC"/>
    <w:rsid w:val="000D77FC"/>
    <w:rsid w:val="000E0035"/>
    <w:rsid w:val="000E1151"/>
    <w:rsid w:val="000E2D4D"/>
    <w:rsid w:val="000E3339"/>
    <w:rsid w:val="000E365F"/>
    <w:rsid w:val="000E3AEF"/>
    <w:rsid w:val="000E4E03"/>
    <w:rsid w:val="000E5039"/>
    <w:rsid w:val="000E5783"/>
    <w:rsid w:val="000E5D27"/>
    <w:rsid w:val="000E641E"/>
    <w:rsid w:val="000E77AD"/>
    <w:rsid w:val="000E7BE8"/>
    <w:rsid w:val="000F027B"/>
    <w:rsid w:val="000F0699"/>
    <w:rsid w:val="000F43A8"/>
    <w:rsid w:val="000F512A"/>
    <w:rsid w:val="000F5B7F"/>
    <w:rsid w:val="001006F2"/>
    <w:rsid w:val="001009FE"/>
    <w:rsid w:val="00100BE0"/>
    <w:rsid w:val="0010146D"/>
    <w:rsid w:val="00102214"/>
    <w:rsid w:val="001037A3"/>
    <w:rsid w:val="00103B73"/>
    <w:rsid w:val="0010415E"/>
    <w:rsid w:val="001041FA"/>
    <w:rsid w:val="00106944"/>
    <w:rsid w:val="001072BB"/>
    <w:rsid w:val="0010766F"/>
    <w:rsid w:val="0010777F"/>
    <w:rsid w:val="00110E08"/>
    <w:rsid w:val="00111EBC"/>
    <w:rsid w:val="001145C6"/>
    <w:rsid w:val="00115011"/>
    <w:rsid w:val="00115A2A"/>
    <w:rsid w:val="00115B76"/>
    <w:rsid w:val="00115E42"/>
    <w:rsid w:val="0012127A"/>
    <w:rsid w:val="0012170D"/>
    <w:rsid w:val="0012265E"/>
    <w:rsid w:val="0012352C"/>
    <w:rsid w:val="00123A74"/>
    <w:rsid w:val="00124C52"/>
    <w:rsid w:val="00126738"/>
    <w:rsid w:val="00126A58"/>
    <w:rsid w:val="00130104"/>
    <w:rsid w:val="001303EB"/>
    <w:rsid w:val="0013061D"/>
    <w:rsid w:val="00130B47"/>
    <w:rsid w:val="00130CD2"/>
    <w:rsid w:val="00131A5B"/>
    <w:rsid w:val="00131D3C"/>
    <w:rsid w:val="001321D9"/>
    <w:rsid w:val="001338E2"/>
    <w:rsid w:val="001349D2"/>
    <w:rsid w:val="001361F3"/>
    <w:rsid w:val="001367E7"/>
    <w:rsid w:val="0013761B"/>
    <w:rsid w:val="00140234"/>
    <w:rsid w:val="00140E5A"/>
    <w:rsid w:val="00141BAD"/>
    <w:rsid w:val="00142493"/>
    <w:rsid w:val="001430D3"/>
    <w:rsid w:val="00143CA8"/>
    <w:rsid w:val="00145876"/>
    <w:rsid w:val="00145EC7"/>
    <w:rsid w:val="0014693A"/>
    <w:rsid w:val="0014715F"/>
    <w:rsid w:val="00147B43"/>
    <w:rsid w:val="00147C8C"/>
    <w:rsid w:val="00147F07"/>
    <w:rsid w:val="001502B4"/>
    <w:rsid w:val="0015063C"/>
    <w:rsid w:val="00151080"/>
    <w:rsid w:val="001516E7"/>
    <w:rsid w:val="00151F0A"/>
    <w:rsid w:val="001538F7"/>
    <w:rsid w:val="00154229"/>
    <w:rsid w:val="001545CC"/>
    <w:rsid w:val="001612FF"/>
    <w:rsid w:val="0016391D"/>
    <w:rsid w:val="00163A94"/>
    <w:rsid w:val="0016433C"/>
    <w:rsid w:val="0016485E"/>
    <w:rsid w:val="001650AF"/>
    <w:rsid w:val="00165BFD"/>
    <w:rsid w:val="00165CE6"/>
    <w:rsid w:val="00167F7A"/>
    <w:rsid w:val="00170582"/>
    <w:rsid w:val="00171628"/>
    <w:rsid w:val="00171833"/>
    <w:rsid w:val="001718BE"/>
    <w:rsid w:val="00173AFE"/>
    <w:rsid w:val="00174AFF"/>
    <w:rsid w:val="00175D0F"/>
    <w:rsid w:val="0018107D"/>
    <w:rsid w:val="00182333"/>
    <w:rsid w:val="00182710"/>
    <w:rsid w:val="00182C20"/>
    <w:rsid w:val="00186099"/>
    <w:rsid w:val="0018695A"/>
    <w:rsid w:val="001903B0"/>
    <w:rsid w:val="0019041B"/>
    <w:rsid w:val="001905F7"/>
    <w:rsid w:val="00190716"/>
    <w:rsid w:val="00190F28"/>
    <w:rsid w:val="00191074"/>
    <w:rsid w:val="00191B1E"/>
    <w:rsid w:val="0019381A"/>
    <w:rsid w:val="00194E67"/>
    <w:rsid w:val="00194F93"/>
    <w:rsid w:val="0019588B"/>
    <w:rsid w:val="00195E3F"/>
    <w:rsid w:val="001965CC"/>
    <w:rsid w:val="0019671B"/>
    <w:rsid w:val="00197BCC"/>
    <w:rsid w:val="001A07E5"/>
    <w:rsid w:val="001A0883"/>
    <w:rsid w:val="001A0A53"/>
    <w:rsid w:val="001A11BF"/>
    <w:rsid w:val="001A2296"/>
    <w:rsid w:val="001A3C6F"/>
    <w:rsid w:val="001A60EC"/>
    <w:rsid w:val="001A67C0"/>
    <w:rsid w:val="001A7632"/>
    <w:rsid w:val="001A7798"/>
    <w:rsid w:val="001B00F5"/>
    <w:rsid w:val="001B1E9B"/>
    <w:rsid w:val="001B2509"/>
    <w:rsid w:val="001B2736"/>
    <w:rsid w:val="001B372E"/>
    <w:rsid w:val="001B3753"/>
    <w:rsid w:val="001B43EB"/>
    <w:rsid w:val="001B4A81"/>
    <w:rsid w:val="001B5359"/>
    <w:rsid w:val="001B55D9"/>
    <w:rsid w:val="001B55F9"/>
    <w:rsid w:val="001B68DA"/>
    <w:rsid w:val="001B6998"/>
    <w:rsid w:val="001B7EDE"/>
    <w:rsid w:val="001C054B"/>
    <w:rsid w:val="001C26B1"/>
    <w:rsid w:val="001C2AAA"/>
    <w:rsid w:val="001C44FD"/>
    <w:rsid w:val="001C4B7B"/>
    <w:rsid w:val="001C7E38"/>
    <w:rsid w:val="001D0104"/>
    <w:rsid w:val="001D1FCF"/>
    <w:rsid w:val="001D3038"/>
    <w:rsid w:val="001D348A"/>
    <w:rsid w:val="001D3796"/>
    <w:rsid w:val="001D5F0B"/>
    <w:rsid w:val="001D6E90"/>
    <w:rsid w:val="001E1A6F"/>
    <w:rsid w:val="001E1EFF"/>
    <w:rsid w:val="001E3D51"/>
    <w:rsid w:val="001E4E49"/>
    <w:rsid w:val="001E544D"/>
    <w:rsid w:val="001E54C5"/>
    <w:rsid w:val="001E73D6"/>
    <w:rsid w:val="001E79B2"/>
    <w:rsid w:val="001F002C"/>
    <w:rsid w:val="001F01DC"/>
    <w:rsid w:val="001F110F"/>
    <w:rsid w:val="001F138A"/>
    <w:rsid w:val="001F13BF"/>
    <w:rsid w:val="001F1F20"/>
    <w:rsid w:val="001F28C9"/>
    <w:rsid w:val="001F2EA1"/>
    <w:rsid w:val="001F2FF0"/>
    <w:rsid w:val="001F4054"/>
    <w:rsid w:val="001F4562"/>
    <w:rsid w:val="001F5472"/>
    <w:rsid w:val="001F7F2C"/>
    <w:rsid w:val="00200A7E"/>
    <w:rsid w:val="00200E2C"/>
    <w:rsid w:val="00200F1B"/>
    <w:rsid w:val="0020171B"/>
    <w:rsid w:val="00202298"/>
    <w:rsid w:val="00202507"/>
    <w:rsid w:val="00202F7A"/>
    <w:rsid w:val="0020397E"/>
    <w:rsid w:val="0020544E"/>
    <w:rsid w:val="00205A96"/>
    <w:rsid w:val="002062BA"/>
    <w:rsid w:val="00207BAC"/>
    <w:rsid w:val="002101CF"/>
    <w:rsid w:val="002117DE"/>
    <w:rsid w:val="00211B67"/>
    <w:rsid w:val="0021384A"/>
    <w:rsid w:val="00214B74"/>
    <w:rsid w:val="00214DEE"/>
    <w:rsid w:val="00214F56"/>
    <w:rsid w:val="00217175"/>
    <w:rsid w:val="0021718A"/>
    <w:rsid w:val="00217343"/>
    <w:rsid w:val="0021787D"/>
    <w:rsid w:val="00217A5F"/>
    <w:rsid w:val="00220B00"/>
    <w:rsid w:val="002212B5"/>
    <w:rsid w:val="0022298C"/>
    <w:rsid w:val="00223358"/>
    <w:rsid w:val="00225DEB"/>
    <w:rsid w:val="00231655"/>
    <w:rsid w:val="002324E9"/>
    <w:rsid w:val="0023436E"/>
    <w:rsid w:val="0023551D"/>
    <w:rsid w:val="00235B48"/>
    <w:rsid w:val="0023631C"/>
    <w:rsid w:val="0024032F"/>
    <w:rsid w:val="00240789"/>
    <w:rsid w:val="00240A2D"/>
    <w:rsid w:val="0024296B"/>
    <w:rsid w:val="0024352A"/>
    <w:rsid w:val="002456F3"/>
    <w:rsid w:val="00245F27"/>
    <w:rsid w:val="00246E78"/>
    <w:rsid w:val="00251C25"/>
    <w:rsid w:val="0025239A"/>
    <w:rsid w:val="0025494C"/>
    <w:rsid w:val="00255061"/>
    <w:rsid w:val="00255221"/>
    <w:rsid w:val="00255592"/>
    <w:rsid w:val="00255977"/>
    <w:rsid w:val="00260247"/>
    <w:rsid w:val="00260430"/>
    <w:rsid w:val="0026057F"/>
    <w:rsid w:val="00261B8D"/>
    <w:rsid w:val="00262D66"/>
    <w:rsid w:val="00263E79"/>
    <w:rsid w:val="00264885"/>
    <w:rsid w:val="00265C18"/>
    <w:rsid w:val="00267910"/>
    <w:rsid w:val="00267D6B"/>
    <w:rsid w:val="002707AA"/>
    <w:rsid w:val="0027133E"/>
    <w:rsid w:val="0027179F"/>
    <w:rsid w:val="00271C65"/>
    <w:rsid w:val="00272892"/>
    <w:rsid w:val="00272BE9"/>
    <w:rsid w:val="002736DA"/>
    <w:rsid w:val="002738F4"/>
    <w:rsid w:val="00274CFB"/>
    <w:rsid w:val="00274D4D"/>
    <w:rsid w:val="00274D9B"/>
    <w:rsid w:val="002755ED"/>
    <w:rsid w:val="00275AFC"/>
    <w:rsid w:val="00276680"/>
    <w:rsid w:val="0027687B"/>
    <w:rsid w:val="00276C3D"/>
    <w:rsid w:val="00276CC3"/>
    <w:rsid w:val="002802F8"/>
    <w:rsid w:val="002805F4"/>
    <w:rsid w:val="0028084C"/>
    <w:rsid w:val="00280A0F"/>
    <w:rsid w:val="00281595"/>
    <w:rsid w:val="00281770"/>
    <w:rsid w:val="00281A68"/>
    <w:rsid w:val="00281B8E"/>
    <w:rsid w:val="00283300"/>
    <w:rsid w:val="0028363F"/>
    <w:rsid w:val="00284963"/>
    <w:rsid w:val="00285636"/>
    <w:rsid w:val="0028606D"/>
    <w:rsid w:val="002876CF"/>
    <w:rsid w:val="002906AB"/>
    <w:rsid w:val="00292585"/>
    <w:rsid w:val="00293960"/>
    <w:rsid w:val="00293F99"/>
    <w:rsid w:val="00295052"/>
    <w:rsid w:val="002958E8"/>
    <w:rsid w:val="002970FF"/>
    <w:rsid w:val="002A0577"/>
    <w:rsid w:val="002A1252"/>
    <w:rsid w:val="002A13BD"/>
    <w:rsid w:val="002A2DBD"/>
    <w:rsid w:val="002A2E54"/>
    <w:rsid w:val="002A3B71"/>
    <w:rsid w:val="002A5335"/>
    <w:rsid w:val="002A58F3"/>
    <w:rsid w:val="002A61C0"/>
    <w:rsid w:val="002A7682"/>
    <w:rsid w:val="002B0D16"/>
    <w:rsid w:val="002B0FAE"/>
    <w:rsid w:val="002B3A2D"/>
    <w:rsid w:val="002B3C86"/>
    <w:rsid w:val="002B40DF"/>
    <w:rsid w:val="002B4456"/>
    <w:rsid w:val="002B5358"/>
    <w:rsid w:val="002C0549"/>
    <w:rsid w:val="002C06A7"/>
    <w:rsid w:val="002C0B8E"/>
    <w:rsid w:val="002C11E4"/>
    <w:rsid w:val="002C1511"/>
    <w:rsid w:val="002C18EF"/>
    <w:rsid w:val="002C35BB"/>
    <w:rsid w:val="002C40EA"/>
    <w:rsid w:val="002C43E2"/>
    <w:rsid w:val="002C658C"/>
    <w:rsid w:val="002C7161"/>
    <w:rsid w:val="002C73A6"/>
    <w:rsid w:val="002D1932"/>
    <w:rsid w:val="002D1E64"/>
    <w:rsid w:val="002D2341"/>
    <w:rsid w:val="002D2D16"/>
    <w:rsid w:val="002D2F73"/>
    <w:rsid w:val="002D3077"/>
    <w:rsid w:val="002D3FD1"/>
    <w:rsid w:val="002D4A32"/>
    <w:rsid w:val="002D512E"/>
    <w:rsid w:val="002D5D3F"/>
    <w:rsid w:val="002D5FC5"/>
    <w:rsid w:val="002D61F7"/>
    <w:rsid w:val="002D6F1B"/>
    <w:rsid w:val="002D7E9A"/>
    <w:rsid w:val="002E00E3"/>
    <w:rsid w:val="002E12D1"/>
    <w:rsid w:val="002E7480"/>
    <w:rsid w:val="002F0C0E"/>
    <w:rsid w:val="002F1106"/>
    <w:rsid w:val="002F1318"/>
    <w:rsid w:val="002F1548"/>
    <w:rsid w:val="002F1D64"/>
    <w:rsid w:val="002F4236"/>
    <w:rsid w:val="002F4DD1"/>
    <w:rsid w:val="002F5518"/>
    <w:rsid w:val="002F5918"/>
    <w:rsid w:val="002F675C"/>
    <w:rsid w:val="002F7143"/>
    <w:rsid w:val="002F75F0"/>
    <w:rsid w:val="002F76BE"/>
    <w:rsid w:val="002F7FBF"/>
    <w:rsid w:val="003007FA"/>
    <w:rsid w:val="00300829"/>
    <w:rsid w:val="003017A2"/>
    <w:rsid w:val="00301DED"/>
    <w:rsid w:val="00302E64"/>
    <w:rsid w:val="00303064"/>
    <w:rsid w:val="00303220"/>
    <w:rsid w:val="0030370F"/>
    <w:rsid w:val="00305BDC"/>
    <w:rsid w:val="003063DD"/>
    <w:rsid w:val="00306C35"/>
    <w:rsid w:val="00307E32"/>
    <w:rsid w:val="003104A3"/>
    <w:rsid w:val="00310CBC"/>
    <w:rsid w:val="00312F28"/>
    <w:rsid w:val="00313CB5"/>
    <w:rsid w:val="00314BF4"/>
    <w:rsid w:val="00315EAA"/>
    <w:rsid w:val="0032026B"/>
    <w:rsid w:val="00320321"/>
    <w:rsid w:val="00320D09"/>
    <w:rsid w:val="003228BF"/>
    <w:rsid w:val="00322BEB"/>
    <w:rsid w:val="003232B2"/>
    <w:rsid w:val="00324753"/>
    <w:rsid w:val="00325865"/>
    <w:rsid w:val="00325C44"/>
    <w:rsid w:val="00326593"/>
    <w:rsid w:val="00326B85"/>
    <w:rsid w:val="00327D87"/>
    <w:rsid w:val="003307AB"/>
    <w:rsid w:val="00330844"/>
    <w:rsid w:val="0033190F"/>
    <w:rsid w:val="003328C3"/>
    <w:rsid w:val="00332DAF"/>
    <w:rsid w:val="00332F30"/>
    <w:rsid w:val="003341EA"/>
    <w:rsid w:val="00334B81"/>
    <w:rsid w:val="003402BA"/>
    <w:rsid w:val="00341A4B"/>
    <w:rsid w:val="00341AC0"/>
    <w:rsid w:val="00341C0F"/>
    <w:rsid w:val="003426A9"/>
    <w:rsid w:val="00344445"/>
    <w:rsid w:val="0034460A"/>
    <w:rsid w:val="003448B9"/>
    <w:rsid w:val="00344A80"/>
    <w:rsid w:val="00344EA3"/>
    <w:rsid w:val="00345F7B"/>
    <w:rsid w:val="00345FB7"/>
    <w:rsid w:val="00347690"/>
    <w:rsid w:val="003479A2"/>
    <w:rsid w:val="00350264"/>
    <w:rsid w:val="00350A27"/>
    <w:rsid w:val="00350E60"/>
    <w:rsid w:val="00351BC0"/>
    <w:rsid w:val="00353479"/>
    <w:rsid w:val="003547AE"/>
    <w:rsid w:val="00354C66"/>
    <w:rsid w:val="003568B0"/>
    <w:rsid w:val="00356F26"/>
    <w:rsid w:val="003574F7"/>
    <w:rsid w:val="003576B4"/>
    <w:rsid w:val="00360905"/>
    <w:rsid w:val="00360BB3"/>
    <w:rsid w:val="00361CB7"/>
    <w:rsid w:val="003620E5"/>
    <w:rsid w:val="00363B8E"/>
    <w:rsid w:val="00364921"/>
    <w:rsid w:val="0036646B"/>
    <w:rsid w:val="00366F24"/>
    <w:rsid w:val="00370042"/>
    <w:rsid w:val="003706E1"/>
    <w:rsid w:val="00371D8E"/>
    <w:rsid w:val="0037230F"/>
    <w:rsid w:val="00372554"/>
    <w:rsid w:val="00372D8E"/>
    <w:rsid w:val="00373933"/>
    <w:rsid w:val="003741C5"/>
    <w:rsid w:val="00374224"/>
    <w:rsid w:val="00374732"/>
    <w:rsid w:val="003764E3"/>
    <w:rsid w:val="003768BC"/>
    <w:rsid w:val="00380A14"/>
    <w:rsid w:val="003822BB"/>
    <w:rsid w:val="003841B6"/>
    <w:rsid w:val="003848F4"/>
    <w:rsid w:val="00384B09"/>
    <w:rsid w:val="003878AE"/>
    <w:rsid w:val="00387C07"/>
    <w:rsid w:val="00387EE4"/>
    <w:rsid w:val="00391B6A"/>
    <w:rsid w:val="00393374"/>
    <w:rsid w:val="003965B6"/>
    <w:rsid w:val="00397565"/>
    <w:rsid w:val="003A061A"/>
    <w:rsid w:val="003A09CC"/>
    <w:rsid w:val="003A10CB"/>
    <w:rsid w:val="003A2358"/>
    <w:rsid w:val="003A3DC0"/>
    <w:rsid w:val="003A4320"/>
    <w:rsid w:val="003A466A"/>
    <w:rsid w:val="003A4A98"/>
    <w:rsid w:val="003A4B11"/>
    <w:rsid w:val="003A68C5"/>
    <w:rsid w:val="003A7174"/>
    <w:rsid w:val="003A7640"/>
    <w:rsid w:val="003A7CB4"/>
    <w:rsid w:val="003A7D95"/>
    <w:rsid w:val="003B09BC"/>
    <w:rsid w:val="003B22A0"/>
    <w:rsid w:val="003B2375"/>
    <w:rsid w:val="003B2A62"/>
    <w:rsid w:val="003B3AAA"/>
    <w:rsid w:val="003B4A05"/>
    <w:rsid w:val="003B4BFF"/>
    <w:rsid w:val="003B50AF"/>
    <w:rsid w:val="003B52EB"/>
    <w:rsid w:val="003B6566"/>
    <w:rsid w:val="003B65DB"/>
    <w:rsid w:val="003C2327"/>
    <w:rsid w:val="003C4EE5"/>
    <w:rsid w:val="003C5511"/>
    <w:rsid w:val="003C68C8"/>
    <w:rsid w:val="003C6A0D"/>
    <w:rsid w:val="003C6E83"/>
    <w:rsid w:val="003C6FC3"/>
    <w:rsid w:val="003C742C"/>
    <w:rsid w:val="003C7811"/>
    <w:rsid w:val="003D0FAF"/>
    <w:rsid w:val="003D1FEA"/>
    <w:rsid w:val="003D2621"/>
    <w:rsid w:val="003D594B"/>
    <w:rsid w:val="003D7571"/>
    <w:rsid w:val="003D79A0"/>
    <w:rsid w:val="003E03F5"/>
    <w:rsid w:val="003E101E"/>
    <w:rsid w:val="003E12B3"/>
    <w:rsid w:val="003E2B6F"/>
    <w:rsid w:val="003E345C"/>
    <w:rsid w:val="003E409E"/>
    <w:rsid w:val="003E42F3"/>
    <w:rsid w:val="003E47E0"/>
    <w:rsid w:val="003E50BF"/>
    <w:rsid w:val="003F06E7"/>
    <w:rsid w:val="003F1598"/>
    <w:rsid w:val="003F2F21"/>
    <w:rsid w:val="003F4D5B"/>
    <w:rsid w:val="003F4E1C"/>
    <w:rsid w:val="003F6E88"/>
    <w:rsid w:val="003F7E83"/>
    <w:rsid w:val="004001AB"/>
    <w:rsid w:val="004002CB"/>
    <w:rsid w:val="004016E3"/>
    <w:rsid w:val="00401DB5"/>
    <w:rsid w:val="0040330D"/>
    <w:rsid w:val="004043FA"/>
    <w:rsid w:val="00404DBA"/>
    <w:rsid w:val="00404E39"/>
    <w:rsid w:val="00405029"/>
    <w:rsid w:val="004053CF"/>
    <w:rsid w:val="004055A5"/>
    <w:rsid w:val="00407B07"/>
    <w:rsid w:val="0041040D"/>
    <w:rsid w:val="004116F7"/>
    <w:rsid w:val="00411B25"/>
    <w:rsid w:val="00412447"/>
    <w:rsid w:val="004129C0"/>
    <w:rsid w:val="00413A34"/>
    <w:rsid w:val="0041402B"/>
    <w:rsid w:val="00414571"/>
    <w:rsid w:val="00417B3A"/>
    <w:rsid w:val="00417C80"/>
    <w:rsid w:val="00417D1F"/>
    <w:rsid w:val="0042004B"/>
    <w:rsid w:val="00420786"/>
    <w:rsid w:val="004210DD"/>
    <w:rsid w:val="0042121E"/>
    <w:rsid w:val="00421955"/>
    <w:rsid w:val="00423C8D"/>
    <w:rsid w:val="00424C42"/>
    <w:rsid w:val="00425965"/>
    <w:rsid w:val="00425D26"/>
    <w:rsid w:val="004264A4"/>
    <w:rsid w:val="004311E9"/>
    <w:rsid w:val="00431BC7"/>
    <w:rsid w:val="00431EE0"/>
    <w:rsid w:val="00432BEE"/>
    <w:rsid w:val="004334BA"/>
    <w:rsid w:val="00435035"/>
    <w:rsid w:val="004364DC"/>
    <w:rsid w:val="00437DA8"/>
    <w:rsid w:val="004420F6"/>
    <w:rsid w:val="0044283E"/>
    <w:rsid w:val="00443070"/>
    <w:rsid w:val="004437EC"/>
    <w:rsid w:val="00443B05"/>
    <w:rsid w:val="00444786"/>
    <w:rsid w:val="004455A4"/>
    <w:rsid w:val="0044649C"/>
    <w:rsid w:val="004476D5"/>
    <w:rsid w:val="00451E08"/>
    <w:rsid w:val="004528C5"/>
    <w:rsid w:val="00452F1D"/>
    <w:rsid w:val="004530AA"/>
    <w:rsid w:val="004534CE"/>
    <w:rsid w:val="00453B34"/>
    <w:rsid w:val="004552A4"/>
    <w:rsid w:val="004560BD"/>
    <w:rsid w:val="004569E5"/>
    <w:rsid w:val="00456C10"/>
    <w:rsid w:val="0045734B"/>
    <w:rsid w:val="00461D3B"/>
    <w:rsid w:val="004620ED"/>
    <w:rsid w:val="00462241"/>
    <w:rsid w:val="004623F4"/>
    <w:rsid w:val="00462A1E"/>
    <w:rsid w:val="0046318B"/>
    <w:rsid w:val="00463DA1"/>
    <w:rsid w:val="0046671C"/>
    <w:rsid w:val="00466BA5"/>
    <w:rsid w:val="004701A5"/>
    <w:rsid w:val="00470EA0"/>
    <w:rsid w:val="0047121D"/>
    <w:rsid w:val="0047128D"/>
    <w:rsid w:val="00471F07"/>
    <w:rsid w:val="00472303"/>
    <w:rsid w:val="004726BD"/>
    <w:rsid w:val="0047354B"/>
    <w:rsid w:val="00474303"/>
    <w:rsid w:val="00474FFC"/>
    <w:rsid w:val="004760EE"/>
    <w:rsid w:val="0047711B"/>
    <w:rsid w:val="004772D7"/>
    <w:rsid w:val="004776A7"/>
    <w:rsid w:val="00477CAB"/>
    <w:rsid w:val="00480C7E"/>
    <w:rsid w:val="0048151D"/>
    <w:rsid w:val="004816ED"/>
    <w:rsid w:val="004823A9"/>
    <w:rsid w:val="00482545"/>
    <w:rsid w:val="00482E09"/>
    <w:rsid w:val="00483865"/>
    <w:rsid w:val="00485B34"/>
    <w:rsid w:val="00487137"/>
    <w:rsid w:val="004873DD"/>
    <w:rsid w:val="00487C09"/>
    <w:rsid w:val="00490800"/>
    <w:rsid w:val="00490ECF"/>
    <w:rsid w:val="0049160D"/>
    <w:rsid w:val="00492AEC"/>
    <w:rsid w:val="00492F36"/>
    <w:rsid w:val="0049478D"/>
    <w:rsid w:val="004A0F85"/>
    <w:rsid w:val="004A10DD"/>
    <w:rsid w:val="004A184C"/>
    <w:rsid w:val="004A2562"/>
    <w:rsid w:val="004A2830"/>
    <w:rsid w:val="004A357D"/>
    <w:rsid w:val="004A4C72"/>
    <w:rsid w:val="004A7A5C"/>
    <w:rsid w:val="004B151B"/>
    <w:rsid w:val="004B164D"/>
    <w:rsid w:val="004B230C"/>
    <w:rsid w:val="004B2939"/>
    <w:rsid w:val="004B3F7C"/>
    <w:rsid w:val="004B5574"/>
    <w:rsid w:val="004B5B9F"/>
    <w:rsid w:val="004B613B"/>
    <w:rsid w:val="004B660A"/>
    <w:rsid w:val="004B6623"/>
    <w:rsid w:val="004B7157"/>
    <w:rsid w:val="004B726C"/>
    <w:rsid w:val="004B73F4"/>
    <w:rsid w:val="004B7AE4"/>
    <w:rsid w:val="004C02D9"/>
    <w:rsid w:val="004C2BE4"/>
    <w:rsid w:val="004C3804"/>
    <w:rsid w:val="004C3E9D"/>
    <w:rsid w:val="004C4506"/>
    <w:rsid w:val="004C5178"/>
    <w:rsid w:val="004C608F"/>
    <w:rsid w:val="004D00B5"/>
    <w:rsid w:val="004D087C"/>
    <w:rsid w:val="004D111D"/>
    <w:rsid w:val="004D2DA4"/>
    <w:rsid w:val="004D312B"/>
    <w:rsid w:val="004D5829"/>
    <w:rsid w:val="004D61EF"/>
    <w:rsid w:val="004D691C"/>
    <w:rsid w:val="004D7094"/>
    <w:rsid w:val="004D714F"/>
    <w:rsid w:val="004D722B"/>
    <w:rsid w:val="004D754D"/>
    <w:rsid w:val="004E0931"/>
    <w:rsid w:val="004E0EBA"/>
    <w:rsid w:val="004E204A"/>
    <w:rsid w:val="004E2F41"/>
    <w:rsid w:val="004E326B"/>
    <w:rsid w:val="004E5141"/>
    <w:rsid w:val="004E60E3"/>
    <w:rsid w:val="004E720C"/>
    <w:rsid w:val="004E7462"/>
    <w:rsid w:val="004F0705"/>
    <w:rsid w:val="004F180A"/>
    <w:rsid w:val="004F1B57"/>
    <w:rsid w:val="004F1EBC"/>
    <w:rsid w:val="004F2496"/>
    <w:rsid w:val="004F2666"/>
    <w:rsid w:val="004F5648"/>
    <w:rsid w:val="004F5691"/>
    <w:rsid w:val="004F5763"/>
    <w:rsid w:val="004F6C5C"/>
    <w:rsid w:val="004F7678"/>
    <w:rsid w:val="004F7698"/>
    <w:rsid w:val="00500CD2"/>
    <w:rsid w:val="005026B2"/>
    <w:rsid w:val="00502D9E"/>
    <w:rsid w:val="00503908"/>
    <w:rsid w:val="00504014"/>
    <w:rsid w:val="005046C3"/>
    <w:rsid w:val="0050485C"/>
    <w:rsid w:val="0050508A"/>
    <w:rsid w:val="005054D9"/>
    <w:rsid w:val="005079DF"/>
    <w:rsid w:val="00511C4B"/>
    <w:rsid w:val="00512488"/>
    <w:rsid w:val="00513721"/>
    <w:rsid w:val="00513921"/>
    <w:rsid w:val="00513A8B"/>
    <w:rsid w:val="0051412D"/>
    <w:rsid w:val="005146F5"/>
    <w:rsid w:val="00515AAF"/>
    <w:rsid w:val="00516562"/>
    <w:rsid w:val="00517B65"/>
    <w:rsid w:val="00517C4D"/>
    <w:rsid w:val="00520C7F"/>
    <w:rsid w:val="00521388"/>
    <w:rsid w:val="00521977"/>
    <w:rsid w:val="00521E02"/>
    <w:rsid w:val="00522462"/>
    <w:rsid w:val="005228A7"/>
    <w:rsid w:val="00522F72"/>
    <w:rsid w:val="0052310F"/>
    <w:rsid w:val="0052383E"/>
    <w:rsid w:val="005239E5"/>
    <w:rsid w:val="00523CAF"/>
    <w:rsid w:val="0052439E"/>
    <w:rsid w:val="005245F4"/>
    <w:rsid w:val="00524779"/>
    <w:rsid w:val="00524C63"/>
    <w:rsid w:val="00525137"/>
    <w:rsid w:val="005252C2"/>
    <w:rsid w:val="00525686"/>
    <w:rsid w:val="005272AF"/>
    <w:rsid w:val="005278B4"/>
    <w:rsid w:val="00527E0E"/>
    <w:rsid w:val="00530D96"/>
    <w:rsid w:val="005325E2"/>
    <w:rsid w:val="005334C2"/>
    <w:rsid w:val="00533877"/>
    <w:rsid w:val="00533D21"/>
    <w:rsid w:val="00535464"/>
    <w:rsid w:val="005362FD"/>
    <w:rsid w:val="00536849"/>
    <w:rsid w:val="00537065"/>
    <w:rsid w:val="0053745C"/>
    <w:rsid w:val="00537EBE"/>
    <w:rsid w:val="00540318"/>
    <w:rsid w:val="00540ACE"/>
    <w:rsid w:val="00541CD4"/>
    <w:rsid w:val="0054219B"/>
    <w:rsid w:val="0054403C"/>
    <w:rsid w:val="005450B3"/>
    <w:rsid w:val="00545BD6"/>
    <w:rsid w:val="00551A51"/>
    <w:rsid w:val="00552223"/>
    <w:rsid w:val="0055337F"/>
    <w:rsid w:val="005538CB"/>
    <w:rsid w:val="00553D20"/>
    <w:rsid w:val="00553E66"/>
    <w:rsid w:val="00554C90"/>
    <w:rsid w:val="005554B9"/>
    <w:rsid w:val="00555C4C"/>
    <w:rsid w:val="00556D0F"/>
    <w:rsid w:val="0055723F"/>
    <w:rsid w:val="00557D4F"/>
    <w:rsid w:val="005603FB"/>
    <w:rsid w:val="005606E7"/>
    <w:rsid w:val="005611ED"/>
    <w:rsid w:val="005615CC"/>
    <w:rsid w:val="00562DF7"/>
    <w:rsid w:val="00563B8B"/>
    <w:rsid w:val="00565D4C"/>
    <w:rsid w:val="0056612A"/>
    <w:rsid w:val="00567D6E"/>
    <w:rsid w:val="00570A11"/>
    <w:rsid w:val="005710F7"/>
    <w:rsid w:val="00571740"/>
    <w:rsid w:val="00572A76"/>
    <w:rsid w:val="00572D0D"/>
    <w:rsid w:val="00572E30"/>
    <w:rsid w:val="005741AD"/>
    <w:rsid w:val="00575E44"/>
    <w:rsid w:val="005768AA"/>
    <w:rsid w:val="00580B4F"/>
    <w:rsid w:val="005830FE"/>
    <w:rsid w:val="00584363"/>
    <w:rsid w:val="00584610"/>
    <w:rsid w:val="005846FC"/>
    <w:rsid w:val="005848B3"/>
    <w:rsid w:val="00585160"/>
    <w:rsid w:val="00585BD8"/>
    <w:rsid w:val="0058650D"/>
    <w:rsid w:val="0058665B"/>
    <w:rsid w:val="00586808"/>
    <w:rsid w:val="00586B00"/>
    <w:rsid w:val="005871DD"/>
    <w:rsid w:val="0058732C"/>
    <w:rsid w:val="00590393"/>
    <w:rsid w:val="00590D37"/>
    <w:rsid w:val="005910C8"/>
    <w:rsid w:val="005913DA"/>
    <w:rsid w:val="00591B6A"/>
    <w:rsid w:val="005923C1"/>
    <w:rsid w:val="005939DF"/>
    <w:rsid w:val="00593F4A"/>
    <w:rsid w:val="00594ADF"/>
    <w:rsid w:val="00594AE0"/>
    <w:rsid w:val="00595048"/>
    <w:rsid w:val="005950AF"/>
    <w:rsid w:val="00597FD4"/>
    <w:rsid w:val="005A0317"/>
    <w:rsid w:val="005A0415"/>
    <w:rsid w:val="005A051E"/>
    <w:rsid w:val="005A1CDB"/>
    <w:rsid w:val="005A1D47"/>
    <w:rsid w:val="005A2AB3"/>
    <w:rsid w:val="005A2B6E"/>
    <w:rsid w:val="005A318E"/>
    <w:rsid w:val="005A3928"/>
    <w:rsid w:val="005A3B45"/>
    <w:rsid w:val="005A463E"/>
    <w:rsid w:val="005A4B33"/>
    <w:rsid w:val="005A5A12"/>
    <w:rsid w:val="005A5A30"/>
    <w:rsid w:val="005A6100"/>
    <w:rsid w:val="005A6781"/>
    <w:rsid w:val="005B07D5"/>
    <w:rsid w:val="005B0A9A"/>
    <w:rsid w:val="005B1098"/>
    <w:rsid w:val="005B10BB"/>
    <w:rsid w:val="005B15E4"/>
    <w:rsid w:val="005B3F20"/>
    <w:rsid w:val="005B5EE1"/>
    <w:rsid w:val="005B6E2C"/>
    <w:rsid w:val="005B7CCC"/>
    <w:rsid w:val="005C06DA"/>
    <w:rsid w:val="005C0875"/>
    <w:rsid w:val="005C24E9"/>
    <w:rsid w:val="005C379A"/>
    <w:rsid w:val="005C41C4"/>
    <w:rsid w:val="005C41F7"/>
    <w:rsid w:val="005C4B62"/>
    <w:rsid w:val="005C52D9"/>
    <w:rsid w:val="005C5CC2"/>
    <w:rsid w:val="005D049D"/>
    <w:rsid w:val="005D0BC4"/>
    <w:rsid w:val="005D12FE"/>
    <w:rsid w:val="005D1AE9"/>
    <w:rsid w:val="005D23B2"/>
    <w:rsid w:val="005D25EC"/>
    <w:rsid w:val="005D3E3D"/>
    <w:rsid w:val="005D4609"/>
    <w:rsid w:val="005D4B4F"/>
    <w:rsid w:val="005D542A"/>
    <w:rsid w:val="005D57AE"/>
    <w:rsid w:val="005D76AD"/>
    <w:rsid w:val="005D773E"/>
    <w:rsid w:val="005D79C8"/>
    <w:rsid w:val="005E0A38"/>
    <w:rsid w:val="005E2C84"/>
    <w:rsid w:val="005E2D4B"/>
    <w:rsid w:val="005E3711"/>
    <w:rsid w:val="005E3FE7"/>
    <w:rsid w:val="005E4540"/>
    <w:rsid w:val="005E4AE7"/>
    <w:rsid w:val="005E6186"/>
    <w:rsid w:val="005E6DE9"/>
    <w:rsid w:val="005E6FDC"/>
    <w:rsid w:val="005E7540"/>
    <w:rsid w:val="005E7E4D"/>
    <w:rsid w:val="005F04EB"/>
    <w:rsid w:val="005F31FC"/>
    <w:rsid w:val="005F478E"/>
    <w:rsid w:val="005F49AE"/>
    <w:rsid w:val="005F4FFC"/>
    <w:rsid w:val="00600FDF"/>
    <w:rsid w:val="00601067"/>
    <w:rsid w:val="00601299"/>
    <w:rsid w:val="0060152E"/>
    <w:rsid w:val="0060165E"/>
    <w:rsid w:val="00602813"/>
    <w:rsid w:val="00602E7B"/>
    <w:rsid w:val="00603ED5"/>
    <w:rsid w:val="006042C4"/>
    <w:rsid w:val="006060D1"/>
    <w:rsid w:val="006110D3"/>
    <w:rsid w:val="00611664"/>
    <w:rsid w:val="0061226F"/>
    <w:rsid w:val="00612C08"/>
    <w:rsid w:val="0061331E"/>
    <w:rsid w:val="006149D6"/>
    <w:rsid w:val="00614C78"/>
    <w:rsid w:val="00615A00"/>
    <w:rsid w:val="00615A0B"/>
    <w:rsid w:val="00616397"/>
    <w:rsid w:val="00616E72"/>
    <w:rsid w:val="0062012E"/>
    <w:rsid w:val="006212F6"/>
    <w:rsid w:val="006213D7"/>
    <w:rsid w:val="006218D8"/>
    <w:rsid w:val="006223C5"/>
    <w:rsid w:val="006230FD"/>
    <w:rsid w:val="00625165"/>
    <w:rsid w:val="00626476"/>
    <w:rsid w:val="006273CC"/>
    <w:rsid w:val="00631418"/>
    <w:rsid w:val="0063216B"/>
    <w:rsid w:val="00634915"/>
    <w:rsid w:val="00635AB8"/>
    <w:rsid w:val="00636FDD"/>
    <w:rsid w:val="00637250"/>
    <w:rsid w:val="0064014C"/>
    <w:rsid w:val="00640612"/>
    <w:rsid w:val="00642131"/>
    <w:rsid w:val="006423B7"/>
    <w:rsid w:val="006444BA"/>
    <w:rsid w:val="00646472"/>
    <w:rsid w:val="00646838"/>
    <w:rsid w:val="00647B2F"/>
    <w:rsid w:val="00650415"/>
    <w:rsid w:val="00650998"/>
    <w:rsid w:val="00650AD0"/>
    <w:rsid w:val="00650D29"/>
    <w:rsid w:val="006510A1"/>
    <w:rsid w:val="00651151"/>
    <w:rsid w:val="0065167A"/>
    <w:rsid w:val="0065194A"/>
    <w:rsid w:val="00651989"/>
    <w:rsid w:val="00651A04"/>
    <w:rsid w:val="006545BB"/>
    <w:rsid w:val="00654AE5"/>
    <w:rsid w:val="006558C9"/>
    <w:rsid w:val="00655AFD"/>
    <w:rsid w:val="00655B05"/>
    <w:rsid w:val="00655FF6"/>
    <w:rsid w:val="0065737B"/>
    <w:rsid w:val="00661098"/>
    <w:rsid w:val="0066195E"/>
    <w:rsid w:val="0066211F"/>
    <w:rsid w:val="006624FE"/>
    <w:rsid w:val="0066310D"/>
    <w:rsid w:val="0066326C"/>
    <w:rsid w:val="006649B5"/>
    <w:rsid w:val="00664C03"/>
    <w:rsid w:val="00664DAD"/>
    <w:rsid w:val="006670B2"/>
    <w:rsid w:val="00667477"/>
    <w:rsid w:val="006705D0"/>
    <w:rsid w:val="00671D5C"/>
    <w:rsid w:val="0067240F"/>
    <w:rsid w:val="006724D8"/>
    <w:rsid w:val="00672597"/>
    <w:rsid w:val="00674F6C"/>
    <w:rsid w:val="006764EC"/>
    <w:rsid w:val="006768B9"/>
    <w:rsid w:val="00676D05"/>
    <w:rsid w:val="00681246"/>
    <w:rsid w:val="006823BE"/>
    <w:rsid w:val="006828E7"/>
    <w:rsid w:val="00682DBE"/>
    <w:rsid w:val="00683E1E"/>
    <w:rsid w:val="00686208"/>
    <w:rsid w:val="00686D2D"/>
    <w:rsid w:val="006879FD"/>
    <w:rsid w:val="0069020C"/>
    <w:rsid w:val="006902F5"/>
    <w:rsid w:val="00690BCC"/>
    <w:rsid w:val="00690D8C"/>
    <w:rsid w:val="00690DE5"/>
    <w:rsid w:val="00691785"/>
    <w:rsid w:val="00692559"/>
    <w:rsid w:val="00692C76"/>
    <w:rsid w:val="00692F9C"/>
    <w:rsid w:val="00695B47"/>
    <w:rsid w:val="00696EB6"/>
    <w:rsid w:val="00696EC2"/>
    <w:rsid w:val="006977B2"/>
    <w:rsid w:val="006A016E"/>
    <w:rsid w:val="006A0211"/>
    <w:rsid w:val="006A07BA"/>
    <w:rsid w:val="006A098B"/>
    <w:rsid w:val="006A0A66"/>
    <w:rsid w:val="006A0A8A"/>
    <w:rsid w:val="006A0DA8"/>
    <w:rsid w:val="006A1CE0"/>
    <w:rsid w:val="006A1F22"/>
    <w:rsid w:val="006A33A7"/>
    <w:rsid w:val="006A37CE"/>
    <w:rsid w:val="006A3CB8"/>
    <w:rsid w:val="006A5960"/>
    <w:rsid w:val="006A64E0"/>
    <w:rsid w:val="006A6968"/>
    <w:rsid w:val="006A7A0F"/>
    <w:rsid w:val="006B01F6"/>
    <w:rsid w:val="006B2CAA"/>
    <w:rsid w:val="006B35E6"/>
    <w:rsid w:val="006B6550"/>
    <w:rsid w:val="006B6B43"/>
    <w:rsid w:val="006B6CD9"/>
    <w:rsid w:val="006C0421"/>
    <w:rsid w:val="006C0F49"/>
    <w:rsid w:val="006C1170"/>
    <w:rsid w:val="006C1688"/>
    <w:rsid w:val="006C3A48"/>
    <w:rsid w:val="006C3A7A"/>
    <w:rsid w:val="006C3D7A"/>
    <w:rsid w:val="006C42CE"/>
    <w:rsid w:val="006C44D3"/>
    <w:rsid w:val="006C45F9"/>
    <w:rsid w:val="006C4B61"/>
    <w:rsid w:val="006C4C12"/>
    <w:rsid w:val="006C4F17"/>
    <w:rsid w:val="006C511F"/>
    <w:rsid w:val="006C560E"/>
    <w:rsid w:val="006C7865"/>
    <w:rsid w:val="006D1D1C"/>
    <w:rsid w:val="006D3AE1"/>
    <w:rsid w:val="006D41F5"/>
    <w:rsid w:val="006D49A9"/>
    <w:rsid w:val="006D4E92"/>
    <w:rsid w:val="006D52CE"/>
    <w:rsid w:val="006D77D4"/>
    <w:rsid w:val="006E04DE"/>
    <w:rsid w:val="006E0E37"/>
    <w:rsid w:val="006E17AE"/>
    <w:rsid w:val="006E1C68"/>
    <w:rsid w:val="006E23F8"/>
    <w:rsid w:val="006E2E27"/>
    <w:rsid w:val="006E46B4"/>
    <w:rsid w:val="006E50C2"/>
    <w:rsid w:val="006E5E4C"/>
    <w:rsid w:val="006E6AFF"/>
    <w:rsid w:val="006E72AE"/>
    <w:rsid w:val="006F042C"/>
    <w:rsid w:val="006F1973"/>
    <w:rsid w:val="006F1A76"/>
    <w:rsid w:val="006F1EE1"/>
    <w:rsid w:val="006F493C"/>
    <w:rsid w:val="006F510F"/>
    <w:rsid w:val="006F70E5"/>
    <w:rsid w:val="00700699"/>
    <w:rsid w:val="00701082"/>
    <w:rsid w:val="0070150D"/>
    <w:rsid w:val="00702E35"/>
    <w:rsid w:val="007033F8"/>
    <w:rsid w:val="00703666"/>
    <w:rsid w:val="00703C4D"/>
    <w:rsid w:val="00703E68"/>
    <w:rsid w:val="00704183"/>
    <w:rsid w:val="00704216"/>
    <w:rsid w:val="00704997"/>
    <w:rsid w:val="00704A80"/>
    <w:rsid w:val="00704D5D"/>
    <w:rsid w:val="0070576A"/>
    <w:rsid w:val="0070592A"/>
    <w:rsid w:val="00706174"/>
    <w:rsid w:val="0070648E"/>
    <w:rsid w:val="00706705"/>
    <w:rsid w:val="007067D5"/>
    <w:rsid w:val="00706E36"/>
    <w:rsid w:val="00707E17"/>
    <w:rsid w:val="00707EDA"/>
    <w:rsid w:val="00710BAA"/>
    <w:rsid w:val="007110E9"/>
    <w:rsid w:val="00712CD0"/>
    <w:rsid w:val="00715FFE"/>
    <w:rsid w:val="00716042"/>
    <w:rsid w:val="0071652F"/>
    <w:rsid w:val="00716AD7"/>
    <w:rsid w:val="007170A0"/>
    <w:rsid w:val="00717A0A"/>
    <w:rsid w:val="00717C74"/>
    <w:rsid w:val="00720FF9"/>
    <w:rsid w:val="007210DD"/>
    <w:rsid w:val="00721464"/>
    <w:rsid w:val="00722555"/>
    <w:rsid w:val="0072261C"/>
    <w:rsid w:val="00722BE7"/>
    <w:rsid w:val="0072375B"/>
    <w:rsid w:val="00723C9D"/>
    <w:rsid w:val="0072466F"/>
    <w:rsid w:val="00725DB6"/>
    <w:rsid w:val="007264A7"/>
    <w:rsid w:val="00727FC8"/>
    <w:rsid w:val="00730895"/>
    <w:rsid w:val="00730D9D"/>
    <w:rsid w:val="007318AD"/>
    <w:rsid w:val="00731A6F"/>
    <w:rsid w:val="00731EF6"/>
    <w:rsid w:val="00732E4E"/>
    <w:rsid w:val="0073370A"/>
    <w:rsid w:val="00734A2B"/>
    <w:rsid w:val="00734ECA"/>
    <w:rsid w:val="00734FF0"/>
    <w:rsid w:val="00735AB8"/>
    <w:rsid w:val="007372F3"/>
    <w:rsid w:val="00737DA7"/>
    <w:rsid w:val="00740610"/>
    <w:rsid w:val="00741824"/>
    <w:rsid w:val="00741A69"/>
    <w:rsid w:val="00741CF1"/>
    <w:rsid w:val="00745977"/>
    <w:rsid w:val="00745E1A"/>
    <w:rsid w:val="007479BD"/>
    <w:rsid w:val="00747A54"/>
    <w:rsid w:val="00750168"/>
    <w:rsid w:val="00750B0B"/>
    <w:rsid w:val="00750BFD"/>
    <w:rsid w:val="00751B30"/>
    <w:rsid w:val="00753B16"/>
    <w:rsid w:val="007548F0"/>
    <w:rsid w:val="00754930"/>
    <w:rsid w:val="007553C5"/>
    <w:rsid w:val="00756FB3"/>
    <w:rsid w:val="0075723C"/>
    <w:rsid w:val="00757768"/>
    <w:rsid w:val="00762718"/>
    <w:rsid w:val="00762E64"/>
    <w:rsid w:val="00763400"/>
    <w:rsid w:val="007654C2"/>
    <w:rsid w:val="007658A3"/>
    <w:rsid w:val="007662B9"/>
    <w:rsid w:val="00766FB9"/>
    <w:rsid w:val="0077022B"/>
    <w:rsid w:val="007702D6"/>
    <w:rsid w:val="0077054C"/>
    <w:rsid w:val="007708C3"/>
    <w:rsid w:val="00771513"/>
    <w:rsid w:val="00777137"/>
    <w:rsid w:val="00777215"/>
    <w:rsid w:val="00780108"/>
    <w:rsid w:val="00782640"/>
    <w:rsid w:val="00782B47"/>
    <w:rsid w:val="00783A8F"/>
    <w:rsid w:val="00784CBE"/>
    <w:rsid w:val="007852CB"/>
    <w:rsid w:val="0078625F"/>
    <w:rsid w:val="007870EA"/>
    <w:rsid w:val="007879E3"/>
    <w:rsid w:val="00787EE0"/>
    <w:rsid w:val="00790809"/>
    <w:rsid w:val="00791120"/>
    <w:rsid w:val="00791429"/>
    <w:rsid w:val="007917D5"/>
    <w:rsid w:val="00791AB7"/>
    <w:rsid w:val="007925F7"/>
    <w:rsid w:val="00792E3A"/>
    <w:rsid w:val="0079359C"/>
    <w:rsid w:val="00796AFA"/>
    <w:rsid w:val="00796D19"/>
    <w:rsid w:val="00797C27"/>
    <w:rsid w:val="007A0EA1"/>
    <w:rsid w:val="007A1C67"/>
    <w:rsid w:val="007A1D5D"/>
    <w:rsid w:val="007A2DD1"/>
    <w:rsid w:val="007A305C"/>
    <w:rsid w:val="007A38C6"/>
    <w:rsid w:val="007A440F"/>
    <w:rsid w:val="007A4CB5"/>
    <w:rsid w:val="007A4CED"/>
    <w:rsid w:val="007A5AFE"/>
    <w:rsid w:val="007A68CE"/>
    <w:rsid w:val="007A6B06"/>
    <w:rsid w:val="007A6BC4"/>
    <w:rsid w:val="007A7BD0"/>
    <w:rsid w:val="007A7FD4"/>
    <w:rsid w:val="007B0781"/>
    <w:rsid w:val="007B0FED"/>
    <w:rsid w:val="007B19BD"/>
    <w:rsid w:val="007B19D3"/>
    <w:rsid w:val="007B207A"/>
    <w:rsid w:val="007B2A2C"/>
    <w:rsid w:val="007B3DFE"/>
    <w:rsid w:val="007B457A"/>
    <w:rsid w:val="007B4910"/>
    <w:rsid w:val="007B498B"/>
    <w:rsid w:val="007B6165"/>
    <w:rsid w:val="007C09B3"/>
    <w:rsid w:val="007C12B6"/>
    <w:rsid w:val="007C235E"/>
    <w:rsid w:val="007C3329"/>
    <w:rsid w:val="007C3705"/>
    <w:rsid w:val="007C3867"/>
    <w:rsid w:val="007C4708"/>
    <w:rsid w:val="007C4C33"/>
    <w:rsid w:val="007C50FE"/>
    <w:rsid w:val="007C6776"/>
    <w:rsid w:val="007C6DD1"/>
    <w:rsid w:val="007C6E71"/>
    <w:rsid w:val="007D03B2"/>
    <w:rsid w:val="007D03CA"/>
    <w:rsid w:val="007D23D7"/>
    <w:rsid w:val="007D2EEF"/>
    <w:rsid w:val="007D3CBE"/>
    <w:rsid w:val="007D42BC"/>
    <w:rsid w:val="007D4B48"/>
    <w:rsid w:val="007D4E45"/>
    <w:rsid w:val="007D5146"/>
    <w:rsid w:val="007D5579"/>
    <w:rsid w:val="007D58F8"/>
    <w:rsid w:val="007D5A90"/>
    <w:rsid w:val="007E023F"/>
    <w:rsid w:val="007E122E"/>
    <w:rsid w:val="007E154A"/>
    <w:rsid w:val="007E1C93"/>
    <w:rsid w:val="007E1EFE"/>
    <w:rsid w:val="007E20CC"/>
    <w:rsid w:val="007E2B08"/>
    <w:rsid w:val="007E2B7A"/>
    <w:rsid w:val="007E2D8D"/>
    <w:rsid w:val="007E4402"/>
    <w:rsid w:val="007E694D"/>
    <w:rsid w:val="007E6B2C"/>
    <w:rsid w:val="007F062C"/>
    <w:rsid w:val="007F1454"/>
    <w:rsid w:val="007F17DB"/>
    <w:rsid w:val="007F1EDC"/>
    <w:rsid w:val="007F21A7"/>
    <w:rsid w:val="007F2AF8"/>
    <w:rsid w:val="007F4AC4"/>
    <w:rsid w:val="007F55C7"/>
    <w:rsid w:val="007F669E"/>
    <w:rsid w:val="007F6CFD"/>
    <w:rsid w:val="007F7470"/>
    <w:rsid w:val="008006A7"/>
    <w:rsid w:val="00801FFA"/>
    <w:rsid w:val="00802F98"/>
    <w:rsid w:val="008031A4"/>
    <w:rsid w:val="00803934"/>
    <w:rsid w:val="00805062"/>
    <w:rsid w:val="00805188"/>
    <w:rsid w:val="00805B70"/>
    <w:rsid w:val="00806EDC"/>
    <w:rsid w:val="00810A96"/>
    <w:rsid w:val="008119BD"/>
    <w:rsid w:val="00813736"/>
    <w:rsid w:val="00815735"/>
    <w:rsid w:val="0081682C"/>
    <w:rsid w:val="00816E35"/>
    <w:rsid w:val="008177DB"/>
    <w:rsid w:val="00817A65"/>
    <w:rsid w:val="00820114"/>
    <w:rsid w:val="008201CE"/>
    <w:rsid w:val="0082047F"/>
    <w:rsid w:val="008220FA"/>
    <w:rsid w:val="00822DFC"/>
    <w:rsid w:val="00823AF0"/>
    <w:rsid w:val="008257C2"/>
    <w:rsid w:val="00825A45"/>
    <w:rsid w:val="00825D40"/>
    <w:rsid w:val="00825D86"/>
    <w:rsid w:val="008262DC"/>
    <w:rsid w:val="0082699B"/>
    <w:rsid w:val="00826EFA"/>
    <w:rsid w:val="00831326"/>
    <w:rsid w:val="00832B07"/>
    <w:rsid w:val="0083436A"/>
    <w:rsid w:val="00834763"/>
    <w:rsid w:val="008348C6"/>
    <w:rsid w:val="0083491F"/>
    <w:rsid w:val="00835A00"/>
    <w:rsid w:val="0083632B"/>
    <w:rsid w:val="00836A24"/>
    <w:rsid w:val="00837935"/>
    <w:rsid w:val="0083799F"/>
    <w:rsid w:val="00841BA2"/>
    <w:rsid w:val="00841CD8"/>
    <w:rsid w:val="008423AC"/>
    <w:rsid w:val="00842591"/>
    <w:rsid w:val="00844400"/>
    <w:rsid w:val="00844558"/>
    <w:rsid w:val="008449EC"/>
    <w:rsid w:val="00844FF1"/>
    <w:rsid w:val="008457B0"/>
    <w:rsid w:val="00845D7E"/>
    <w:rsid w:val="00846344"/>
    <w:rsid w:val="008463BB"/>
    <w:rsid w:val="00846B0A"/>
    <w:rsid w:val="00851AFB"/>
    <w:rsid w:val="00852CDB"/>
    <w:rsid w:val="008542EC"/>
    <w:rsid w:val="00854CA0"/>
    <w:rsid w:val="00855020"/>
    <w:rsid w:val="00855C13"/>
    <w:rsid w:val="00855F3B"/>
    <w:rsid w:val="0085612E"/>
    <w:rsid w:val="0085631C"/>
    <w:rsid w:val="00856DB5"/>
    <w:rsid w:val="0085701E"/>
    <w:rsid w:val="00857243"/>
    <w:rsid w:val="00857754"/>
    <w:rsid w:val="00857DBD"/>
    <w:rsid w:val="0086018D"/>
    <w:rsid w:val="0086120A"/>
    <w:rsid w:val="00861618"/>
    <w:rsid w:val="00861CFA"/>
    <w:rsid w:val="0086216C"/>
    <w:rsid w:val="008622FC"/>
    <w:rsid w:val="00862C21"/>
    <w:rsid w:val="00863D0F"/>
    <w:rsid w:val="008642BC"/>
    <w:rsid w:val="008650BD"/>
    <w:rsid w:val="008654F8"/>
    <w:rsid w:val="00865716"/>
    <w:rsid w:val="008661D5"/>
    <w:rsid w:val="0086738F"/>
    <w:rsid w:val="00870EC8"/>
    <w:rsid w:val="0087116B"/>
    <w:rsid w:val="008729FE"/>
    <w:rsid w:val="00873143"/>
    <w:rsid w:val="008737CD"/>
    <w:rsid w:val="00873CED"/>
    <w:rsid w:val="00873DB0"/>
    <w:rsid w:val="00874F77"/>
    <w:rsid w:val="008760CC"/>
    <w:rsid w:val="00876F69"/>
    <w:rsid w:val="00877346"/>
    <w:rsid w:val="00880894"/>
    <w:rsid w:val="0088100B"/>
    <w:rsid w:val="008815E3"/>
    <w:rsid w:val="0088320B"/>
    <w:rsid w:val="00885BA0"/>
    <w:rsid w:val="00886C7E"/>
    <w:rsid w:val="00887D25"/>
    <w:rsid w:val="00890384"/>
    <w:rsid w:val="00890989"/>
    <w:rsid w:val="00890DDC"/>
    <w:rsid w:val="0089340B"/>
    <w:rsid w:val="008937CA"/>
    <w:rsid w:val="00893B26"/>
    <w:rsid w:val="00893F96"/>
    <w:rsid w:val="008950EB"/>
    <w:rsid w:val="008953E3"/>
    <w:rsid w:val="00895710"/>
    <w:rsid w:val="008960D4"/>
    <w:rsid w:val="00896850"/>
    <w:rsid w:val="00896CCD"/>
    <w:rsid w:val="00897605"/>
    <w:rsid w:val="008A074D"/>
    <w:rsid w:val="008A1251"/>
    <w:rsid w:val="008A200C"/>
    <w:rsid w:val="008A2C38"/>
    <w:rsid w:val="008A4927"/>
    <w:rsid w:val="008A5F03"/>
    <w:rsid w:val="008A6056"/>
    <w:rsid w:val="008A77B3"/>
    <w:rsid w:val="008B11A3"/>
    <w:rsid w:val="008B1A22"/>
    <w:rsid w:val="008B1CAF"/>
    <w:rsid w:val="008B3BAE"/>
    <w:rsid w:val="008B3BCC"/>
    <w:rsid w:val="008B6A3D"/>
    <w:rsid w:val="008B6AC1"/>
    <w:rsid w:val="008B74E3"/>
    <w:rsid w:val="008C1465"/>
    <w:rsid w:val="008C30D4"/>
    <w:rsid w:val="008C3AC0"/>
    <w:rsid w:val="008C3C01"/>
    <w:rsid w:val="008C468C"/>
    <w:rsid w:val="008C5061"/>
    <w:rsid w:val="008C506A"/>
    <w:rsid w:val="008C6F3E"/>
    <w:rsid w:val="008C72CE"/>
    <w:rsid w:val="008C7C60"/>
    <w:rsid w:val="008D02E1"/>
    <w:rsid w:val="008D07B8"/>
    <w:rsid w:val="008D0BE5"/>
    <w:rsid w:val="008D0D56"/>
    <w:rsid w:val="008D1129"/>
    <w:rsid w:val="008D151B"/>
    <w:rsid w:val="008D1BA5"/>
    <w:rsid w:val="008D23DA"/>
    <w:rsid w:val="008D277A"/>
    <w:rsid w:val="008D27D4"/>
    <w:rsid w:val="008D2A8D"/>
    <w:rsid w:val="008D2BA8"/>
    <w:rsid w:val="008D33D6"/>
    <w:rsid w:val="008D4417"/>
    <w:rsid w:val="008E0327"/>
    <w:rsid w:val="008E113A"/>
    <w:rsid w:val="008E11A7"/>
    <w:rsid w:val="008E190A"/>
    <w:rsid w:val="008E20BE"/>
    <w:rsid w:val="008E29FF"/>
    <w:rsid w:val="008E2EEF"/>
    <w:rsid w:val="008E3495"/>
    <w:rsid w:val="008E45F3"/>
    <w:rsid w:val="008E4D4B"/>
    <w:rsid w:val="008E4E3E"/>
    <w:rsid w:val="008E64E3"/>
    <w:rsid w:val="008E7D26"/>
    <w:rsid w:val="008F04EB"/>
    <w:rsid w:val="008F07CF"/>
    <w:rsid w:val="008F0FF6"/>
    <w:rsid w:val="008F113E"/>
    <w:rsid w:val="008F177A"/>
    <w:rsid w:val="008F259A"/>
    <w:rsid w:val="008F2F5C"/>
    <w:rsid w:val="008F3DA7"/>
    <w:rsid w:val="008F4170"/>
    <w:rsid w:val="008F455C"/>
    <w:rsid w:val="008F5986"/>
    <w:rsid w:val="008F5B90"/>
    <w:rsid w:val="008F6CDD"/>
    <w:rsid w:val="009000BF"/>
    <w:rsid w:val="009023B0"/>
    <w:rsid w:val="009027D6"/>
    <w:rsid w:val="00902B3D"/>
    <w:rsid w:val="00903280"/>
    <w:rsid w:val="00903F5D"/>
    <w:rsid w:val="00905655"/>
    <w:rsid w:val="009064BB"/>
    <w:rsid w:val="00906624"/>
    <w:rsid w:val="009066A5"/>
    <w:rsid w:val="00906DE6"/>
    <w:rsid w:val="00907945"/>
    <w:rsid w:val="00907CEA"/>
    <w:rsid w:val="00910031"/>
    <w:rsid w:val="009103B7"/>
    <w:rsid w:val="00912540"/>
    <w:rsid w:val="009147B7"/>
    <w:rsid w:val="00914A26"/>
    <w:rsid w:val="009157C3"/>
    <w:rsid w:val="00916631"/>
    <w:rsid w:val="009211DE"/>
    <w:rsid w:val="00922219"/>
    <w:rsid w:val="009222DF"/>
    <w:rsid w:val="009233B0"/>
    <w:rsid w:val="009235D3"/>
    <w:rsid w:val="00923A5D"/>
    <w:rsid w:val="00924CB6"/>
    <w:rsid w:val="00924ED1"/>
    <w:rsid w:val="00925506"/>
    <w:rsid w:val="00927204"/>
    <w:rsid w:val="009305BC"/>
    <w:rsid w:val="00930D43"/>
    <w:rsid w:val="00931A36"/>
    <w:rsid w:val="00934176"/>
    <w:rsid w:val="00934954"/>
    <w:rsid w:val="0093613C"/>
    <w:rsid w:val="00937A77"/>
    <w:rsid w:val="00941DEE"/>
    <w:rsid w:val="009427BE"/>
    <w:rsid w:val="00943088"/>
    <w:rsid w:val="00943233"/>
    <w:rsid w:val="009437D5"/>
    <w:rsid w:val="00944215"/>
    <w:rsid w:val="00950197"/>
    <w:rsid w:val="0095034C"/>
    <w:rsid w:val="009507DB"/>
    <w:rsid w:val="009508DD"/>
    <w:rsid w:val="00951926"/>
    <w:rsid w:val="00951C6C"/>
    <w:rsid w:val="00952164"/>
    <w:rsid w:val="0095298D"/>
    <w:rsid w:val="00954053"/>
    <w:rsid w:val="00955423"/>
    <w:rsid w:val="00955B4C"/>
    <w:rsid w:val="00956199"/>
    <w:rsid w:val="00957B7E"/>
    <w:rsid w:val="00957F75"/>
    <w:rsid w:val="00960152"/>
    <w:rsid w:val="00961A88"/>
    <w:rsid w:val="009630F4"/>
    <w:rsid w:val="009633D5"/>
    <w:rsid w:val="0096377D"/>
    <w:rsid w:val="00965290"/>
    <w:rsid w:val="00965415"/>
    <w:rsid w:val="00965673"/>
    <w:rsid w:val="009656B2"/>
    <w:rsid w:val="009659EE"/>
    <w:rsid w:val="00965A8B"/>
    <w:rsid w:val="00965AC9"/>
    <w:rsid w:val="00965C07"/>
    <w:rsid w:val="0096647C"/>
    <w:rsid w:val="009667EF"/>
    <w:rsid w:val="0096723D"/>
    <w:rsid w:val="009674EE"/>
    <w:rsid w:val="00967FEE"/>
    <w:rsid w:val="009700CF"/>
    <w:rsid w:val="009710FF"/>
    <w:rsid w:val="00972690"/>
    <w:rsid w:val="0097274E"/>
    <w:rsid w:val="009734E0"/>
    <w:rsid w:val="009736A8"/>
    <w:rsid w:val="009737E0"/>
    <w:rsid w:val="0097569B"/>
    <w:rsid w:val="00976477"/>
    <w:rsid w:val="00977426"/>
    <w:rsid w:val="009777E9"/>
    <w:rsid w:val="00977A93"/>
    <w:rsid w:val="009807C4"/>
    <w:rsid w:val="00980CA9"/>
    <w:rsid w:val="00981CC9"/>
    <w:rsid w:val="00983E78"/>
    <w:rsid w:val="00984003"/>
    <w:rsid w:val="009851C1"/>
    <w:rsid w:val="009855A5"/>
    <w:rsid w:val="00985D4D"/>
    <w:rsid w:val="00986C34"/>
    <w:rsid w:val="0098711E"/>
    <w:rsid w:val="0098780D"/>
    <w:rsid w:val="0098789A"/>
    <w:rsid w:val="00987920"/>
    <w:rsid w:val="00991839"/>
    <w:rsid w:val="009924F7"/>
    <w:rsid w:val="00993B58"/>
    <w:rsid w:val="00993BDC"/>
    <w:rsid w:val="00993DC2"/>
    <w:rsid w:val="009944D5"/>
    <w:rsid w:val="00994E87"/>
    <w:rsid w:val="00995A23"/>
    <w:rsid w:val="009A0B6B"/>
    <w:rsid w:val="009A0BAC"/>
    <w:rsid w:val="009A110B"/>
    <w:rsid w:val="009A12A7"/>
    <w:rsid w:val="009A15ED"/>
    <w:rsid w:val="009A30E4"/>
    <w:rsid w:val="009A31A4"/>
    <w:rsid w:val="009A31C7"/>
    <w:rsid w:val="009A3F4C"/>
    <w:rsid w:val="009A5AB0"/>
    <w:rsid w:val="009A70CC"/>
    <w:rsid w:val="009A7999"/>
    <w:rsid w:val="009B00FC"/>
    <w:rsid w:val="009B09B6"/>
    <w:rsid w:val="009B1C53"/>
    <w:rsid w:val="009B1D7F"/>
    <w:rsid w:val="009B35F1"/>
    <w:rsid w:val="009B3B89"/>
    <w:rsid w:val="009B3E84"/>
    <w:rsid w:val="009B4E73"/>
    <w:rsid w:val="009B5080"/>
    <w:rsid w:val="009B5329"/>
    <w:rsid w:val="009B59CE"/>
    <w:rsid w:val="009B5EBC"/>
    <w:rsid w:val="009B79A3"/>
    <w:rsid w:val="009C10CE"/>
    <w:rsid w:val="009C1DA2"/>
    <w:rsid w:val="009C42BA"/>
    <w:rsid w:val="009C5009"/>
    <w:rsid w:val="009C5833"/>
    <w:rsid w:val="009C69CC"/>
    <w:rsid w:val="009D06D7"/>
    <w:rsid w:val="009D13CF"/>
    <w:rsid w:val="009D17C9"/>
    <w:rsid w:val="009D28B3"/>
    <w:rsid w:val="009D3067"/>
    <w:rsid w:val="009D33F3"/>
    <w:rsid w:val="009D462D"/>
    <w:rsid w:val="009D46B6"/>
    <w:rsid w:val="009D47D0"/>
    <w:rsid w:val="009D4DAE"/>
    <w:rsid w:val="009D58C6"/>
    <w:rsid w:val="009D5D2A"/>
    <w:rsid w:val="009D63BE"/>
    <w:rsid w:val="009D6CF6"/>
    <w:rsid w:val="009D74F9"/>
    <w:rsid w:val="009E15CB"/>
    <w:rsid w:val="009E1A7D"/>
    <w:rsid w:val="009E28CF"/>
    <w:rsid w:val="009E2ED5"/>
    <w:rsid w:val="009E2ED9"/>
    <w:rsid w:val="009E352A"/>
    <w:rsid w:val="009E3B5D"/>
    <w:rsid w:val="009E40BA"/>
    <w:rsid w:val="009E5001"/>
    <w:rsid w:val="009E6186"/>
    <w:rsid w:val="009E63A8"/>
    <w:rsid w:val="009E69D8"/>
    <w:rsid w:val="009F07A3"/>
    <w:rsid w:val="009F19BB"/>
    <w:rsid w:val="009F22B8"/>
    <w:rsid w:val="009F2A8A"/>
    <w:rsid w:val="009F2B9F"/>
    <w:rsid w:val="009F3316"/>
    <w:rsid w:val="009F3C5C"/>
    <w:rsid w:val="009F48C3"/>
    <w:rsid w:val="009F4DF4"/>
    <w:rsid w:val="009F4F2F"/>
    <w:rsid w:val="009F5408"/>
    <w:rsid w:val="009F55B6"/>
    <w:rsid w:val="009F5FA4"/>
    <w:rsid w:val="009F63B4"/>
    <w:rsid w:val="009F69CD"/>
    <w:rsid w:val="009F6A71"/>
    <w:rsid w:val="009F7471"/>
    <w:rsid w:val="009F7DFD"/>
    <w:rsid w:val="00A01920"/>
    <w:rsid w:val="00A03A22"/>
    <w:rsid w:val="00A04092"/>
    <w:rsid w:val="00A04A69"/>
    <w:rsid w:val="00A066E7"/>
    <w:rsid w:val="00A068A2"/>
    <w:rsid w:val="00A0748A"/>
    <w:rsid w:val="00A10D68"/>
    <w:rsid w:val="00A10EE1"/>
    <w:rsid w:val="00A11412"/>
    <w:rsid w:val="00A11FDA"/>
    <w:rsid w:val="00A1319E"/>
    <w:rsid w:val="00A1480E"/>
    <w:rsid w:val="00A153EF"/>
    <w:rsid w:val="00A15456"/>
    <w:rsid w:val="00A1745A"/>
    <w:rsid w:val="00A2355B"/>
    <w:rsid w:val="00A23588"/>
    <w:rsid w:val="00A24450"/>
    <w:rsid w:val="00A24D2A"/>
    <w:rsid w:val="00A256E2"/>
    <w:rsid w:val="00A3113D"/>
    <w:rsid w:val="00A31528"/>
    <w:rsid w:val="00A321E7"/>
    <w:rsid w:val="00A32470"/>
    <w:rsid w:val="00A352B5"/>
    <w:rsid w:val="00A35B08"/>
    <w:rsid w:val="00A35C33"/>
    <w:rsid w:val="00A35EE7"/>
    <w:rsid w:val="00A37508"/>
    <w:rsid w:val="00A4136C"/>
    <w:rsid w:val="00A42A1C"/>
    <w:rsid w:val="00A42E9A"/>
    <w:rsid w:val="00A444C9"/>
    <w:rsid w:val="00A44D01"/>
    <w:rsid w:val="00A4512F"/>
    <w:rsid w:val="00A502E0"/>
    <w:rsid w:val="00A50420"/>
    <w:rsid w:val="00A50703"/>
    <w:rsid w:val="00A51762"/>
    <w:rsid w:val="00A61B4B"/>
    <w:rsid w:val="00A63250"/>
    <w:rsid w:val="00A634EE"/>
    <w:rsid w:val="00A63BEF"/>
    <w:rsid w:val="00A63C99"/>
    <w:rsid w:val="00A64E88"/>
    <w:rsid w:val="00A65961"/>
    <w:rsid w:val="00A66278"/>
    <w:rsid w:val="00A66AB5"/>
    <w:rsid w:val="00A66E38"/>
    <w:rsid w:val="00A67D58"/>
    <w:rsid w:val="00A67F75"/>
    <w:rsid w:val="00A70371"/>
    <w:rsid w:val="00A71214"/>
    <w:rsid w:val="00A7277B"/>
    <w:rsid w:val="00A73FCF"/>
    <w:rsid w:val="00A742D8"/>
    <w:rsid w:val="00A7596D"/>
    <w:rsid w:val="00A807A4"/>
    <w:rsid w:val="00A82986"/>
    <w:rsid w:val="00A8329C"/>
    <w:rsid w:val="00A84B2D"/>
    <w:rsid w:val="00A8604B"/>
    <w:rsid w:val="00A860ED"/>
    <w:rsid w:val="00A862BF"/>
    <w:rsid w:val="00A86428"/>
    <w:rsid w:val="00A86BDE"/>
    <w:rsid w:val="00A86C13"/>
    <w:rsid w:val="00A872C4"/>
    <w:rsid w:val="00A87A1B"/>
    <w:rsid w:val="00A9143A"/>
    <w:rsid w:val="00A91460"/>
    <w:rsid w:val="00A91546"/>
    <w:rsid w:val="00A92A43"/>
    <w:rsid w:val="00A92D25"/>
    <w:rsid w:val="00A93029"/>
    <w:rsid w:val="00A9378B"/>
    <w:rsid w:val="00A93C03"/>
    <w:rsid w:val="00A957A7"/>
    <w:rsid w:val="00A96C4A"/>
    <w:rsid w:val="00A96CCB"/>
    <w:rsid w:val="00AA0582"/>
    <w:rsid w:val="00AA07EA"/>
    <w:rsid w:val="00AA19A5"/>
    <w:rsid w:val="00AA1D82"/>
    <w:rsid w:val="00AA201E"/>
    <w:rsid w:val="00AA2279"/>
    <w:rsid w:val="00AA22EA"/>
    <w:rsid w:val="00AA2B46"/>
    <w:rsid w:val="00AA345E"/>
    <w:rsid w:val="00AA5638"/>
    <w:rsid w:val="00AA56FB"/>
    <w:rsid w:val="00AA5EA3"/>
    <w:rsid w:val="00AA6178"/>
    <w:rsid w:val="00AA7A8E"/>
    <w:rsid w:val="00AA7C84"/>
    <w:rsid w:val="00AB0035"/>
    <w:rsid w:val="00AB0267"/>
    <w:rsid w:val="00AB0679"/>
    <w:rsid w:val="00AB11E2"/>
    <w:rsid w:val="00AB11FF"/>
    <w:rsid w:val="00AB1244"/>
    <w:rsid w:val="00AB1414"/>
    <w:rsid w:val="00AB33C9"/>
    <w:rsid w:val="00AB4D12"/>
    <w:rsid w:val="00AB728F"/>
    <w:rsid w:val="00AB74F4"/>
    <w:rsid w:val="00AB7C6A"/>
    <w:rsid w:val="00AC0112"/>
    <w:rsid w:val="00AC0F15"/>
    <w:rsid w:val="00AC1863"/>
    <w:rsid w:val="00AC70B5"/>
    <w:rsid w:val="00AC727E"/>
    <w:rsid w:val="00AC7985"/>
    <w:rsid w:val="00AD01EF"/>
    <w:rsid w:val="00AD03CE"/>
    <w:rsid w:val="00AD1A1B"/>
    <w:rsid w:val="00AD28EE"/>
    <w:rsid w:val="00AD3250"/>
    <w:rsid w:val="00AD34E4"/>
    <w:rsid w:val="00AD531D"/>
    <w:rsid w:val="00AD5A24"/>
    <w:rsid w:val="00AD72A9"/>
    <w:rsid w:val="00AE0BDB"/>
    <w:rsid w:val="00AE1D0A"/>
    <w:rsid w:val="00AE33E9"/>
    <w:rsid w:val="00AE4CAB"/>
    <w:rsid w:val="00AF0434"/>
    <w:rsid w:val="00AF0DDB"/>
    <w:rsid w:val="00AF101F"/>
    <w:rsid w:val="00AF262D"/>
    <w:rsid w:val="00AF2C4A"/>
    <w:rsid w:val="00AF2EF9"/>
    <w:rsid w:val="00AF46E6"/>
    <w:rsid w:val="00AF672F"/>
    <w:rsid w:val="00AF7238"/>
    <w:rsid w:val="00B01280"/>
    <w:rsid w:val="00B01ECD"/>
    <w:rsid w:val="00B03F43"/>
    <w:rsid w:val="00B03FDE"/>
    <w:rsid w:val="00B046CB"/>
    <w:rsid w:val="00B05E86"/>
    <w:rsid w:val="00B0622B"/>
    <w:rsid w:val="00B06EDB"/>
    <w:rsid w:val="00B06EF3"/>
    <w:rsid w:val="00B0755A"/>
    <w:rsid w:val="00B1061B"/>
    <w:rsid w:val="00B1427D"/>
    <w:rsid w:val="00B1494D"/>
    <w:rsid w:val="00B14B78"/>
    <w:rsid w:val="00B160B1"/>
    <w:rsid w:val="00B16A0D"/>
    <w:rsid w:val="00B16EED"/>
    <w:rsid w:val="00B177B8"/>
    <w:rsid w:val="00B17BFC"/>
    <w:rsid w:val="00B17EA9"/>
    <w:rsid w:val="00B21874"/>
    <w:rsid w:val="00B22B18"/>
    <w:rsid w:val="00B24757"/>
    <w:rsid w:val="00B25035"/>
    <w:rsid w:val="00B254FC"/>
    <w:rsid w:val="00B25894"/>
    <w:rsid w:val="00B266CC"/>
    <w:rsid w:val="00B2675E"/>
    <w:rsid w:val="00B324FE"/>
    <w:rsid w:val="00B32BAB"/>
    <w:rsid w:val="00B32E0B"/>
    <w:rsid w:val="00B331F3"/>
    <w:rsid w:val="00B342C0"/>
    <w:rsid w:val="00B34513"/>
    <w:rsid w:val="00B35854"/>
    <w:rsid w:val="00B372EB"/>
    <w:rsid w:val="00B37358"/>
    <w:rsid w:val="00B413C1"/>
    <w:rsid w:val="00B4187C"/>
    <w:rsid w:val="00B419B5"/>
    <w:rsid w:val="00B41D26"/>
    <w:rsid w:val="00B426C6"/>
    <w:rsid w:val="00B43329"/>
    <w:rsid w:val="00B44670"/>
    <w:rsid w:val="00B447E3"/>
    <w:rsid w:val="00B44D28"/>
    <w:rsid w:val="00B44F80"/>
    <w:rsid w:val="00B45771"/>
    <w:rsid w:val="00B463AD"/>
    <w:rsid w:val="00B4680D"/>
    <w:rsid w:val="00B46C69"/>
    <w:rsid w:val="00B46E1D"/>
    <w:rsid w:val="00B5066B"/>
    <w:rsid w:val="00B533E5"/>
    <w:rsid w:val="00B541D8"/>
    <w:rsid w:val="00B54DBF"/>
    <w:rsid w:val="00B54E55"/>
    <w:rsid w:val="00B55908"/>
    <w:rsid w:val="00B55DF9"/>
    <w:rsid w:val="00B560D6"/>
    <w:rsid w:val="00B57EA6"/>
    <w:rsid w:val="00B60B2F"/>
    <w:rsid w:val="00B61282"/>
    <w:rsid w:val="00B61DDD"/>
    <w:rsid w:val="00B62364"/>
    <w:rsid w:val="00B649D7"/>
    <w:rsid w:val="00B65006"/>
    <w:rsid w:val="00B658C0"/>
    <w:rsid w:val="00B65AA4"/>
    <w:rsid w:val="00B67074"/>
    <w:rsid w:val="00B7089D"/>
    <w:rsid w:val="00B70A6C"/>
    <w:rsid w:val="00B70BAE"/>
    <w:rsid w:val="00B70F09"/>
    <w:rsid w:val="00B71929"/>
    <w:rsid w:val="00B71AD8"/>
    <w:rsid w:val="00B73E4E"/>
    <w:rsid w:val="00B7449E"/>
    <w:rsid w:val="00B745EE"/>
    <w:rsid w:val="00B755C6"/>
    <w:rsid w:val="00B75EF8"/>
    <w:rsid w:val="00B77A0D"/>
    <w:rsid w:val="00B805E6"/>
    <w:rsid w:val="00B81D63"/>
    <w:rsid w:val="00B81FF6"/>
    <w:rsid w:val="00B822DF"/>
    <w:rsid w:val="00B83C75"/>
    <w:rsid w:val="00B842D5"/>
    <w:rsid w:val="00B849F7"/>
    <w:rsid w:val="00B854E1"/>
    <w:rsid w:val="00B86520"/>
    <w:rsid w:val="00B875DA"/>
    <w:rsid w:val="00B87652"/>
    <w:rsid w:val="00B9023D"/>
    <w:rsid w:val="00B91663"/>
    <w:rsid w:val="00B936A9"/>
    <w:rsid w:val="00B93BC0"/>
    <w:rsid w:val="00B96394"/>
    <w:rsid w:val="00B96788"/>
    <w:rsid w:val="00B97B4F"/>
    <w:rsid w:val="00B97BBF"/>
    <w:rsid w:val="00BA0264"/>
    <w:rsid w:val="00BA06C8"/>
    <w:rsid w:val="00BA0F8A"/>
    <w:rsid w:val="00BA17C0"/>
    <w:rsid w:val="00BA1A0C"/>
    <w:rsid w:val="00BA1B1B"/>
    <w:rsid w:val="00BA25C4"/>
    <w:rsid w:val="00BA32A8"/>
    <w:rsid w:val="00BA48DF"/>
    <w:rsid w:val="00BA5071"/>
    <w:rsid w:val="00BA5804"/>
    <w:rsid w:val="00BA5FCB"/>
    <w:rsid w:val="00BA6B71"/>
    <w:rsid w:val="00BA6F33"/>
    <w:rsid w:val="00BB0B78"/>
    <w:rsid w:val="00BB16AB"/>
    <w:rsid w:val="00BB1A83"/>
    <w:rsid w:val="00BB2775"/>
    <w:rsid w:val="00BB2B90"/>
    <w:rsid w:val="00BB5223"/>
    <w:rsid w:val="00BB566E"/>
    <w:rsid w:val="00BB6BF3"/>
    <w:rsid w:val="00BC00A8"/>
    <w:rsid w:val="00BC0111"/>
    <w:rsid w:val="00BC0AD3"/>
    <w:rsid w:val="00BC1097"/>
    <w:rsid w:val="00BC174B"/>
    <w:rsid w:val="00BC17DA"/>
    <w:rsid w:val="00BC1EDA"/>
    <w:rsid w:val="00BC2156"/>
    <w:rsid w:val="00BC247C"/>
    <w:rsid w:val="00BC2D78"/>
    <w:rsid w:val="00BC2EB9"/>
    <w:rsid w:val="00BC40D6"/>
    <w:rsid w:val="00BC4719"/>
    <w:rsid w:val="00BC557B"/>
    <w:rsid w:val="00BC5C66"/>
    <w:rsid w:val="00BC66A9"/>
    <w:rsid w:val="00BC6EF8"/>
    <w:rsid w:val="00BC6FA8"/>
    <w:rsid w:val="00BD1ECE"/>
    <w:rsid w:val="00BD30A1"/>
    <w:rsid w:val="00BD3C91"/>
    <w:rsid w:val="00BD42A8"/>
    <w:rsid w:val="00BD4529"/>
    <w:rsid w:val="00BD4E16"/>
    <w:rsid w:val="00BD5633"/>
    <w:rsid w:val="00BE1A48"/>
    <w:rsid w:val="00BE1ECC"/>
    <w:rsid w:val="00BE1FC3"/>
    <w:rsid w:val="00BE367E"/>
    <w:rsid w:val="00BE4701"/>
    <w:rsid w:val="00BE49CE"/>
    <w:rsid w:val="00BE649C"/>
    <w:rsid w:val="00BF1904"/>
    <w:rsid w:val="00BF19CF"/>
    <w:rsid w:val="00BF200B"/>
    <w:rsid w:val="00BF3065"/>
    <w:rsid w:val="00BF31C3"/>
    <w:rsid w:val="00BF3530"/>
    <w:rsid w:val="00BF38A8"/>
    <w:rsid w:val="00BF5927"/>
    <w:rsid w:val="00BF6A3F"/>
    <w:rsid w:val="00C008D2"/>
    <w:rsid w:val="00C00DF0"/>
    <w:rsid w:val="00C01477"/>
    <w:rsid w:val="00C01B1B"/>
    <w:rsid w:val="00C01B24"/>
    <w:rsid w:val="00C01FB5"/>
    <w:rsid w:val="00C04F06"/>
    <w:rsid w:val="00C0639C"/>
    <w:rsid w:val="00C076C6"/>
    <w:rsid w:val="00C0797D"/>
    <w:rsid w:val="00C1092D"/>
    <w:rsid w:val="00C10AB3"/>
    <w:rsid w:val="00C10E80"/>
    <w:rsid w:val="00C11A5E"/>
    <w:rsid w:val="00C11C73"/>
    <w:rsid w:val="00C12518"/>
    <w:rsid w:val="00C12FBA"/>
    <w:rsid w:val="00C142FE"/>
    <w:rsid w:val="00C146B9"/>
    <w:rsid w:val="00C14BD9"/>
    <w:rsid w:val="00C15337"/>
    <w:rsid w:val="00C15B71"/>
    <w:rsid w:val="00C15FFC"/>
    <w:rsid w:val="00C166B2"/>
    <w:rsid w:val="00C2008C"/>
    <w:rsid w:val="00C20A97"/>
    <w:rsid w:val="00C22927"/>
    <w:rsid w:val="00C230E0"/>
    <w:rsid w:val="00C23D01"/>
    <w:rsid w:val="00C24DE2"/>
    <w:rsid w:val="00C25341"/>
    <w:rsid w:val="00C302DC"/>
    <w:rsid w:val="00C30B1C"/>
    <w:rsid w:val="00C326B6"/>
    <w:rsid w:val="00C32A1B"/>
    <w:rsid w:val="00C3323C"/>
    <w:rsid w:val="00C33A2E"/>
    <w:rsid w:val="00C33B26"/>
    <w:rsid w:val="00C33EE1"/>
    <w:rsid w:val="00C33F7D"/>
    <w:rsid w:val="00C34AAE"/>
    <w:rsid w:val="00C34CAB"/>
    <w:rsid w:val="00C350AB"/>
    <w:rsid w:val="00C352E0"/>
    <w:rsid w:val="00C41AE0"/>
    <w:rsid w:val="00C4418B"/>
    <w:rsid w:val="00C44EBA"/>
    <w:rsid w:val="00C4506B"/>
    <w:rsid w:val="00C46A5C"/>
    <w:rsid w:val="00C47654"/>
    <w:rsid w:val="00C47943"/>
    <w:rsid w:val="00C5101C"/>
    <w:rsid w:val="00C5211B"/>
    <w:rsid w:val="00C52EED"/>
    <w:rsid w:val="00C545D5"/>
    <w:rsid w:val="00C55F3D"/>
    <w:rsid w:val="00C56156"/>
    <w:rsid w:val="00C56440"/>
    <w:rsid w:val="00C56B2E"/>
    <w:rsid w:val="00C6162E"/>
    <w:rsid w:val="00C619EB"/>
    <w:rsid w:val="00C61B1A"/>
    <w:rsid w:val="00C624D1"/>
    <w:rsid w:val="00C637D8"/>
    <w:rsid w:val="00C63EFB"/>
    <w:rsid w:val="00C64348"/>
    <w:rsid w:val="00C64461"/>
    <w:rsid w:val="00C65091"/>
    <w:rsid w:val="00C650AA"/>
    <w:rsid w:val="00C6583D"/>
    <w:rsid w:val="00C66013"/>
    <w:rsid w:val="00C66CC0"/>
    <w:rsid w:val="00C66EE6"/>
    <w:rsid w:val="00C67C86"/>
    <w:rsid w:val="00C71281"/>
    <w:rsid w:val="00C72150"/>
    <w:rsid w:val="00C72A0F"/>
    <w:rsid w:val="00C72CD7"/>
    <w:rsid w:val="00C7304D"/>
    <w:rsid w:val="00C735BE"/>
    <w:rsid w:val="00C75188"/>
    <w:rsid w:val="00C76213"/>
    <w:rsid w:val="00C774ED"/>
    <w:rsid w:val="00C80135"/>
    <w:rsid w:val="00C8072D"/>
    <w:rsid w:val="00C80B31"/>
    <w:rsid w:val="00C80B52"/>
    <w:rsid w:val="00C81592"/>
    <w:rsid w:val="00C815DD"/>
    <w:rsid w:val="00C81E3F"/>
    <w:rsid w:val="00C830B3"/>
    <w:rsid w:val="00C8322E"/>
    <w:rsid w:val="00C83F8A"/>
    <w:rsid w:val="00C84008"/>
    <w:rsid w:val="00C87C58"/>
    <w:rsid w:val="00C906E3"/>
    <w:rsid w:val="00C9146E"/>
    <w:rsid w:val="00C91C60"/>
    <w:rsid w:val="00C93811"/>
    <w:rsid w:val="00C9425F"/>
    <w:rsid w:val="00C94441"/>
    <w:rsid w:val="00C95260"/>
    <w:rsid w:val="00C952FC"/>
    <w:rsid w:val="00C953C2"/>
    <w:rsid w:val="00C960CE"/>
    <w:rsid w:val="00C97036"/>
    <w:rsid w:val="00C974BD"/>
    <w:rsid w:val="00CA0053"/>
    <w:rsid w:val="00CA14B9"/>
    <w:rsid w:val="00CA39A7"/>
    <w:rsid w:val="00CA3EB6"/>
    <w:rsid w:val="00CA52E5"/>
    <w:rsid w:val="00CA6F2A"/>
    <w:rsid w:val="00CB2581"/>
    <w:rsid w:val="00CB3036"/>
    <w:rsid w:val="00CB3E8A"/>
    <w:rsid w:val="00CB45BD"/>
    <w:rsid w:val="00CB6069"/>
    <w:rsid w:val="00CB6568"/>
    <w:rsid w:val="00CB702B"/>
    <w:rsid w:val="00CB72A9"/>
    <w:rsid w:val="00CB73EE"/>
    <w:rsid w:val="00CC0120"/>
    <w:rsid w:val="00CC0491"/>
    <w:rsid w:val="00CC056D"/>
    <w:rsid w:val="00CC0D80"/>
    <w:rsid w:val="00CC10B6"/>
    <w:rsid w:val="00CC140D"/>
    <w:rsid w:val="00CC1F3F"/>
    <w:rsid w:val="00CC2078"/>
    <w:rsid w:val="00CC239F"/>
    <w:rsid w:val="00CC24D3"/>
    <w:rsid w:val="00CC2D13"/>
    <w:rsid w:val="00CC494D"/>
    <w:rsid w:val="00CC4C2E"/>
    <w:rsid w:val="00CC5022"/>
    <w:rsid w:val="00CC574A"/>
    <w:rsid w:val="00CC57EF"/>
    <w:rsid w:val="00CC6A0A"/>
    <w:rsid w:val="00CC6B3B"/>
    <w:rsid w:val="00CC75E1"/>
    <w:rsid w:val="00CC761B"/>
    <w:rsid w:val="00CC7D2E"/>
    <w:rsid w:val="00CD0448"/>
    <w:rsid w:val="00CD1722"/>
    <w:rsid w:val="00CD1E13"/>
    <w:rsid w:val="00CD2ECE"/>
    <w:rsid w:val="00CD3673"/>
    <w:rsid w:val="00CD439D"/>
    <w:rsid w:val="00CD445D"/>
    <w:rsid w:val="00CD56D9"/>
    <w:rsid w:val="00CD5DF7"/>
    <w:rsid w:val="00CE0B3D"/>
    <w:rsid w:val="00CE0FE2"/>
    <w:rsid w:val="00CE1BAA"/>
    <w:rsid w:val="00CE1BE7"/>
    <w:rsid w:val="00CE1DED"/>
    <w:rsid w:val="00CE339D"/>
    <w:rsid w:val="00CE3B4A"/>
    <w:rsid w:val="00CE3DE6"/>
    <w:rsid w:val="00CE55BE"/>
    <w:rsid w:val="00CE5CA6"/>
    <w:rsid w:val="00CE643C"/>
    <w:rsid w:val="00CE6C18"/>
    <w:rsid w:val="00CE7D7F"/>
    <w:rsid w:val="00CF0045"/>
    <w:rsid w:val="00CF0B9B"/>
    <w:rsid w:val="00CF1717"/>
    <w:rsid w:val="00CF1FB7"/>
    <w:rsid w:val="00CF27EE"/>
    <w:rsid w:val="00CF2AC6"/>
    <w:rsid w:val="00CF32B7"/>
    <w:rsid w:val="00CF4266"/>
    <w:rsid w:val="00CF5620"/>
    <w:rsid w:val="00CF5B14"/>
    <w:rsid w:val="00CF778E"/>
    <w:rsid w:val="00CF77E9"/>
    <w:rsid w:val="00D00F9C"/>
    <w:rsid w:val="00D01858"/>
    <w:rsid w:val="00D0197B"/>
    <w:rsid w:val="00D01BB8"/>
    <w:rsid w:val="00D02728"/>
    <w:rsid w:val="00D04B53"/>
    <w:rsid w:val="00D04FC2"/>
    <w:rsid w:val="00D05123"/>
    <w:rsid w:val="00D055CD"/>
    <w:rsid w:val="00D05F42"/>
    <w:rsid w:val="00D07A79"/>
    <w:rsid w:val="00D1080D"/>
    <w:rsid w:val="00D10AE4"/>
    <w:rsid w:val="00D11F97"/>
    <w:rsid w:val="00D11FFD"/>
    <w:rsid w:val="00D13CE5"/>
    <w:rsid w:val="00D141B6"/>
    <w:rsid w:val="00D1427E"/>
    <w:rsid w:val="00D149D6"/>
    <w:rsid w:val="00D157A7"/>
    <w:rsid w:val="00D1636D"/>
    <w:rsid w:val="00D171EC"/>
    <w:rsid w:val="00D2069A"/>
    <w:rsid w:val="00D219A9"/>
    <w:rsid w:val="00D22352"/>
    <w:rsid w:val="00D22A69"/>
    <w:rsid w:val="00D235BD"/>
    <w:rsid w:val="00D25C84"/>
    <w:rsid w:val="00D25F04"/>
    <w:rsid w:val="00D25F2A"/>
    <w:rsid w:val="00D26C9D"/>
    <w:rsid w:val="00D2728F"/>
    <w:rsid w:val="00D27386"/>
    <w:rsid w:val="00D27802"/>
    <w:rsid w:val="00D27DF1"/>
    <w:rsid w:val="00D31202"/>
    <w:rsid w:val="00D32FF8"/>
    <w:rsid w:val="00D331B4"/>
    <w:rsid w:val="00D332E5"/>
    <w:rsid w:val="00D34057"/>
    <w:rsid w:val="00D35EE7"/>
    <w:rsid w:val="00D35F07"/>
    <w:rsid w:val="00D3700D"/>
    <w:rsid w:val="00D379D6"/>
    <w:rsid w:val="00D37A21"/>
    <w:rsid w:val="00D403E6"/>
    <w:rsid w:val="00D40C5B"/>
    <w:rsid w:val="00D410DB"/>
    <w:rsid w:val="00D411FE"/>
    <w:rsid w:val="00D417B0"/>
    <w:rsid w:val="00D41DD2"/>
    <w:rsid w:val="00D443A7"/>
    <w:rsid w:val="00D44536"/>
    <w:rsid w:val="00D45055"/>
    <w:rsid w:val="00D45176"/>
    <w:rsid w:val="00D451A1"/>
    <w:rsid w:val="00D45264"/>
    <w:rsid w:val="00D45CC7"/>
    <w:rsid w:val="00D47822"/>
    <w:rsid w:val="00D50515"/>
    <w:rsid w:val="00D50771"/>
    <w:rsid w:val="00D5100D"/>
    <w:rsid w:val="00D511C7"/>
    <w:rsid w:val="00D517B9"/>
    <w:rsid w:val="00D51E0C"/>
    <w:rsid w:val="00D521D6"/>
    <w:rsid w:val="00D5234E"/>
    <w:rsid w:val="00D5261A"/>
    <w:rsid w:val="00D53496"/>
    <w:rsid w:val="00D541F1"/>
    <w:rsid w:val="00D54336"/>
    <w:rsid w:val="00D5545E"/>
    <w:rsid w:val="00D60170"/>
    <w:rsid w:val="00D608B4"/>
    <w:rsid w:val="00D60EBA"/>
    <w:rsid w:val="00D61DB2"/>
    <w:rsid w:val="00D6300D"/>
    <w:rsid w:val="00D6462B"/>
    <w:rsid w:val="00D66960"/>
    <w:rsid w:val="00D679DD"/>
    <w:rsid w:val="00D70135"/>
    <w:rsid w:val="00D712DE"/>
    <w:rsid w:val="00D71E5A"/>
    <w:rsid w:val="00D72C58"/>
    <w:rsid w:val="00D7303F"/>
    <w:rsid w:val="00D7449F"/>
    <w:rsid w:val="00D75891"/>
    <w:rsid w:val="00D76495"/>
    <w:rsid w:val="00D77075"/>
    <w:rsid w:val="00D77C54"/>
    <w:rsid w:val="00D80188"/>
    <w:rsid w:val="00D81B73"/>
    <w:rsid w:val="00D829A4"/>
    <w:rsid w:val="00D83E05"/>
    <w:rsid w:val="00D846F1"/>
    <w:rsid w:val="00D84728"/>
    <w:rsid w:val="00D8475E"/>
    <w:rsid w:val="00D85D54"/>
    <w:rsid w:val="00D868F9"/>
    <w:rsid w:val="00D86ACA"/>
    <w:rsid w:val="00D871E1"/>
    <w:rsid w:val="00D87317"/>
    <w:rsid w:val="00D876CA"/>
    <w:rsid w:val="00D87AEE"/>
    <w:rsid w:val="00D87C0A"/>
    <w:rsid w:val="00D90A7B"/>
    <w:rsid w:val="00D9107F"/>
    <w:rsid w:val="00D95716"/>
    <w:rsid w:val="00D9681A"/>
    <w:rsid w:val="00D9696F"/>
    <w:rsid w:val="00D96B39"/>
    <w:rsid w:val="00D974F2"/>
    <w:rsid w:val="00D97DE5"/>
    <w:rsid w:val="00DA2352"/>
    <w:rsid w:val="00DA2F90"/>
    <w:rsid w:val="00DA38E6"/>
    <w:rsid w:val="00DA4748"/>
    <w:rsid w:val="00DA4A2E"/>
    <w:rsid w:val="00DA62AE"/>
    <w:rsid w:val="00DB02C8"/>
    <w:rsid w:val="00DB03A0"/>
    <w:rsid w:val="00DB0AF8"/>
    <w:rsid w:val="00DB11F4"/>
    <w:rsid w:val="00DB2056"/>
    <w:rsid w:val="00DB2099"/>
    <w:rsid w:val="00DB2F35"/>
    <w:rsid w:val="00DB4B01"/>
    <w:rsid w:val="00DB7A08"/>
    <w:rsid w:val="00DB7AC8"/>
    <w:rsid w:val="00DC11A7"/>
    <w:rsid w:val="00DC18E3"/>
    <w:rsid w:val="00DC28D9"/>
    <w:rsid w:val="00DC30EB"/>
    <w:rsid w:val="00DC3270"/>
    <w:rsid w:val="00DC3B14"/>
    <w:rsid w:val="00DC4C27"/>
    <w:rsid w:val="00DC5221"/>
    <w:rsid w:val="00DC7FE7"/>
    <w:rsid w:val="00DD23B7"/>
    <w:rsid w:val="00DD391A"/>
    <w:rsid w:val="00DD491C"/>
    <w:rsid w:val="00DD4A87"/>
    <w:rsid w:val="00DD4E1A"/>
    <w:rsid w:val="00DD75DA"/>
    <w:rsid w:val="00DD7DCD"/>
    <w:rsid w:val="00DE0F41"/>
    <w:rsid w:val="00DE283B"/>
    <w:rsid w:val="00DE2AC0"/>
    <w:rsid w:val="00DE2CA5"/>
    <w:rsid w:val="00DE4BD4"/>
    <w:rsid w:val="00DE5258"/>
    <w:rsid w:val="00DE6E56"/>
    <w:rsid w:val="00DE7047"/>
    <w:rsid w:val="00DE7905"/>
    <w:rsid w:val="00DE7E78"/>
    <w:rsid w:val="00DF0595"/>
    <w:rsid w:val="00DF1DE8"/>
    <w:rsid w:val="00DF3178"/>
    <w:rsid w:val="00DF396A"/>
    <w:rsid w:val="00DF3BF5"/>
    <w:rsid w:val="00DF4727"/>
    <w:rsid w:val="00DF6B14"/>
    <w:rsid w:val="00DF6DD6"/>
    <w:rsid w:val="00DF7166"/>
    <w:rsid w:val="00DF7B84"/>
    <w:rsid w:val="00DF7C6B"/>
    <w:rsid w:val="00E012F3"/>
    <w:rsid w:val="00E01766"/>
    <w:rsid w:val="00E02BD4"/>
    <w:rsid w:val="00E02F9C"/>
    <w:rsid w:val="00E038D6"/>
    <w:rsid w:val="00E047AC"/>
    <w:rsid w:val="00E054C0"/>
    <w:rsid w:val="00E07740"/>
    <w:rsid w:val="00E10109"/>
    <w:rsid w:val="00E10B28"/>
    <w:rsid w:val="00E12576"/>
    <w:rsid w:val="00E12B43"/>
    <w:rsid w:val="00E12B96"/>
    <w:rsid w:val="00E13704"/>
    <w:rsid w:val="00E14AA4"/>
    <w:rsid w:val="00E14B4E"/>
    <w:rsid w:val="00E15740"/>
    <w:rsid w:val="00E15BCB"/>
    <w:rsid w:val="00E165BF"/>
    <w:rsid w:val="00E17C9E"/>
    <w:rsid w:val="00E17E43"/>
    <w:rsid w:val="00E206FA"/>
    <w:rsid w:val="00E211CE"/>
    <w:rsid w:val="00E223A2"/>
    <w:rsid w:val="00E22B42"/>
    <w:rsid w:val="00E2320F"/>
    <w:rsid w:val="00E2366E"/>
    <w:rsid w:val="00E23EA8"/>
    <w:rsid w:val="00E24926"/>
    <w:rsid w:val="00E24F0A"/>
    <w:rsid w:val="00E25416"/>
    <w:rsid w:val="00E266AC"/>
    <w:rsid w:val="00E26EEB"/>
    <w:rsid w:val="00E278ED"/>
    <w:rsid w:val="00E309CA"/>
    <w:rsid w:val="00E31304"/>
    <w:rsid w:val="00E31C66"/>
    <w:rsid w:val="00E3205F"/>
    <w:rsid w:val="00E322E4"/>
    <w:rsid w:val="00E3297E"/>
    <w:rsid w:val="00E32E86"/>
    <w:rsid w:val="00E3305B"/>
    <w:rsid w:val="00E34F26"/>
    <w:rsid w:val="00E367A1"/>
    <w:rsid w:val="00E37307"/>
    <w:rsid w:val="00E378EB"/>
    <w:rsid w:val="00E40406"/>
    <w:rsid w:val="00E40D70"/>
    <w:rsid w:val="00E4212E"/>
    <w:rsid w:val="00E42138"/>
    <w:rsid w:val="00E421D0"/>
    <w:rsid w:val="00E437CC"/>
    <w:rsid w:val="00E449E4"/>
    <w:rsid w:val="00E45A06"/>
    <w:rsid w:val="00E46411"/>
    <w:rsid w:val="00E46AF0"/>
    <w:rsid w:val="00E51412"/>
    <w:rsid w:val="00E5345C"/>
    <w:rsid w:val="00E53AB1"/>
    <w:rsid w:val="00E53F10"/>
    <w:rsid w:val="00E53FAB"/>
    <w:rsid w:val="00E54107"/>
    <w:rsid w:val="00E545D5"/>
    <w:rsid w:val="00E56787"/>
    <w:rsid w:val="00E56BAA"/>
    <w:rsid w:val="00E56DC3"/>
    <w:rsid w:val="00E5720C"/>
    <w:rsid w:val="00E610BC"/>
    <w:rsid w:val="00E61BAF"/>
    <w:rsid w:val="00E62C50"/>
    <w:rsid w:val="00E630C0"/>
    <w:rsid w:val="00E641B2"/>
    <w:rsid w:val="00E657B6"/>
    <w:rsid w:val="00E65D36"/>
    <w:rsid w:val="00E65F5B"/>
    <w:rsid w:val="00E65F69"/>
    <w:rsid w:val="00E667E9"/>
    <w:rsid w:val="00E66C9D"/>
    <w:rsid w:val="00E66DDC"/>
    <w:rsid w:val="00E66EAC"/>
    <w:rsid w:val="00E678EB"/>
    <w:rsid w:val="00E67D1C"/>
    <w:rsid w:val="00E67F2D"/>
    <w:rsid w:val="00E757AE"/>
    <w:rsid w:val="00E76627"/>
    <w:rsid w:val="00E767BE"/>
    <w:rsid w:val="00E77D31"/>
    <w:rsid w:val="00E8049B"/>
    <w:rsid w:val="00E80692"/>
    <w:rsid w:val="00E80D72"/>
    <w:rsid w:val="00E8261D"/>
    <w:rsid w:val="00E82ABF"/>
    <w:rsid w:val="00E82AF0"/>
    <w:rsid w:val="00E834D3"/>
    <w:rsid w:val="00E83D48"/>
    <w:rsid w:val="00E879E6"/>
    <w:rsid w:val="00E9133E"/>
    <w:rsid w:val="00E91CF9"/>
    <w:rsid w:val="00E9241D"/>
    <w:rsid w:val="00E9568F"/>
    <w:rsid w:val="00E96A6B"/>
    <w:rsid w:val="00EA2F40"/>
    <w:rsid w:val="00EA3A5F"/>
    <w:rsid w:val="00EA4AFF"/>
    <w:rsid w:val="00EA5FB8"/>
    <w:rsid w:val="00EA60E3"/>
    <w:rsid w:val="00EA6197"/>
    <w:rsid w:val="00EA64C6"/>
    <w:rsid w:val="00EA789B"/>
    <w:rsid w:val="00EB0073"/>
    <w:rsid w:val="00EB05D1"/>
    <w:rsid w:val="00EB5156"/>
    <w:rsid w:val="00EB5387"/>
    <w:rsid w:val="00EB5710"/>
    <w:rsid w:val="00EB6BD0"/>
    <w:rsid w:val="00EB7CEE"/>
    <w:rsid w:val="00EC3F7F"/>
    <w:rsid w:val="00EC4013"/>
    <w:rsid w:val="00EC5FBC"/>
    <w:rsid w:val="00EC60D5"/>
    <w:rsid w:val="00ED03DF"/>
    <w:rsid w:val="00ED0A65"/>
    <w:rsid w:val="00ED1C2D"/>
    <w:rsid w:val="00ED23E3"/>
    <w:rsid w:val="00ED3DAE"/>
    <w:rsid w:val="00ED41E0"/>
    <w:rsid w:val="00ED4355"/>
    <w:rsid w:val="00ED435F"/>
    <w:rsid w:val="00ED4A75"/>
    <w:rsid w:val="00ED5337"/>
    <w:rsid w:val="00ED58D9"/>
    <w:rsid w:val="00ED5A87"/>
    <w:rsid w:val="00ED5E6E"/>
    <w:rsid w:val="00ED70F7"/>
    <w:rsid w:val="00ED781E"/>
    <w:rsid w:val="00ED7CD7"/>
    <w:rsid w:val="00EE0100"/>
    <w:rsid w:val="00EE03C8"/>
    <w:rsid w:val="00EE1781"/>
    <w:rsid w:val="00EE2CA4"/>
    <w:rsid w:val="00EE2E9F"/>
    <w:rsid w:val="00EE3738"/>
    <w:rsid w:val="00EE4FCC"/>
    <w:rsid w:val="00EE6914"/>
    <w:rsid w:val="00EE6D19"/>
    <w:rsid w:val="00EE7838"/>
    <w:rsid w:val="00EE7D96"/>
    <w:rsid w:val="00EF062D"/>
    <w:rsid w:val="00EF0B9E"/>
    <w:rsid w:val="00EF111A"/>
    <w:rsid w:val="00EF5A6C"/>
    <w:rsid w:val="00EF67F1"/>
    <w:rsid w:val="00EF6A7D"/>
    <w:rsid w:val="00F01696"/>
    <w:rsid w:val="00F020EE"/>
    <w:rsid w:val="00F0377A"/>
    <w:rsid w:val="00F039CA"/>
    <w:rsid w:val="00F03DD4"/>
    <w:rsid w:val="00F03E9B"/>
    <w:rsid w:val="00F046FE"/>
    <w:rsid w:val="00F052DD"/>
    <w:rsid w:val="00F053BA"/>
    <w:rsid w:val="00F062F5"/>
    <w:rsid w:val="00F077BB"/>
    <w:rsid w:val="00F10EB9"/>
    <w:rsid w:val="00F13003"/>
    <w:rsid w:val="00F14148"/>
    <w:rsid w:val="00F15101"/>
    <w:rsid w:val="00F151FF"/>
    <w:rsid w:val="00F157E5"/>
    <w:rsid w:val="00F15AD8"/>
    <w:rsid w:val="00F16162"/>
    <w:rsid w:val="00F1745E"/>
    <w:rsid w:val="00F20022"/>
    <w:rsid w:val="00F20374"/>
    <w:rsid w:val="00F20B40"/>
    <w:rsid w:val="00F2107D"/>
    <w:rsid w:val="00F21C8B"/>
    <w:rsid w:val="00F22666"/>
    <w:rsid w:val="00F25B12"/>
    <w:rsid w:val="00F261A0"/>
    <w:rsid w:val="00F270D7"/>
    <w:rsid w:val="00F321FD"/>
    <w:rsid w:val="00F344F8"/>
    <w:rsid w:val="00F3581A"/>
    <w:rsid w:val="00F36A5D"/>
    <w:rsid w:val="00F36B63"/>
    <w:rsid w:val="00F36FE6"/>
    <w:rsid w:val="00F3784E"/>
    <w:rsid w:val="00F40349"/>
    <w:rsid w:val="00F427B9"/>
    <w:rsid w:val="00F442F7"/>
    <w:rsid w:val="00F446DA"/>
    <w:rsid w:val="00F44A65"/>
    <w:rsid w:val="00F45468"/>
    <w:rsid w:val="00F45515"/>
    <w:rsid w:val="00F4561A"/>
    <w:rsid w:val="00F45640"/>
    <w:rsid w:val="00F45C65"/>
    <w:rsid w:val="00F47503"/>
    <w:rsid w:val="00F47FBE"/>
    <w:rsid w:val="00F50790"/>
    <w:rsid w:val="00F50D17"/>
    <w:rsid w:val="00F51C85"/>
    <w:rsid w:val="00F530DE"/>
    <w:rsid w:val="00F536DD"/>
    <w:rsid w:val="00F54F01"/>
    <w:rsid w:val="00F54F85"/>
    <w:rsid w:val="00F560E8"/>
    <w:rsid w:val="00F56463"/>
    <w:rsid w:val="00F5695A"/>
    <w:rsid w:val="00F57CD7"/>
    <w:rsid w:val="00F61BA2"/>
    <w:rsid w:val="00F6458A"/>
    <w:rsid w:val="00F6474B"/>
    <w:rsid w:val="00F65BB3"/>
    <w:rsid w:val="00F6698C"/>
    <w:rsid w:val="00F67525"/>
    <w:rsid w:val="00F679DF"/>
    <w:rsid w:val="00F70C40"/>
    <w:rsid w:val="00F71621"/>
    <w:rsid w:val="00F71E76"/>
    <w:rsid w:val="00F72D8C"/>
    <w:rsid w:val="00F74493"/>
    <w:rsid w:val="00F768D7"/>
    <w:rsid w:val="00F76D25"/>
    <w:rsid w:val="00F80B70"/>
    <w:rsid w:val="00F80E82"/>
    <w:rsid w:val="00F81DCB"/>
    <w:rsid w:val="00F820D6"/>
    <w:rsid w:val="00F82525"/>
    <w:rsid w:val="00F831FC"/>
    <w:rsid w:val="00F83249"/>
    <w:rsid w:val="00F835E4"/>
    <w:rsid w:val="00F836BB"/>
    <w:rsid w:val="00F84281"/>
    <w:rsid w:val="00F8457E"/>
    <w:rsid w:val="00F84818"/>
    <w:rsid w:val="00F8588B"/>
    <w:rsid w:val="00F87F1F"/>
    <w:rsid w:val="00F905FC"/>
    <w:rsid w:val="00F9091F"/>
    <w:rsid w:val="00F9144A"/>
    <w:rsid w:val="00F9178D"/>
    <w:rsid w:val="00F91B36"/>
    <w:rsid w:val="00F92ACE"/>
    <w:rsid w:val="00F92E72"/>
    <w:rsid w:val="00F92F9F"/>
    <w:rsid w:val="00F93001"/>
    <w:rsid w:val="00F93331"/>
    <w:rsid w:val="00F937F4"/>
    <w:rsid w:val="00F9582E"/>
    <w:rsid w:val="00F95B51"/>
    <w:rsid w:val="00F962E6"/>
    <w:rsid w:val="00F971C6"/>
    <w:rsid w:val="00F9728E"/>
    <w:rsid w:val="00F97F60"/>
    <w:rsid w:val="00FA05CC"/>
    <w:rsid w:val="00FA1571"/>
    <w:rsid w:val="00FA1F3D"/>
    <w:rsid w:val="00FA24BE"/>
    <w:rsid w:val="00FA334E"/>
    <w:rsid w:val="00FA398A"/>
    <w:rsid w:val="00FA3C7E"/>
    <w:rsid w:val="00FA488C"/>
    <w:rsid w:val="00FA6F02"/>
    <w:rsid w:val="00FB0292"/>
    <w:rsid w:val="00FB04D7"/>
    <w:rsid w:val="00FB1EFB"/>
    <w:rsid w:val="00FB21F4"/>
    <w:rsid w:val="00FB503F"/>
    <w:rsid w:val="00FB5853"/>
    <w:rsid w:val="00FB655E"/>
    <w:rsid w:val="00FB6906"/>
    <w:rsid w:val="00FB75AF"/>
    <w:rsid w:val="00FC0438"/>
    <w:rsid w:val="00FC18AB"/>
    <w:rsid w:val="00FC19CA"/>
    <w:rsid w:val="00FC1BA1"/>
    <w:rsid w:val="00FC1BA8"/>
    <w:rsid w:val="00FC2351"/>
    <w:rsid w:val="00FC2729"/>
    <w:rsid w:val="00FC311C"/>
    <w:rsid w:val="00FC4595"/>
    <w:rsid w:val="00FC4B00"/>
    <w:rsid w:val="00FC5233"/>
    <w:rsid w:val="00FC61DB"/>
    <w:rsid w:val="00FC6458"/>
    <w:rsid w:val="00FD018B"/>
    <w:rsid w:val="00FD0B7D"/>
    <w:rsid w:val="00FD1750"/>
    <w:rsid w:val="00FD1F3B"/>
    <w:rsid w:val="00FD23BD"/>
    <w:rsid w:val="00FD23CF"/>
    <w:rsid w:val="00FD25D1"/>
    <w:rsid w:val="00FD25D2"/>
    <w:rsid w:val="00FD2EE2"/>
    <w:rsid w:val="00FD3B7C"/>
    <w:rsid w:val="00FD4C04"/>
    <w:rsid w:val="00FD5B70"/>
    <w:rsid w:val="00FD5EF7"/>
    <w:rsid w:val="00FD651C"/>
    <w:rsid w:val="00FD7318"/>
    <w:rsid w:val="00FE0770"/>
    <w:rsid w:val="00FE11FF"/>
    <w:rsid w:val="00FE14C3"/>
    <w:rsid w:val="00FE1BC5"/>
    <w:rsid w:val="00FE1D0E"/>
    <w:rsid w:val="00FE205D"/>
    <w:rsid w:val="00FE25E2"/>
    <w:rsid w:val="00FE2D4D"/>
    <w:rsid w:val="00FE3BD1"/>
    <w:rsid w:val="00FE49E3"/>
    <w:rsid w:val="00FE5E52"/>
    <w:rsid w:val="00FE6625"/>
    <w:rsid w:val="00FF09B3"/>
    <w:rsid w:val="00FF0A8D"/>
    <w:rsid w:val="00FF2216"/>
    <w:rsid w:val="00FF2FD3"/>
    <w:rsid w:val="00FF3E72"/>
    <w:rsid w:val="00FF55FA"/>
    <w:rsid w:val="00FF6104"/>
    <w:rsid w:val="00FF7263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2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4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7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2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0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7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6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4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7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6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9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7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3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2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0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4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4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4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4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8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0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6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5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22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37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35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9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4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4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3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3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3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6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9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1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3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4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2015-06-23T14:35:00Z</dcterms:created>
  <dcterms:modified xsi:type="dcterms:W3CDTF">2015-06-29T07:14:00Z</dcterms:modified>
</cp:coreProperties>
</file>