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Look w:val="04A0" w:firstRow="1" w:lastRow="0" w:firstColumn="1" w:lastColumn="0" w:noHBand="0" w:noVBand="1"/>
      </w:tblPr>
      <w:tblGrid>
        <w:gridCol w:w="2235"/>
        <w:gridCol w:w="2796"/>
        <w:gridCol w:w="134"/>
        <w:gridCol w:w="5433"/>
      </w:tblGrid>
      <w:tr w:rsidR="0035105F" w:rsidRPr="0035105F" w:rsidTr="00415DDA">
        <w:trPr>
          <w:trHeight w:val="386"/>
        </w:trPr>
        <w:tc>
          <w:tcPr>
            <w:tcW w:w="2235" w:type="dxa"/>
            <w:shd w:val="clear" w:color="auto" w:fill="auto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30" w:type="dxa"/>
            <w:gridSpan w:val="2"/>
            <w:shd w:val="clear" w:color="auto" w:fill="auto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Информатика</w:t>
            </w:r>
          </w:p>
        </w:tc>
        <w:tc>
          <w:tcPr>
            <w:tcW w:w="5433" w:type="dxa"/>
            <w:shd w:val="clear" w:color="auto" w:fill="auto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 сынып</w:t>
            </w:r>
          </w:p>
        </w:tc>
      </w:tr>
      <w:tr w:rsidR="0035105F" w:rsidRPr="0035105F" w:rsidTr="00415DDA">
        <w:tc>
          <w:tcPr>
            <w:tcW w:w="2235" w:type="dxa"/>
            <w:shd w:val="clear" w:color="auto" w:fill="auto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тақырыбы: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Алгоритм құрудың тәжірибелік жұмысы</w:t>
            </w:r>
          </w:p>
        </w:tc>
      </w:tr>
      <w:tr w:rsidR="0035105F" w:rsidRPr="0035105F" w:rsidTr="00415DDA">
        <w:trPr>
          <w:trHeight w:val="717"/>
        </w:trPr>
        <w:tc>
          <w:tcPr>
            <w:tcW w:w="2235" w:type="dxa"/>
            <w:shd w:val="clear" w:color="auto" w:fill="auto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Жалпы мақсат: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Алгоритм құрудың тәжірибелік жұмысы туралы түсініктері қалыптасады, топ арқылы ойларын ортаға сала отырып алшоритмнің мағанасын  түсінеді  </w:t>
            </w:r>
          </w:p>
        </w:tc>
      </w:tr>
      <w:tr w:rsidR="0035105F" w:rsidRPr="0035105F" w:rsidTr="00415DDA">
        <w:trPr>
          <w:trHeight w:val="600"/>
        </w:trPr>
        <w:tc>
          <w:tcPr>
            <w:tcW w:w="2235" w:type="dxa"/>
            <w:shd w:val="clear" w:color="auto" w:fill="auto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 мақсаттары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Тақырыптың  мазмұнын аша отырып ,картамен жүмыс істеуге, оқуға жаттықтығады. ой-өрісі, есте сақтау қабілеттері дамиды</w:t>
            </w:r>
          </w:p>
        </w:tc>
      </w:tr>
      <w:tr w:rsidR="0035105F" w:rsidRPr="0035105F" w:rsidTr="00415DDA">
        <w:tc>
          <w:tcPr>
            <w:tcW w:w="2235" w:type="dxa"/>
            <w:shd w:val="clear" w:color="auto" w:fill="auto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Күтілентін нәтижесі: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 жайлы білімін тиімді қолдануға үйренеді. Шығармашылық қабілеттері іс-әрекетте көрінеді.  Топтық бағалау мен топішілік бағалауды үйренеді.</w:t>
            </w:r>
          </w:p>
        </w:tc>
      </w:tr>
      <w:tr w:rsidR="0035105F" w:rsidRPr="0035105F" w:rsidTr="00415DDA">
        <w:tc>
          <w:tcPr>
            <w:tcW w:w="2235" w:type="dxa"/>
            <w:shd w:val="clear" w:color="auto" w:fill="auto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Негізгі идеялар: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  түсінін оқи білуге баулу. Тілін, сөздік қорларын дамыту</w:t>
            </w:r>
          </w:p>
        </w:tc>
      </w:tr>
      <w:tr w:rsidR="0035105F" w:rsidRPr="0035105F" w:rsidTr="00415DDA">
        <w:tc>
          <w:tcPr>
            <w:tcW w:w="2235" w:type="dxa"/>
            <w:shd w:val="clear" w:color="auto" w:fill="auto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Сабақта қолданылатын материалдар: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35105F" w:rsidRPr="0035105F" w:rsidRDefault="0035105F" w:rsidP="0035105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Үлестірмелі материалдар, маркер</w:t>
            </w:r>
          </w:p>
          <w:p w:rsidR="0035105F" w:rsidRPr="0035105F" w:rsidRDefault="0035105F" w:rsidP="0035105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</w:t>
            </w:r>
          </w:p>
          <w:p w:rsidR="0035105F" w:rsidRPr="0035105F" w:rsidRDefault="0035105F" w:rsidP="0035105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Карточкалар</w:t>
            </w:r>
          </w:p>
        </w:tc>
      </w:tr>
      <w:tr w:rsidR="0035105F" w:rsidRPr="0035105F" w:rsidTr="00415DDA">
        <w:trPr>
          <w:trHeight w:val="827"/>
        </w:trPr>
        <w:tc>
          <w:tcPr>
            <w:tcW w:w="2235" w:type="dxa"/>
            <w:shd w:val="clear" w:color="auto" w:fill="auto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әдістері:</w:t>
            </w:r>
          </w:p>
        </w:tc>
        <w:tc>
          <w:tcPr>
            <w:tcW w:w="2796" w:type="dxa"/>
            <w:shd w:val="clear" w:color="auto" w:fill="auto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  жылдам</w:t>
            </w:r>
          </w:p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Миға шабуыл</w:t>
            </w:r>
          </w:p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Аквариум әдісі</w:t>
            </w:r>
          </w:p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Эссе</w:t>
            </w:r>
          </w:p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Стикердегі диалог</w:t>
            </w:r>
          </w:p>
        </w:tc>
        <w:tc>
          <w:tcPr>
            <w:tcW w:w="5567" w:type="dxa"/>
            <w:gridSpan w:val="2"/>
            <w:shd w:val="clear" w:color="auto" w:fill="auto"/>
          </w:tcPr>
          <w:p w:rsidR="0035105F" w:rsidRPr="0035105F" w:rsidRDefault="0035105F" w:rsidP="0035105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:rsidR="0035105F" w:rsidRPr="0035105F" w:rsidRDefault="0035105F" w:rsidP="0035105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Жұптық жұмыс</w:t>
            </w:r>
          </w:p>
          <w:p w:rsidR="0035105F" w:rsidRPr="0035105F" w:rsidRDefault="0035105F" w:rsidP="0035105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жұмыс</w:t>
            </w:r>
          </w:p>
        </w:tc>
      </w:tr>
      <w:tr w:rsidR="0035105F" w:rsidRPr="0035105F" w:rsidTr="00415DDA">
        <w:tc>
          <w:tcPr>
            <w:tcW w:w="2235" w:type="dxa"/>
            <w:shd w:val="clear" w:color="auto" w:fill="auto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Дерек көздері: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Қосымша тақырыбына берілген материалдар:</w:t>
            </w:r>
          </w:p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6" w:history="1">
              <w:r w:rsidRPr="0035105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www.РефератOff.kz</w:t>
              </w:r>
            </w:hyperlink>
          </w:p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7" w:history="1">
              <w:r w:rsidRPr="0035105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www.art.kz</w:t>
              </w:r>
            </w:hyperlink>
          </w:p>
        </w:tc>
      </w:tr>
      <w:tr w:rsidR="0035105F" w:rsidRPr="0035105F" w:rsidTr="00415DDA">
        <w:tc>
          <w:tcPr>
            <w:tcW w:w="2235" w:type="dxa"/>
            <w:shd w:val="clear" w:color="auto" w:fill="auto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Тапсырмалар: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І. Үй тапсырмасын сұрау.</w:t>
            </w:r>
          </w:p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ІІ. Ой қозғау.  </w:t>
            </w:r>
          </w:p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ІІІ. Мағынаны тану.</w:t>
            </w:r>
          </w:p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ІV. Топтық жұмыс.</w:t>
            </w:r>
          </w:p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V. Шығармашылық тапсырма  </w:t>
            </w:r>
          </w:p>
        </w:tc>
      </w:tr>
    </w:tbl>
    <w:p w:rsidR="0035105F" w:rsidRPr="0035105F" w:rsidRDefault="0035105F" w:rsidP="0035105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105F" w:rsidRPr="0035105F" w:rsidRDefault="0035105F" w:rsidP="0035105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105F">
        <w:rPr>
          <w:rFonts w:ascii="Times New Roman" w:hAnsi="Times New Roman" w:cs="Times New Roman"/>
          <w:b/>
          <w:sz w:val="28"/>
          <w:szCs w:val="28"/>
          <w:lang w:val="kk-KZ"/>
        </w:rPr>
        <w:t>Сабақ бойынша мұғалім мен оқушының іс-әрекеті:</w:t>
      </w:r>
    </w:p>
    <w:p w:rsidR="0035105F" w:rsidRPr="0035105F" w:rsidRDefault="0035105F" w:rsidP="003510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510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Оқушыларға психологиялық ахуал туғызу </w:t>
      </w:r>
      <w:r w:rsidRPr="0035105F">
        <w:rPr>
          <w:rFonts w:ascii="Times New Roman" w:hAnsi="Times New Roman" w:cs="Times New Roman"/>
          <w:sz w:val="28"/>
          <w:szCs w:val="28"/>
          <w:lang w:val="kk-KZ"/>
        </w:rPr>
        <w:t>(2 мин)</w:t>
      </w:r>
    </w:p>
    <w:p w:rsidR="0035105F" w:rsidRPr="0035105F" w:rsidRDefault="0035105F" w:rsidP="003510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5105F">
        <w:rPr>
          <w:rFonts w:ascii="Times New Roman" w:hAnsi="Times New Roman" w:cs="Times New Roman"/>
          <w:b/>
          <w:sz w:val="28"/>
          <w:szCs w:val="28"/>
          <w:lang w:val="kk-KZ"/>
        </w:rPr>
        <w:t>Сыныпты топқа бөлу</w:t>
      </w:r>
      <w:r w:rsidRPr="0035105F">
        <w:rPr>
          <w:rFonts w:ascii="Times New Roman" w:hAnsi="Times New Roman" w:cs="Times New Roman"/>
          <w:sz w:val="28"/>
          <w:szCs w:val="28"/>
          <w:lang w:val="kk-KZ"/>
        </w:rPr>
        <w:t xml:space="preserve"> (кескіндер арқылы)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5105F" w:rsidRPr="0035105F" w:rsidTr="00A9172B">
        <w:trPr>
          <w:jc w:val="center"/>
        </w:trPr>
        <w:tc>
          <w:tcPr>
            <w:tcW w:w="4785" w:type="dxa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4786" w:type="dxa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 іс-әрекеті</w:t>
            </w:r>
          </w:p>
        </w:tc>
      </w:tr>
      <w:tr w:rsidR="0035105F" w:rsidRPr="0035105F" w:rsidTr="00A9172B">
        <w:trPr>
          <w:jc w:val="center"/>
        </w:trPr>
        <w:tc>
          <w:tcPr>
            <w:tcW w:w="4785" w:type="dxa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«Мозайка»  әдісі  бойынша сурет арқылы сыныпты топқа бөлу</w:t>
            </w:r>
          </w:p>
        </w:tc>
        <w:tc>
          <w:tcPr>
            <w:tcW w:w="4786" w:type="dxa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мұндағы мақсаты суреттер арқылы өз жұптарын тауып, бір топ болып құралу</w:t>
            </w:r>
          </w:p>
        </w:tc>
      </w:tr>
    </w:tbl>
    <w:p w:rsidR="0035105F" w:rsidRPr="0035105F" w:rsidRDefault="0035105F" w:rsidP="003510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5105F">
        <w:rPr>
          <w:rFonts w:ascii="Times New Roman" w:hAnsi="Times New Roman" w:cs="Times New Roman"/>
          <w:b/>
          <w:sz w:val="28"/>
          <w:szCs w:val="28"/>
          <w:lang w:val="kk-KZ"/>
        </w:rPr>
        <w:t>I.Үй тапсырмасын сұрау</w:t>
      </w:r>
      <w:r w:rsidRPr="0035105F">
        <w:rPr>
          <w:rFonts w:ascii="Times New Roman" w:hAnsi="Times New Roman" w:cs="Times New Roman"/>
          <w:sz w:val="28"/>
          <w:szCs w:val="28"/>
          <w:lang w:val="kk-KZ"/>
        </w:rPr>
        <w:t xml:space="preserve">      (4 мин)     «Миға шабуыл» әдісі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5105F" w:rsidRPr="0035105F" w:rsidTr="00A9172B">
        <w:trPr>
          <w:jc w:val="center"/>
        </w:trPr>
        <w:tc>
          <w:tcPr>
            <w:tcW w:w="4785" w:type="dxa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4786" w:type="dxa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 іс-әрекеті</w:t>
            </w:r>
          </w:p>
        </w:tc>
      </w:tr>
      <w:tr w:rsidR="0035105F" w:rsidRPr="0035105F" w:rsidTr="00A9172B">
        <w:trPr>
          <w:jc w:val="center"/>
        </w:trPr>
        <w:tc>
          <w:tcPr>
            <w:tcW w:w="4785" w:type="dxa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Үйге берілген тапсырманы сұрақ-жауап арқылы диалогқа түсіру</w:t>
            </w:r>
          </w:p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Тақтадағы а берілген сұрақтарға жауап беру, топпен  тапсырманы орындау</w:t>
            </w:r>
          </w:p>
        </w:tc>
        <w:tc>
          <w:tcPr>
            <w:tcW w:w="4786" w:type="dxa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 берген тапсырманы орындау </w:t>
            </w:r>
          </w:p>
        </w:tc>
      </w:tr>
    </w:tbl>
    <w:p w:rsidR="0035105F" w:rsidRPr="0035105F" w:rsidRDefault="0035105F" w:rsidP="003510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510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II.Ой қозғау </w:t>
      </w:r>
      <w:r w:rsidRPr="0035105F">
        <w:rPr>
          <w:rFonts w:ascii="Times New Roman" w:hAnsi="Times New Roman" w:cs="Times New Roman"/>
          <w:sz w:val="28"/>
          <w:szCs w:val="28"/>
          <w:lang w:val="kk-KZ"/>
        </w:rPr>
        <w:t>«ЖИГСО 2</w:t>
      </w:r>
      <w:r w:rsidRPr="0035105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35105F">
        <w:rPr>
          <w:rFonts w:ascii="Times New Roman" w:hAnsi="Times New Roman" w:cs="Times New Roman"/>
          <w:sz w:val="28"/>
          <w:szCs w:val="28"/>
          <w:lang w:val="kk-KZ"/>
        </w:rPr>
        <w:t xml:space="preserve"> әдісін пайдалану  арқылы өткен тақырыпты қайталау және жаңа сабақтың тақырыбын ашу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5105F" w:rsidRPr="0035105F" w:rsidTr="00A9172B">
        <w:trPr>
          <w:jc w:val="center"/>
        </w:trPr>
        <w:tc>
          <w:tcPr>
            <w:tcW w:w="4785" w:type="dxa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4786" w:type="dxa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 іс-әрекеті</w:t>
            </w:r>
          </w:p>
        </w:tc>
      </w:tr>
      <w:tr w:rsidR="0035105F" w:rsidRPr="0035105F" w:rsidTr="00A9172B">
        <w:trPr>
          <w:jc w:val="center"/>
        </w:trPr>
        <w:tc>
          <w:tcPr>
            <w:tcW w:w="4785" w:type="dxa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Тақтадағы көрсетілген мәтінмен жұмыс жасау, әр топтағы бірдей нөмерлерге бірдей тапсырма беріледі, олар тапсырманы орындап біткен соң бірдей нөмерлері барлар бір топқа бірігіп тапсырмаларын тексеріп талқылайды, сарапшылар тексереді</w:t>
            </w:r>
          </w:p>
        </w:tc>
        <w:tc>
          <w:tcPr>
            <w:tcW w:w="4786" w:type="dxa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мұндағы мақсаты берілген сұрақтарға жауап беріп, өз ой-пікірлерімен санаса білу</w:t>
            </w:r>
          </w:p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Топпен жұмыс жасау</w:t>
            </w:r>
          </w:p>
        </w:tc>
      </w:tr>
    </w:tbl>
    <w:p w:rsidR="0035105F" w:rsidRPr="0035105F" w:rsidRDefault="0035105F" w:rsidP="0035105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105F">
        <w:rPr>
          <w:rFonts w:ascii="Times New Roman" w:hAnsi="Times New Roman" w:cs="Times New Roman"/>
          <w:b/>
          <w:sz w:val="28"/>
          <w:szCs w:val="28"/>
          <w:lang w:val="kk-KZ"/>
        </w:rPr>
        <w:t>II.Мағынаны ашу:</w:t>
      </w:r>
      <w:r w:rsidRPr="0035105F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35105F">
        <w:rPr>
          <w:rFonts w:ascii="Times New Roman" w:hAnsi="Times New Roman" w:cs="Times New Roman"/>
          <w:b/>
          <w:sz w:val="28"/>
          <w:szCs w:val="28"/>
          <w:lang w:val="kk-KZ"/>
        </w:rPr>
        <w:t>Циклдік алгоритм</w:t>
      </w:r>
      <w:r w:rsidRPr="0035105F">
        <w:rPr>
          <w:rFonts w:ascii="Times New Roman" w:hAnsi="Times New Roman" w:cs="Times New Roman"/>
          <w:sz w:val="28"/>
          <w:szCs w:val="28"/>
          <w:lang w:val="kk-KZ"/>
        </w:rPr>
        <w:t xml:space="preserve"> »  туралы жаңа тақырыпқп байланысты </w:t>
      </w:r>
      <w:r w:rsidRPr="0035105F">
        <w:rPr>
          <w:rFonts w:ascii="Times New Roman" w:hAnsi="Times New Roman" w:cs="Times New Roman"/>
          <w:b/>
          <w:sz w:val="28"/>
          <w:szCs w:val="28"/>
          <w:lang w:val="kk-KZ"/>
        </w:rPr>
        <w:t>«Кім алғыр»</w:t>
      </w:r>
      <w:r w:rsidRPr="0035105F">
        <w:rPr>
          <w:rFonts w:ascii="Times New Roman" w:hAnsi="Times New Roman" w:cs="Times New Roman"/>
          <w:sz w:val="28"/>
          <w:szCs w:val="28"/>
          <w:lang w:val="kk-KZ"/>
        </w:rPr>
        <w:t xml:space="preserve"> әдісін пайдалану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5105F" w:rsidRPr="0035105F" w:rsidTr="00A9172B">
        <w:trPr>
          <w:jc w:val="center"/>
        </w:trPr>
        <w:tc>
          <w:tcPr>
            <w:tcW w:w="4785" w:type="dxa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4786" w:type="dxa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 іс-әрекеті</w:t>
            </w:r>
          </w:p>
        </w:tc>
      </w:tr>
      <w:tr w:rsidR="0035105F" w:rsidRPr="0035105F" w:rsidTr="00A9172B">
        <w:trPr>
          <w:jc w:val="center"/>
        </w:trPr>
        <w:tc>
          <w:tcPr>
            <w:tcW w:w="4785" w:type="dxa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 тақырыпты оқушыларға </w:t>
            </w: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қысқаша түсіндіру мақсатында осы көрсетілген әдіс бойынша жаңа материалдарға байланысты ресурстар беру, өз бетерінше дайындық жасату, сұрақтар дайындап өзара жауап беру </w:t>
            </w:r>
          </w:p>
        </w:tc>
        <w:tc>
          <w:tcPr>
            <w:tcW w:w="4786" w:type="dxa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Оқушылардың мақсаты мұғалімді </w:t>
            </w: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тыңдау, өз ойлары мен пікірлерін айту</w:t>
            </w:r>
          </w:p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 бойынша жаңа тақырыпты меңгереді және өз пікірлерін ортаға салады.</w:t>
            </w:r>
          </w:p>
        </w:tc>
      </w:tr>
    </w:tbl>
    <w:p w:rsidR="0035105F" w:rsidRPr="0035105F" w:rsidRDefault="0035105F" w:rsidP="003510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5105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35105F">
        <w:rPr>
          <w:rFonts w:ascii="Times New Roman" w:hAnsi="Times New Roman" w:cs="Times New Roman"/>
          <w:b/>
          <w:sz w:val="28"/>
          <w:szCs w:val="28"/>
        </w:rPr>
        <w:t>.</w:t>
      </w:r>
      <w:r w:rsidRPr="003510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Топпен </w:t>
      </w:r>
      <w:proofErr w:type="gramStart"/>
      <w:r w:rsidRPr="0035105F">
        <w:rPr>
          <w:rFonts w:ascii="Times New Roman" w:hAnsi="Times New Roman" w:cs="Times New Roman"/>
          <w:b/>
          <w:sz w:val="28"/>
          <w:szCs w:val="28"/>
          <w:lang w:val="kk-KZ"/>
        </w:rPr>
        <w:t>жұмыс</w:t>
      </w:r>
      <w:r w:rsidRPr="0035105F">
        <w:rPr>
          <w:rFonts w:ascii="Times New Roman" w:hAnsi="Times New Roman" w:cs="Times New Roman"/>
          <w:sz w:val="28"/>
          <w:szCs w:val="28"/>
          <w:lang w:val="kk-KZ"/>
        </w:rPr>
        <w:t xml:space="preserve">  (</w:t>
      </w:r>
      <w:proofErr w:type="gramEnd"/>
      <w:r w:rsidRPr="0035105F">
        <w:rPr>
          <w:rFonts w:ascii="Times New Roman" w:hAnsi="Times New Roman" w:cs="Times New Roman"/>
          <w:sz w:val="28"/>
          <w:szCs w:val="28"/>
          <w:lang w:val="kk-KZ"/>
        </w:rPr>
        <w:t>8 мин)  Постермен  жұмыс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5105F" w:rsidRPr="0035105F" w:rsidTr="00A9172B">
        <w:trPr>
          <w:jc w:val="center"/>
        </w:trPr>
        <w:tc>
          <w:tcPr>
            <w:tcW w:w="4785" w:type="dxa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4786" w:type="dxa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 іс-әрекеті</w:t>
            </w:r>
          </w:p>
        </w:tc>
      </w:tr>
      <w:tr w:rsidR="0035105F" w:rsidRPr="0035105F" w:rsidTr="00A9172B">
        <w:trPr>
          <w:jc w:val="center"/>
        </w:trPr>
        <w:tc>
          <w:tcPr>
            <w:tcW w:w="4785" w:type="dxa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Топтарға жаңа тақырып бойынша және өткен сабақты толық меңгерту мақсатында өз пікрлерін  сурет арқылы қорғайды, ол үшін конвертке салынған сұрақтар таратылады.Алгоритм туралы  өз ойларын  суретке салады</w:t>
            </w:r>
          </w:p>
        </w:tc>
        <w:tc>
          <w:tcPr>
            <w:tcW w:w="4786" w:type="dxa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тапсырманы уақытылы орындау, сұрақтарға нақты жауап беру, тақтаға шығып тапсырманы қорғау</w:t>
            </w:r>
          </w:p>
        </w:tc>
      </w:tr>
    </w:tbl>
    <w:p w:rsidR="0035105F" w:rsidRPr="0035105F" w:rsidRDefault="0035105F" w:rsidP="0035105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10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Постер бойынша қорғайтын тақырыптар:</w:t>
      </w:r>
    </w:p>
    <w:p w:rsidR="0035105F" w:rsidRPr="0035105F" w:rsidRDefault="0035105F" w:rsidP="0035105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105F">
        <w:rPr>
          <w:rFonts w:ascii="Times New Roman" w:hAnsi="Times New Roman" w:cs="Times New Roman"/>
          <w:sz w:val="28"/>
          <w:szCs w:val="28"/>
          <w:lang w:val="kk-KZ"/>
        </w:rPr>
        <w:t xml:space="preserve"> Циклдік алгоритм командалары </w:t>
      </w:r>
    </w:p>
    <w:p w:rsidR="0035105F" w:rsidRPr="0035105F" w:rsidRDefault="0035105F" w:rsidP="0035105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105F">
        <w:rPr>
          <w:rFonts w:ascii="Times New Roman" w:hAnsi="Times New Roman" w:cs="Times New Roman"/>
          <w:sz w:val="28"/>
          <w:szCs w:val="28"/>
          <w:lang w:val="kk-KZ"/>
        </w:rPr>
        <w:t xml:space="preserve"> Алгоритм құру жүйесі</w:t>
      </w:r>
    </w:p>
    <w:p w:rsidR="0035105F" w:rsidRPr="0035105F" w:rsidRDefault="0035105F" w:rsidP="0035105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105F">
        <w:rPr>
          <w:rFonts w:ascii="Times New Roman" w:hAnsi="Times New Roman" w:cs="Times New Roman"/>
          <w:sz w:val="28"/>
          <w:szCs w:val="28"/>
          <w:lang w:val="kk-KZ"/>
        </w:rPr>
        <w:t xml:space="preserve"> Алгоритм командалары </w:t>
      </w:r>
    </w:p>
    <w:p w:rsidR="0035105F" w:rsidRPr="0035105F" w:rsidRDefault="0035105F" w:rsidP="003510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5105F">
        <w:rPr>
          <w:rFonts w:ascii="Times New Roman" w:hAnsi="Times New Roman" w:cs="Times New Roman"/>
          <w:b/>
          <w:sz w:val="28"/>
          <w:szCs w:val="28"/>
          <w:lang w:val="kk-KZ"/>
        </w:rPr>
        <w:t>V.Сергіту сәті:</w:t>
      </w:r>
      <w:r w:rsidRPr="0035105F">
        <w:rPr>
          <w:rFonts w:ascii="Times New Roman" w:hAnsi="Times New Roman" w:cs="Times New Roman"/>
          <w:sz w:val="28"/>
          <w:szCs w:val="28"/>
          <w:lang w:val="kk-KZ"/>
        </w:rPr>
        <w:t xml:space="preserve">  (1 мин)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5105F" w:rsidRPr="0035105F" w:rsidTr="00A9172B">
        <w:trPr>
          <w:jc w:val="center"/>
        </w:trPr>
        <w:tc>
          <w:tcPr>
            <w:tcW w:w="4785" w:type="dxa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4786" w:type="dxa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 іс-әрекеті</w:t>
            </w:r>
          </w:p>
        </w:tc>
      </w:tr>
      <w:tr w:rsidR="0035105F" w:rsidRPr="0035105F" w:rsidTr="00A9172B">
        <w:trPr>
          <w:jc w:val="center"/>
        </w:trPr>
        <w:tc>
          <w:tcPr>
            <w:tcW w:w="4785" w:type="dxa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сәтін ұйымдастыру қадағалау</w:t>
            </w:r>
          </w:p>
        </w:tc>
        <w:tc>
          <w:tcPr>
            <w:tcW w:w="4786" w:type="dxa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тапсырманы орындау</w:t>
            </w:r>
          </w:p>
        </w:tc>
      </w:tr>
    </w:tbl>
    <w:p w:rsidR="0035105F" w:rsidRPr="0035105F" w:rsidRDefault="0035105F" w:rsidP="0035105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10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VI.Шығармашылық тапсырма  «Ассосaция»әдісін пайдалану </w:t>
      </w:r>
    </w:p>
    <w:p w:rsidR="0035105F" w:rsidRPr="0035105F" w:rsidRDefault="0035105F" w:rsidP="003510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5105F">
        <w:rPr>
          <w:rFonts w:ascii="Times New Roman" w:hAnsi="Times New Roman" w:cs="Times New Roman"/>
          <w:b/>
          <w:sz w:val="28"/>
          <w:szCs w:val="28"/>
          <w:lang w:val="kk-KZ"/>
        </w:rPr>
        <w:t>«Алгоритм құрудың тәжірибелік жұмысы біз былай түсінеміз»</w:t>
      </w:r>
      <w:r w:rsidRPr="0035105F">
        <w:rPr>
          <w:rFonts w:ascii="Times New Roman" w:hAnsi="Times New Roman" w:cs="Times New Roman"/>
          <w:sz w:val="28"/>
          <w:szCs w:val="28"/>
          <w:lang w:val="kk-KZ"/>
        </w:rPr>
        <w:t xml:space="preserve"> ( Топ бойынша , талдау, бағалау)  (10 мин)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35105F" w:rsidRPr="0035105F" w:rsidTr="00A9172B">
        <w:tc>
          <w:tcPr>
            <w:tcW w:w="4785" w:type="dxa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5246" w:type="dxa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 іс-әрекеті</w:t>
            </w:r>
          </w:p>
        </w:tc>
      </w:tr>
      <w:tr w:rsidR="0035105F" w:rsidRPr="0035105F" w:rsidTr="00A9172B">
        <w:tc>
          <w:tcPr>
            <w:tcW w:w="4785" w:type="dxa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 жаңа тақырыпқа байланысты тапсырма қағаздарын таратады</w:t>
            </w:r>
          </w:p>
        </w:tc>
        <w:tc>
          <w:tcPr>
            <w:tcW w:w="5246" w:type="dxa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мақсаты берілген сұраққа өз ойларын  кағазға жазау арқылы жеткізу</w:t>
            </w:r>
          </w:p>
        </w:tc>
      </w:tr>
    </w:tbl>
    <w:p w:rsidR="0035105F" w:rsidRPr="0035105F" w:rsidRDefault="0035105F" w:rsidP="0035105F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6911"/>
      </w:tblGrid>
      <w:tr w:rsidR="0035105F" w:rsidRPr="0035105F" w:rsidTr="0035105F">
        <w:tc>
          <w:tcPr>
            <w:tcW w:w="2832" w:type="dxa"/>
            <w:shd w:val="clear" w:color="auto" w:fill="auto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VII.</w:t>
            </w: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Қорытындылау:</w:t>
            </w:r>
          </w:p>
        </w:tc>
        <w:tc>
          <w:tcPr>
            <w:tcW w:w="6911" w:type="dxa"/>
            <w:shd w:val="clear" w:color="auto" w:fill="auto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(сұрақ-жауап) (3 мин)</w:t>
            </w:r>
          </w:p>
          <w:p w:rsidR="0035105F" w:rsidRPr="0035105F" w:rsidRDefault="0035105F" w:rsidP="0035105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Бұл сабақты мен қалай түсіндім?</w:t>
            </w:r>
          </w:p>
          <w:p w:rsidR="0035105F" w:rsidRPr="0035105F" w:rsidRDefault="0035105F" w:rsidP="0035105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Алгоритм құрудың түрі деп? </w:t>
            </w:r>
          </w:p>
          <w:p w:rsidR="0035105F" w:rsidRPr="0035105F" w:rsidRDefault="0035105F" w:rsidP="0035105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Алгоритм құру үшін командаларды қалай пайдаланамыз?</w:t>
            </w:r>
          </w:p>
          <w:p w:rsidR="0035105F" w:rsidRPr="0035105F" w:rsidRDefault="0035105F" w:rsidP="0035105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Алған білімнің не үшін қажет деп ойлайсыңдар?</w:t>
            </w:r>
          </w:p>
        </w:tc>
      </w:tr>
      <w:tr w:rsidR="0035105F" w:rsidRPr="0035105F" w:rsidTr="0035105F">
        <w:trPr>
          <w:trHeight w:val="699"/>
        </w:trPr>
        <w:tc>
          <w:tcPr>
            <w:tcW w:w="2832" w:type="dxa"/>
            <w:shd w:val="clear" w:color="auto" w:fill="auto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VIII.</w:t>
            </w: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Рефлексия:</w:t>
            </w:r>
          </w:p>
        </w:tc>
        <w:tc>
          <w:tcPr>
            <w:tcW w:w="6911" w:type="dxa"/>
            <w:shd w:val="clear" w:color="auto" w:fill="auto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бүгінгі сабаққа деген ойынын стикерге жазып, тақтаға іледі (2 мин)</w:t>
            </w:r>
          </w:p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ББҮ кестесін толтыру</w:t>
            </w:r>
          </w:p>
        </w:tc>
      </w:tr>
      <w:tr w:rsidR="0035105F" w:rsidRPr="0035105F" w:rsidTr="0035105F">
        <w:trPr>
          <w:trHeight w:val="660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IX.</w:t>
            </w: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бағалау (2 мин)</w:t>
            </w:r>
          </w:p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Бағдарша, бағалау парақшалары</w:t>
            </w:r>
          </w:p>
        </w:tc>
      </w:tr>
      <w:tr w:rsidR="0035105F" w:rsidRPr="0035105F" w:rsidTr="0035105F">
        <w:trPr>
          <w:trHeight w:val="660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X.</w:t>
            </w:r>
            <w:r w:rsidRPr="003510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 тапсырмасы: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05F" w:rsidRPr="0035105F" w:rsidRDefault="0035105F" w:rsidP="003510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 бойынша тапсырма</w:t>
            </w:r>
          </w:p>
        </w:tc>
      </w:tr>
    </w:tbl>
    <w:p w:rsidR="00DD0F5C" w:rsidRPr="0035105F" w:rsidRDefault="00DD0F5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D0F5C" w:rsidRPr="0035105F" w:rsidSect="0035105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84D06"/>
    <w:multiLevelType w:val="hybridMultilevel"/>
    <w:tmpl w:val="6ED2E0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463D7"/>
    <w:multiLevelType w:val="hybridMultilevel"/>
    <w:tmpl w:val="651A1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63F65"/>
    <w:multiLevelType w:val="hybridMultilevel"/>
    <w:tmpl w:val="71ECD8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0001D7"/>
    <w:multiLevelType w:val="hybridMultilevel"/>
    <w:tmpl w:val="CD282802"/>
    <w:lvl w:ilvl="0" w:tplc="87F8D62C">
      <w:start w:val="1"/>
      <w:numFmt w:val="decimal"/>
      <w:lvlText w:val="%1."/>
      <w:lvlJc w:val="left"/>
      <w:pPr>
        <w:ind w:left="786" w:hanging="360"/>
      </w:pPr>
      <w:rPr>
        <w:rFonts w:ascii="Times New Roman" w:eastAsia="Arial Unicode MS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E926894"/>
    <w:multiLevelType w:val="hybridMultilevel"/>
    <w:tmpl w:val="29109A8A"/>
    <w:lvl w:ilvl="0" w:tplc="AE92A88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05F"/>
    <w:rsid w:val="000001B6"/>
    <w:rsid w:val="00001AAE"/>
    <w:rsid w:val="00004E04"/>
    <w:rsid w:val="000067ED"/>
    <w:rsid w:val="00006866"/>
    <w:rsid w:val="00011E53"/>
    <w:rsid w:val="000141AA"/>
    <w:rsid w:val="000149CB"/>
    <w:rsid w:val="00016EAB"/>
    <w:rsid w:val="000275E8"/>
    <w:rsid w:val="000379BF"/>
    <w:rsid w:val="00047084"/>
    <w:rsid w:val="00056CC1"/>
    <w:rsid w:val="00057E0A"/>
    <w:rsid w:val="000628A7"/>
    <w:rsid w:val="00070ECC"/>
    <w:rsid w:val="00072BE9"/>
    <w:rsid w:val="000851C1"/>
    <w:rsid w:val="0008540B"/>
    <w:rsid w:val="00085764"/>
    <w:rsid w:val="00086BCC"/>
    <w:rsid w:val="00092046"/>
    <w:rsid w:val="00094061"/>
    <w:rsid w:val="0009444A"/>
    <w:rsid w:val="000A3041"/>
    <w:rsid w:val="000A4676"/>
    <w:rsid w:val="000A66DC"/>
    <w:rsid w:val="000A6D5D"/>
    <w:rsid w:val="000A6EF6"/>
    <w:rsid w:val="000A76C8"/>
    <w:rsid w:val="000B0782"/>
    <w:rsid w:val="000B7F0A"/>
    <w:rsid w:val="000C134B"/>
    <w:rsid w:val="000C601A"/>
    <w:rsid w:val="000D1A04"/>
    <w:rsid w:val="000D6148"/>
    <w:rsid w:val="000E1AC4"/>
    <w:rsid w:val="000E2061"/>
    <w:rsid w:val="000E208F"/>
    <w:rsid w:val="000E2FBE"/>
    <w:rsid w:val="000F08EC"/>
    <w:rsid w:val="000F0A39"/>
    <w:rsid w:val="000F434F"/>
    <w:rsid w:val="000F5899"/>
    <w:rsid w:val="000F6307"/>
    <w:rsid w:val="001060C9"/>
    <w:rsid w:val="0011402F"/>
    <w:rsid w:val="00117F49"/>
    <w:rsid w:val="00120CC1"/>
    <w:rsid w:val="00121506"/>
    <w:rsid w:val="00124AB9"/>
    <w:rsid w:val="00124D5B"/>
    <w:rsid w:val="00127E36"/>
    <w:rsid w:val="00133D7C"/>
    <w:rsid w:val="00140230"/>
    <w:rsid w:val="00140884"/>
    <w:rsid w:val="0014099F"/>
    <w:rsid w:val="00143C8A"/>
    <w:rsid w:val="001444FE"/>
    <w:rsid w:val="00152866"/>
    <w:rsid w:val="0015573C"/>
    <w:rsid w:val="00157F72"/>
    <w:rsid w:val="0016224A"/>
    <w:rsid w:val="0016288E"/>
    <w:rsid w:val="001651F5"/>
    <w:rsid w:val="001666A4"/>
    <w:rsid w:val="00167835"/>
    <w:rsid w:val="0017117A"/>
    <w:rsid w:val="00174269"/>
    <w:rsid w:val="00182953"/>
    <w:rsid w:val="00192B2A"/>
    <w:rsid w:val="00197AA2"/>
    <w:rsid w:val="001A1FA4"/>
    <w:rsid w:val="001A5186"/>
    <w:rsid w:val="001B39B9"/>
    <w:rsid w:val="001B7848"/>
    <w:rsid w:val="001C2B63"/>
    <w:rsid w:val="001C637D"/>
    <w:rsid w:val="001D319A"/>
    <w:rsid w:val="001D4C2D"/>
    <w:rsid w:val="001F0704"/>
    <w:rsid w:val="001F4591"/>
    <w:rsid w:val="001F78F8"/>
    <w:rsid w:val="002020C0"/>
    <w:rsid w:val="00202F3F"/>
    <w:rsid w:val="00204D22"/>
    <w:rsid w:val="00211FE8"/>
    <w:rsid w:val="00212479"/>
    <w:rsid w:val="00220A28"/>
    <w:rsid w:val="00220F7F"/>
    <w:rsid w:val="0022295E"/>
    <w:rsid w:val="0022589E"/>
    <w:rsid w:val="00240307"/>
    <w:rsid w:val="00244916"/>
    <w:rsid w:val="002467BF"/>
    <w:rsid w:val="002500CB"/>
    <w:rsid w:val="002527F8"/>
    <w:rsid w:val="00263290"/>
    <w:rsid w:val="0026510B"/>
    <w:rsid w:val="0027318B"/>
    <w:rsid w:val="00273ECE"/>
    <w:rsid w:val="00291183"/>
    <w:rsid w:val="002975FC"/>
    <w:rsid w:val="00297D5A"/>
    <w:rsid w:val="002A7D85"/>
    <w:rsid w:val="002B2878"/>
    <w:rsid w:val="002B2FFF"/>
    <w:rsid w:val="002B474F"/>
    <w:rsid w:val="002B52F6"/>
    <w:rsid w:val="002C26CD"/>
    <w:rsid w:val="002C4206"/>
    <w:rsid w:val="002D5261"/>
    <w:rsid w:val="002D5F04"/>
    <w:rsid w:val="002D6E93"/>
    <w:rsid w:val="002E2BE1"/>
    <w:rsid w:val="002E5F6C"/>
    <w:rsid w:val="002E75D5"/>
    <w:rsid w:val="002E7A90"/>
    <w:rsid w:val="002F36F9"/>
    <w:rsid w:val="00305DDD"/>
    <w:rsid w:val="00310F3E"/>
    <w:rsid w:val="00311BEB"/>
    <w:rsid w:val="00314B5F"/>
    <w:rsid w:val="00315C8A"/>
    <w:rsid w:val="00315D2E"/>
    <w:rsid w:val="003268BA"/>
    <w:rsid w:val="00331E21"/>
    <w:rsid w:val="00332256"/>
    <w:rsid w:val="00335ACB"/>
    <w:rsid w:val="003366EC"/>
    <w:rsid w:val="003373A1"/>
    <w:rsid w:val="00342AF0"/>
    <w:rsid w:val="0035105F"/>
    <w:rsid w:val="00351566"/>
    <w:rsid w:val="00352EF6"/>
    <w:rsid w:val="00356CE5"/>
    <w:rsid w:val="0035701B"/>
    <w:rsid w:val="00362F32"/>
    <w:rsid w:val="003643FD"/>
    <w:rsid w:val="0036544A"/>
    <w:rsid w:val="00365E88"/>
    <w:rsid w:val="00366BA3"/>
    <w:rsid w:val="00371A95"/>
    <w:rsid w:val="0037537C"/>
    <w:rsid w:val="0037776F"/>
    <w:rsid w:val="00380817"/>
    <w:rsid w:val="00380890"/>
    <w:rsid w:val="0038374F"/>
    <w:rsid w:val="00384400"/>
    <w:rsid w:val="00384FDA"/>
    <w:rsid w:val="00387582"/>
    <w:rsid w:val="00396A39"/>
    <w:rsid w:val="003A456A"/>
    <w:rsid w:val="003B1586"/>
    <w:rsid w:val="003B6397"/>
    <w:rsid w:val="003C1B3C"/>
    <w:rsid w:val="003C2253"/>
    <w:rsid w:val="003C636F"/>
    <w:rsid w:val="003D04D2"/>
    <w:rsid w:val="003D0635"/>
    <w:rsid w:val="003D083D"/>
    <w:rsid w:val="003D11F5"/>
    <w:rsid w:val="003E1463"/>
    <w:rsid w:val="003E616C"/>
    <w:rsid w:val="003E6A2E"/>
    <w:rsid w:val="003F2C67"/>
    <w:rsid w:val="00402126"/>
    <w:rsid w:val="00405E20"/>
    <w:rsid w:val="00407AA5"/>
    <w:rsid w:val="00407C4D"/>
    <w:rsid w:val="00407FC4"/>
    <w:rsid w:val="0041016E"/>
    <w:rsid w:val="00415DDA"/>
    <w:rsid w:val="00417CB5"/>
    <w:rsid w:val="00433CE8"/>
    <w:rsid w:val="00433D2A"/>
    <w:rsid w:val="00447943"/>
    <w:rsid w:val="00453F6F"/>
    <w:rsid w:val="00463B06"/>
    <w:rsid w:val="00463BDF"/>
    <w:rsid w:val="00465CC9"/>
    <w:rsid w:val="00466064"/>
    <w:rsid w:val="004704D3"/>
    <w:rsid w:val="00471F1A"/>
    <w:rsid w:val="004823DE"/>
    <w:rsid w:val="004844FC"/>
    <w:rsid w:val="00484D06"/>
    <w:rsid w:val="00485C52"/>
    <w:rsid w:val="004903A7"/>
    <w:rsid w:val="0049189C"/>
    <w:rsid w:val="004937E0"/>
    <w:rsid w:val="004943B8"/>
    <w:rsid w:val="004A3747"/>
    <w:rsid w:val="004A5768"/>
    <w:rsid w:val="004B21F2"/>
    <w:rsid w:val="004B293A"/>
    <w:rsid w:val="004B40AF"/>
    <w:rsid w:val="004B5F7D"/>
    <w:rsid w:val="004B689F"/>
    <w:rsid w:val="004B70D4"/>
    <w:rsid w:val="004C3CB2"/>
    <w:rsid w:val="004C5351"/>
    <w:rsid w:val="004C5A2C"/>
    <w:rsid w:val="004D1DAC"/>
    <w:rsid w:val="004D761B"/>
    <w:rsid w:val="004D784C"/>
    <w:rsid w:val="004E19E5"/>
    <w:rsid w:val="004E4069"/>
    <w:rsid w:val="004E4A5E"/>
    <w:rsid w:val="004F0DA7"/>
    <w:rsid w:val="004F18B2"/>
    <w:rsid w:val="004F69D3"/>
    <w:rsid w:val="004F73A1"/>
    <w:rsid w:val="005106B4"/>
    <w:rsid w:val="00512121"/>
    <w:rsid w:val="00514492"/>
    <w:rsid w:val="005230B9"/>
    <w:rsid w:val="005272D7"/>
    <w:rsid w:val="005319BC"/>
    <w:rsid w:val="00531FAC"/>
    <w:rsid w:val="00533B35"/>
    <w:rsid w:val="005360F5"/>
    <w:rsid w:val="00540D04"/>
    <w:rsid w:val="005529F3"/>
    <w:rsid w:val="00554656"/>
    <w:rsid w:val="00556E3A"/>
    <w:rsid w:val="0055706C"/>
    <w:rsid w:val="00557DAE"/>
    <w:rsid w:val="005611A2"/>
    <w:rsid w:val="00563C1D"/>
    <w:rsid w:val="005646EB"/>
    <w:rsid w:val="005649A6"/>
    <w:rsid w:val="0056507C"/>
    <w:rsid w:val="00571BB2"/>
    <w:rsid w:val="00576A6C"/>
    <w:rsid w:val="005824CD"/>
    <w:rsid w:val="00591DD5"/>
    <w:rsid w:val="005954AB"/>
    <w:rsid w:val="005958A6"/>
    <w:rsid w:val="00595F0F"/>
    <w:rsid w:val="00597DF6"/>
    <w:rsid w:val="005B201E"/>
    <w:rsid w:val="005B21AF"/>
    <w:rsid w:val="005B2769"/>
    <w:rsid w:val="005B4BBD"/>
    <w:rsid w:val="005B53A5"/>
    <w:rsid w:val="005B7DE3"/>
    <w:rsid w:val="005C7AE9"/>
    <w:rsid w:val="005E366D"/>
    <w:rsid w:val="005F07EE"/>
    <w:rsid w:val="005F20B7"/>
    <w:rsid w:val="005F561A"/>
    <w:rsid w:val="005F5EED"/>
    <w:rsid w:val="00602BCC"/>
    <w:rsid w:val="00603128"/>
    <w:rsid w:val="00603AE8"/>
    <w:rsid w:val="00610E08"/>
    <w:rsid w:val="00613E01"/>
    <w:rsid w:val="0061429B"/>
    <w:rsid w:val="006177F9"/>
    <w:rsid w:val="00620264"/>
    <w:rsid w:val="006227AC"/>
    <w:rsid w:val="0062437E"/>
    <w:rsid w:val="00626247"/>
    <w:rsid w:val="00633BC0"/>
    <w:rsid w:val="00636EFA"/>
    <w:rsid w:val="006447F3"/>
    <w:rsid w:val="00646192"/>
    <w:rsid w:val="00646340"/>
    <w:rsid w:val="006509AA"/>
    <w:rsid w:val="00651265"/>
    <w:rsid w:val="00651FE6"/>
    <w:rsid w:val="00652036"/>
    <w:rsid w:val="00652CAC"/>
    <w:rsid w:val="00653020"/>
    <w:rsid w:val="006570DE"/>
    <w:rsid w:val="00660152"/>
    <w:rsid w:val="00660919"/>
    <w:rsid w:val="006632FD"/>
    <w:rsid w:val="006649DF"/>
    <w:rsid w:val="0067531A"/>
    <w:rsid w:val="00675EC3"/>
    <w:rsid w:val="0068075F"/>
    <w:rsid w:val="00681B33"/>
    <w:rsid w:val="0068477D"/>
    <w:rsid w:val="00685BD3"/>
    <w:rsid w:val="006905BF"/>
    <w:rsid w:val="00692C02"/>
    <w:rsid w:val="00694B41"/>
    <w:rsid w:val="006A11FC"/>
    <w:rsid w:val="006A1D30"/>
    <w:rsid w:val="006A5C10"/>
    <w:rsid w:val="006A66A3"/>
    <w:rsid w:val="006B0C1B"/>
    <w:rsid w:val="006B5182"/>
    <w:rsid w:val="006B56FD"/>
    <w:rsid w:val="006C393D"/>
    <w:rsid w:val="006D0EF8"/>
    <w:rsid w:val="006D1998"/>
    <w:rsid w:val="006D43B3"/>
    <w:rsid w:val="006D44A5"/>
    <w:rsid w:val="006D4AEB"/>
    <w:rsid w:val="006D58DC"/>
    <w:rsid w:val="006D7EBA"/>
    <w:rsid w:val="006E2A55"/>
    <w:rsid w:val="006F08DA"/>
    <w:rsid w:val="006F233F"/>
    <w:rsid w:val="006F351D"/>
    <w:rsid w:val="00704054"/>
    <w:rsid w:val="00710825"/>
    <w:rsid w:val="00710AF6"/>
    <w:rsid w:val="007118F9"/>
    <w:rsid w:val="00713192"/>
    <w:rsid w:val="00714C2B"/>
    <w:rsid w:val="007152D7"/>
    <w:rsid w:val="0072150E"/>
    <w:rsid w:val="00722825"/>
    <w:rsid w:val="007239DF"/>
    <w:rsid w:val="007252BB"/>
    <w:rsid w:val="007313FA"/>
    <w:rsid w:val="007407E8"/>
    <w:rsid w:val="00745D0C"/>
    <w:rsid w:val="00746206"/>
    <w:rsid w:val="00747F04"/>
    <w:rsid w:val="007531F2"/>
    <w:rsid w:val="00754678"/>
    <w:rsid w:val="00760C72"/>
    <w:rsid w:val="00761F67"/>
    <w:rsid w:val="00764A59"/>
    <w:rsid w:val="00766009"/>
    <w:rsid w:val="007675C8"/>
    <w:rsid w:val="00770BF1"/>
    <w:rsid w:val="007723FB"/>
    <w:rsid w:val="0078321C"/>
    <w:rsid w:val="00783323"/>
    <w:rsid w:val="007910F4"/>
    <w:rsid w:val="00791F96"/>
    <w:rsid w:val="007942E4"/>
    <w:rsid w:val="00796F0C"/>
    <w:rsid w:val="007979B4"/>
    <w:rsid w:val="007B2CA7"/>
    <w:rsid w:val="007C08F9"/>
    <w:rsid w:val="007C6A00"/>
    <w:rsid w:val="007C7712"/>
    <w:rsid w:val="007D69DE"/>
    <w:rsid w:val="007E32A6"/>
    <w:rsid w:val="007E66AE"/>
    <w:rsid w:val="007F384F"/>
    <w:rsid w:val="007F7ACB"/>
    <w:rsid w:val="00807C21"/>
    <w:rsid w:val="0081152B"/>
    <w:rsid w:val="00811D17"/>
    <w:rsid w:val="0081674B"/>
    <w:rsid w:val="0082003D"/>
    <w:rsid w:val="00821720"/>
    <w:rsid w:val="0082280A"/>
    <w:rsid w:val="0082394E"/>
    <w:rsid w:val="00824399"/>
    <w:rsid w:val="00824FBF"/>
    <w:rsid w:val="008273F9"/>
    <w:rsid w:val="008317A3"/>
    <w:rsid w:val="00832A79"/>
    <w:rsid w:val="00833B40"/>
    <w:rsid w:val="008357E6"/>
    <w:rsid w:val="00840E7D"/>
    <w:rsid w:val="00842349"/>
    <w:rsid w:val="0084554F"/>
    <w:rsid w:val="00851787"/>
    <w:rsid w:val="00854F75"/>
    <w:rsid w:val="008557A5"/>
    <w:rsid w:val="008571CF"/>
    <w:rsid w:val="0085723C"/>
    <w:rsid w:val="00860A5E"/>
    <w:rsid w:val="008624D3"/>
    <w:rsid w:val="00862E45"/>
    <w:rsid w:val="0086653F"/>
    <w:rsid w:val="008716ED"/>
    <w:rsid w:val="008729C4"/>
    <w:rsid w:val="00873431"/>
    <w:rsid w:val="00883138"/>
    <w:rsid w:val="0089484D"/>
    <w:rsid w:val="008A0F8E"/>
    <w:rsid w:val="008A12BA"/>
    <w:rsid w:val="008A568F"/>
    <w:rsid w:val="008A6C85"/>
    <w:rsid w:val="008B3A57"/>
    <w:rsid w:val="008B47D3"/>
    <w:rsid w:val="008B5E26"/>
    <w:rsid w:val="008B6C99"/>
    <w:rsid w:val="008C23C9"/>
    <w:rsid w:val="008D440B"/>
    <w:rsid w:val="008D516F"/>
    <w:rsid w:val="008D573F"/>
    <w:rsid w:val="008D5BB4"/>
    <w:rsid w:val="008E1025"/>
    <w:rsid w:val="008E7AA0"/>
    <w:rsid w:val="008F28BC"/>
    <w:rsid w:val="008F730C"/>
    <w:rsid w:val="00900BAB"/>
    <w:rsid w:val="00900D42"/>
    <w:rsid w:val="0091140A"/>
    <w:rsid w:val="00911F49"/>
    <w:rsid w:val="0091211F"/>
    <w:rsid w:val="00916A8A"/>
    <w:rsid w:val="00920D01"/>
    <w:rsid w:val="00921E8D"/>
    <w:rsid w:val="00922A0E"/>
    <w:rsid w:val="0092607E"/>
    <w:rsid w:val="009314DA"/>
    <w:rsid w:val="0093356D"/>
    <w:rsid w:val="009426BC"/>
    <w:rsid w:val="00945681"/>
    <w:rsid w:val="0095004E"/>
    <w:rsid w:val="00953B83"/>
    <w:rsid w:val="009547BB"/>
    <w:rsid w:val="00957C4D"/>
    <w:rsid w:val="00966371"/>
    <w:rsid w:val="00967D92"/>
    <w:rsid w:val="00970353"/>
    <w:rsid w:val="009768E5"/>
    <w:rsid w:val="00980794"/>
    <w:rsid w:val="00982906"/>
    <w:rsid w:val="0098665D"/>
    <w:rsid w:val="00991875"/>
    <w:rsid w:val="00993F1C"/>
    <w:rsid w:val="009940D3"/>
    <w:rsid w:val="00996E46"/>
    <w:rsid w:val="009970AA"/>
    <w:rsid w:val="00997AB8"/>
    <w:rsid w:val="009A4229"/>
    <w:rsid w:val="009A51A2"/>
    <w:rsid w:val="009B256D"/>
    <w:rsid w:val="009B2C37"/>
    <w:rsid w:val="009B3761"/>
    <w:rsid w:val="009C4B09"/>
    <w:rsid w:val="009C616A"/>
    <w:rsid w:val="009C673A"/>
    <w:rsid w:val="009E128A"/>
    <w:rsid w:val="009E24DC"/>
    <w:rsid w:val="009E392D"/>
    <w:rsid w:val="009E3A15"/>
    <w:rsid w:val="009F1F24"/>
    <w:rsid w:val="009F305A"/>
    <w:rsid w:val="00A077A7"/>
    <w:rsid w:val="00A07C0F"/>
    <w:rsid w:val="00A14935"/>
    <w:rsid w:val="00A156D8"/>
    <w:rsid w:val="00A2170E"/>
    <w:rsid w:val="00A300F0"/>
    <w:rsid w:val="00A310FB"/>
    <w:rsid w:val="00A316A3"/>
    <w:rsid w:val="00A31C00"/>
    <w:rsid w:val="00A33509"/>
    <w:rsid w:val="00A3723F"/>
    <w:rsid w:val="00A42AB8"/>
    <w:rsid w:val="00A44A78"/>
    <w:rsid w:val="00A464FA"/>
    <w:rsid w:val="00A52FAE"/>
    <w:rsid w:val="00A5583D"/>
    <w:rsid w:val="00A57192"/>
    <w:rsid w:val="00A627BB"/>
    <w:rsid w:val="00A777A6"/>
    <w:rsid w:val="00A77974"/>
    <w:rsid w:val="00A77C43"/>
    <w:rsid w:val="00A77D08"/>
    <w:rsid w:val="00A80CD5"/>
    <w:rsid w:val="00A83FC5"/>
    <w:rsid w:val="00A8419C"/>
    <w:rsid w:val="00A85C23"/>
    <w:rsid w:val="00A866BD"/>
    <w:rsid w:val="00A94FDC"/>
    <w:rsid w:val="00A95EF3"/>
    <w:rsid w:val="00A9647A"/>
    <w:rsid w:val="00AA25DE"/>
    <w:rsid w:val="00AA2B32"/>
    <w:rsid w:val="00AA480E"/>
    <w:rsid w:val="00AA61C1"/>
    <w:rsid w:val="00AA79A2"/>
    <w:rsid w:val="00AC1B97"/>
    <w:rsid w:val="00AC2022"/>
    <w:rsid w:val="00AC349B"/>
    <w:rsid w:val="00AC3BFC"/>
    <w:rsid w:val="00AC4049"/>
    <w:rsid w:val="00AC54A9"/>
    <w:rsid w:val="00AC63E9"/>
    <w:rsid w:val="00AC6707"/>
    <w:rsid w:val="00AD7A00"/>
    <w:rsid w:val="00AE1B3C"/>
    <w:rsid w:val="00AE2AD7"/>
    <w:rsid w:val="00AE4145"/>
    <w:rsid w:val="00AE6DB1"/>
    <w:rsid w:val="00AF2F1E"/>
    <w:rsid w:val="00AF4689"/>
    <w:rsid w:val="00AF62DA"/>
    <w:rsid w:val="00B00509"/>
    <w:rsid w:val="00B04417"/>
    <w:rsid w:val="00B1500F"/>
    <w:rsid w:val="00B160F0"/>
    <w:rsid w:val="00B212F7"/>
    <w:rsid w:val="00B22129"/>
    <w:rsid w:val="00B2360C"/>
    <w:rsid w:val="00B2389F"/>
    <w:rsid w:val="00B252CC"/>
    <w:rsid w:val="00B25744"/>
    <w:rsid w:val="00B26AAA"/>
    <w:rsid w:val="00B27B68"/>
    <w:rsid w:val="00B311AB"/>
    <w:rsid w:val="00B324C7"/>
    <w:rsid w:val="00B32FC1"/>
    <w:rsid w:val="00B36374"/>
    <w:rsid w:val="00B40371"/>
    <w:rsid w:val="00B40B3B"/>
    <w:rsid w:val="00B40D1C"/>
    <w:rsid w:val="00B43288"/>
    <w:rsid w:val="00B47F3F"/>
    <w:rsid w:val="00B5324C"/>
    <w:rsid w:val="00B653E9"/>
    <w:rsid w:val="00B66175"/>
    <w:rsid w:val="00B66AB4"/>
    <w:rsid w:val="00B705EC"/>
    <w:rsid w:val="00B70771"/>
    <w:rsid w:val="00B709E6"/>
    <w:rsid w:val="00B70E41"/>
    <w:rsid w:val="00B71C16"/>
    <w:rsid w:val="00B75E91"/>
    <w:rsid w:val="00B82CC1"/>
    <w:rsid w:val="00B84A60"/>
    <w:rsid w:val="00B90280"/>
    <w:rsid w:val="00B90DE5"/>
    <w:rsid w:val="00B93504"/>
    <w:rsid w:val="00B959E3"/>
    <w:rsid w:val="00BA1E8E"/>
    <w:rsid w:val="00BA205D"/>
    <w:rsid w:val="00BA2F6C"/>
    <w:rsid w:val="00BA38E3"/>
    <w:rsid w:val="00BA4A39"/>
    <w:rsid w:val="00BA4BCC"/>
    <w:rsid w:val="00BA5961"/>
    <w:rsid w:val="00BB0939"/>
    <w:rsid w:val="00BB361F"/>
    <w:rsid w:val="00BB49C2"/>
    <w:rsid w:val="00BB5931"/>
    <w:rsid w:val="00BB7468"/>
    <w:rsid w:val="00BC1061"/>
    <w:rsid w:val="00BC366A"/>
    <w:rsid w:val="00BC3F0A"/>
    <w:rsid w:val="00BC4182"/>
    <w:rsid w:val="00BD01FF"/>
    <w:rsid w:val="00BD152F"/>
    <w:rsid w:val="00BD4BCD"/>
    <w:rsid w:val="00BD5231"/>
    <w:rsid w:val="00BE0C76"/>
    <w:rsid w:val="00BE4EA6"/>
    <w:rsid w:val="00BE5B9C"/>
    <w:rsid w:val="00BF171F"/>
    <w:rsid w:val="00BF1966"/>
    <w:rsid w:val="00BF5D12"/>
    <w:rsid w:val="00BF6123"/>
    <w:rsid w:val="00BF7052"/>
    <w:rsid w:val="00C03135"/>
    <w:rsid w:val="00C04DE9"/>
    <w:rsid w:val="00C05B73"/>
    <w:rsid w:val="00C06F4B"/>
    <w:rsid w:val="00C1093A"/>
    <w:rsid w:val="00C10C0A"/>
    <w:rsid w:val="00C10DC4"/>
    <w:rsid w:val="00C16E5D"/>
    <w:rsid w:val="00C1733C"/>
    <w:rsid w:val="00C177DA"/>
    <w:rsid w:val="00C24CE1"/>
    <w:rsid w:val="00C3082B"/>
    <w:rsid w:val="00C31BAF"/>
    <w:rsid w:val="00C32924"/>
    <w:rsid w:val="00C335FA"/>
    <w:rsid w:val="00C35E22"/>
    <w:rsid w:val="00C36571"/>
    <w:rsid w:val="00C36AF2"/>
    <w:rsid w:val="00C379EB"/>
    <w:rsid w:val="00C40220"/>
    <w:rsid w:val="00C417AF"/>
    <w:rsid w:val="00C42F17"/>
    <w:rsid w:val="00C47C65"/>
    <w:rsid w:val="00C47EE1"/>
    <w:rsid w:val="00C655C6"/>
    <w:rsid w:val="00C65F72"/>
    <w:rsid w:val="00C727C2"/>
    <w:rsid w:val="00C77501"/>
    <w:rsid w:val="00C814DC"/>
    <w:rsid w:val="00C86332"/>
    <w:rsid w:val="00C90BFC"/>
    <w:rsid w:val="00C92887"/>
    <w:rsid w:val="00C9458A"/>
    <w:rsid w:val="00C96F64"/>
    <w:rsid w:val="00CA18CA"/>
    <w:rsid w:val="00CA6EDF"/>
    <w:rsid w:val="00CA6F56"/>
    <w:rsid w:val="00CB09A1"/>
    <w:rsid w:val="00CB109D"/>
    <w:rsid w:val="00CB22BB"/>
    <w:rsid w:val="00CB3265"/>
    <w:rsid w:val="00CB5DC7"/>
    <w:rsid w:val="00CB685F"/>
    <w:rsid w:val="00CB6A71"/>
    <w:rsid w:val="00CB6DCB"/>
    <w:rsid w:val="00CC037D"/>
    <w:rsid w:val="00CC0E63"/>
    <w:rsid w:val="00CC1154"/>
    <w:rsid w:val="00CC2ADF"/>
    <w:rsid w:val="00CC5D67"/>
    <w:rsid w:val="00CD6B80"/>
    <w:rsid w:val="00CE26EF"/>
    <w:rsid w:val="00CE4F2A"/>
    <w:rsid w:val="00CF05CB"/>
    <w:rsid w:val="00CF18B2"/>
    <w:rsid w:val="00CF1BE6"/>
    <w:rsid w:val="00CF37C0"/>
    <w:rsid w:val="00CF3848"/>
    <w:rsid w:val="00CF6FE1"/>
    <w:rsid w:val="00D00350"/>
    <w:rsid w:val="00D036F5"/>
    <w:rsid w:val="00D12A05"/>
    <w:rsid w:val="00D21B75"/>
    <w:rsid w:val="00D2369F"/>
    <w:rsid w:val="00D269ED"/>
    <w:rsid w:val="00D27CB1"/>
    <w:rsid w:val="00D310A8"/>
    <w:rsid w:val="00D337B8"/>
    <w:rsid w:val="00D33E4D"/>
    <w:rsid w:val="00D400F9"/>
    <w:rsid w:val="00D42AC7"/>
    <w:rsid w:val="00D454AC"/>
    <w:rsid w:val="00D52150"/>
    <w:rsid w:val="00D5682A"/>
    <w:rsid w:val="00D57349"/>
    <w:rsid w:val="00D57B51"/>
    <w:rsid w:val="00D62FE2"/>
    <w:rsid w:val="00D65BDB"/>
    <w:rsid w:val="00D66226"/>
    <w:rsid w:val="00D70661"/>
    <w:rsid w:val="00D72CC6"/>
    <w:rsid w:val="00D7429C"/>
    <w:rsid w:val="00D81E12"/>
    <w:rsid w:val="00D81FA8"/>
    <w:rsid w:val="00D87BC8"/>
    <w:rsid w:val="00D95988"/>
    <w:rsid w:val="00DA0875"/>
    <w:rsid w:val="00DA13F6"/>
    <w:rsid w:val="00DA1817"/>
    <w:rsid w:val="00DA1CE1"/>
    <w:rsid w:val="00DA20FA"/>
    <w:rsid w:val="00DA2968"/>
    <w:rsid w:val="00DA2DD0"/>
    <w:rsid w:val="00DA6E96"/>
    <w:rsid w:val="00DB1113"/>
    <w:rsid w:val="00DB6E09"/>
    <w:rsid w:val="00DB7932"/>
    <w:rsid w:val="00DD0F5C"/>
    <w:rsid w:val="00DD1F93"/>
    <w:rsid w:val="00DD283B"/>
    <w:rsid w:val="00DD43AE"/>
    <w:rsid w:val="00DD4FF8"/>
    <w:rsid w:val="00DD7A0D"/>
    <w:rsid w:val="00DD7FB2"/>
    <w:rsid w:val="00DE0B25"/>
    <w:rsid w:val="00DE2411"/>
    <w:rsid w:val="00DE4228"/>
    <w:rsid w:val="00DE7E8E"/>
    <w:rsid w:val="00DF0607"/>
    <w:rsid w:val="00DF0C7F"/>
    <w:rsid w:val="00DF175F"/>
    <w:rsid w:val="00DF1E50"/>
    <w:rsid w:val="00DF476E"/>
    <w:rsid w:val="00DF52AB"/>
    <w:rsid w:val="00DF5A40"/>
    <w:rsid w:val="00DF7438"/>
    <w:rsid w:val="00E005FE"/>
    <w:rsid w:val="00E06BB5"/>
    <w:rsid w:val="00E11A37"/>
    <w:rsid w:val="00E243EA"/>
    <w:rsid w:val="00E247AA"/>
    <w:rsid w:val="00E34978"/>
    <w:rsid w:val="00E352F9"/>
    <w:rsid w:val="00E376D7"/>
    <w:rsid w:val="00E43927"/>
    <w:rsid w:val="00E460F2"/>
    <w:rsid w:val="00E539B2"/>
    <w:rsid w:val="00E54EA1"/>
    <w:rsid w:val="00E5566C"/>
    <w:rsid w:val="00E600C5"/>
    <w:rsid w:val="00E627A9"/>
    <w:rsid w:val="00E6441D"/>
    <w:rsid w:val="00E6565F"/>
    <w:rsid w:val="00E72E7A"/>
    <w:rsid w:val="00E73C14"/>
    <w:rsid w:val="00E73C67"/>
    <w:rsid w:val="00E74C13"/>
    <w:rsid w:val="00E777F8"/>
    <w:rsid w:val="00E82D75"/>
    <w:rsid w:val="00E8411C"/>
    <w:rsid w:val="00E87685"/>
    <w:rsid w:val="00E87B99"/>
    <w:rsid w:val="00E9004F"/>
    <w:rsid w:val="00E97D49"/>
    <w:rsid w:val="00EA0486"/>
    <w:rsid w:val="00EA68AB"/>
    <w:rsid w:val="00EA6A2D"/>
    <w:rsid w:val="00EA6ED1"/>
    <w:rsid w:val="00EC0DED"/>
    <w:rsid w:val="00EC3DB6"/>
    <w:rsid w:val="00ED35F0"/>
    <w:rsid w:val="00ED4673"/>
    <w:rsid w:val="00EE2091"/>
    <w:rsid w:val="00EE2ACD"/>
    <w:rsid w:val="00EE51FE"/>
    <w:rsid w:val="00EF0B4C"/>
    <w:rsid w:val="00EF20BE"/>
    <w:rsid w:val="00EF4E6D"/>
    <w:rsid w:val="00EF62E9"/>
    <w:rsid w:val="00F03F86"/>
    <w:rsid w:val="00F106E7"/>
    <w:rsid w:val="00F11E9D"/>
    <w:rsid w:val="00F1619F"/>
    <w:rsid w:val="00F25842"/>
    <w:rsid w:val="00F26E25"/>
    <w:rsid w:val="00F31469"/>
    <w:rsid w:val="00F37AA7"/>
    <w:rsid w:val="00F4133F"/>
    <w:rsid w:val="00F42274"/>
    <w:rsid w:val="00F424EA"/>
    <w:rsid w:val="00F44D5B"/>
    <w:rsid w:val="00F47E1D"/>
    <w:rsid w:val="00F552B5"/>
    <w:rsid w:val="00F7110E"/>
    <w:rsid w:val="00F7348C"/>
    <w:rsid w:val="00F75A11"/>
    <w:rsid w:val="00F779D0"/>
    <w:rsid w:val="00F834D1"/>
    <w:rsid w:val="00F83851"/>
    <w:rsid w:val="00F904D5"/>
    <w:rsid w:val="00FA120C"/>
    <w:rsid w:val="00FA4F2F"/>
    <w:rsid w:val="00FB1F03"/>
    <w:rsid w:val="00FB58AA"/>
    <w:rsid w:val="00FB74A4"/>
    <w:rsid w:val="00FC58C2"/>
    <w:rsid w:val="00FD1E8C"/>
    <w:rsid w:val="00FD1F05"/>
    <w:rsid w:val="00FD4B67"/>
    <w:rsid w:val="00FD6C6B"/>
    <w:rsid w:val="00FE0B72"/>
    <w:rsid w:val="00FE1D34"/>
    <w:rsid w:val="00FE4A03"/>
    <w:rsid w:val="00FE697F"/>
    <w:rsid w:val="00FE758D"/>
    <w:rsid w:val="00FF50A2"/>
    <w:rsid w:val="00FF5AC7"/>
    <w:rsid w:val="00FF5FA8"/>
    <w:rsid w:val="00FF60E3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05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10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05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1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rt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56;&#1077;&#1092;&#1077;&#1088;&#1072;&#1090;Off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2015-12-17T11:11:00Z</dcterms:created>
  <dcterms:modified xsi:type="dcterms:W3CDTF">2015-12-17T11:15:00Z</dcterms:modified>
</cp:coreProperties>
</file>