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4A0" w:firstRow="1" w:lastRow="0" w:firstColumn="1" w:lastColumn="0" w:noHBand="0" w:noVBand="1"/>
      </w:tblPr>
      <w:tblGrid>
        <w:gridCol w:w="2235"/>
        <w:gridCol w:w="2796"/>
        <w:gridCol w:w="134"/>
        <w:gridCol w:w="5433"/>
      </w:tblGrid>
      <w:tr w:rsidR="0035105F" w:rsidRPr="0035105F" w:rsidTr="00415DDA">
        <w:trPr>
          <w:trHeight w:val="386"/>
        </w:trPr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30" w:type="dxa"/>
            <w:gridSpan w:val="2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Информатика</w:t>
            </w:r>
          </w:p>
        </w:tc>
        <w:tc>
          <w:tcPr>
            <w:tcW w:w="5433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 сынып</w:t>
            </w:r>
          </w:p>
        </w:tc>
      </w:tr>
      <w:tr w:rsidR="0035105F" w:rsidRPr="0035105F" w:rsidTr="00415DDA"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Алгоритм құрудың тәжірибелік жұмысы</w:t>
            </w:r>
          </w:p>
        </w:tc>
      </w:tr>
      <w:tr w:rsidR="0035105F" w:rsidRPr="0035105F" w:rsidTr="00415DDA">
        <w:trPr>
          <w:trHeight w:val="717"/>
        </w:trPr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мақсат: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Алгоритм құрудың тәжірибелік жұмысы туралы түсініктері қалыптасады, топ арқылы ойларын ортаға сала отырып алшоритмнің мағанасын  түсінеді  </w:t>
            </w:r>
          </w:p>
        </w:tc>
      </w:tr>
      <w:tr w:rsidR="0035105F" w:rsidRPr="0035105F" w:rsidTr="00415DDA">
        <w:trPr>
          <w:trHeight w:val="600"/>
        </w:trPr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мақсаттары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Тақырыптың  мазмұнын аша отырып ,картамен жүмыс істеуге, оқуға жаттықтығады. ой-өрісі, есте сақтау қабілеттері дамиды</w:t>
            </w:r>
          </w:p>
        </w:tc>
      </w:tr>
      <w:tr w:rsidR="0035105F" w:rsidRPr="0035105F" w:rsidTr="00415DDA"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Күтілентін нәтижесі: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 жайлы білімін тиімді қолдануға үйренеді. Шығармашылық қабілеттері іс-әрекетте көрінеді.  Топтық бағалау мен топішілік бағалауды үйренеді.</w:t>
            </w:r>
          </w:p>
        </w:tc>
      </w:tr>
      <w:tr w:rsidR="0035105F" w:rsidRPr="0035105F" w:rsidTr="00415DDA"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идеялар: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 түсінін оқи білуге баулу. Тілін, сөздік қорларын дамыту</w:t>
            </w:r>
          </w:p>
        </w:tc>
      </w:tr>
      <w:tr w:rsidR="0035105F" w:rsidRPr="0035105F" w:rsidTr="00415DDA"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қолданылатын материалдар: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Үлестірмелі материалдар, маркер</w:t>
            </w:r>
          </w:p>
          <w:p w:rsidR="0035105F" w:rsidRPr="0035105F" w:rsidRDefault="0035105F" w:rsidP="0035105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</w:p>
          <w:p w:rsidR="0035105F" w:rsidRPr="0035105F" w:rsidRDefault="0035105F" w:rsidP="0035105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Карточкалар</w:t>
            </w:r>
          </w:p>
        </w:tc>
      </w:tr>
      <w:tr w:rsidR="0035105F" w:rsidRPr="0035105F" w:rsidTr="00415DDA">
        <w:trPr>
          <w:trHeight w:val="827"/>
        </w:trPr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әдістері:</w:t>
            </w:r>
          </w:p>
        </w:tc>
        <w:tc>
          <w:tcPr>
            <w:tcW w:w="2796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  жылдам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Миға шабуыл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Аквариум әдісі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Стикердегі диалог</w:t>
            </w:r>
          </w:p>
        </w:tc>
        <w:tc>
          <w:tcPr>
            <w:tcW w:w="5567" w:type="dxa"/>
            <w:gridSpan w:val="2"/>
            <w:shd w:val="clear" w:color="auto" w:fill="auto"/>
          </w:tcPr>
          <w:p w:rsidR="0035105F" w:rsidRPr="0035105F" w:rsidRDefault="0035105F" w:rsidP="0035105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35105F" w:rsidRPr="0035105F" w:rsidRDefault="0035105F" w:rsidP="0035105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жұмыс</w:t>
            </w:r>
          </w:p>
          <w:p w:rsidR="0035105F" w:rsidRPr="0035105F" w:rsidRDefault="0035105F" w:rsidP="0035105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</w:t>
            </w:r>
          </w:p>
        </w:tc>
      </w:tr>
      <w:tr w:rsidR="0035105F" w:rsidRPr="0035105F" w:rsidTr="00415DDA"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 көздері: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Қосымша тақырыбына берілген материалдар: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Pr="0035105F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www.РефератOff.kz</w:t>
              </w:r>
            </w:hyperlink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Pr="0035105F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www.art.kz</w:t>
              </w:r>
            </w:hyperlink>
          </w:p>
        </w:tc>
      </w:tr>
      <w:tr w:rsidR="0035105F" w:rsidRPr="0035105F" w:rsidTr="00415DDA">
        <w:tc>
          <w:tcPr>
            <w:tcW w:w="2235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Тапсырмалар: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 Үй тапсырмасын сұрау.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ІІ. Ой қозғау.  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ІІІ. Мағынаны тану.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ІV. Топтық жұмыс.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V. Шығармашылық тапсырма  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105F" w:rsidRPr="0035105F" w:rsidRDefault="0035105F" w:rsidP="0035105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Сабақ бойынша мұғалім мен оқушының іс-әрекеті:</w:t>
      </w:r>
    </w:p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Оқушыларға психологиялық ахуал туғызу 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>(2 мин)</w:t>
      </w:r>
    </w:p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Сыныпты топқа бөлу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(кескіндер арқылы)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«Мозайка»  әдісі  бойынша сурет арқылы сыныпты топқа бөлу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мұндағы мақсаты суреттер арқылы өз жұптарын тауып, бір топ болып құралу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I.Үй тапсырмасын сұрау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     (4 мин)     «Миға шабуыл» әдісі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берілген тапсырманы сұрақ-жауап арқылы диалогқа түсіру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Тақтадағы а берілген сұрақтарға жауап беру, топпен  тапсырманы орындау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 берген тапсырманы орындау 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II.Ой қозғау 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>«ЖИГСО 2</w:t>
      </w: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әдісін пайдалану  арқылы өткен тақырыпты қайталау және жаңа сабақтың тақырыбын ашу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Тақтадағы көрсетілген мәтінмен жұмыс жасау, әр топтағы бірдей нөмерлерге бірдей тапсырма беріледі, олар тапсырманы орындап біткен соң бірдей нөмерлері барлар бір топқа бірігіп тапсырмаларын тексеріп талқылайды, сарапшылар тексереді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мұндағы мақсаты берілген сұрақтарға жауап беріп, өз ой-пікірлерімен санаса білу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жұмыс жасау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II.Мағынаны ашу: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Циклдік алгоритм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»  туралы жаңа тақырыпқп байланысты </w:t>
      </w: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«Кім алғыр»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әдісін пайдалану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тақырыпты оқушыларға </w:t>
            </w: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қысқаша түсіндіру мақсатында осы көрсетілген әдіс бойынша жаңа материалдарға байланысты ресурстар беру, өз бетерінше дайындық жасату, сұрақтар дайындап өзара жауап беру 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Оқушылардың мақсаты мұғалімді </w:t>
            </w: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тыңдау, өз ойлары мен пікірлерін айту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 бойынша жаңа тақырыпты меңгереді және өз пікірлерін ортаға салады.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35105F">
        <w:rPr>
          <w:rFonts w:ascii="Times New Roman" w:hAnsi="Times New Roman" w:cs="Times New Roman"/>
          <w:b/>
          <w:sz w:val="28"/>
          <w:szCs w:val="28"/>
        </w:rPr>
        <w:t>.</w:t>
      </w: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Топпен </w:t>
      </w:r>
      <w:proofErr w:type="gramStart"/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жұмыс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 (</w:t>
      </w:r>
      <w:proofErr w:type="gramEnd"/>
      <w:r w:rsidRPr="0035105F">
        <w:rPr>
          <w:rFonts w:ascii="Times New Roman" w:hAnsi="Times New Roman" w:cs="Times New Roman"/>
          <w:sz w:val="28"/>
          <w:szCs w:val="28"/>
          <w:lang w:val="kk-KZ"/>
        </w:rPr>
        <w:t>8 мин)  Постермен  жұмыс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Топтарға жаңа тақырып бойынша және өткен сабақты толық меңгерту мақсатында өз пікрлерін  сурет арқылы қорғайды, ол үшін конвертке салынған сұрақтар таратылады.Алгоритм туралы  өз ойларын  суретке салады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тапсырманы уақытылы орындау, сұрақтарға нақты жауап беру, тақтаға шығып тапсырманы қорғау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Постер бойынша қорғайтын тақырыптар:</w:t>
      </w:r>
    </w:p>
    <w:p w:rsidR="0035105F" w:rsidRPr="0035105F" w:rsidRDefault="0035105F" w:rsidP="0035105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Циклдік алгоритм командалары </w:t>
      </w:r>
    </w:p>
    <w:p w:rsidR="0035105F" w:rsidRPr="0035105F" w:rsidRDefault="0035105F" w:rsidP="0035105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Алгоритм құру жүйесі</w:t>
      </w:r>
    </w:p>
    <w:p w:rsidR="0035105F" w:rsidRPr="0035105F" w:rsidRDefault="0035105F" w:rsidP="0035105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Алгоритм командалары </w:t>
      </w:r>
    </w:p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V.Сергіту сәті: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 (1 мин)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35105F" w:rsidRPr="0035105F" w:rsidTr="00A9172B">
        <w:trPr>
          <w:jc w:val="center"/>
        </w:trPr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сәтін ұйымдастыру қадағалау</w:t>
            </w:r>
          </w:p>
        </w:tc>
        <w:tc>
          <w:tcPr>
            <w:tcW w:w="478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тапсырманы орындау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VI.Шығармашылық тапсырма  «Ассосaция»әдісін пайдалану </w:t>
      </w:r>
    </w:p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5105F">
        <w:rPr>
          <w:rFonts w:ascii="Times New Roman" w:hAnsi="Times New Roman" w:cs="Times New Roman"/>
          <w:b/>
          <w:sz w:val="28"/>
          <w:szCs w:val="28"/>
          <w:lang w:val="kk-KZ"/>
        </w:rPr>
        <w:t>«Алгоритм құрудың тәжірибелік жұмысы біз былай түсінеміз»</w:t>
      </w:r>
      <w:r w:rsidRPr="0035105F">
        <w:rPr>
          <w:rFonts w:ascii="Times New Roman" w:hAnsi="Times New Roman" w:cs="Times New Roman"/>
          <w:sz w:val="28"/>
          <w:szCs w:val="28"/>
          <w:lang w:val="kk-KZ"/>
        </w:rPr>
        <w:t xml:space="preserve"> ( Топ бойынша , талдау, бағалау)  (10 мин)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35105F" w:rsidRPr="0035105F" w:rsidTr="00A9172B"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524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35105F" w:rsidRPr="0035105F" w:rsidTr="00A9172B">
        <w:tc>
          <w:tcPr>
            <w:tcW w:w="4785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жаңа тақырыпқа байланысты тапсырма қағаздарын таратады</w:t>
            </w:r>
          </w:p>
        </w:tc>
        <w:tc>
          <w:tcPr>
            <w:tcW w:w="5246" w:type="dxa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мақсаты берілген сұраққа өз ойларын  кағазға жазау арқылы жеткізу</w:t>
            </w:r>
          </w:p>
        </w:tc>
      </w:tr>
    </w:tbl>
    <w:p w:rsidR="0035105F" w:rsidRPr="0035105F" w:rsidRDefault="0035105F" w:rsidP="0035105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2"/>
        <w:gridCol w:w="6911"/>
      </w:tblGrid>
      <w:tr w:rsidR="0035105F" w:rsidRPr="0035105F" w:rsidTr="0035105F">
        <w:tc>
          <w:tcPr>
            <w:tcW w:w="2832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VII.</w:t>
            </w: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Қорытындылау:</w:t>
            </w:r>
          </w:p>
        </w:tc>
        <w:tc>
          <w:tcPr>
            <w:tcW w:w="6911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(сұрақ-жауап) (3 мин)</w:t>
            </w:r>
          </w:p>
          <w:p w:rsidR="0035105F" w:rsidRPr="0035105F" w:rsidRDefault="0035105F" w:rsidP="0035105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Бұл сабақты мен қалай түсіндім?</w:t>
            </w:r>
          </w:p>
          <w:p w:rsidR="0035105F" w:rsidRPr="0035105F" w:rsidRDefault="0035105F" w:rsidP="0035105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Алгоритм құрудың түрі деп? </w:t>
            </w:r>
          </w:p>
          <w:p w:rsidR="0035105F" w:rsidRPr="0035105F" w:rsidRDefault="0035105F" w:rsidP="0035105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 құру үшін командаларды қалай пайдаланамыз?</w:t>
            </w:r>
          </w:p>
          <w:p w:rsidR="0035105F" w:rsidRPr="0035105F" w:rsidRDefault="0035105F" w:rsidP="0035105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білімнің не үшін қажет деп ойлайсыңдар?</w:t>
            </w:r>
          </w:p>
        </w:tc>
      </w:tr>
      <w:tr w:rsidR="0035105F" w:rsidRPr="0035105F" w:rsidTr="0035105F">
        <w:trPr>
          <w:trHeight w:val="699"/>
        </w:trPr>
        <w:tc>
          <w:tcPr>
            <w:tcW w:w="2832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VIII.</w:t>
            </w: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Рефлексия:</w:t>
            </w:r>
          </w:p>
        </w:tc>
        <w:tc>
          <w:tcPr>
            <w:tcW w:w="6911" w:type="dxa"/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бүгінгі сабаққа деген ойынын стикерге жазып, тақтаға іледі (2 мин)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ББҮ кестесін толтыру</w:t>
            </w:r>
          </w:p>
        </w:tc>
      </w:tr>
      <w:tr w:rsidR="0035105F" w:rsidRPr="0035105F" w:rsidTr="0035105F">
        <w:trPr>
          <w:trHeight w:val="66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IX.</w:t>
            </w: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 (2 мин)</w:t>
            </w:r>
          </w:p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Бағдарша, бағалау парақшалары</w:t>
            </w:r>
          </w:p>
        </w:tc>
      </w:tr>
      <w:tr w:rsidR="0035105F" w:rsidRPr="0035105F" w:rsidTr="0035105F">
        <w:trPr>
          <w:trHeight w:val="66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X.</w:t>
            </w:r>
            <w:r w:rsidRPr="0035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тапсырмасы: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5F" w:rsidRPr="0035105F" w:rsidRDefault="0035105F" w:rsidP="00351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бойынша тапсырма</w:t>
            </w:r>
          </w:p>
        </w:tc>
      </w:tr>
    </w:tbl>
    <w:p w:rsidR="00DD0F5C" w:rsidRPr="0035105F" w:rsidRDefault="00DD0F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0F5C" w:rsidRPr="0035105F" w:rsidSect="003510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D06"/>
    <w:multiLevelType w:val="hybridMultilevel"/>
    <w:tmpl w:val="6ED2E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463D7"/>
    <w:multiLevelType w:val="hybridMultilevel"/>
    <w:tmpl w:val="651A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63F65"/>
    <w:multiLevelType w:val="hybridMultilevel"/>
    <w:tmpl w:val="71ECD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001D7"/>
    <w:multiLevelType w:val="hybridMultilevel"/>
    <w:tmpl w:val="CD282802"/>
    <w:lvl w:ilvl="0" w:tplc="87F8D62C">
      <w:start w:val="1"/>
      <w:numFmt w:val="decimal"/>
      <w:lvlText w:val="%1."/>
      <w:lvlJc w:val="left"/>
      <w:pPr>
        <w:ind w:left="786" w:hanging="360"/>
      </w:pPr>
      <w:rPr>
        <w:rFonts w:ascii="Times New Roman" w:eastAsia="Arial Unicode MS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E926894"/>
    <w:multiLevelType w:val="hybridMultilevel"/>
    <w:tmpl w:val="29109A8A"/>
    <w:lvl w:ilvl="0" w:tplc="AE92A88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5F"/>
    <w:rsid w:val="000001B6"/>
    <w:rsid w:val="00001AAE"/>
    <w:rsid w:val="00004E04"/>
    <w:rsid w:val="000067ED"/>
    <w:rsid w:val="00006866"/>
    <w:rsid w:val="00011E53"/>
    <w:rsid w:val="000141AA"/>
    <w:rsid w:val="000149CB"/>
    <w:rsid w:val="00016EAB"/>
    <w:rsid w:val="000275E8"/>
    <w:rsid w:val="000379BF"/>
    <w:rsid w:val="00047084"/>
    <w:rsid w:val="00056CC1"/>
    <w:rsid w:val="00057E0A"/>
    <w:rsid w:val="000628A7"/>
    <w:rsid w:val="00070ECC"/>
    <w:rsid w:val="00072BE9"/>
    <w:rsid w:val="000851C1"/>
    <w:rsid w:val="0008540B"/>
    <w:rsid w:val="00085764"/>
    <w:rsid w:val="00086BCC"/>
    <w:rsid w:val="00092046"/>
    <w:rsid w:val="00094061"/>
    <w:rsid w:val="0009444A"/>
    <w:rsid w:val="000A3041"/>
    <w:rsid w:val="000A4676"/>
    <w:rsid w:val="000A66DC"/>
    <w:rsid w:val="000A6D5D"/>
    <w:rsid w:val="000A6EF6"/>
    <w:rsid w:val="000A76C8"/>
    <w:rsid w:val="000B0782"/>
    <w:rsid w:val="000B7F0A"/>
    <w:rsid w:val="000C134B"/>
    <w:rsid w:val="000C601A"/>
    <w:rsid w:val="000D1A04"/>
    <w:rsid w:val="000D6148"/>
    <w:rsid w:val="000E1AC4"/>
    <w:rsid w:val="000E2061"/>
    <w:rsid w:val="000E208F"/>
    <w:rsid w:val="000E2FBE"/>
    <w:rsid w:val="000F08EC"/>
    <w:rsid w:val="000F0A39"/>
    <w:rsid w:val="000F434F"/>
    <w:rsid w:val="000F5899"/>
    <w:rsid w:val="000F6307"/>
    <w:rsid w:val="001060C9"/>
    <w:rsid w:val="0011402F"/>
    <w:rsid w:val="00117F49"/>
    <w:rsid w:val="00120CC1"/>
    <w:rsid w:val="00121506"/>
    <w:rsid w:val="00124AB9"/>
    <w:rsid w:val="00124D5B"/>
    <w:rsid w:val="00127E36"/>
    <w:rsid w:val="00133D7C"/>
    <w:rsid w:val="00140230"/>
    <w:rsid w:val="00140884"/>
    <w:rsid w:val="0014099F"/>
    <w:rsid w:val="00143C8A"/>
    <w:rsid w:val="001444FE"/>
    <w:rsid w:val="00152866"/>
    <w:rsid w:val="0015573C"/>
    <w:rsid w:val="00157F72"/>
    <w:rsid w:val="0016224A"/>
    <w:rsid w:val="0016288E"/>
    <w:rsid w:val="001651F5"/>
    <w:rsid w:val="001666A4"/>
    <w:rsid w:val="00167835"/>
    <w:rsid w:val="0017117A"/>
    <w:rsid w:val="00174269"/>
    <w:rsid w:val="00182953"/>
    <w:rsid w:val="00192B2A"/>
    <w:rsid w:val="00197AA2"/>
    <w:rsid w:val="001A1FA4"/>
    <w:rsid w:val="001A5186"/>
    <w:rsid w:val="001B39B9"/>
    <w:rsid w:val="001B7848"/>
    <w:rsid w:val="001C2B63"/>
    <w:rsid w:val="001C637D"/>
    <w:rsid w:val="001D319A"/>
    <w:rsid w:val="001D4C2D"/>
    <w:rsid w:val="001F0704"/>
    <w:rsid w:val="001F4591"/>
    <w:rsid w:val="001F78F8"/>
    <w:rsid w:val="002020C0"/>
    <w:rsid w:val="00202F3F"/>
    <w:rsid w:val="00204D22"/>
    <w:rsid w:val="00211FE8"/>
    <w:rsid w:val="00212479"/>
    <w:rsid w:val="00220A28"/>
    <w:rsid w:val="00220F7F"/>
    <w:rsid w:val="0022295E"/>
    <w:rsid w:val="0022589E"/>
    <w:rsid w:val="00240307"/>
    <w:rsid w:val="00244916"/>
    <w:rsid w:val="002467BF"/>
    <w:rsid w:val="002500CB"/>
    <w:rsid w:val="002527F8"/>
    <w:rsid w:val="00263290"/>
    <w:rsid w:val="0026510B"/>
    <w:rsid w:val="0027318B"/>
    <w:rsid w:val="00273ECE"/>
    <w:rsid w:val="00291183"/>
    <w:rsid w:val="002975FC"/>
    <w:rsid w:val="00297D5A"/>
    <w:rsid w:val="002A7D85"/>
    <w:rsid w:val="002B2878"/>
    <w:rsid w:val="002B2FFF"/>
    <w:rsid w:val="002B474F"/>
    <w:rsid w:val="002B52F6"/>
    <w:rsid w:val="002C26CD"/>
    <w:rsid w:val="002C4206"/>
    <w:rsid w:val="002D5261"/>
    <w:rsid w:val="002D5F04"/>
    <w:rsid w:val="002D6E93"/>
    <w:rsid w:val="002E2BE1"/>
    <w:rsid w:val="002E5F6C"/>
    <w:rsid w:val="002E75D5"/>
    <w:rsid w:val="002E7A90"/>
    <w:rsid w:val="002F36F9"/>
    <w:rsid w:val="00305DDD"/>
    <w:rsid w:val="00310F3E"/>
    <w:rsid w:val="00311BEB"/>
    <w:rsid w:val="00314B5F"/>
    <w:rsid w:val="00315C8A"/>
    <w:rsid w:val="00315D2E"/>
    <w:rsid w:val="003268BA"/>
    <w:rsid w:val="00331E21"/>
    <w:rsid w:val="00332256"/>
    <w:rsid w:val="00335ACB"/>
    <w:rsid w:val="003366EC"/>
    <w:rsid w:val="003373A1"/>
    <w:rsid w:val="00342AF0"/>
    <w:rsid w:val="0035105F"/>
    <w:rsid w:val="00351566"/>
    <w:rsid w:val="00352EF6"/>
    <w:rsid w:val="00356CE5"/>
    <w:rsid w:val="0035701B"/>
    <w:rsid w:val="00362F32"/>
    <w:rsid w:val="003643FD"/>
    <w:rsid w:val="0036544A"/>
    <w:rsid w:val="00365E88"/>
    <w:rsid w:val="00366BA3"/>
    <w:rsid w:val="00371A95"/>
    <w:rsid w:val="0037537C"/>
    <w:rsid w:val="0037776F"/>
    <w:rsid w:val="00380817"/>
    <w:rsid w:val="00380890"/>
    <w:rsid w:val="0038374F"/>
    <w:rsid w:val="00384400"/>
    <w:rsid w:val="00384FDA"/>
    <w:rsid w:val="00387582"/>
    <w:rsid w:val="00396A39"/>
    <w:rsid w:val="003A456A"/>
    <w:rsid w:val="003B1586"/>
    <w:rsid w:val="003B6397"/>
    <w:rsid w:val="003C1B3C"/>
    <w:rsid w:val="003C2253"/>
    <w:rsid w:val="003C636F"/>
    <w:rsid w:val="003D04D2"/>
    <w:rsid w:val="003D0635"/>
    <w:rsid w:val="003D083D"/>
    <w:rsid w:val="003D11F5"/>
    <w:rsid w:val="003E1463"/>
    <w:rsid w:val="003E616C"/>
    <w:rsid w:val="003E6A2E"/>
    <w:rsid w:val="003F2C67"/>
    <w:rsid w:val="00402126"/>
    <w:rsid w:val="00405E20"/>
    <w:rsid w:val="00407AA5"/>
    <w:rsid w:val="00407C4D"/>
    <w:rsid w:val="00407FC4"/>
    <w:rsid w:val="0041016E"/>
    <w:rsid w:val="00415DDA"/>
    <w:rsid w:val="00417CB5"/>
    <w:rsid w:val="00433CE8"/>
    <w:rsid w:val="00433D2A"/>
    <w:rsid w:val="00447943"/>
    <w:rsid w:val="00453F6F"/>
    <w:rsid w:val="00463B06"/>
    <w:rsid w:val="00463BDF"/>
    <w:rsid w:val="00465CC9"/>
    <w:rsid w:val="00466064"/>
    <w:rsid w:val="004704D3"/>
    <w:rsid w:val="00471F1A"/>
    <w:rsid w:val="004823DE"/>
    <w:rsid w:val="004844FC"/>
    <w:rsid w:val="00484D06"/>
    <w:rsid w:val="00485C52"/>
    <w:rsid w:val="004903A7"/>
    <w:rsid w:val="0049189C"/>
    <w:rsid w:val="004937E0"/>
    <w:rsid w:val="004943B8"/>
    <w:rsid w:val="004A3747"/>
    <w:rsid w:val="004A5768"/>
    <w:rsid w:val="004B21F2"/>
    <w:rsid w:val="004B293A"/>
    <w:rsid w:val="004B40AF"/>
    <w:rsid w:val="004B5F7D"/>
    <w:rsid w:val="004B689F"/>
    <w:rsid w:val="004B70D4"/>
    <w:rsid w:val="004C3CB2"/>
    <w:rsid w:val="004C5351"/>
    <w:rsid w:val="004C5A2C"/>
    <w:rsid w:val="004D1DAC"/>
    <w:rsid w:val="004D761B"/>
    <w:rsid w:val="004D784C"/>
    <w:rsid w:val="004E19E5"/>
    <w:rsid w:val="004E4069"/>
    <w:rsid w:val="004E4A5E"/>
    <w:rsid w:val="004F0DA7"/>
    <w:rsid w:val="004F18B2"/>
    <w:rsid w:val="004F69D3"/>
    <w:rsid w:val="004F73A1"/>
    <w:rsid w:val="005106B4"/>
    <w:rsid w:val="00512121"/>
    <w:rsid w:val="00514492"/>
    <w:rsid w:val="005230B9"/>
    <w:rsid w:val="005272D7"/>
    <w:rsid w:val="005319BC"/>
    <w:rsid w:val="00531FAC"/>
    <w:rsid w:val="00533B35"/>
    <w:rsid w:val="005360F5"/>
    <w:rsid w:val="00540D04"/>
    <w:rsid w:val="005529F3"/>
    <w:rsid w:val="00554656"/>
    <w:rsid w:val="00556E3A"/>
    <w:rsid w:val="0055706C"/>
    <w:rsid w:val="00557DAE"/>
    <w:rsid w:val="005611A2"/>
    <w:rsid w:val="00563C1D"/>
    <w:rsid w:val="005646EB"/>
    <w:rsid w:val="005649A6"/>
    <w:rsid w:val="0056507C"/>
    <w:rsid w:val="00571BB2"/>
    <w:rsid w:val="00576A6C"/>
    <w:rsid w:val="005824CD"/>
    <w:rsid w:val="00591DD5"/>
    <w:rsid w:val="005954AB"/>
    <w:rsid w:val="005958A6"/>
    <w:rsid w:val="00595F0F"/>
    <w:rsid w:val="00597DF6"/>
    <w:rsid w:val="005B201E"/>
    <w:rsid w:val="005B21AF"/>
    <w:rsid w:val="005B2769"/>
    <w:rsid w:val="005B4BBD"/>
    <w:rsid w:val="005B53A5"/>
    <w:rsid w:val="005B7DE3"/>
    <w:rsid w:val="005C7AE9"/>
    <w:rsid w:val="005E366D"/>
    <w:rsid w:val="005F07EE"/>
    <w:rsid w:val="005F20B7"/>
    <w:rsid w:val="005F561A"/>
    <w:rsid w:val="005F5EED"/>
    <w:rsid w:val="00602BCC"/>
    <w:rsid w:val="00603128"/>
    <w:rsid w:val="00603AE8"/>
    <w:rsid w:val="00610E08"/>
    <w:rsid w:val="00613E01"/>
    <w:rsid w:val="0061429B"/>
    <w:rsid w:val="006177F9"/>
    <w:rsid w:val="00620264"/>
    <w:rsid w:val="006227AC"/>
    <w:rsid w:val="0062437E"/>
    <w:rsid w:val="00626247"/>
    <w:rsid w:val="00633BC0"/>
    <w:rsid w:val="00636EFA"/>
    <w:rsid w:val="006447F3"/>
    <w:rsid w:val="00646192"/>
    <w:rsid w:val="00646340"/>
    <w:rsid w:val="006509AA"/>
    <w:rsid w:val="00651265"/>
    <w:rsid w:val="00651FE6"/>
    <w:rsid w:val="00652036"/>
    <w:rsid w:val="00652CAC"/>
    <w:rsid w:val="00653020"/>
    <w:rsid w:val="006570DE"/>
    <w:rsid w:val="00660152"/>
    <w:rsid w:val="00660919"/>
    <w:rsid w:val="006632FD"/>
    <w:rsid w:val="006649DF"/>
    <w:rsid w:val="0067531A"/>
    <w:rsid w:val="00675EC3"/>
    <w:rsid w:val="0068075F"/>
    <w:rsid w:val="00681B33"/>
    <w:rsid w:val="0068477D"/>
    <w:rsid w:val="00685BD3"/>
    <w:rsid w:val="006905BF"/>
    <w:rsid w:val="00692C02"/>
    <w:rsid w:val="00694B41"/>
    <w:rsid w:val="006A11FC"/>
    <w:rsid w:val="006A1D30"/>
    <w:rsid w:val="006A5C10"/>
    <w:rsid w:val="006A66A3"/>
    <w:rsid w:val="006B0C1B"/>
    <w:rsid w:val="006B5182"/>
    <w:rsid w:val="006B56FD"/>
    <w:rsid w:val="006C393D"/>
    <w:rsid w:val="006D0EF8"/>
    <w:rsid w:val="006D1998"/>
    <w:rsid w:val="006D43B3"/>
    <w:rsid w:val="006D44A5"/>
    <w:rsid w:val="006D4AEB"/>
    <w:rsid w:val="006D58DC"/>
    <w:rsid w:val="006D7EBA"/>
    <w:rsid w:val="006E2A55"/>
    <w:rsid w:val="006F08DA"/>
    <w:rsid w:val="006F233F"/>
    <w:rsid w:val="006F351D"/>
    <w:rsid w:val="00704054"/>
    <w:rsid w:val="00710825"/>
    <w:rsid w:val="00710AF6"/>
    <w:rsid w:val="007118F9"/>
    <w:rsid w:val="00713192"/>
    <w:rsid w:val="00714C2B"/>
    <w:rsid w:val="007152D7"/>
    <w:rsid w:val="0072150E"/>
    <w:rsid w:val="00722825"/>
    <w:rsid w:val="007239DF"/>
    <w:rsid w:val="007252BB"/>
    <w:rsid w:val="007313FA"/>
    <w:rsid w:val="007407E8"/>
    <w:rsid w:val="00745D0C"/>
    <w:rsid w:val="00746206"/>
    <w:rsid w:val="00747F04"/>
    <w:rsid w:val="007531F2"/>
    <w:rsid w:val="00754678"/>
    <w:rsid w:val="00760C72"/>
    <w:rsid w:val="00761F67"/>
    <w:rsid w:val="00764A59"/>
    <w:rsid w:val="00766009"/>
    <w:rsid w:val="007675C8"/>
    <w:rsid w:val="00770BF1"/>
    <w:rsid w:val="007723FB"/>
    <w:rsid w:val="0078321C"/>
    <w:rsid w:val="00783323"/>
    <w:rsid w:val="007910F4"/>
    <w:rsid w:val="00791F96"/>
    <w:rsid w:val="007942E4"/>
    <w:rsid w:val="00796F0C"/>
    <w:rsid w:val="007979B4"/>
    <w:rsid w:val="007B2CA7"/>
    <w:rsid w:val="007C08F9"/>
    <w:rsid w:val="007C6A00"/>
    <w:rsid w:val="007C7712"/>
    <w:rsid w:val="007D69DE"/>
    <w:rsid w:val="007E32A6"/>
    <w:rsid w:val="007E66AE"/>
    <w:rsid w:val="007F384F"/>
    <w:rsid w:val="007F7ACB"/>
    <w:rsid w:val="00807C21"/>
    <w:rsid w:val="0081152B"/>
    <w:rsid w:val="00811D17"/>
    <w:rsid w:val="0081674B"/>
    <w:rsid w:val="0082003D"/>
    <w:rsid w:val="00821720"/>
    <w:rsid w:val="0082280A"/>
    <w:rsid w:val="0082394E"/>
    <w:rsid w:val="00824399"/>
    <w:rsid w:val="00824FBF"/>
    <w:rsid w:val="008273F9"/>
    <w:rsid w:val="008317A3"/>
    <w:rsid w:val="00832A79"/>
    <w:rsid w:val="00833B40"/>
    <w:rsid w:val="008357E6"/>
    <w:rsid w:val="00840E7D"/>
    <w:rsid w:val="00842349"/>
    <w:rsid w:val="0084554F"/>
    <w:rsid w:val="00851787"/>
    <w:rsid w:val="00854F75"/>
    <w:rsid w:val="008557A5"/>
    <w:rsid w:val="008571CF"/>
    <w:rsid w:val="0085723C"/>
    <w:rsid w:val="00860A5E"/>
    <w:rsid w:val="008624D3"/>
    <w:rsid w:val="00862E45"/>
    <w:rsid w:val="0086653F"/>
    <w:rsid w:val="008716ED"/>
    <w:rsid w:val="008729C4"/>
    <w:rsid w:val="00873431"/>
    <w:rsid w:val="00883138"/>
    <w:rsid w:val="0089484D"/>
    <w:rsid w:val="008A0F8E"/>
    <w:rsid w:val="008A12BA"/>
    <w:rsid w:val="008A568F"/>
    <w:rsid w:val="008A6C85"/>
    <w:rsid w:val="008B3A57"/>
    <w:rsid w:val="008B47D3"/>
    <w:rsid w:val="008B5E26"/>
    <w:rsid w:val="008B6C99"/>
    <w:rsid w:val="008C23C9"/>
    <w:rsid w:val="008D440B"/>
    <w:rsid w:val="008D516F"/>
    <w:rsid w:val="008D573F"/>
    <w:rsid w:val="008D5BB4"/>
    <w:rsid w:val="008E1025"/>
    <w:rsid w:val="008E7AA0"/>
    <w:rsid w:val="008F28BC"/>
    <w:rsid w:val="008F730C"/>
    <w:rsid w:val="00900BAB"/>
    <w:rsid w:val="00900D42"/>
    <w:rsid w:val="0091140A"/>
    <w:rsid w:val="00911F49"/>
    <w:rsid w:val="0091211F"/>
    <w:rsid w:val="00916A8A"/>
    <w:rsid w:val="00920D01"/>
    <w:rsid w:val="00921E8D"/>
    <w:rsid w:val="00922A0E"/>
    <w:rsid w:val="0092607E"/>
    <w:rsid w:val="009314DA"/>
    <w:rsid w:val="0093356D"/>
    <w:rsid w:val="009426BC"/>
    <w:rsid w:val="00945681"/>
    <w:rsid w:val="0095004E"/>
    <w:rsid w:val="00953B83"/>
    <w:rsid w:val="009547BB"/>
    <w:rsid w:val="00957C4D"/>
    <w:rsid w:val="00966371"/>
    <w:rsid w:val="00967D92"/>
    <w:rsid w:val="00970353"/>
    <w:rsid w:val="009768E5"/>
    <w:rsid w:val="00980794"/>
    <w:rsid w:val="00982906"/>
    <w:rsid w:val="0098665D"/>
    <w:rsid w:val="00991875"/>
    <w:rsid w:val="00993F1C"/>
    <w:rsid w:val="009940D3"/>
    <w:rsid w:val="00996E46"/>
    <w:rsid w:val="009970AA"/>
    <w:rsid w:val="00997AB8"/>
    <w:rsid w:val="009A4229"/>
    <w:rsid w:val="009A51A2"/>
    <w:rsid w:val="009B256D"/>
    <w:rsid w:val="009B2C37"/>
    <w:rsid w:val="009B3761"/>
    <w:rsid w:val="009C4B09"/>
    <w:rsid w:val="009C616A"/>
    <w:rsid w:val="009C673A"/>
    <w:rsid w:val="009E128A"/>
    <w:rsid w:val="009E24DC"/>
    <w:rsid w:val="009E392D"/>
    <w:rsid w:val="009E3A15"/>
    <w:rsid w:val="009F1F24"/>
    <w:rsid w:val="009F305A"/>
    <w:rsid w:val="00A077A7"/>
    <w:rsid w:val="00A07C0F"/>
    <w:rsid w:val="00A14935"/>
    <w:rsid w:val="00A156D8"/>
    <w:rsid w:val="00A2170E"/>
    <w:rsid w:val="00A300F0"/>
    <w:rsid w:val="00A310FB"/>
    <w:rsid w:val="00A316A3"/>
    <w:rsid w:val="00A31C00"/>
    <w:rsid w:val="00A33509"/>
    <w:rsid w:val="00A3723F"/>
    <w:rsid w:val="00A42AB8"/>
    <w:rsid w:val="00A44A78"/>
    <w:rsid w:val="00A464FA"/>
    <w:rsid w:val="00A52FAE"/>
    <w:rsid w:val="00A5583D"/>
    <w:rsid w:val="00A57192"/>
    <w:rsid w:val="00A627BB"/>
    <w:rsid w:val="00A777A6"/>
    <w:rsid w:val="00A77974"/>
    <w:rsid w:val="00A77C43"/>
    <w:rsid w:val="00A77D08"/>
    <w:rsid w:val="00A80CD5"/>
    <w:rsid w:val="00A83FC5"/>
    <w:rsid w:val="00A8419C"/>
    <w:rsid w:val="00A85C23"/>
    <w:rsid w:val="00A866BD"/>
    <w:rsid w:val="00A94FDC"/>
    <w:rsid w:val="00A95EF3"/>
    <w:rsid w:val="00A9647A"/>
    <w:rsid w:val="00AA25DE"/>
    <w:rsid w:val="00AA2B32"/>
    <w:rsid w:val="00AA480E"/>
    <w:rsid w:val="00AA61C1"/>
    <w:rsid w:val="00AA79A2"/>
    <w:rsid w:val="00AC1B97"/>
    <w:rsid w:val="00AC2022"/>
    <w:rsid w:val="00AC349B"/>
    <w:rsid w:val="00AC3BFC"/>
    <w:rsid w:val="00AC4049"/>
    <w:rsid w:val="00AC54A9"/>
    <w:rsid w:val="00AC63E9"/>
    <w:rsid w:val="00AC6707"/>
    <w:rsid w:val="00AD7A00"/>
    <w:rsid w:val="00AE1B3C"/>
    <w:rsid w:val="00AE2AD7"/>
    <w:rsid w:val="00AE4145"/>
    <w:rsid w:val="00AE6DB1"/>
    <w:rsid w:val="00AF2F1E"/>
    <w:rsid w:val="00AF4689"/>
    <w:rsid w:val="00AF62DA"/>
    <w:rsid w:val="00B00509"/>
    <w:rsid w:val="00B04417"/>
    <w:rsid w:val="00B1500F"/>
    <w:rsid w:val="00B160F0"/>
    <w:rsid w:val="00B212F7"/>
    <w:rsid w:val="00B22129"/>
    <w:rsid w:val="00B2360C"/>
    <w:rsid w:val="00B2389F"/>
    <w:rsid w:val="00B252CC"/>
    <w:rsid w:val="00B25744"/>
    <w:rsid w:val="00B26AAA"/>
    <w:rsid w:val="00B27B68"/>
    <w:rsid w:val="00B311AB"/>
    <w:rsid w:val="00B324C7"/>
    <w:rsid w:val="00B32FC1"/>
    <w:rsid w:val="00B36374"/>
    <w:rsid w:val="00B40371"/>
    <w:rsid w:val="00B40B3B"/>
    <w:rsid w:val="00B40D1C"/>
    <w:rsid w:val="00B43288"/>
    <w:rsid w:val="00B47F3F"/>
    <w:rsid w:val="00B5324C"/>
    <w:rsid w:val="00B653E9"/>
    <w:rsid w:val="00B66175"/>
    <w:rsid w:val="00B66AB4"/>
    <w:rsid w:val="00B705EC"/>
    <w:rsid w:val="00B70771"/>
    <w:rsid w:val="00B709E6"/>
    <w:rsid w:val="00B70E41"/>
    <w:rsid w:val="00B71C16"/>
    <w:rsid w:val="00B75E91"/>
    <w:rsid w:val="00B82CC1"/>
    <w:rsid w:val="00B84A60"/>
    <w:rsid w:val="00B90280"/>
    <w:rsid w:val="00B90DE5"/>
    <w:rsid w:val="00B93504"/>
    <w:rsid w:val="00B959E3"/>
    <w:rsid w:val="00BA1E8E"/>
    <w:rsid w:val="00BA205D"/>
    <w:rsid w:val="00BA2F6C"/>
    <w:rsid w:val="00BA38E3"/>
    <w:rsid w:val="00BA4A39"/>
    <w:rsid w:val="00BA4BCC"/>
    <w:rsid w:val="00BA5961"/>
    <w:rsid w:val="00BB0939"/>
    <w:rsid w:val="00BB361F"/>
    <w:rsid w:val="00BB49C2"/>
    <w:rsid w:val="00BB5931"/>
    <w:rsid w:val="00BB7468"/>
    <w:rsid w:val="00BC1061"/>
    <w:rsid w:val="00BC366A"/>
    <w:rsid w:val="00BC3F0A"/>
    <w:rsid w:val="00BC4182"/>
    <w:rsid w:val="00BD01FF"/>
    <w:rsid w:val="00BD152F"/>
    <w:rsid w:val="00BD4BCD"/>
    <w:rsid w:val="00BD5231"/>
    <w:rsid w:val="00BE0C76"/>
    <w:rsid w:val="00BE4EA6"/>
    <w:rsid w:val="00BE5B9C"/>
    <w:rsid w:val="00BF171F"/>
    <w:rsid w:val="00BF1966"/>
    <w:rsid w:val="00BF5D12"/>
    <w:rsid w:val="00BF6123"/>
    <w:rsid w:val="00BF7052"/>
    <w:rsid w:val="00C03135"/>
    <w:rsid w:val="00C04DE9"/>
    <w:rsid w:val="00C05B73"/>
    <w:rsid w:val="00C06F4B"/>
    <w:rsid w:val="00C1093A"/>
    <w:rsid w:val="00C10C0A"/>
    <w:rsid w:val="00C10DC4"/>
    <w:rsid w:val="00C16E5D"/>
    <w:rsid w:val="00C1733C"/>
    <w:rsid w:val="00C177DA"/>
    <w:rsid w:val="00C24CE1"/>
    <w:rsid w:val="00C3082B"/>
    <w:rsid w:val="00C31BAF"/>
    <w:rsid w:val="00C32924"/>
    <w:rsid w:val="00C335FA"/>
    <w:rsid w:val="00C35E22"/>
    <w:rsid w:val="00C36571"/>
    <w:rsid w:val="00C36AF2"/>
    <w:rsid w:val="00C379EB"/>
    <w:rsid w:val="00C40220"/>
    <w:rsid w:val="00C417AF"/>
    <w:rsid w:val="00C42F17"/>
    <w:rsid w:val="00C47C65"/>
    <w:rsid w:val="00C47EE1"/>
    <w:rsid w:val="00C655C6"/>
    <w:rsid w:val="00C65F72"/>
    <w:rsid w:val="00C727C2"/>
    <w:rsid w:val="00C77501"/>
    <w:rsid w:val="00C814DC"/>
    <w:rsid w:val="00C86332"/>
    <w:rsid w:val="00C90BFC"/>
    <w:rsid w:val="00C92887"/>
    <w:rsid w:val="00C9458A"/>
    <w:rsid w:val="00C96F64"/>
    <w:rsid w:val="00CA18CA"/>
    <w:rsid w:val="00CA6EDF"/>
    <w:rsid w:val="00CA6F56"/>
    <w:rsid w:val="00CB09A1"/>
    <w:rsid w:val="00CB109D"/>
    <w:rsid w:val="00CB22BB"/>
    <w:rsid w:val="00CB3265"/>
    <w:rsid w:val="00CB5DC7"/>
    <w:rsid w:val="00CB685F"/>
    <w:rsid w:val="00CB6A71"/>
    <w:rsid w:val="00CB6DCB"/>
    <w:rsid w:val="00CC037D"/>
    <w:rsid w:val="00CC0E63"/>
    <w:rsid w:val="00CC1154"/>
    <w:rsid w:val="00CC2ADF"/>
    <w:rsid w:val="00CC5D67"/>
    <w:rsid w:val="00CD6B80"/>
    <w:rsid w:val="00CE26EF"/>
    <w:rsid w:val="00CE4F2A"/>
    <w:rsid w:val="00CF05CB"/>
    <w:rsid w:val="00CF18B2"/>
    <w:rsid w:val="00CF1BE6"/>
    <w:rsid w:val="00CF37C0"/>
    <w:rsid w:val="00CF3848"/>
    <w:rsid w:val="00CF6FE1"/>
    <w:rsid w:val="00D00350"/>
    <w:rsid w:val="00D036F5"/>
    <w:rsid w:val="00D12A05"/>
    <w:rsid w:val="00D21B75"/>
    <w:rsid w:val="00D2369F"/>
    <w:rsid w:val="00D269ED"/>
    <w:rsid w:val="00D27CB1"/>
    <w:rsid w:val="00D310A8"/>
    <w:rsid w:val="00D337B8"/>
    <w:rsid w:val="00D33E4D"/>
    <w:rsid w:val="00D400F9"/>
    <w:rsid w:val="00D42AC7"/>
    <w:rsid w:val="00D454AC"/>
    <w:rsid w:val="00D52150"/>
    <w:rsid w:val="00D5682A"/>
    <w:rsid w:val="00D57349"/>
    <w:rsid w:val="00D57B51"/>
    <w:rsid w:val="00D62FE2"/>
    <w:rsid w:val="00D65BDB"/>
    <w:rsid w:val="00D66226"/>
    <w:rsid w:val="00D70661"/>
    <w:rsid w:val="00D72CC6"/>
    <w:rsid w:val="00D7429C"/>
    <w:rsid w:val="00D81E12"/>
    <w:rsid w:val="00D81FA8"/>
    <w:rsid w:val="00D87BC8"/>
    <w:rsid w:val="00D95988"/>
    <w:rsid w:val="00DA0875"/>
    <w:rsid w:val="00DA13F6"/>
    <w:rsid w:val="00DA1817"/>
    <w:rsid w:val="00DA1CE1"/>
    <w:rsid w:val="00DA20FA"/>
    <w:rsid w:val="00DA2968"/>
    <w:rsid w:val="00DA2DD0"/>
    <w:rsid w:val="00DA6E96"/>
    <w:rsid w:val="00DB1113"/>
    <w:rsid w:val="00DB6E09"/>
    <w:rsid w:val="00DB7932"/>
    <w:rsid w:val="00DD0F5C"/>
    <w:rsid w:val="00DD1F93"/>
    <w:rsid w:val="00DD283B"/>
    <w:rsid w:val="00DD43AE"/>
    <w:rsid w:val="00DD4FF8"/>
    <w:rsid w:val="00DD7A0D"/>
    <w:rsid w:val="00DD7FB2"/>
    <w:rsid w:val="00DE0B25"/>
    <w:rsid w:val="00DE2411"/>
    <w:rsid w:val="00DE4228"/>
    <w:rsid w:val="00DE7E8E"/>
    <w:rsid w:val="00DF0607"/>
    <w:rsid w:val="00DF0C7F"/>
    <w:rsid w:val="00DF175F"/>
    <w:rsid w:val="00DF1E50"/>
    <w:rsid w:val="00DF476E"/>
    <w:rsid w:val="00DF52AB"/>
    <w:rsid w:val="00DF5A40"/>
    <w:rsid w:val="00DF7438"/>
    <w:rsid w:val="00E005FE"/>
    <w:rsid w:val="00E06BB5"/>
    <w:rsid w:val="00E11A37"/>
    <w:rsid w:val="00E243EA"/>
    <w:rsid w:val="00E247AA"/>
    <w:rsid w:val="00E34978"/>
    <w:rsid w:val="00E352F9"/>
    <w:rsid w:val="00E376D7"/>
    <w:rsid w:val="00E43927"/>
    <w:rsid w:val="00E460F2"/>
    <w:rsid w:val="00E539B2"/>
    <w:rsid w:val="00E54EA1"/>
    <w:rsid w:val="00E5566C"/>
    <w:rsid w:val="00E600C5"/>
    <w:rsid w:val="00E627A9"/>
    <w:rsid w:val="00E6441D"/>
    <w:rsid w:val="00E6565F"/>
    <w:rsid w:val="00E72E7A"/>
    <w:rsid w:val="00E73C14"/>
    <w:rsid w:val="00E73C67"/>
    <w:rsid w:val="00E74C13"/>
    <w:rsid w:val="00E777F8"/>
    <w:rsid w:val="00E82D75"/>
    <w:rsid w:val="00E8411C"/>
    <w:rsid w:val="00E87685"/>
    <w:rsid w:val="00E87B99"/>
    <w:rsid w:val="00E9004F"/>
    <w:rsid w:val="00E97D49"/>
    <w:rsid w:val="00EA0486"/>
    <w:rsid w:val="00EA68AB"/>
    <w:rsid w:val="00EA6A2D"/>
    <w:rsid w:val="00EA6ED1"/>
    <w:rsid w:val="00EC0DED"/>
    <w:rsid w:val="00EC3DB6"/>
    <w:rsid w:val="00ED35F0"/>
    <w:rsid w:val="00ED4673"/>
    <w:rsid w:val="00EE2091"/>
    <w:rsid w:val="00EE2ACD"/>
    <w:rsid w:val="00EE51FE"/>
    <w:rsid w:val="00EF0B4C"/>
    <w:rsid w:val="00EF20BE"/>
    <w:rsid w:val="00EF4E6D"/>
    <w:rsid w:val="00EF62E9"/>
    <w:rsid w:val="00F03F86"/>
    <w:rsid w:val="00F106E7"/>
    <w:rsid w:val="00F11E9D"/>
    <w:rsid w:val="00F1619F"/>
    <w:rsid w:val="00F25842"/>
    <w:rsid w:val="00F26E25"/>
    <w:rsid w:val="00F31469"/>
    <w:rsid w:val="00F37AA7"/>
    <w:rsid w:val="00F4133F"/>
    <w:rsid w:val="00F42274"/>
    <w:rsid w:val="00F424EA"/>
    <w:rsid w:val="00F44D5B"/>
    <w:rsid w:val="00F47E1D"/>
    <w:rsid w:val="00F552B5"/>
    <w:rsid w:val="00F7110E"/>
    <w:rsid w:val="00F7348C"/>
    <w:rsid w:val="00F75A11"/>
    <w:rsid w:val="00F779D0"/>
    <w:rsid w:val="00F834D1"/>
    <w:rsid w:val="00F83851"/>
    <w:rsid w:val="00F904D5"/>
    <w:rsid w:val="00FA120C"/>
    <w:rsid w:val="00FA4F2F"/>
    <w:rsid w:val="00FB1F03"/>
    <w:rsid w:val="00FB58AA"/>
    <w:rsid w:val="00FB74A4"/>
    <w:rsid w:val="00FC58C2"/>
    <w:rsid w:val="00FD1E8C"/>
    <w:rsid w:val="00FD1F05"/>
    <w:rsid w:val="00FD4B67"/>
    <w:rsid w:val="00FD6C6B"/>
    <w:rsid w:val="00FE0B72"/>
    <w:rsid w:val="00FE1D34"/>
    <w:rsid w:val="00FE4A03"/>
    <w:rsid w:val="00FE697F"/>
    <w:rsid w:val="00FE758D"/>
    <w:rsid w:val="00FF50A2"/>
    <w:rsid w:val="00FF5AC7"/>
    <w:rsid w:val="00FF5FA8"/>
    <w:rsid w:val="00FF60E3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0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1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0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1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rt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56;&#1077;&#1092;&#1077;&#1088;&#1072;&#1090;Off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2015-12-17T11:11:00Z</dcterms:created>
  <dcterms:modified xsi:type="dcterms:W3CDTF">2015-12-17T11:15:00Z</dcterms:modified>
</cp:coreProperties>
</file>