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27" w:rsidRDefault="00443527" w:rsidP="0044352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БЕКІТЕМІН                                                            ТЕКСЕРІЛГЕН</w:t>
      </w:r>
    </w:p>
    <w:p w:rsidR="00443527" w:rsidRDefault="00443527" w:rsidP="0044352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 Илюбаева Г.Қ.                                      </w:t>
      </w:r>
      <w:r>
        <w:rPr>
          <w:b/>
          <w:sz w:val="28"/>
          <w:szCs w:val="28"/>
        </w:rPr>
        <w:t>________</w:t>
      </w:r>
      <w:r>
        <w:rPr>
          <w:b/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>Дроздова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О.А.</w:t>
      </w:r>
    </w:p>
    <w:p w:rsidR="00443527" w:rsidRDefault="00443527" w:rsidP="0044352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мектеп директоры                                                  ТЖ бойынша директордың</w:t>
      </w:r>
    </w:p>
    <w:p w:rsidR="00443527" w:rsidRDefault="00443527" w:rsidP="0044352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     »____________20…ж.                                     орынбасары       </w:t>
      </w:r>
    </w:p>
    <w:p w:rsidR="00443527" w:rsidRDefault="00443527" w:rsidP="0044352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«    »__________20…ж.</w:t>
      </w:r>
    </w:p>
    <w:p w:rsidR="00443527" w:rsidRDefault="00443527" w:rsidP="00443527">
      <w:pPr>
        <w:jc w:val="center"/>
        <w:rPr>
          <w:sz w:val="28"/>
          <w:szCs w:val="28"/>
          <w:lang w:val="kk-KZ"/>
        </w:rPr>
      </w:pPr>
    </w:p>
    <w:p w:rsidR="00443527" w:rsidRDefault="00443527" w:rsidP="00443527">
      <w:pPr>
        <w:jc w:val="right"/>
        <w:rPr>
          <w:sz w:val="28"/>
          <w:szCs w:val="28"/>
          <w:lang w:val="kk-KZ"/>
        </w:rPr>
      </w:pPr>
    </w:p>
    <w:p w:rsidR="00443527" w:rsidRDefault="00443527" w:rsidP="0044352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</w:t>
      </w:r>
    </w:p>
    <w:p w:rsidR="00443527" w:rsidRDefault="00443527" w:rsidP="00443527">
      <w:pPr>
        <w:jc w:val="center"/>
        <w:rPr>
          <w:b/>
          <w:sz w:val="28"/>
          <w:szCs w:val="28"/>
          <w:lang w:val="kk-KZ"/>
        </w:rPr>
      </w:pPr>
    </w:p>
    <w:p w:rsidR="00443527" w:rsidRDefault="00443527" w:rsidP="00443527">
      <w:pPr>
        <w:jc w:val="center"/>
        <w:rPr>
          <w:b/>
          <w:sz w:val="28"/>
          <w:szCs w:val="28"/>
          <w:lang w:val="kk-KZ"/>
        </w:rPr>
      </w:pPr>
    </w:p>
    <w:p w:rsidR="00443527" w:rsidRDefault="00443527" w:rsidP="00443527">
      <w:pPr>
        <w:jc w:val="center"/>
        <w:rPr>
          <w:b/>
          <w:sz w:val="28"/>
          <w:szCs w:val="28"/>
          <w:lang w:val="kk-KZ"/>
        </w:rPr>
      </w:pPr>
    </w:p>
    <w:p w:rsidR="00443527" w:rsidRDefault="00443527" w:rsidP="00443527">
      <w:pPr>
        <w:jc w:val="center"/>
        <w:rPr>
          <w:b/>
          <w:sz w:val="28"/>
          <w:szCs w:val="28"/>
          <w:lang w:val="kk-KZ"/>
        </w:rPr>
      </w:pPr>
    </w:p>
    <w:p w:rsidR="00443527" w:rsidRDefault="00443527" w:rsidP="00443527">
      <w:pPr>
        <w:jc w:val="center"/>
        <w:rPr>
          <w:b/>
          <w:sz w:val="28"/>
          <w:szCs w:val="28"/>
          <w:lang w:val="kk-KZ"/>
        </w:rPr>
      </w:pPr>
    </w:p>
    <w:p w:rsidR="00443527" w:rsidRDefault="00443527" w:rsidP="00443527">
      <w:pPr>
        <w:jc w:val="center"/>
        <w:rPr>
          <w:b/>
          <w:sz w:val="28"/>
          <w:szCs w:val="28"/>
          <w:lang w:val="kk-KZ"/>
        </w:rPr>
      </w:pPr>
    </w:p>
    <w:p w:rsidR="00443527" w:rsidRDefault="00443527" w:rsidP="00443527">
      <w:pPr>
        <w:jc w:val="center"/>
        <w:rPr>
          <w:b/>
          <w:sz w:val="28"/>
          <w:szCs w:val="28"/>
          <w:lang w:val="kk-KZ"/>
        </w:rPr>
      </w:pPr>
    </w:p>
    <w:p w:rsidR="00443527" w:rsidRDefault="00443527" w:rsidP="00443527">
      <w:pPr>
        <w:jc w:val="center"/>
        <w:rPr>
          <w:b/>
          <w:sz w:val="28"/>
          <w:szCs w:val="28"/>
          <w:lang w:val="kk-KZ"/>
        </w:rPr>
      </w:pPr>
    </w:p>
    <w:p w:rsidR="00443527" w:rsidRDefault="00443527" w:rsidP="00443527">
      <w:pPr>
        <w:jc w:val="center"/>
        <w:rPr>
          <w:b/>
          <w:sz w:val="28"/>
          <w:szCs w:val="28"/>
          <w:lang w:val="kk-KZ"/>
        </w:rPr>
      </w:pPr>
    </w:p>
    <w:p w:rsidR="00443527" w:rsidRPr="00443527" w:rsidRDefault="00443527" w:rsidP="00383A71">
      <w:pPr>
        <w:jc w:val="center"/>
        <w:rPr>
          <w:b/>
          <w:i/>
          <w:sz w:val="40"/>
          <w:szCs w:val="40"/>
          <w:lang w:val="kk-KZ"/>
        </w:rPr>
      </w:pPr>
      <w:r w:rsidRPr="00443527">
        <w:rPr>
          <w:b/>
          <w:i/>
          <w:sz w:val="40"/>
          <w:szCs w:val="40"/>
          <w:lang w:val="kk-KZ"/>
        </w:rPr>
        <w:t>Сценарий</w:t>
      </w:r>
    </w:p>
    <w:p w:rsidR="00443527" w:rsidRPr="00443527" w:rsidRDefault="00443527" w:rsidP="00443527">
      <w:pPr>
        <w:jc w:val="center"/>
        <w:rPr>
          <w:b/>
          <w:i/>
          <w:sz w:val="40"/>
          <w:szCs w:val="40"/>
          <w:lang w:val="kk-KZ"/>
        </w:rPr>
      </w:pPr>
      <w:r w:rsidRPr="00443527">
        <w:rPr>
          <w:b/>
          <w:i/>
          <w:sz w:val="40"/>
          <w:szCs w:val="40"/>
          <w:lang w:val="kk-KZ"/>
        </w:rPr>
        <w:t>проведения внеклассного мероприятия,</w:t>
      </w:r>
    </w:p>
    <w:p w:rsidR="00443527" w:rsidRPr="00443527" w:rsidRDefault="00443527" w:rsidP="00443527">
      <w:pPr>
        <w:jc w:val="center"/>
        <w:rPr>
          <w:b/>
          <w:i/>
          <w:sz w:val="40"/>
          <w:szCs w:val="40"/>
          <w:lang w:val="kk-KZ"/>
        </w:rPr>
      </w:pPr>
      <w:r w:rsidRPr="00443527">
        <w:rPr>
          <w:b/>
          <w:i/>
          <w:sz w:val="40"/>
          <w:szCs w:val="40"/>
          <w:lang w:val="kk-KZ"/>
        </w:rPr>
        <w:t>посвященного Международному Женскому Дню</w:t>
      </w:r>
    </w:p>
    <w:p w:rsidR="00443527" w:rsidRPr="00443527" w:rsidRDefault="00443527" w:rsidP="00443527">
      <w:pPr>
        <w:jc w:val="center"/>
        <w:rPr>
          <w:b/>
          <w:i/>
          <w:sz w:val="40"/>
          <w:szCs w:val="40"/>
          <w:lang w:val="kk-KZ"/>
        </w:rPr>
      </w:pPr>
      <w:r w:rsidRPr="00443527">
        <w:rPr>
          <w:b/>
          <w:i/>
          <w:sz w:val="40"/>
          <w:szCs w:val="40"/>
          <w:lang w:val="kk-KZ"/>
        </w:rPr>
        <w:t>для у</w:t>
      </w:r>
      <w:r w:rsidR="002362D6">
        <w:rPr>
          <w:b/>
          <w:i/>
          <w:sz w:val="40"/>
          <w:szCs w:val="40"/>
          <w:lang w:val="kk-KZ"/>
        </w:rPr>
        <w:t>ч</w:t>
      </w:r>
      <w:r w:rsidRPr="00443527">
        <w:rPr>
          <w:b/>
          <w:i/>
          <w:sz w:val="40"/>
          <w:szCs w:val="40"/>
          <w:lang w:val="kk-KZ"/>
        </w:rPr>
        <w:t>ащихся 1 – 4 классов</w:t>
      </w:r>
    </w:p>
    <w:p w:rsidR="00443527" w:rsidRPr="00443527" w:rsidRDefault="00443527" w:rsidP="00443527">
      <w:pPr>
        <w:jc w:val="center"/>
        <w:rPr>
          <w:b/>
          <w:i/>
          <w:sz w:val="40"/>
          <w:szCs w:val="40"/>
          <w:lang w:val="kk-KZ"/>
        </w:rPr>
      </w:pPr>
      <w:r w:rsidRPr="00443527">
        <w:rPr>
          <w:b/>
          <w:i/>
          <w:sz w:val="40"/>
          <w:szCs w:val="40"/>
          <w:lang w:val="kk-KZ"/>
        </w:rPr>
        <w:t>«Мамин Праздник»</w:t>
      </w:r>
    </w:p>
    <w:p w:rsidR="00443527" w:rsidRDefault="00443527" w:rsidP="00443527">
      <w:pPr>
        <w:jc w:val="center"/>
        <w:rPr>
          <w:b/>
          <w:i/>
          <w:sz w:val="28"/>
          <w:szCs w:val="28"/>
          <w:lang w:val="kk-KZ"/>
        </w:rPr>
      </w:pPr>
    </w:p>
    <w:p w:rsidR="00443527" w:rsidRDefault="00443527" w:rsidP="00443527">
      <w:pPr>
        <w:jc w:val="center"/>
        <w:rPr>
          <w:b/>
          <w:i/>
          <w:sz w:val="28"/>
          <w:szCs w:val="28"/>
          <w:lang w:val="kk-KZ"/>
        </w:rPr>
      </w:pPr>
    </w:p>
    <w:p w:rsidR="00443527" w:rsidRDefault="00443527" w:rsidP="00443527">
      <w:pPr>
        <w:jc w:val="center"/>
        <w:rPr>
          <w:b/>
          <w:i/>
          <w:sz w:val="28"/>
          <w:szCs w:val="28"/>
          <w:lang w:val="kk-KZ"/>
        </w:rPr>
      </w:pPr>
    </w:p>
    <w:p w:rsidR="00443527" w:rsidRDefault="00443527" w:rsidP="00443527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  <w:lang w:val="kk-KZ"/>
        </w:rPr>
        <w:t xml:space="preserve">  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                                           </w:t>
      </w:r>
    </w:p>
    <w:p w:rsidR="00443527" w:rsidRDefault="00443527" w:rsidP="0044352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             </w:t>
      </w:r>
    </w:p>
    <w:p w:rsidR="00443527" w:rsidRDefault="00443527" w:rsidP="00443527">
      <w:pPr>
        <w:jc w:val="right"/>
        <w:rPr>
          <w:i/>
          <w:sz w:val="32"/>
          <w:szCs w:val="32"/>
        </w:rPr>
      </w:pPr>
    </w:p>
    <w:p w:rsidR="00443527" w:rsidRDefault="00443527" w:rsidP="00443527">
      <w:pPr>
        <w:jc w:val="righ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</w:t>
      </w:r>
      <w:r>
        <w:rPr>
          <w:sz w:val="28"/>
          <w:szCs w:val="28"/>
          <w:lang w:val="kk-KZ"/>
        </w:rPr>
        <w:t xml:space="preserve">     Разработала: Герц Т. А.</w:t>
      </w:r>
    </w:p>
    <w:p w:rsidR="00443527" w:rsidRDefault="00443527" w:rsidP="00443527">
      <w:pPr>
        <w:jc w:val="right"/>
        <w:rPr>
          <w:sz w:val="28"/>
          <w:szCs w:val="28"/>
        </w:rPr>
      </w:pPr>
      <w:r>
        <w:rPr>
          <w:sz w:val="28"/>
          <w:szCs w:val="28"/>
          <w:lang w:val="kk-KZ"/>
        </w:rPr>
        <w:t>Учитель начальных классов.</w:t>
      </w:r>
    </w:p>
    <w:p w:rsidR="00443527" w:rsidRDefault="00443527" w:rsidP="00443527">
      <w:pPr>
        <w:jc w:val="right"/>
        <w:rPr>
          <w:i/>
          <w:sz w:val="32"/>
          <w:szCs w:val="32"/>
          <w:lang w:val="kk-KZ"/>
        </w:rPr>
      </w:pPr>
    </w:p>
    <w:p w:rsidR="00443527" w:rsidRDefault="00443527" w:rsidP="00443527">
      <w:pPr>
        <w:jc w:val="right"/>
        <w:rPr>
          <w:i/>
          <w:sz w:val="32"/>
          <w:szCs w:val="32"/>
          <w:lang w:val="kk-KZ"/>
        </w:rPr>
      </w:pPr>
    </w:p>
    <w:p w:rsidR="00443527" w:rsidRDefault="00443527" w:rsidP="00443527">
      <w:pPr>
        <w:jc w:val="right"/>
        <w:rPr>
          <w:i/>
          <w:sz w:val="32"/>
          <w:szCs w:val="32"/>
        </w:rPr>
      </w:pPr>
    </w:p>
    <w:p w:rsidR="00443527" w:rsidRDefault="00443527" w:rsidP="00443527">
      <w:pPr>
        <w:rPr>
          <w:i/>
          <w:sz w:val="32"/>
          <w:szCs w:val="32"/>
          <w:lang w:val="kk-KZ"/>
        </w:rPr>
      </w:pPr>
    </w:p>
    <w:p w:rsidR="00443527" w:rsidRDefault="00443527" w:rsidP="00443527">
      <w:pPr>
        <w:jc w:val="right"/>
        <w:rPr>
          <w:i/>
          <w:sz w:val="32"/>
          <w:szCs w:val="32"/>
        </w:rPr>
      </w:pPr>
    </w:p>
    <w:p w:rsidR="00443527" w:rsidRDefault="00443527" w:rsidP="00443527">
      <w:pPr>
        <w:jc w:val="right"/>
        <w:rPr>
          <w:i/>
          <w:sz w:val="32"/>
          <w:szCs w:val="32"/>
        </w:rPr>
      </w:pPr>
    </w:p>
    <w:p w:rsidR="00443527" w:rsidRDefault="00443527" w:rsidP="00443527">
      <w:pPr>
        <w:jc w:val="right"/>
        <w:rPr>
          <w:i/>
          <w:sz w:val="32"/>
          <w:szCs w:val="32"/>
          <w:lang w:val="kk-KZ"/>
        </w:rPr>
      </w:pPr>
    </w:p>
    <w:p w:rsidR="00383A71" w:rsidRDefault="00383A71" w:rsidP="00443527">
      <w:pPr>
        <w:jc w:val="center"/>
        <w:rPr>
          <w:sz w:val="28"/>
          <w:szCs w:val="28"/>
          <w:lang w:val="kk-KZ"/>
        </w:rPr>
      </w:pPr>
    </w:p>
    <w:p w:rsidR="00383A71" w:rsidRDefault="00383A71" w:rsidP="00443527">
      <w:pPr>
        <w:jc w:val="center"/>
        <w:rPr>
          <w:sz w:val="28"/>
          <w:szCs w:val="28"/>
          <w:lang w:val="kk-KZ"/>
        </w:rPr>
      </w:pPr>
    </w:p>
    <w:p w:rsidR="00443527" w:rsidRDefault="00443527" w:rsidP="0044352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Вагулин</w:t>
      </w:r>
      <w:r w:rsidR="002362D6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 xml:space="preserve"> орта мектебі</w:t>
      </w:r>
    </w:p>
    <w:p w:rsidR="002F389A" w:rsidRDefault="00443527" w:rsidP="0044352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2014-2015 оку жылы</w:t>
      </w:r>
    </w:p>
    <w:p w:rsidR="00383A71" w:rsidRDefault="00383A71" w:rsidP="00443527">
      <w:pPr>
        <w:rPr>
          <w:rFonts w:eastAsiaTheme="minorHAnsi"/>
          <w:b/>
          <w:i/>
          <w:lang w:eastAsia="en-US"/>
        </w:rPr>
      </w:pPr>
    </w:p>
    <w:p w:rsidR="00443527" w:rsidRPr="00443527" w:rsidRDefault="00443527" w:rsidP="00443527">
      <w:pPr>
        <w:rPr>
          <w:rFonts w:eastAsiaTheme="minorHAnsi"/>
          <w:b/>
          <w:i/>
          <w:lang w:eastAsia="en-US"/>
        </w:rPr>
      </w:pPr>
      <w:r w:rsidRPr="00443527">
        <w:rPr>
          <w:rFonts w:eastAsiaTheme="minorHAnsi"/>
          <w:b/>
          <w:i/>
          <w:lang w:eastAsia="en-US"/>
        </w:rPr>
        <w:lastRenderedPageBreak/>
        <w:t xml:space="preserve">Дата проведения: </w:t>
      </w:r>
    </w:p>
    <w:p w:rsidR="00443527" w:rsidRPr="00443527" w:rsidRDefault="00443527" w:rsidP="00443527">
      <w:pPr>
        <w:rPr>
          <w:rFonts w:eastAsiaTheme="minorHAnsi"/>
          <w:b/>
          <w:i/>
          <w:lang w:eastAsia="en-US"/>
        </w:rPr>
      </w:pPr>
      <w:r w:rsidRPr="00443527">
        <w:rPr>
          <w:rFonts w:eastAsiaTheme="minorHAnsi"/>
          <w:b/>
          <w:i/>
          <w:lang w:eastAsia="en-US"/>
        </w:rPr>
        <w:t>Ведущие:</w:t>
      </w:r>
      <w:r w:rsidRPr="00443527">
        <w:rPr>
          <w:rFonts w:eastAsiaTheme="minorHAnsi"/>
          <w:lang w:eastAsia="en-US"/>
        </w:rPr>
        <w:t xml:space="preserve"> </w:t>
      </w:r>
      <w:r w:rsidRPr="00443527">
        <w:rPr>
          <w:rFonts w:eastAsiaTheme="minorHAnsi"/>
          <w:b/>
          <w:i/>
          <w:lang w:eastAsia="en-US"/>
        </w:rPr>
        <w:t>Лахтина Кристина</w:t>
      </w:r>
    </w:p>
    <w:p w:rsidR="00443527" w:rsidRPr="00443527" w:rsidRDefault="00443527" w:rsidP="00443527">
      <w:pPr>
        <w:rPr>
          <w:rFonts w:eastAsiaTheme="minorHAnsi"/>
          <w:b/>
          <w:i/>
          <w:lang w:eastAsia="en-US"/>
        </w:rPr>
      </w:pPr>
      <w:r w:rsidRPr="00443527">
        <w:rPr>
          <w:rFonts w:eastAsiaTheme="minorHAnsi"/>
          <w:b/>
          <w:i/>
          <w:lang w:eastAsia="en-US"/>
        </w:rPr>
        <w:t xml:space="preserve">                  Шевелев Дмитрий</w:t>
      </w:r>
    </w:p>
    <w:p w:rsidR="00443527" w:rsidRPr="00443527" w:rsidRDefault="00443527" w:rsidP="00443527">
      <w:pPr>
        <w:rPr>
          <w:rFonts w:eastAsiaTheme="minorHAnsi"/>
          <w:lang w:eastAsia="en-US"/>
        </w:rPr>
      </w:pPr>
      <w:r w:rsidRPr="00443527">
        <w:rPr>
          <w:rFonts w:eastAsiaTheme="minorHAnsi"/>
          <w:b/>
          <w:i/>
          <w:lang w:eastAsia="en-US"/>
        </w:rPr>
        <w:t>Цель:</w:t>
      </w:r>
      <w:r w:rsidRPr="00443527">
        <w:rPr>
          <w:rFonts w:eastAsiaTheme="minorHAnsi"/>
          <w:lang w:eastAsia="en-US"/>
        </w:rPr>
        <w:t xml:space="preserve"> прививать детям чувство любви, уважения к женщинам, воспитывать заботливое отношение к своим мамам, бабушкам, сестрам, одноклассницам.</w:t>
      </w:r>
    </w:p>
    <w:p w:rsidR="00443527" w:rsidRPr="00443527" w:rsidRDefault="00443527" w:rsidP="00443527">
      <w:pPr>
        <w:rPr>
          <w:rFonts w:eastAsiaTheme="minorHAnsi"/>
          <w:lang w:eastAsia="en-US"/>
        </w:rPr>
      </w:pPr>
    </w:p>
    <w:p w:rsidR="00443527" w:rsidRPr="00443527" w:rsidRDefault="00443527" w:rsidP="00443527">
      <w:pPr>
        <w:spacing w:after="120" w:line="240" w:lineRule="atLeast"/>
      </w:pPr>
      <w:r w:rsidRPr="00443527">
        <w:rPr>
          <w:b/>
        </w:rPr>
        <w:t>1.вед.</w:t>
      </w:r>
      <w:r w:rsidRPr="00443527">
        <w:t xml:space="preserve"> Здравствуйте дорогие мамочки, бабушки, девочки! Мы сегодня собрались в этом зале, чтобы отметить праздник весны, радости и красоты –Международный женский день 8 Марта. Самое прекрасное и трогательное слово на свете – мама. Это первое слово, которое произносит малыш, и звучит оно на всех языках одинаково нежно. Дети –самое дорогое для матери. У мамы самое доброе и верное сердце, самые ласковые и нежные руки, которые умеют все. А в верном и чутком сердце мамы никогда не гаснет любовь к детям.</w:t>
      </w:r>
    </w:p>
    <w:p w:rsidR="00443527" w:rsidRPr="00443527" w:rsidRDefault="00443527" w:rsidP="00443527">
      <w:pPr>
        <w:spacing w:after="120" w:line="240" w:lineRule="atLeast"/>
      </w:pPr>
      <w:r w:rsidRPr="00443527">
        <w:rPr>
          <w:b/>
        </w:rPr>
        <w:t>2.вед.</w:t>
      </w:r>
      <w:r w:rsidRPr="00443527">
        <w:t xml:space="preserve"> Милые наши женщины, разрешите от всей души поздравить Вас с этим праздником и пожелать Вам в этот торжественный день крепкого здоровья, семейного благополучия и согласия, стойкости и терпения, мира и долголетия, а также всегда хорошего настроения!</w:t>
      </w:r>
    </w:p>
    <w:p w:rsidR="00443527" w:rsidRPr="00443527" w:rsidRDefault="00443527" w:rsidP="00443527">
      <w:r w:rsidRPr="00443527">
        <w:rPr>
          <w:b/>
          <w:bCs/>
        </w:rPr>
        <w:t xml:space="preserve">№1 </w:t>
      </w:r>
      <w:r w:rsidRPr="00443527">
        <w:t xml:space="preserve">Каждый год в начале марта </w:t>
      </w:r>
      <w:r w:rsidRPr="00443527">
        <w:br/>
        <w:t xml:space="preserve">Говорят о чудесах. </w:t>
      </w:r>
      <w:r w:rsidRPr="00443527">
        <w:br/>
        <w:t xml:space="preserve">Не сидится нам за партой, </w:t>
      </w:r>
      <w:r w:rsidRPr="00443527">
        <w:br/>
        <w:t xml:space="preserve">А подснежникам – в лесах. 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№2. </w:t>
      </w:r>
      <w:r w:rsidRPr="00443527">
        <w:t xml:space="preserve">В магазинах все витрины </w:t>
      </w:r>
      <w:r w:rsidRPr="00443527">
        <w:br/>
        <w:t xml:space="preserve">Разукрашены весной, </w:t>
      </w:r>
      <w:r w:rsidRPr="00443527">
        <w:br/>
        <w:t xml:space="preserve">Всюду бегают мужчины – </w:t>
      </w:r>
      <w:r w:rsidRPr="00443527">
        <w:br/>
        <w:t xml:space="preserve">Ждут особый выходной! 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>№1</w:t>
      </w:r>
      <w:r w:rsidRPr="00443527">
        <w:t xml:space="preserve">Будет праздновать планета </w:t>
      </w:r>
      <w:r w:rsidRPr="00443527">
        <w:br/>
        <w:t xml:space="preserve">Лучший праздник на Земле. </w:t>
      </w:r>
      <w:r w:rsidRPr="00443527">
        <w:br/>
        <w:t xml:space="preserve">Жду от вас, друзья, ответа – </w:t>
      </w:r>
      <w:r w:rsidRPr="00443527">
        <w:br/>
        <w:t xml:space="preserve">Помогите вспомнить мне! </w:t>
      </w:r>
      <w:r w:rsidRPr="00443527">
        <w:br/>
        <w:t xml:space="preserve">Своего ждет нынче старта </w:t>
      </w:r>
      <w:r w:rsidRPr="00443527">
        <w:br/>
        <w:t xml:space="preserve">Праздник дам... 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>Все участники праздника (хором</w:t>
      </w:r>
      <w:r w:rsidRPr="00443527">
        <w:rPr>
          <w:b/>
          <w:bCs/>
          <w:i/>
          <w:iCs/>
        </w:rPr>
        <w:t xml:space="preserve">). Восьмое марта!!! 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Сценка 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Девочки рассуждают между собой. </w:t>
      </w:r>
    </w:p>
    <w:p w:rsidR="00443527" w:rsidRPr="00443527" w:rsidRDefault="00443527" w:rsidP="00443527">
      <w:r w:rsidRPr="00443527">
        <w:t xml:space="preserve">1. Мама варит, мама шьет, </w:t>
      </w:r>
      <w:r w:rsidR="00CF24EE">
        <w:t>(девочка шьет сидя на стуле)</w:t>
      </w:r>
      <w:r w:rsidRPr="00443527">
        <w:br/>
        <w:t xml:space="preserve">И машину водит, </w:t>
      </w:r>
      <w:r w:rsidRPr="00443527">
        <w:br/>
        <w:t xml:space="preserve">И монеты мама льет – </w:t>
      </w:r>
      <w:r w:rsidRPr="00443527">
        <w:br/>
        <w:t xml:space="preserve">Не дома – на заводе! </w:t>
      </w:r>
      <w:r w:rsidRPr="00443527">
        <w:br/>
        <w:t xml:space="preserve">Надо женщинам уметь </w:t>
      </w:r>
      <w:r w:rsidRPr="00443527">
        <w:br/>
        <w:t xml:space="preserve">Делать все на свете, </w:t>
      </w:r>
      <w:r w:rsidRPr="00443527">
        <w:br/>
        <w:t xml:space="preserve">Как же всюду им поспеть? </w:t>
      </w:r>
      <w:r w:rsidRPr="00443527">
        <w:br/>
        <w:t xml:space="preserve">Подскажите, дети! </w:t>
      </w:r>
      <w:r w:rsidRPr="00443527">
        <w:br/>
        <w:t xml:space="preserve">2. Может быть, как в сериале, </w:t>
      </w:r>
      <w:r w:rsidR="00CF24EE">
        <w:t>(девочка вытирает посуду)</w:t>
      </w:r>
      <w:r w:rsidRPr="00443527">
        <w:br/>
        <w:t xml:space="preserve">Домработниц нам нанять, </w:t>
      </w:r>
      <w:r w:rsidRPr="00443527">
        <w:br/>
        <w:t xml:space="preserve">Чтоб они белье стирали, </w:t>
      </w:r>
      <w:r w:rsidRPr="00443527">
        <w:br/>
        <w:t xml:space="preserve">Застилали бы кровать, </w:t>
      </w:r>
      <w:r w:rsidRPr="00443527">
        <w:br/>
        <w:t xml:space="preserve">3. Чисто в доме убирали </w:t>
      </w:r>
      <w:r w:rsidR="00CF24EE">
        <w:t>(девочка подметает стол)</w:t>
      </w:r>
      <w:r w:rsidRPr="00443527">
        <w:br/>
        <w:t xml:space="preserve">И ходили в магазин, </w:t>
      </w:r>
      <w:r w:rsidRPr="00443527">
        <w:br/>
        <w:t xml:space="preserve">Целый день с детьми играли... 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>Все вместе 1 и 2(удивленно).</w:t>
      </w:r>
    </w:p>
    <w:p w:rsidR="00443527" w:rsidRPr="00443527" w:rsidRDefault="00443527" w:rsidP="00443527">
      <w:pPr>
        <w:spacing w:after="120" w:line="240" w:lineRule="atLeast"/>
      </w:pPr>
      <w:r w:rsidRPr="00443527">
        <w:lastRenderedPageBreak/>
        <w:t xml:space="preserve">А для мамы? </w:t>
      </w:r>
    </w:p>
    <w:p w:rsidR="00443527" w:rsidRPr="00443527" w:rsidRDefault="00443527" w:rsidP="00443527">
      <w:r w:rsidRPr="00443527">
        <w:t xml:space="preserve">3. А для мамы – лимузин! </w:t>
      </w:r>
      <w:r w:rsidRPr="00443527">
        <w:br/>
        <w:t xml:space="preserve">Пусть родная отдыхает, </w:t>
      </w:r>
      <w:r w:rsidRPr="00443527">
        <w:br/>
        <w:t xml:space="preserve">Всюду с папой разъезжает... 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Девочки 1 и 2 (хором). 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t xml:space="preserve">Что ж, довольно рассуждать! </w:t>
      </w:r>
      <w:r w:rsidRPr="00443527">
        <w:br/>
        <w:t xml:space="preserve">Об этом можно лишь мечтать. 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Ученик 1. </w:t>
      </w:r>
    </w:p>
    <w:p w:rsidR="00443527" w:rsidRPr="00443527" w:rsidRDefault="00443527" w:rsidP="00443527">
      <w:r w:rsidRPr="00443527">
        <w:t xml:space="preserve">Нашим мамам не пристало </w:t>
      </w:r>
      <w:r w:rsidRPr="00443527">
        <w:br/>
        <w:t xml:space="preserve">Жить, как в этих сериалах. </w:t>
      </w:r>
      <w:r w:rsidRPr="00443527">
        <w:br/>
        <w:t xml:space="preserve">Жизнь у мам хоть и не мед, </w:t>
      </w:r>
      <w:r w:rsidRPr="00443527">
        <w:br/>
        <w:t xml:space="preserve">Но дела идут вперед! 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Ученик 2. </w:t>
      </w:r>
    </w:p>
    <w:p w:rsidR="00443527" w:rsidRPr="00443527" w:rsidRDefault="00443527" w:rsidP="00443527">
      <w:r w:rsidRPr="00443527">
        <w:t xml:space="preserve">Дарят нам тепло и ласку, </w:t>
      </w:r>
      <w:r w:rsidRPr="00443527">
        <w:br/>
        <w:t xml:space="preserve">От улыбок их светло. </w:t>
      </w:r>
      <w:r w:rsidRPr="00443527">
        <w:br/>
        <w:t xml:space="preserve">Мамы наши – просто сказка! </w:t>
      </w:r>
      <w:r w:rsidRPr="00443527">
        <w:br/>
        <w:t xml:space="preserve">Греет души их тепло. 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Ученик 3. </w:t>
      </w:r>
    </w:p>
    <w:p w:rsidR="005E0A7C" w:rsidRDefault="00443527" w:rsidP="005E0A7C">
      <w:r w:rsidRPr="00443527">
        <w:t xml:space="preserve">Без будильника встают, </w:t>
      </w:r>
      <w:r w:rsidRPr="00443527">
        <w:br/>
        <w:t xml:space="preserve">Книжку почитают, </w:t>
      </w:r>
      <w:r w:rsidRPr="00443527">
        <w:br/>
        <w:t xml:space="preserve">Колыбельную споют, </w:t>
      </w:r>
      <w:r w:rsidRPr="00443527">
        <w:br/>
        <w:t xml:space="preserve">Нежно приласкают. </w:t>
      </w:r>
    </w:p>
    <w:p w:rsidR="002362D6" w:rsidRPr="00443527" w:rsidRDefault="002362D6" w:rsidP="002362D6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Ученик 1. </w:t>
      </w:r>
    </w:p>
    <w:p w:rsidR="002362D6" w:rsidRDefault="002362D6" w:rsidP="005E0A7C"/>
    <w:p w:rsidR="002362D6" w:rsidRDefault="002362D6" w:rsidP="005E0A7C"/>
    <w:p w:rsidR="002362D6" w:rsidRDefault="002362D6" w:rsidP="005E0A7C"/>
    <w:p w:rsidR="002362D6" w:rsidRDefault="002362D6" w:rsidP="005E0A7C"/>
    <w:p w:rsidR="002362D6" w:rsidRPr="001716B8" w:rsidRDefault="002362D6" w:rsidP="005E0A7C"/>
    <w:p w:rsidR="00443527" w:rsidRPr="00443527" w:rsidRDefault="00443527" w:rsidP="005E0A7C">
      <w:r w:rsidRPr="00443527">
        <w:rPr>
          <w:b/>
          <w:bCs/>
        </w:rPr>
        <w:t xml:space="preserve">Исполняется песня </w:t>
      </w:r>
      <w:r w:rsidR="002362D6">
        <w:rPr>
          <w:b/>
          <w:bCs/>
        </w:rPr>
        <w:t>__________________________________</w:t>
      </w:r>
    </w:p>
    <w:p w:rsidR="005E0A7C" w:rsidRPr="00443527" w:rsidRDefault="00443527" w:rsidP="00443527">
      <w:pPr>
        <w:spacing w:before="225" w:after="225"/>
        <w:jc w:val="both"/>
      </w:pPr>
      <w:r w:rsidRPr="00443527">
        <w:t xml:space="preserve">№1 Сегодня мы с вами совершим интересное, увлекательное путешествие в Сказку. Пусть будет радостною встреча, в таком знакомстве - дружбе суть. Мы начинаем Викторину, как говорится, в добрый путь! </w:t>
      </w:r>
      <w:r w:rsidR="005E0A7C" w:rsidRPr="001716B8">
        <w:t>(Для викторины нам нужно образовать 2 команды.</w:t>
      </w:r>
      <w:r w:rsidR="00A76CA2">
        <w:t xml:space="preserve"> </w:t>
      </w:r>
      <w:r w:rsidR="005E0A7C" w:rsidRPr="001716B8">
        <w:t>Так же нам нужно выбрать жюри, состоящее из 3 человек.)</w:t>
      </w:r>
    </w:p>
    <w:p w:rsidR="00443527" w:rsidRPr="001716B8" w:rsidRDefault="00443527" w:rsidP="00443527">
      <w:pPr>
        <w:spacing w:before="225" w:after="225"/>
        <w:jc w:val="both"/>
      </w:pPr>
      <w:r w:rsidRPr="00443527">
        <w:t xml:space="preserve">№2 Первое задание для команд: капитана выбираем и команду называем! Команды выбирают капитанов и придумывают название своей команды. </w:t>
      </w:r>
    </w:p>
    <w:p w:rsidR="00A76CA2" w:rsidRDefault="005E0A7C" w:rsidP="00443527">
      <w:pPr>
        <w:spacing w:before="225" w:after="225"/>
        <w:jc w:val="both"/>
      </w:pPr>
      <w:r w:rsidRPr="001716B8">
        <w:t xml:space="preserve">А пока команды готовятся, мы поиграем со зрителями. Отгадай </w:t>
      </w:r>
      <w:r w:rsidR="00A76CA2">
        <w:t>загадку.</w:t>
      </w:r>
    </w:p>
    <w:p w:rsidR="005E0A7C" w:rsidRPr="00A76CA2" w:rsidRDefault="005E0A7C" w:rsidP="00443527">
      <w:pPr>
        <w:spacing w:before="225" w:after="225"/>
        <w:jc w:val="both"/>
      </w:pPr>
      <w:r w:rsidRPr="00A76CA2">
        <w:t>1.Тает снежок, ожил лужок.</w:t>
      </w:r>
    </w:p>
    <w:p w:rsidR="005E0A7C" w:rsidRPr="00A76CA2" w:rsidRDefault="005E0A7C" w:rsidP="00443527">
      <w:pPr>
        <w:spacing w:before="225" w:after="225"/>
        <w:jc w:val="both"/>
      </w:pPr>
      <w:r w:rsidRPr="00A76CA2">
        <w:t>День прибывает. Когда это бывает? (весной)</w:t>
      </w:r>
    </w:p>
    <w:p w:rsidR="005E0A7C" w:rsidRPr="00A76CA2" w:rsidRDefault="005E0A7C" w:rsidP="00443527">
      <w:pPr>
        <w:spacing w:before="225" w:after="225"/>
        <w:jc w:val="both"/>
      </w:pPr>
      <w:r w:rsidRPr="00A76CA2">
        <w:t>2.Мишка вылез из берлоги,</w:t>
      </w:r>
    </w:p>
    <w:p w:rsidR="005E0A7C" w:rsidRPr="00A76CA2" w:rsidRDefault="005E0A7C" w:rsidP="00443527">
      <w:pPr>
        <w:spacing w:before="225" w:after="225"/>
        <w:jc w:val="both"/>
      </w:pPr>
      <w:r w:rsidRPr="00A76CA2">
        <w:t>Грязь и лужа на дороге,</w:t>
      </w:r>
    </w:p>
    <w:p w:rsidR="005E0A7C" w:rsidRPr="00A76CA2" w:rsidRDefault="005E0A7C" w:rsidP="00443527">
      <w:pPr>
        <w:spacing w:before="225" w:after="225"/>
        <w:jc w:val="both"/>
      </w:pPr>
      <w:r w:rsidRPr="00A76CA2">
        <w:t xml:space="preserve">В небе жаворонка трель – </w:t>
      </w:r>
    </w:p>
    <w:p w:rsidR="005E0A7C" w:rsidRPr="00A76CA2" w:rsidRDefault="005E0A7C" w:rsidP="00443527">
      <w:pPr>
        <w:spacing w:before="225" w:after="225"/>
        <w:jc w:val="both"/>
      </w:pPr>
      <w:r w:rsidRPr="00A76CA2">
        <w:t>В гости к нам</w:t>
      </w:r>
      <w:r w:rsidR="00B970B4" w:rsidRPr="00A76CA2">
        <w:t xml:space="preserve"> пришел …(апрель)</w:t>
      </w:r>
    </w:p>
    <w:p w:rsidR="00B970B4" w:rsidRPr="00A76CA2" w:rsidRDefault="00B970B4" w:rsidP="00443527">
      <w:pPr>
        <w:spacing w:before="225" w:after="225"/>
        <w:jc w:val="both"/>
      </w:pPr>
      <w:r w:rsidRPr="00A76CA2">
        <w:lastRenderedPageBreak/>
        <w:t>3.Ручейки бегут быстрее,</w:t>
      </w:r>
    </w:p>
    <w:p w:rsidR="00B970B4" w:rsidRPr="00A76CA2" w:rsidRDefault="00B970B4" w:rsidP="00443527">
      <w:pPr>
        <w:spacing w:before="225" w:after="225"/>
        <w:jc w:val="both"/>
      </w:pPr>
      <w:r w:rsidRPr="00A76CA2">
        <w:t>Светит солнышко теплее.</w:t>
      </w:r>
    </w:p>
    <w:p w:rsidR="00B970B4" w:rsidRPr="00A76CA2" w:rsidRDefault="00B970B4" w:rsidP="00443527">
      <w:pPr>
        <w:spacing w:before="225" w:after="225"/>
        <w:jc w:val="both"/>
      </w:pPr>
      <w:r w:rsidRPr="00A76CA2">
        <w:t xml:space="preserve">Воробей погоде рад – </w:t>
      </w:r>
    </w:p>
    <w:p w:rsidR="00B970B4" w:rsidRPr="001716B8" w:rsidRDefault="00B970B4" w:rsidP="00443527">
      <w:pPr>
        <w:spacing w:before="225" w:after="225"/>
        <w:jc w:val="both"/>
      </w:pPr>
      <w:r w:rsidRPr="001716B8">
        <w:t>Заглянул к нам месяц …(март)</w:t>
      </w:r>
    </w:p>
    <w:p w:rsidR="00B970B4" w:rsidRPr="001716B8" w:rsidRDefault="00B970B4" w:rsidP="00443527">
      <w:pPr>
        <w:spacing w:before="225" w:after="225"/>
        <w:jc w:val="both"/>
      </w:pPr>
      <w:r w:rsidRPr="001716B8">
        <w:t>4.Пробивался сквозь снежок,</w:t>
      </w:r>
    </w:p>
    <w:p w:rsidR="00B970B4" w:rsidRPr="001716B8" w:rsidRDefault="00B970B4" w:rsidP="00443527">
      <w:pPr>
        <w:spacing w:before="225" w:after="225"/>
        <w:jc w:val="both"/>
      </w:pPr>
      <w:r w:rsidRPr="001716B8">
        <w:t>Удивительный росток,</w:t>
      </w:r>
    </w:p>
    <w:p w:rsidR="00B970B4" w:rsidRPr="001716B8" w:rsidRDefault="00B970B4" w:rsidP="00443527">
      <w:pPr>
        <w:spacing w:before="225" w:after="225"/>
        <w:jc w:val="both"/>
      </w:pPr>
      <w:r w:rsidRPr="001716B8">
        <w:t>Самый первый, самый нежный,</w:t>
      </w:r>
    </w:p>
    <w:p w:rsidR="00B970B4" w:rsidRPr="001716B8" w:rsidRDefault="00B970B4" w:rsidP="00443527">
      <w:pPr>
        <w:spacing w:before="225" w:after="225"/>
        <w:jc w:val="both"/>
      </w:pPr>
      <w:r w:rsidRPr="001716B8">
        <w:t>Самый бархатный цветок! (подснежник)</w:t>
      </w:r>
    </w:p>
    <w:p w:rsidR="00B970B4" w:rsidRPr="001716B8" w:rsidRDefault="00B970B4" w:rsidP="00443527">
      <w:pPr>
        <w:spacing w:before="225" w:after="225"/>
        <w:jc w:val="both"/>
      </w:pPr>
      <w:r w:rsidRPr="001716B8">
        <w:t>5.Сад примерил белый цвет,</w:t>
      </w:r>
    </w:p>
    <w:p w:rsidR="00B970B4" w:rsidRPr="001716B8" w:rsidRDefault="00B970B4" w:rsidP="00443527">
      <w:pPr>
        <w:spacing w:before="225" w:after="225"/>
        <w:jc w:val="both"/>
      </w:pPr>
      <w:r w:rsidRPr="001716B8">
        <w:t>Соловей поет сонет,</w:t>
      </w:r>
    </w:p>
    <w:p w:rsidR="00B970B4" w:rsidRPr="001716B8" w:rsidRDefault="00B970B4" w:rsidP="00443527">
      <w:pPr>
        <w:spacing w:before="225" w:after="225"/>
        <w:jc w:val="both"/>
      </w:pPr>
      <w:r w:rsidRPr="001716B8">
        <w:t xml:space="preserve">В зелень наш оделся край – </w:t>
      </w:r>
    </w:p>
    <w:p w:rsidR="00B970B4" w:rsidRPr="001716B8" w:rsidRDefault="00B970B4" w:rsidP="00443527">
      <w:pPr>
        <w:spacing w:before="225" w:after="225"/>
        <w:jc w:val="both"/>
      </w:pPr>
      <w:r w:rsidRPr="001716B8">
        <w:t>Нас теплом встречает…(май)</w:t>
      </w:r>
    </w:p>
    <w:p w:rsidR="00B970B4" w:rsidRPr="001716B8" w:rsidRDefault="00B970B4" w:rsidP="00443527">
      <w:pPr>
        <w:spacing w:before="225" w:after="225"/>
        <w:jc w:val="both"/>
      </w:pPr>
      <w:r w:rsidRPr="001716B8">
        <w:t>6.В голубенькой рубашке</w:t>
      </w:r>
    </w:p>
    <w:p w:rsidR="00B970B4" w:rsidRPr="001716B8" w:rsidRDefault="00B970B4" w:rsidP="00443527">
      <w:pPr>
        <w:spacing w:before="225" w:after="225"/>
        <w:jc w:val="both"/>
      </w:pPr>
      <w:r w:rsidRPr="001716B8">
        <w:t>Бежит по дну овражка. (ручеек)</w:t>
      </w:r>
    </w:p>
    <w:p w:rsidR="00B970B4" w:rsidRPr="001716B8" w:rsidRDefault="00B970B4" w:rsidP="00443527">
      <w:pPr>
        <w:spacing w:before="225" w:after="225"/>
        <w:jc w:val="both"/>
      </w:pPr>
      <w:r w:rsidRPr="001716B8">
        <w:t>И так! Команды готовы?</w:t>
      </w:r>
    </w:p>
    <w:p w:rsidR="00B970B4" w:rsidRPr="00443527" w:rsidRDefault="00B970B4" w:rsidP="00443527">
      <w:pPr>
        <w:spacing w:before="225" w:after="225"/>
        <w:jc w:val="both"/>
      </w:pPr>
      <w:r w:rsidRPr="001716B8">
        <w:t>Предоставляем слово 1 команде,____________2 команде___________</w:t>
      </w:r>
    </w:p>
    <w:p w:rsidR="00443527" w:rsidRPr="00443527" w:rsidRDefault="00443527" w:rsidP="00443527">
      <w:pPr>
        <w:spacing w:before="225" w:after="225"/>
        <w:jc w:val="both"/>
      </w:pPr>
      <w:r w:rsidRPr="00443527">
        <w:t>№1 «</w:t>
      </w:r>
      <w:r w:rsidRPr="00CF24EE">
        <w:rPr>
          <w:b/>
        </w:rPr>
        <w:t>Второе задание</w:t>
      </w:r>
      <w:r w:rsidRPr="00443527">
        <w:t xml:space="preserve">: угадай героев сказки, я даю вам всем подсказки, чтобы легче отвечать, будем строки рифмовать. Кто резвее отвечает - балл за это получает </w:t>
      </w:r>
    </w:p>
    <w:p w:rsidR="00443527" w:rsidRPr="00443527" w:rsidRDefault="00443527" w:rsidP="00443527">
      <w:pPr>
        <w:spacing w:before="225" w:after="225"/>
        <w:jc w:val="both"/>
      </w:pPr>
      <w:r w:rsidRPr="00443527">
        <w:t xml:space="preserve">- Он сластёна, любит мёд, ходит в гости круглый год. И поёт он песни вслух. Медвежонок… (Винни-Пух) </w:t>
      </w:r>
    </w:p>
    <w:p w:rsidR="00443527" w:rsidRPr="00443527" w:rsidRDefault="00443527" w:rsidP="00443527">
      <w:pPr>
        <w:spacing w:before="225" w:after="225"/>
        <w:jc w:val="both"/>
      </w:pPr>
      <w:r w:rsidRPr="00443527">
        <w:t xml:space="preserve">- Детям всем она знакома, а живёт в лесу у гномов, но совсем не сладкоежка её имя… (Белоснежка) </w:t>
      </w:r>
    </w:p>
    <w:p w:rsidR="00443527" w:rsidRPr="00443527" w:rsidRDefault="00443527" w:rsidP="00443527">
      <w:pPr>
        <w:spacing w:before="225" w:after="225"/>
        <w:jc w:val="both"/>
      </w:pPr>
      <w:r w:rsidRPr="00443527">
        <w:t xml:space="preserve">- В игры разные играл и свой город сверху, с крыш рассмотрел наш друг (Малыш) </w:t>
      </w:r>
    </w:p>
    <w:p w:rsidR="00443527" w:rsidRPr="00443527" w:rsidRDefault="00443527" w:rsidP="00443527">
      <w:pPr>
        <w:spacing w:before="225" w:after="225"/>
        <w:jc w:val="both"/>
      </w:pPr>
      <w:r w:rsidRPr="00443527">
        <w:t xml:space="preserve">- Он весёлый мальчуган, но совсем не хулиган. Ключик вытащил из тины деревянный (Буратино) </w:t>
      </w:r>
    </w:p>
    <w:p w:rsidR="00443527" w:rsidRPr="00443527" w:rsidRDefault="00443527" w:rsidP="00443527">
      <w:pPr>
        <w:spacing w:before="225" w:after="225"/>
        <w:jc w:val="both"/>
      </w:pPr>
      <w:r w:rsidRPr="00443527">
        <w:t xml:space="preserve">- Так похож он на клубок, но себя спасти не смог. У него румяный бок- это вкусный (Колобок) </w:t>
      </w:r>
    </w:p>
    <w:p w:rsidR="00443527" w:rsidRPr="00443527" w:rsidRDefault="00443527" w:rsidP="00443527">
      <w:pPr>
        <w:spacing w:before="225" w:after="225"/>
        <w:jc w:val="both"/>
      </w:pPr>
      <w:r w:rsidRPr="00443527">
        <w:t xml:space="preserve">- У него для детворы есть воздушные шары. Имеет хвостик, как крючок. Поросёнок… (Пятачок) </w:t>
      </w:r>
    </w:p>
    <w:p w:rsidR="00443527" w:rsidRPr="00443527" w:rsidRDefault="00443527" w:rsidP="00443527">
      <w:pPr>
        <w:spacing w:before="225" w:after="225"/>
        <w:jc w:val="both"/>
      </w:pPr>
      <w:r w:rsidRPr="00443527">
        <w:t xml:space="preserve">- Он кривой и хромоногий, всех мочалок командир. Он конечно, всех отмоет, умывальник (Мойдодыр) </w:t>
      </w:r>
    </w:p>
    <w:p w:rsidR="00443527" w:rsidRPr="00443527" w:rsidRDefault="00443527" w:rsidP="00443527">
      <w:pPr>
        <w:spacing w:before="225" w:after="225"/>
        <w:jc w:val="both"/>
      </w:pPr>
      <w:r w:rsidRPr="00443527">
        <w:lastRenderedPageBreak/>
        <w:t xml:space="preserve">- Кто работать не хотел, а играл и песни пел? К братцу третьему потом прибежали в новый дом. От волка хитрого спаслись, но долго хвостики тряслись. Сказка известна любому ребенку. Её название( 3поросенка) </w:t>
      </w:r>
    </w:p>
    <w:p w:rsidR="00443527" w:rsidRPr="00443527" w:rsidRDefault="00443527" w:rsidP="00443527">
      <w:pPr>
        <w:spacing w:before="225" w:after="225"/>
        <w:jc w:val="both"/>
      </w:pPr>
      <w:r w:rsidRPr="00443527">
        <w:t xml:space="preserve">№2 «Не нужны были подсказки, угадали вы все сказки. Создавали мудрецы, а вы все вместе: (молодцы). </w:t>
      </w:r>
    </w:p>
    <w:p w:rsidR="00443527" w:rsidRPr="001716B8" w:rsidRDefault="00443527" w:rsidP="00443527">
      <w:pPr>
        <w:spacing w:before="225" w:after="225"/>
        <w:jc w:val="both"/>
      </w:pPr>
      <w:r w:rsidRPr="00443527">
        <w:t xml:space="preserve"> «А теперь </w:t>
      </w:r>
      <w:r w:rsidRPr="00443527">
        <w:rPr>
          <w:b/>
        </w:rPr>
        <w:t>задание третье</w:t>
      </w:r>
      <w:r w:rsidRPr="00443527">
        <w:t>: «Собери все части вместе! »</w:t>
      </w:r>
    </w:p>
    <w:p w:rsidR="00A76CA2" w:rsidRDefault="00B970B4" w:rsidP="00A76CA2">
      <w:pPr>
        <w:spacing w:before="225" w:after="225"/>
        <w:jc w:val="both"/>
      </w:pPr>
      <w:r w:rsidRPr="001716B8">
        <w:t>Каждой команде раздаются пазлы, из них нужно собрать картину и назвать сказк</w:t>
      </w:r>
      <w:r w:rsidR="00CF24EE">
        <w:t>у и сказочного героя</w:t>
      </w:r>
      <w:r w:rsidRPr="001716B8">
        <w:t>.</w:t>
      </w:r>
    </w:p>
    <w:p w:rsidR="00DA3C7E" w:rsidRPr="00A76CA2" w:rsidRDefault="00DA3C7E" w:rsidP="00A76CA2">
      <w:pPr>
        <w:spacing w:before="225" w:after="225"/>
        <w:jc w:val="both"/>
      </w:pPr>
      <w:r w:rsidRPr="001716B8">
        <w:rPr>
          <w:b/>
        </w:rPr>
        <w:t>Исполнение песни_____________________________________________</w:t>
      </w:r>
    </w:p>
    <w:p w:rsidR="00DA3C7E" w:rsidRPr="001716B8" w:rsidRDefault="00CF24EE" w:rsidP="00443527">
      <w:pPr>
        <w:shd w:val="clear" w:color="auto" w:fill="FFFFFF"/>
        <w:spacing w:before="90" w:after="90" w:line="360" w:lineRule="auto"/>
      </w:pPr>
      <w:r>
        <w:t>Команды готовы? И</w:t>
      </w:r>
      <w:r w:rsidR="00DA3C7E" w:rsidRPr="001716B8">
        <w:t xml:space="preserve"> так, предоставляем слово 1 команде___, 2 команде____</w:t>
      </w:r>
    </w:p>
    <w:p w:rsidR="00383A71" w:rsidRDefault="00DA3C7E" w:rsidP="00443527">
      <w:pPr>
        <w:shd w:val="clear" w:color="auto" w:fill="FFFFFF"/>
        <w:spacing w:before="90" w:after="90" w:line="360" w:lineRule="auto"/>
      </w:pPr>
      <w:r w:rsidRPr="001716B8">
        <w:rPr>
          <w:b/>
        </w:rPr>
        <w:t>4 задание</w:t>
      </w:r>
      <w:r w:rsidRPr="001716B8">
        <w:t xml:space="preserve"> </w:t>
      </w:r>
      <w:r w:rsidR="00443527" w:rsidRPr="001716B8">
        <w:t xml:space="preserve">Конкурс «Интеллектуалки» (команда) </w:t>
      </w:r>
      <w:r w:rsidR="00443527" w:rsidRPr="00443527">
        <w:br/>
      </w:r>
      <w:r w:rsidRPr="001716B8">
        <w:t>Командам з</w:t>
      </w:r>
      <w:r w:rsidR="00443527" w:rsidRPr="001716B8">
        <w:t xml:space="preserve">адается вопрос, ответ должен быть </w:t>
      </w:r>
      <w:r w:rsidRPr="001716B8">
        <w:t>дан быст</w:t>
      </w:r>
      <w:r w:rsidR="00CF24EE">
        <w:t>ро и верно. Мы задаем вопросы, вы</w:t>
      </w:r>
      <w:r w:rsidRPr="001716B8">
        <w:t xml:space="preserve"> поднимаете руку и даете ответ. Готовы? Начинаем!</w:t>
      </w:r>
      <w:r w:rsidR="00443527" w:rsidRPr="001716B8">
        <w:t xml:space="preserve"> </w:t>
      </w:r>
      <w:r w:rsidRPr="001716B8">
        <w:br/>
      </w:r>
      <w:r w:rsidR="00443527" w:rsidRPr="001716B8">
        <w:t xml:space="preserve">Вопросы: </w:t>
      </w:r>
      <w:r w:rsidR="00443527" w:rsidRPr="00443527">
        <w:br/>
      </w:r>
      <w:r w:rsidR="00443527" w:rsidRPr="001716B8">
        <w:t xml:space="preserve">1. Что произойдет с вороной, когда ей исполнится 7 лет? (Пойдет 8-й). </w:t>
      </w:r>
      <w:r w:rsidRPr="001716B8">
        <w:br/>
      </w:r>
      <w:r w:rsidR="00443527" w:rsidRPr="001716B8">
        <w:t xml:space="preserve">2. По чему деревенские ребята ходят босиком? (По земле). </w:t>
      </w:r>
      <w:r w:rsidRPr="001716B8">
        <w:br/>
      </w:r>
      <w:r w:rsidR="00443527" w:rsidRPr="001716B8">
        <w:t xml:space="preserve">3. Маленького роста я </w:t>
      </w:r>
      <w:r w:rsidR="00443527" w:rsidRPr="00443527">
        <w:br/>
      </w:r>
      <w:r w:rsidR="00443527" w:rsidRPr="001716B8">
        <w:t xml:space="preserve">Тонкая и острая </w:t>
      </w:r>
      <w:r w:rsidR="00443527" w:rsidRPr="00443527">
        <w:br/>
      </w:r>
      <w:r w:rsidR="00443527" w:rsidRPr="001716B8">
        <w:t xml:space="preserve">Носом путь себе ищу. </w:t>
      </w:r>
      <w:r w:rsidR="00443527" w:rsidRPr="00443527">
        <w:br/>
      </w:r>
      <w:r w:rsidR="00443527" w:rsidRPr="001716B8">
        <w:t xml:space="preserve">За собою хвост тащу. (иголка) </w:t>
      </w:r>
      <w:r w:rsidR="00A76CA2">
        <w:br/>
      </w:r>
      <w:r w:rsidRPr="001716B8">
        <w:t>4</w:t>
      </w:r>
      <w:r w:rsidR="00443527" w:rsidRPr="001716B8">
        <w:t xml:space="preserve">. Вся дырявая и злая </w:t>
      </w:r>
      <w:r w:rsidR="00443527" w:rsidRPr="00443527">
        <w:br/>
      </w:r>
      <w:r w:rsidR="00443527" w:rsidRPr="001716B8">
        <w:t xml:space="preserve">И кусачая такая, </w:t>
      </w:r>
      <w:r w:rsidR="00443527" w:rsidRPr="00443527">
        <w:br/>
      </w:r>
      <w:r w:rsidR="00443527" w:rsidRPr="001716B8">
        <w:t xml:space="preserve">Только бабушка с ней ладит, </w:t>
      </w:r>
      <w:r w:rsidR="00443527" w:rsidRPr="00443527">
        <w:br/>
      </w:r>
      <w:r w:rsidR="00443527" w:rsidRPr="001716B8">
        <w:t xml:space="preserve">Ей бока и трёт, и гладит. (тёрка) </w:t>
      </w:r>
      <w:r w:rsidRPr="001716B8">
        <w:br/>
        <w:t>5</w:t>
      </w:r>
      <w:r w:rsidR="00443527" w:rsidRPr="001716B8">
        <w:t xml:space="preserve">. Маленький Ерофейка </w:t>
      </w:r>
      <w:r w:rsidR="00443527" w:rsidRPr="00443527">
        <w:br/>
      </w:r>
      <w:r w:rsidR="00443527" w:rsidRPr="001716B8">
        <w:t xml:space="preserve">Подпоясан коротенько, </w:t>
      </w:r>
      <w:r w:rsidR="00443527" w:rsidRPr="00443527">
        <w:br/>
      </w:r>
      <w:r w:rsidR="00443527" w:rsidRPr="001716B8">
        <w:t xml:space="preserve">По полу скок-скок </w:t>
      </w:r>
      <w:r w:rsidR="00443527" w:rsidRPr="00443527">
        <w:br/>
      </w:r>
      <w:r w:rsidR="00443527" w:rsidRPr="001716B8">
        <w:t xml:space="preserve">И сел в уголок. (веник) </w:t>
      </w:r>
      <w:r w:rsidRPr="001716B8">
        <w:br/>
        <w:t>6</w:t>
      </w:r>
      <w:r w:rsidR="00443527" w:rsidRPr="001716B8">
        <w:t xml:space="preserve">. Я увидел свой портрет- </w:t>
      </w:r>
      <w:r w:rsidR="00443527" w:rsidRPr="00443527">
        <w:br/>
      </w:r>
      <w:r w:rsidR="00443527" w:rsidRPr="001716B8">
        <w:t xml:space="preserve">Отошёл – портрета нет. (зеркало) </w:t>
      </w:r>
      <w:r w:rsidRPr="001716B8">
        <w:br/>
        <w:t>7</w:t>
      </w:r>
      <w:r w:rsidR="00443527" w:rsidRPr="001716B8">
        <w:t xml:space="preserve">. Гладит всё, чего касается, </w:t>
      </w:r>
      <w:r w:rsidR="00443527" w:rsidRPr="00443527">
        <w:br/>
      </w:r>
      <w:r w:rsidR="00443527" w:rsidRPr="001716B8">
        <w:t xml:space="preserve">А дотронешься – кусается. (утюг) </w:t>
      </w:r>
      <w:r w:rsidRPr="001716B8">
        <w:br/>
        <w:t>8</w:t>
      </w:r>
      <w:r w:rsidR="00443527" w:rsidRPr="001716B8">
        <w:t xml:space="preserve"> .Маленький, кругленький, </w:t>
      </w:r>
      <w:r w:rsidR="00443527" w:rsidRPr="00443527">
        <w:br/>
      </w:r>
      <w:r w:rsidR="00443527" w:rsidRPr="001716B8">
        <w:t xml:space="preserve">А за хвост не поймаешь. (клубок) </w:t>
      </w:r>
      <w:r w:rsidRPr="001716B8">
        <w:br/>
        <w:t>9</w:t>
      </w:r>
      <w:r w:rsidR="00443527" w:rsidRPr="001716B8">
        <w:t xml:space="preserve">. Живёт в нём вся вселенная, </w:t>
      </w:r>
      <w:r w:rsidR="00443527" w:rsidRPr="00443527">
        <w:br/>
      </w:r>
      <w:r w:rsidR="00443527" w:rsidRPr="001716B8">
        <w:lastRenderedPageBreak/>
        <w:t xml:space="preserve">А вещь обыкновенная. (телевизор) </w:t>
      </w:r>
      <w:r w:rsidRPr="001716B8">
        <w:br/>
        <w:t>10</w:t>
      </w:r>
      <w:r w:rsidR="00443527" w:rsidRPr="001716B8">
        <w:t xml:space="preserve">. За белой дверцей стужа, лёд, </w:t>
      </w:r>
      <w:r w:rsidR="00443527" w:rsidRPr="00443527">
        <w:br/>
      </w:r>
      <w:r w:rsidR="00443527" w:rsidRPr="001716B8">
        <w:t>Там Дед Мороз, друзья живёт. (холодильник)</w:t>
      </w:r>
    </w:p>
    <w:p w:rsidR="00383A71" w:rsidRDefault="00852AC9" w:rsidP="00383A71">
      <w:pPr>
        <w:shd w:val="clear" w:color="auto" w:fill="FFFFFF"/>
        <w:spacing w:before="90" w:after="90" w:line="360" w:lineRule="auto"/>
      </w:pPr>
      <w:r w:rsidRPr="00383A71">
        <w:rPr>
          <w:b/>
        </w:rPr>
        <w:t>Молодцы!</w:t>
      </w:r>
    </w:p>
    <w:p w:rsidR="00852AC9" w:rsidRPr="00383A71" w:rsidRDefault="00852AC9" w:rsidP="00383A71">
      <w:pPr>
        <w:shd w:val="clear" w:color="auto" w:fill="FFFFFF"/>
        <w:spacing w:before="90" w:after="90" w:line="360" w:lineRule="auto"/>
      </w:pPr>
      <w:r w:rsidRPr="001716B8">
        <w:rPr>
          <w:b/>
        </w:rPr>
        <w:t xml:space="preserve">5 </w:t>
      </w:r>
      <w:r w:rsidR="00443527" w:rsidRPr="001716B8">
        <w:rPr>
          <w:rFonts w:eastAsiaTheme="minorHAnsi"/>
          <w:b/>
          <w:lang w:eastAsia="en-US"/>
        </w:rPr>
        <w:t xml:space="preserve">Конкурс </w:t>
      </w:r>
      <w:r w:rsidR="00443527" w:rsidRPr="001716B8">
        <w:rPr>
          <w:rFonts w:eastAsiaTheme="minorHAnsi"/>
          <w:lang w:eastAsia="en-US"/>
        </w:rPr>
        <w:t xml:space="preserve">«Золушка» </w:t>
      </w:r>
      <w:r w:rsidR="00443527" w:rsidRPr="00443527">
        <w:rPr>
          <w:rFonts w:eastAsiaTheme="minorHAnsi"/>
          <w:lang w:eastAsia="en-US"/>
        </w:rPr>
        <w:br/>
      </w:r>
      <w:r w:rsidR="00443527" w:rsidRPr="001716B8">
        <w:rPr>
          <w:rFonts w:eastAsiaTheme="minorHAnsi"/>
          <w:lang w:eastAsia="en-US"/>
        </w:rPr>
        <w:t>Как известно, все девочки должны быть хорошими хозяйками. Выберите от каждой команды по самой хозяйственной девочке, которая хорошо знает разные крупы. Ваша задача – с завязанными глазами, на ощупь определить, какая крупа насыпана в блюдцах</w:t>
      </w:r>
      <w:r w:rsidRPr="001716B8">
        <w:rPr>
          <w:rFonts w:eastAsiaTheme="minorHAnsi"/>
          <w:lang w:eastAsia="en-US"/>
        </w:rPr>
        <w:t>.</w:t>
      </w:r>
    </w:p>
    <w:p w:rsidR="00CF24EE" w:rsidRDefault="00852AC9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b/>
          <w:lang w:eastAsia="en-US"/>
        </w:rPr>
        <w:t>6.</w:t>
      </w:r>
      <w:r w:rsidR="00443527" w:rsidRPr="001716B8">
        <w:rPr>
          <w:rFonts w:eastAsiaTheme="minorHAnsi"/>
          <w:b/>
          <w:lang w:eastAsia="en-US"/>
        </w:rPr>
        <w:t>Конкурс</w:t>
      </w:r>
      <w:r w:rsidR="00443527" w:rsidRPr="001716B8">
        <w:rPr>
          <w:rFonts w:eastAsiaTheme="minorHAnsi"/>
          <w:lang w:eastAsia="en-US"/>
        </w:rPr>
        <w:t xml:space="preserve"> «Лучшая художница» </w:t>
      </w:r>
      <w:r w:rsidR="00443527" w:rsidRPr="00443527">
        <w:rPr>
          <w:rFonts w:eastAsiaTheme="minorHAnsi"/>
          <w:lang w:eastAsia="en-US"/>
        </w:rPr>
        <w:br/>
      </w:r>
      <w:r w:rsidR="00443527" w:rsidRPr="001716B8">
        <w:rPr>
          <w:rFonts w:eastAsiaTheme="minorHAnsi"/>
          <w:lang w:eastAsia="en-US"/>
        </w:rPr>
        <w:t xml:space="preserve">От каждой команды </w:t>
      </w:r>
      <w:r w:rsidRPr="001716B8">
        <w:rPr>
          <w:rFonts w:eastAsiaTheme="minorHAnsi"/>
          <w:lang w:eastAsia="en-US"/>
        </w:rPr>
        <w:t xml:space="preserve">один человек. </w:t>
      </w:r>
      <w:r w:rsidR="00443527" w:rsidRPr="001716B8">
        <w:rPr>
          <w:rFonts w:eastAsiaTheme="minorHAnsi"/>
          <w:lang w:eastAsia="en-US"/>
        </w:rPr>
        <w:t>Вы должны с закрытыми глазами под мою диктовку нарисовать символа д</w:t>
      </w:r>
      <w:r w:rsidRPr="001716B8">
        <w:rPr>
          <w:rFonts w:eastAsiaTheme="minorHAnsi"/>
          <w:lang w:eastAsia="en-US"/>
        </w:rPr>
        <w:t xml:space="preserve">омашнего уюта - красивого кота. </w:t>
      </w:r>
      <w:r w:rsidR="00443527" w:rsidRPr="001716B8">
        <w:rPr>
          <w:rFonts w:eastAsiaTheme="minorHAnsi"/>
          <w:lang w:eastAsia="en-US"/>
        </w:rPr>
        <w:t xml:space="preserve">Приготовились? </w:t>
      </w:r>
      <w:r w:rsidRPr="001716B8">
        <w:rPr>
          <w:rFonts w:eastAsiaTheme="minorHAnsi"/>
          <w:lang w:eastAsia="en-US"/>
        </w:rPr>
        <w:br/>
      </w:r>
      <w:r w:rsidR="00443527" w:rsidRPr="001716B8">
        <w:rPr>
          <w:rFonts w:eastAsiaTheme="minorHAnsi"/>
          <w:lang w:eastAsia="en-US"/>
        </w:rPr>
        <w:t xml:space="preserve">Нарисуйте круг большой, </w:t>
      </w:r>
      <w:r w:rsidR="00443527" w:rsidRPr="00443527">
        <w:rPr>
          <w:rFonts w:eastAsiaTheme="minorHAnsi"/>
          <w:lang w:eastAsia="en-US"/>
        </w:rPr>
        <w:br/>
      </w:r>
      <w:r w:rsidR="00443527" w:rsidRPr="001716B8">
        <w:rPr>
          <w:rFonts w:eastAsiaTheme="minorHAnsi"/>
          <w:lang w:eastAsia="en-US"/>
        </w:rPr>
        <w:t xml:space="preserve">Сверху маленький такой. </w:t>
      </w:r>
      <w:r w:rsidR="00443527" w:rsidRPr="00443527">
        <w:rPr>
          <w:rFonts w:eastAsiaTheme="minorHAnsi"/>
          <w:lang w:eastAsia="en-US"/>
        </w:rPr>
        <w:br/>
      </w:r>
      <w:r w:rsidR="00443527" w:rsidRPr="001716B8">
        <w:rPr>
          <w:rFonts w:eastAsiaTheme="minorHAnsi"/>
          <w:lang w:eastAsia="en-US"/>
        </w:rPr>
        <w:t xml:space="preserve">На макушке ушка два- </w:t>
      </w:r>
      <w:r w:rsidR="00443527" w:rsidRPr="00443527">
        <w:rPr>
          <w:rFonts w:eastAsiaTheme="minorHAnsi"/>
          <w:lang w:eastAsia="en-US"/>
        </w:rPr>
        <w:br/>
      </w:r>
      <w:r w:rsidR="00443527" w:rsidRPr="001716B8">
        <w:rPr>
          <w:rFonts w:eastAsiaTheme="minorHAnsi"/>
          <w:lang w:eastAsia="en-US"/>
        </w:rPr>
        <w:t xml:space="preserve">Это будет голова. </w:t>
      </w:r>
      <w:r w:rsidR="00443527" w:rsidRPr="00443527">
        <w:rPr>
          <w:rFonts w:eastAsiaTheme="minorHAnsi"/>
          <w:lang w:eastAsia="en-US"/>
        </w:rPr>
        <w:br/>
      </w:r>
      <w:r w:rsidR="00443527" w:rsidRPr="001716B8">
        <w:rPr>
          <w:rFonts w:eastAsiaTheme="minorHAnsi"/>
          <w:lang w:eastAsia="en-US"/>
        </w:rPr>
        <w:t xml:space="preserve">Нарисуем для красы </w:t>
      </w:r>
    </w:p>
    <w:p w:rsidR="00443527" w:rsidRPr="001716B8" w:rsidRDefault="00443527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 xml:space="preserve">Попышней ему усы. </w:t>
      </w:r>
      <w:r w:rsidRPr="00443527">
        <w:rPr>
          <w:rFonts w:eastAsiaTheme="minorHAnsi"/>
          <w:lang w:eastAsia="en-US"/>
        </w:rPr>
        <w:br/>
      </w:r>
      <w:r w:rsidRPr="001716B8">
        <w:rPr>
          <w:rFonts w:eastAsiaTheme="minorHAnsi"/>
          <w:lang w:eastAsia="en-US"/>
        </w:rPr>
        <w:t xml:space="preserve">Вот пушистый хвост готов- </w:t>
      </w:r>
    </w:p>
    <w:p w:rsidR="00852AC9" w:rsidRPr="001716B8" w:rsidRDefault="00852AC9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Это наш красивый кот!</w:t>
      </w:r>
    </w:p>
    <w:p w:rsidR="00852AC9" w:rsidRPr="001716B8" w:rsidRDefault="00CF24EE" w:rsidP="00443527">
      <w:pPr>
        <w:spacing w:after="120" w:line="240" w:lineRule="atLea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- </w:t>
      </w:r>
      <w:r w:rsidR="00852AC9" w:rsidRPr="001716B8">
        <w:rPr>
          <w:rFonts w:eastAsiaTheme="minorHAnsi"/>
          <w:lang w:eastAsia="en-US"/>
        </w:rPr>
        <w:t>Молодцы, спасибо за участие. Жюри оценивает.</w:t>
      </w:r>
    </w:p>
    <w:p w:rsidR="00852AC9" w:rsidRDefault="00852AC9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b/>
          <w:lang w:eastAsia="en-US"/>
        </w:rPr>
        <w:t xml:space="preserve">7 </w:t>
      </w:r>
      <w:r w:rsidR="00443527" w:rsidRPr="00443527">
        <w:rPr>
          <w:rFonts w:eastAsiaTheme="minorHAnsi"/>
          <w:b/>
          <w:lang w:eastAsia="en-US"/>
        </w:rPr>
        <w:t>конкурс.</w:t>
      </w:r>
      <w:r w:rsidRPr="001716B8">
        <w:rPr>
          <w:rFonts w:eastAsiaTheme="minorHAnsi"/>
          <w:lang w:eastAsia="en-US"/>
        </w:rPr>
        <w:t xml:space="preserve"> «Ц</w:t>
      </w:r>
      <w:r w:rsidR="00443527" w:rsidRPr="00443527">
        <w:rPr>
          <w:rFonts w:eastAsiaTheme="minorHAnsi"/>
          <w:lang w:eastAsia="en-US"/>
        </w:rPr>
        <w:t>веточная радуга»</w:t>
      </w:r>
      <w:r w:rsidRPr="001716B8">
        <w:rPr>
          <w:rFonts w:eastAsiaTheme="minorHAnsi"/>
          <w:lang w:eastAsia="en-US"/>
        </w:rPr>
        <w:t xml:space="preserve"> Каждая команда по очереди называет название цветов, победит та команда, которая больше всех назовет цветов!  Начинаем!</w:t>
      </w:r>
      <w:r w:rsidR="00443527" w:rsidRPr="00443527">
        <w:rPr>
          <w:rFonts w:eastAsiaTheme="minorHAnsi"/>
          <w:lang w:eastAsia="en-US"/>
        </w:rPr>
        <w:t xml:space="preserve"> </w:t>
      </w:r>
    </w:p>
    <w:p w:rsidR="00CF24EE" w:rsidRPr="001716B8" w:rsidRDefault="00CF24EE" w:rsidP="00443527">
      <w:pPr>
        <w:spacing w:after="120" w:line="240" w:lineRule="atLea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Молодцы девочки, жюри оценивает, а мы переходим к сл. конкурсу.</w:t>
      </w:r>
    </w:p>
    <w:p w:rsidR="00443527" w:rsidRPr="001716B8" w:rsidRDefault="00852AC9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b/>
          <w:lang w:eastAsia="en-US"/>
        </w:rPr>
        <w:t>8</w:t>
      </w:r>
      <w:r w:rsidR="00443527" w:rsidRPr="00443527">
        <w:rPr>
          <w:rFonts w:eastAsiaTheme="minorHAnsi"/>
          <w:b/>
          <w:lang w:eastAsia="en-US"/>
        </w:rPr>
        <w:t xml:space="preserve">.конкурс </w:t>
      </w:r>
      <w:r w:rsidRPr="001716B8">
        <w:rPr>
          <w:rFonts w:eastAsiaTheme="minorHAnsi"/>
          <w:b/>
          <w:lang w:eastAsia="en-US"/>
        </w:rPr>
        <w:t xml:space="preserve"> </w:t>
      </w:r>
      <w:r w:rsidR="00443527" w:rsidRPr="00443527">
        <w:rPr>
          <w:rFonts w:eastAsiaTheme="minorHAnsi"/>
          <w:lang w:eastAsia="en-US"/>
        </w:rPr>
        <w:t>Обе команды получают карточку со словом «ОЧАРОВАНИЕ» , победит та команда, которая составит больше слов из букв этого слова.</w:t>
      </w:r>
    </w:p>
    <w:p w:rsidR="00852AC9" w:rsidRPr="001716B8" w:rsidRDefault="00852AC9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Пока команды готовятся, мы со зрителями поиграем__________________</w:t>
      </w:r>
    </w:p>
    <w:p w:rsidR="00852AC9" w:rsidRPr="001716B8" w:rsidRDefault="00852AC9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(Называем по очереди ласковые слова для мамы)</w:t>
      </w:r>
    </w:p>
    <w:p w:rsidR="00852AC9" w:rsidRPr="001716B8" w:rsidRDefault="00852AC9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- Вот видите сколько добрых и ласковых слов можно сказать нашим любимым женщинам!</w:t>
      </w:r>
    </w:p>
    <w:p w:rsidR="00852AC9" w:rsidRPr="00443527" w:rsidRDefault="00852AC9" w:rsidP="00443527">
      <w:pPr>
        <w:spacing w:after="120" w:line="240" w:lineRule="atLeast"/>
        <w:rPr>
          <w:rFonts w:eastAsiaTheme="minorHAnsi"/>
          <w:b/>
          <w:lang w:eastAsia="en-US"/>
        </w:rPr>
      </w:pPr>
      <w:r w:rsidRPr="001716B8">
        <w:rPr>
          <w:rFonts w:eastAsiaTheme="minorHAnsi"/>
          <w:lang w:eastAsia="en-US"/>
        </w:rPr>
        <w:t>- команды, готовы? Предоставляем слово 1 команде_____ 2 команде________</w:t>
      </w:r>
    </w:p>
    <w:p w:rsidR="00443527" w:rsidRPr="00443527" w:rsidRDefault="00852AC9" w:rsidP="00443527">
      <w:pPr>
        <w:spacing w:after="120" w:line="240" w:lineRule="atLeast"/>
        <w:rPr>
          <w:rFonts w:eastAsiaTheme="minorHAnsi"/>
          <w:b/>
          <w:lang w:eastAsia="en-US"/>
        </w:rPr>
      </w:pPr>
      <w:r w:rsidRPr="001716B8">
        <w:rPr>
          <w:rFonts w:eastAsiaTheme="minorHAnsi"/>
          <w:b/>
          <w:lang w:eastAsia="en-US"/>
        </w:rPr>
        <w:t>9</w:t>
      </w:r>
      <w:r w:rsidR="00443527" w:rsidRPr="00443527">
        <w:rPr>
          <w:rFonts w:eastAsiaTheme="minorHAnsi"/>
          <w:b/>
          <w:lang w:eastAsia="en-US"/>
        </w:rPr>
        <w:t xml:space="preserve">.конкурс. </w:t>
      </w:r>
      <w:r w:rsidRPr="001716B8">
        <w:rPr>
          <w:rFonts w:eastAsiaTheme="minorHAnsi"/>
          <w:b/>
          <w:lang w:eastAsia="en-US"/>
        </w:rPr>
        <w:t xml:space="preserve"> </w:t>
      </w:r>
      <w:r w:rsidRPr="001716B8">
        <w:rPr>
          <w:rFonts w:eastAsiaTheme="minorHAnsi"/>
          <w:lang w:eastAsia="en-US"/>
        </w:rPr>
        <w:t>«К</w:t>
      </w:r>
      <w:r w:rsidR="00443527" w:rsidRPr="00443527">
        <w:rPr>
          <w:rFonts w:eastAsiaTheme="minorHAnsi"/>
          <w:lang w:eastAsia="en-US"/>
        </w:rPr>
        <w:t>онкурс модисток»</w:t>
      </w:r>
      <w:r w:rsidRPr="001716B8">
        <w:rPr>
          <w:rFonts w:eastAsiaTheme="minorHAnsi"/>
          <w:lang w:eastAsia="en-US"/>
        </w:rPr>
        <w:t>. Вашей задачей является соорудить из шарфика головной убор и продемонстрировать его.</w:t>
      </w:r>
    </w:p>
    <w:p w:rsidR="00852AC9" w:rsidRPr="001716B8" w:rsidRDefault="001716B8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 xml:space="preserve">- </w:t>
      </w:r>
      <w:r w:rsidR="00852AC9" w:rsidRPr="001716B8">
        <w:rPr>
          <w:rFonts w:eastAsiaTheme="minorHAnsi"/>
          <w:lang w:eastAsia="en-US"/>
        </w:rPr>
        <w:t xml:space="preserve">Пока команды готовятся, задание для зрителей. </w:t>
      </w:r>
      <w:r w:rsidRPr="001716B8">
        <w:rPr>
          <w:rFonts w:eastAsiaTheme="minorHAnsi"/>
          <w:lang w:eastAsia="en-US"/>
        </w:rPr>
        <w:t>Надо ребята, нам быстро смекнуть и вещи героям скорее вернуть! Мы называем предметы, а вы должны назвать сказочного героя кому принадлежит эта вещь.</w:t>
      </w:r>
    </w:p>
    <w:p w:rsidR="001716B8" w:rsidRPr="001716B8" w:rsidRDefault="001716B8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Красные сапоги (кот в сапогах)</w:t>
      </w:r>
    </w:p>
    <w:p w:rsidR="001716B8" w:rsidRPr="001716B8" w:rsidRDefault="001716B8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Широкополая шляпа (Незнайка)</w:t>
      </w:r>
    </w:p>
    <w:p w:rsidR="001716B8" w:rsidRPr="001716B8" w:rsidRDefault="001716B8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Ступа (Баба – яга)</w:t>
      </w:r>
    </w:p>
    <w:p w:rsidR="001716B8" w:rsidRPr="001716B8" w:rsidRDefault="001716B8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Сумка с красным крестом (Айболит)</w:t>
      </w:r>
    </w:p>
    <w:p w:rsidR="001716B8" w:rsidRPr="001716B8" w:rsidRDefault="001716B8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Скалочка (Лисичка – сестричка)</w:t>
      </w:r>
    </w:p>
    <w:p w:rsidR="001716B8" w:rsidRPr="001716B8" w:rsidRDefault="001716B8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lastRenderedPageBreak/>
        <w:t>Цветик – семицветик (Женя)</w:t>
      </w:r>
    </w:p>
    <w:p w:rsidR="001716B8" w:rsidRPr="001716B8" w:rsidRDefault="001716B8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Красная шапка (Красная шапочка)</w:t>
      </w:r>
    </w:p>
    <w:p w:rsidR="001716B8" w:rsidRPr="001716B8" w:rsidRDefault="001716B8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Бочка с медом (Винни – Пух)</w:t>
      </w:r>
    </w:p>
    <w:p w:rsidR="001716B8" w:rsidRPr="001716B8" w:rsidRDefault="001716B8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Молодцы! И так показ моды 1 команды_____________2 команды__________</w:t>
      </w:r>
    </w:p>
    <w:p w:rsidR="00443527" w:rsidRPr="00443527" w:rsidRDefault="001716B8" w:rsidP="00443527">
      <w:pPr>
        <w:spacing w:after="120" w:line="240" w:lineRule="atLeast"/>
        <w:rPr>
          <w:rFonts w:eastAsiaTheme="minorHAnsi"/>
          <w:b/>
          <w:lang w:eastAsia="en-US"/>
        </w:rPr>
      </w:pPr>
      <w:r w:rsidRPr="001716B8">
        <w:rPr>
          <w:rFonts w:eastAsiaTheme="minorHAnsi"/>
          <w:lang w:eastAsia="en-US"/>
        </w:rPr>
        <w:t xml:space="preserve"> </w:t>
      </w:r>
      <w:r w:rsidRPr="001716B8">
        <w:rPr>
          <w:rFonts w:eastAsiaTheme="minorHAnsi"/>
          <w:b/>
          <w:lang w:eastAsia="en-US"/>
        </w:rPr>
        <w:t>10.К</w:t>
      </w:r>
      <w:r w:rsidR="00443527" w:rsidRPr="00443527">
        <w:rPr>
          <w:rFonts w:eastAsiaTheme="minorHAnsi"/>
          <w:b/>
          <w:lang w:eastAsia="en-US"/>
        </w:rPr>
        <w:t>онкурс</w:t>
      </w:r>
      <w:r w:rsidRPr="001716B8">
        <w:rPr>
          <w:rFonts w:eastAsiaTheme="minorHAnsi"/>
          <w:b/>
          <w:lang w:eastAsia="en-US"/>
        </w:rPr>
        <w:t xml:space="preserve"> Заключительный   </w:t>
      </w:r>
      <w:r w:rsidRPr="001716B8">
        <w:rPr>
          <w:rFonts w:eastAsiaTheme="minorHAnsi"/>
          <w:lang w:eastAsia="en-US"/>
        </w:rPr>
        <w:t>«В</w:t>
      </w:r>
      <w:r w:rsidR="00443527" w:rsidRPr="00443527">
        <w:rPr>
          <w:rFonts w:eastAsiaTheme="minorHAnsi"/>
          <w:lang w:eastAsia="en-US"/>
        </w:rPr>
        <w:t>еселые поворятки»</w:t>
      </w:r>
    </w:p>
    <w:p w:rsidR="001716B8" w:rsidRPr="001716B8" w:rsidRDefault="001716B8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 xml:space="preserve">По одному человеку от каждой команды – кто быстрее очистит и </w:t>
      </w:r>
      <w:r w:rsidR="002362D6" w:rsidRPr="001716B8">
        <w:rPr>
          <w:rFonts w:eastAsiaTheme="minorHAnsi"/>
          <w:lang w:eastAsia="en-US"/>
        </w:rPr>
        <w:t>нарежет</w:t>
      </w:r>
      <w:r w:rsidRPr="001716B8">
        <w:rPr>
          <w:rFonts w:eastAsiaTheme="minorHAnsi"/>
          <w:lang w:eastAsia="en-US"/>
        </w:rPr>
        <w:t xml:space="preserve"> яблоко.</w:t>
      </w:r>
    </w:p>
    <w:p w:rsidR="001716B8" w:rsidRPr="001716B8" w:rsidRDefault="001716B8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- Спасибо большое всем участникам!</w:t>
      </w:r>
    </w:p>
    <w:p w:rsidR="00443527" w:rsidRPr="002362D6" w:rsidRDefault="001716B8" w:rsidP="00443527">
      <w:pPr>
        <w:spacing w:after="120" w:line="240" w:lineRule="atLeast"/>
        <w:rPr>
          <w:rFonts w:eastAsiaTheme="minorHAnsi"/>
          <w:lang w:eastAsia="en-US"/>
        </w:rPr>
      </w:pPr>
      <w:r w:rsidRPr="001716B8">
        <w:rPr>
          <w:rFonts w:eastAsiaTheme="minorHAnsi"/>
          <w:lang w:eastAsia="en-US"/>
        </w:rPr>
        <w:t>Просим жюри подвести итоги! Пока жюри подводят итоги, мы поиграем со зрителями.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У меня игра одна под названием "Он - она". </w:t>
      </w:r>
    </w:p>
    <w:p w:rsidR="002362D6" w:rsidRDefault="00443527" w:rsidP="00443527">
      <w:r w:rsidRPr="00443527">
        <w:t xml:space="preserve">Он слон - она …слониха. </w:t>
      </w:r>
      <w:r w:rsidRPr="00443527">
        <w:br/>
        <w:t xml:space="preserve">Он лось - она …лосиха. </w:t>
      </w:r>
      <w:r w:rsidRPr="00443527">
        <w:br/>
        <w:t xml:space="preserve">Он кот - она… </w:t>
      </w:r>
      <w:r w:rsidRPr="00443527">
        <w:br/>
        <w:t xml:space="preserve">Ну, конечно, она кошка! </w:t>
      </w:r>
      <w:r w:rsidRPr="00443527">
        <w:br/>
        <w:t xml:space="preserve">Ну, ошиблись вы немножко. </w:t>
      </w:r>
      <w:r w:rsidRPr="00443527">
        <w:br/>
        <w:t xml:space="preserve">Так сыграем ещё раз, </w:t>
      </w:r>
      <w:r w:rsidRPr="00443527">
        <w:br/>
        <w:t xml:space="preserve">Обыграть хочу я вас! </w:t>
      </w:r>
      <w:r w:rsidRPr="00443527">
        <w:br/>
        <w:t xml:space="preserve">Он морж - она …моржиха, </w:t>
      </w:r>
      <w:r w:rsidRPr="00443527">
        <w:br/>
        <w:t xml:space="preserve">Он заяц - она … зайчиха, </w:t>
      </w:r>
      <w:r w:rsidRPr="00443527">
        <w:br/>
        <w:t xml:space="preserve">Он бык - она … </w:t>
      </w:r>
      <w:r w:rsidRPr="00443527">
        <w:br/>
        <w:t xml:space="preserve">Всем знакомо это слово? </w:t>
      </w:r>
      <w:r w:rsidRPr="00443527">
        <w:br/>
        <w:t>Да! Да! Она - корова!</w:t>
      </w:r>
    </w:p>
    <w:p w:rsidR="00443527" w:rsidRPr="00443527" w:rsidRDefault="002362D6" w:rsidP="00443527">
      <w:r>
        <w:t xml:space="preserve"> - Предоставляем слово жюри, для оглашения результатов.( грамоты) </w:t>
      </w:r>
      <w:r w:rsidR="00443527" w:rsidRPr="00443527">
        <w:t xml:space="preserve"> </w:t>
      </w:r>
    </w:p>
    <w:p w:rsidR="00443527" w:rsidRPr="00443527" w:rsidRDefault="00443527" w:rsidP="00443527"/>
    <w:p w:rsidR="00443527" w:rsidRPr="00443527" w:rsidRDefault="00443527" w:rsidP="00443527">
      <w:pPr>
        <w:spacing w:after="120" w:line="240" w:lineRule="atLeast"/>
        <w:rPr>
          <w:rFonts w:eastAsiaTheme="minorHAnsi"/>
          <w:lang w:eastAsia="en-US"/>
        </w:rPr>
      </w:pPr>
      <w:r w:rsidRPr="00443527">
        <w:rPr>
          <w:b/>
          <w:bCs/>
        </w:rPr>
        <w:t xml:space="preserve">Ведущий. </w:t>
      </w:r>
    </w:p>
    <w:p w:rsidR="002362D6" w:rsidRDefault="00443527" w:rsidP="00443527">
      <w:r w:rsidRPr="00443527">
        <w:t>У родителей работа.</w:t>
      </w:r>
      <w:r w:rsidRPr="00443527">
        <w:br/>
        <w:t>Солнце в небе чертит круг.</w:t>
      </w:r>
      <w:r w:rsidRPr="00443527">
        <w:br/>
        <w:t>Только бабушка – забота</w:t>
      </w:r>
      <w:r w:rsidRPr="00443527">
        <w:br/>
        <w:t>Наш надёжный, верн</w:t>
      </w:r>
      <w:r w:rsidR="00CF24EE">
        <w:t>ый друг.</w:t>
      </w:r>
      <w:r w:rsidR="00CF24EE">
        <w:br/>
        <w:t>И у мамы, и у папы</w:t>
      </w:r>
      <w:r w:rsidR="00CF24EE">
        <w:br/>
        <w:t>Мама</w:t>
      </w:r>
      <w:r w:rsidRPr="00443527">
        <w:t xml:space="preserve"> тоже своя есть-</w:t>
      </w:r>
      <w:r w:rsidRPr="00443527">
        <w:br/>
        <w:t>Это бабушка- забота,</w:t>
      </w:r>
      <w:r w:rsidRPr="00443527">
        <w:br/>
        <w:t>И она сегодня здесь.</w:t>
      </w:r>
    </w:p>
    <w:p w:rsidR="00443527" w:rsidRPr="00443527" w:rsidRDefault="002362D6" w:rsidP="00443527">
      <w:r>
        <w:rPr>
          <w:b/>
        </w:rPr>
        <w:t>Песня __________________________________________________</w:t>
      </w:r>
      <w:r w:rsidR="00443527" w:rsidRPr="00443527">
        <w:br/>
      </w:r>
      <w:r w:rsidR="00443527" w:rsidRPr="00443527">
        <w:rPr>
          <w:b/>
          <w:bCs/>
        </w:rPr>
        <w:br/>
      </w:r>
      <w:r w:rsidR="00443527" w:rsidRPr="00443527">
        <w:t xml:space="preserve">1. Маму очень я люблю, </w:t>
      </w:r>
      <w:r w:rsidR="00443527" w:rsidRPr="00443527">
        <w:br/>
        <w:t xml:space="preserve">Ей привет горячий шлю, </w:t>
      </w:r>
      <w:r w:rsidR="00443527" w:rsidRPr="00443527">
        <w:br/>
        <w:t xml:space="preserve">Но не только ей одной, </w:t>
      </w:r>
      <w:r w:rsidR="00443527" w:rsidRPr="00443527">
        <w:br/>
        <w:t xml:space="preserve">Но и бабушке родной. </w:t>
      </w:r>
      <w:r w:rsidR="00443527" w:rsidRPr="00443527">
        <w:br/>
        <w:t xml:space="preserve">2. С бабушкой мы буквы </w:t>
      </w:r>
      <w:r w:rsidR="00443527" w:rsidRPr="00443527">
        <w:br/>
        <w:t xml:space="preserve">В книжке разберем, </w:t>
      </w:r>
      <w:r w:rsidR="00443527" w:rsidRPr="00443527">
        <w:br/>
        <w:t xml:space="preserve">С ней играем в куклы, </w:t>
      </w:r>
      <w:r w:rsidR="00443527" w:rsidRPr="00443527">
        <w:br/>
        <w:t xml:space="preserve">В парк гулять идём. </w:t>
      </w:r>
      <w:r w:rsidR="00443527" w:rsidRPr="00443527">
        <w:br/>
        <w:t xml:space="preserve">Важные секреты </w:t>
      </w:r>
      <w:r w:rsidR="00443527" w:rsidRPr="00443527">
        <w:br/>
        <w:t xml:space="preserve">Ей шепчу на ушко, </w:t>
      </w:r>
      <w:r w:rsidR="00443527" w:rsidRPr="00443527">
        <w:br/>
        <w:t xml:space="preserve">Потому что бабушка </w:t>
      </w:r>
      <w:r w:rsidR="00443527" w:rsidRPr="00443527">
        <w:br/>
        <w:t xml:space="preserve">Лучшая подружка. </w:t>
      </w:r>
      <w:r w:rsidR="00443527" w:rsidRPr="00443527">
        <w:br/>
        <w:t xml:space="preserve">3. Кто нас меньше всех ругает? </w:t>
      </w:r>
      <w:r w:rsidR="00443527" w:rsidRPr="00443527">
        <w:br/>
        <w:t xml:space="preserve">Кто нам пироги печет? </w:t>
      </w:r>
      <w:r w:rsidR="00443527" w:rsidRPr="00443527">
        <w:br/>
      </w:r>
      <w:r w:rsidR="00443527" w:rsidRPr="00443527">
        <w:lastRenderedPageBreak/>
        <w:t xml:space="preserve">Кто нас в школу провожает, </w:t>
      </w:r>
      <w:r w:rsidR="00443527" w:rsidRPr="00443527">
        <w:br/>
        <w:t xml:space="preserve">А потом из школы ждет? </w:t>
      </w:r>
      <w:r w:rsidR="00443527" w:rsidRPr="00443527">
        <w:br/>
        <w:t xml:space="preserve">Ну конечно, это самый, </w:t>
      </w:r>
      <w:r w:rsidR="00443527" w:rsidRPr="00443527">
        <w:br/>
        <w:t xml:space="preserve">Самый лучший человек. </w:t>
      </w:r>
      <w:r w:rsidR="00443527" w:rsidRPr="00443527">
        <w:br/>
        <w:t xml:space="preserve">Пусть головушка седая, </w:t>
      </w:r>
      <w:r w:rsidR="00443527" w:rsidRPr="00443527">
        <w:br/>
        <w:t xml:space="preserve">Ты, бабуля, краше всех. </w:t>
      </w:r>
      <w:r w:rsidR="00443527" w:rsidRPr="00443527">
        <w:br/>
        <w:t xml:space="preserve">У нее всегда есть время, </w:t>
      </w:r>
      <w:r w:rsidR="00443527" w:rsidRPr="00443527">
        <w:br/>
        <w:t xml:space="preserve">Чтобы сказку рассказать </w:t>
      </w:r>
      <w:r w:rsidR="00443527" w:rsidRPr="00443527">
        <w:br/>
        <w:t xml:space="preserve">И с внучатами со всеми </w:t>
      </w:r>
      <w:r w:rsidR="00443527" w:rsidRPr="00443527">
        <w:br/>
        <w:t xml:space="preserve">Порезвиться, поиграть. </w:t>
      </w:r>
      <w:r w:rsidR="00443527" w:rsidRPr="00443527">
        <w:br/>
        <w:t xml:space="preserve">Кто же нам котлет нажарит </w:t>
      </w:r>
      <w:r w:rsidR="00443527" w:rsidRPr="00443527">
        <w:br/>
        <w:t xml:space="preserve">И заполнит наш досуг? </w:t>
      </w:r>
      <w:r w:rsidR="00443527" w:rsidRPr="00443527">
        <w:br/>
        <w:t xml:space="preserve">Это бабушка родная, </w:t>
      </w:r>
      <w:r w:rsidR="00443527" w:rsidRPr="00443527">
        <w:br/>
        <w:t xml:space="preserve">Самый верный в мире друг. </w:t>
      </w:r>
      <w:r w:rsidR="00443527" w:rsidRPr="00443527">
        <w:br/>
        <w:t>4.Кто на кухне с поварешкой</w:t>
      </w:r>
      <w:r w:rsidR="00443527" w:rsidRPr="00443527">
        <w:br/>
        <w:t xml:space="preserve">У плиты всегда стоит, </w:t>
      </w:r>
      <w:r w:rsidR="00443527" w:rsidRPr="00443527">
        <w:br/>
        <w:t>Кто нам штопает одежку,</w:t>
      </w:r>
      <w:r w:rsidR="00443527" w:rsidRPr="00443527">
        <w:br/>
        <w:t>Пылесосом кто гудит?</w:t>
      </w:r>
      <w:r w:rsidR="00443527" w:rsidRPr="00443527">
        <w:br/>
        <w:t>5.Кто на свете всех вкуснее</w:t>
      </w:r>
      <w:r w:rsidR="00443527" w:rsidRPr="00443527">
        <w:br/>
        <w:t>Пирожки всегда печет,</w:t>
      </w:r>
      <w:r w:rsidR="00443527" w:rsidRPr="00443527">
        <w:br/>
        <w:t>Даже папы кто главнее</w:t>
      </w:r>
      <w:r w:rsidR="00443527" w:rsidRPr="00443527">
        <w:br/>
        <w:t>И кому в семье почет?</w:t>
      </w:r>
      <w:r w:rsidR="00443527" w:rsidRPr="00443527">
        <w:br/>
        <w:t>6.Кто споет нам на ночь песню,</w:t>
      </w:r>
      <w:r w:rsidR="00443527" w:rsidRPr="00443527">
        <w:br/>
        <w:t>Чтобы сладко мы заснули?</w:t>
      </w:r>
      <w:r w:rsidR="00443527" w:rsidRPr="00443527">
        <w:br/>
        <w:t>Кто добрей всех и чудесней?</w:t>
      </w:r>
      <w:r w:rsidR="00443527" w:rsidRPr="00443527">
        <w:br/>
        <w:t>Ну, конечно же – бабули!</w:t>
      </w:r>
    </w:p>
    <w:p w:rsidR="001716B8" w:rsidRPr="001716B8" w:rsidRDefault="001716B8" w:rsidP="00443527">
      <w:pPr>
        <w:spacing w:after="120" w:line="240" w:lineRule="atLeast"/>
        <w:rPr>
          <w:b/>
          <w:bCs/>
          <w:iCs/>
        </w:rPr>
      </w:pPr>
      <w:r w:rsidRPr="001716B8">
        <w:rPr>
          <w:b/>
          <w:bCs/>
          <w:iCs/>
        </w:rPr>
        <w:t>Песня ____________________________________________________</w:t>
      </w:r>
    </w:p>
    <w:p w:rsidR="001716B8" w:rsidRPr="001716B8" w:rsidRDefault="002362D6" w:rsidP="00443527">
      <w:pPr>
        <w:spacing w:after="120" w:line="240" w:lineRule="atLeast"/>
        <w:rPr>
          <w:b/>
          <w:bCs/>
          <w:iCs/>
        </w:rPr>
      </w:pPr>
      <w:r>
        <w:rPr>
          <w:b/>
          <w:bCs/>
          <w:iCs/>
        </w:rPr>
        <w:t>Наши дети приготовили подарки своим бабушкам!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>Ведущий.</w:t>
      </w:r>
    </w:p>
    <w:p w:rsidR="00443527" w:rsidRPr="00443527" w:rsidRDefault="00443527" w:rsidP="00443527">
      <w:pPr>
        <w:spacing w:after="120" w:line="240" w:lineRule="atLeast"/>
      </w:pPr>
      <w:r w:rsidRPr="00443527">
        <w:t>В этот день мы поздравляем мам,</w:t>
      </w:r>
      <w:r w:rsidR="001716B8" w:rsidRPr="001716B8">
        <w:t xml:space="preserve"> </w:t>
      </w:r>
      <w:r w:rsidRPr="00443527">
        <w:t>бабушек, сестрёнок. Никого не забыли поздравить?</w:t>
      </w:r>
      <w:r w:rsidR="001716B8" w:rsidRPr="001716B8">
        <w:t xml:space="preserve"> </w:t>
      </w:r>
      <w:r w:rsidRPr="00443527">
        <w:t>Конечно</w:t>
      </w:r>
      <w:r w:rsidR="001716B8" w:rsidRPr="001716B8">
        <w:t xml:space="preserve"> же</w:t>
      </w:r>
      <w:r w:rsidRPr="00443527">
        <w:t xml:space="preserve">, </w:t>
      </w:r>
      <w:r w:rsidR="001716B8" w:rsidRPr="001716B8">
        <w:t xml:space="preserve">забыли, </w:t>
      </w:r>
      <w:r w:rsidRPr="00443527">
        <w:t xml:space="preserve">мы должны поздравить наших прекрасных девочек! </w:t>
      </w:r>
    </w:p>
    <w:p w:rsidR="00443527" w:rsidRPr="00443527" w:rsidRDefault="00443527" w:rsidP="00443527">
      <w:pPr>
        <w:spacing w:after="120" w:line="240" w:lineRule="atLeast"/>
      </w:pPr>
      <w:r w:rsidRPr="00443527">
        <w:t>Поз</w:t>
      </w:r>
      <w:r w:rsidR="00383A71">
        <w:t>дравление 1 – 3 классов</w:t>
      </w:r>
      <w:r w:rsidR="002362D6">
        <w:t xml:space="preserve"> (дарят подарки)</w:t>
      </w:r>
    </w:p>
    <w:p w:rsidR="00383A71" w:rsidRPr="00443527" w:rsidRDefault="00383A71" w:rsidP="00383A71">
      <w:pPr>
        <w:spacing w:after="120" w:line="240" w:lineRule="atLeast"/>
      </w:pPr>
      <w:r w:rsidRPr="00443527">
        <w:t xml:space="preserve">Поздравление 2 класса </w:t>
      </w:r>
      <w:r>
        <w:t xml:space="preserve"> - </w:t>
      </w:r>
      <w:r w:rsidRPr="00443527">
        <w:t>в стихах</w:t>
      </w:r>
      <w:r w:rsidR="002362D6">
        <w:t>(дарят подарки)</w:t>
      </w:r>
    </w:p>
    <w:p w:rsidR="00443527" w:rsidRPr="00443527" w:rsidRDefault="00443527" w:rsidP="00443527">
      <w:pPr>
        <w:spacing w:after="120" w:line="240" w:lineRule="atLeast"/>
      </w:pPr>
      <w:r w:rsidRPr="00443527">
        <w:t xml:space="preserve">Поздравление 4 класса </w:t>
      </w:r>
      <w:r w:rsidR="002362D6">
        <w:t>–</w:t>
      </w:r>
      <w:r w:rsidR="00383A71">
        <w:t xml:space="preserve"> </w:t>
      </w:r>
      <w:r w:rsidRPr="00443527">
        <w:t>частушки</w:t>
      </w:r>
      <w:r w:rsidR="002362D6">
        <w:t>(дарят подарки)</w:t>
      </w:r>
    </w:p>
    <w:p w:rsidR="00443527" w:rsidRPr="00443527" w:rsidRDefault="00443527" w:rsidP="00443527">
      <w:pPr>
        <w:spacing w:after="120" w:line="240" w:lineRule="atLeast"/>
        <w:rPr>
          <w:b/>
          <w:bCs/>
          <w:i/>
          <w:iCs/>
        </w:rPr>
      </w:pPr>
      <w:r w:rsidRPr="00443527">
        <w:rPr>
          <w:b/>
          <w:bCs/>
          <w:i/>
          <w:iCs/>
        </w:rPr>
        <w:t>Исполняется песня на мотив "Хвастать, милая,</w:t>
      </w:r>
      <w:r w:rsidR="002362D6">
        <w:rPr>
          <w:b/>
          <w:bCs/>
          <w:i/>
          <w:iCs/>
        </w:rPr>
        <w:t xml:space="preserve"> </w:t>
      </w:r>
      <w:bookmarkStart w:id="0" w:name="_GoBack"/>
      <w:bookmarkEnd w:id="0"/>
      <w:r w:rsidRPr="00443527">
        <w:rPr>
          <w:b/>
          <w:bCs/>
          <w:i/>
          <w:iCs/>
        </w:rPr>
        <w:t>не стану" (музыка Б.Мокроусова)</w:t>
      </w:r>
    </w:p>
    <w:p w:rsidR="00443527" w:rsidRPr="00443527" w:rsidRDefault="00443527" w:rsidP="001716B8">
      <w:pPr>
        <w:spacing w:after="120" w:line="240" w:lineRule="atLeast"/>
        <w:rPr>
          <w:i/>
          <w:iCs/>
        </w:rPr>
      </w:pPr>
      <w:r w:rsidRPr="00443527">
        <w:rPr>
          <w:b/>
          <w:bCs/>
        </w:rPr>
        <w:t xml:space="preserve">Мальчик 1. </w:t>
      </w:r>
    </w:p>
    <w:p w:rsidR="00443527" w:rsidRPr="00443527" w:rsidRDefault="00443527" w:rsidP="00443527">
      <w:r w:rsidRPr="00443527">
        <w:t>Я признаюсь – врать не буду,</w:t>
      </w:r>
      <w:r w:rsidRPr="00443527">
        <w:br/>
        <w:t>Всю вам правду говорю:</w:t>
      </w:r>
      <w:r w:rsidRPr="00443527">
        <w:br/>
        <w:t>Только лишь увижу Дарью,</w:t>
      </w:r>
      <w:r w:rsidRPr="00443527">
        <w:br/>
        <w:t>Сердцем, чувствую, горю!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Мальчик 2. </w:t>
      </w:r>
    </w:p>
    <w:p w:rsidR="00443527" w:rsidRPr="00443527" w:rsidRDefault="00443527" w:rsidP="00443527">
      <w:r w:rsidRPr="00443527">
        <w:t>Рассказать хочу я Лиле,</w:t>
      </w:r>
    </w:p>
    <w:p w:rsidR="00443527" w:rsidRPr="00443527" w:rsidRDefault="00443527" w:rsidP="00443527">
      <w:r w:rsidRPr="00443527">
        <w:t xml:space="preserve">К ней придвинувшись плечом, </w:t>
      </w:r>
      <w:r w:rsidRPr="00443527">
        <w:br/>
        <w:t>О погоде, о футболе,</w:t>
      </w:r>
      <w:r w:rsidRPr="00443527">
        <w:br/>
        <w:t>Да и мало ли о чем!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Мальчик 3. </w:t>
      </w:r>
    </w:p>
    <w:p w:rsidR="00443527" w:rsidRPr="00443527" w:rsidRDefault="00443527" w:rsidP="00443527">
      <w:r w:rsidRPr="00443527">
        <w:t>Настя есть – душа воспрянет,</w:t>
      </w:r>
      <w:r w:rsidRPr="00443527">
        <w:br/>
        <w:t>Насти нет – унылый вид!</w:t>
      </w:r>
      <w:r w:rsidRPr="00443527">
        <w:br/>
      </w:r>
      <w:r w:rsidRPr="00443527">
        <w:lastRenderedPageBreak/>
        <w:t xml:space="preserve">Меня к Насте так и тянет </w:t>
      </w:r>
      <w:r w:rsidRPr="00443527">
        <w:br/>
        <w:t>Чувств внушительный магнит.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Мальчик 4. </w:t>
      </w:r>
    </w:p>
    <w:p w:rsidR="00443527" w:rsidRPr="00443527" w:rsidRDefault="00443527" w:rsidP="00443527">
      <w:r w:rsidRPr="00443527">
        <w:t>Но как только вижу Лену,</w:t>
      </w:r>
      <w:r w:rsidRPr="00443527">
        <w:br/>
        <w:t>На других мне наплевать.</w:t>
      </w:r>
      <w:r w:rsidRPr="00443527">
        <w:br/>
        <w:t>И по сути, и по стати</w:t>
      </w:r>
      <w:r w:rsidRPr="00443527">
        <w:br/>
        <w:t>Лучше Лены не сыскать!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Мальчик 5. </w:t>
      </w:r>
    </w:p>
    <w:p w:rsidR="00443527" w:rsidRPr="00443527" w:rsidRDefault="00443527" w:rsidP="00443527">
      <w:r w:rsidRPr="00443527">
        <w:t>Все смотрю, как на икону,</w:t>
      </w:r>
      <w:r w:rsidRPr="00443527">
        <w:br/>
        <w:t>Глаз влюбленных не свожу...</w:t>
      </w:r>
      <w:r w:rsidRPr="00443527">
        <w:br/>
        <w:t>Ах, ты Даша, наша Даша,</w:t>
      </w:r>
      <w:r w:rsidRPr="00443527">
        <w:br/>
        <w:t>Как же я тебя люблю!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 xml:space="preserve">Мальчик 6. </w:t>
      </w:r>
    </w:p>
    <w:p w:rsidR="00443527" w:rsidRPr="00443527" w:rsidRDefault="00443527" w:rsidP="00443527">
      <w:r w:rsidRPr="00443527">
        <w:t>Но когда пройдет Настена,</w:t>
      </w:r>
      <w:r w:rsidRPr="00443527">
        <w:br/>
        <w:t>Бросив взгляд на мой прикид,</w:t>
      </w:r>
      <w:r w:rsidRPr="00443527">
        <w:br/>
        <w:t xml:space="preserve">Чувствую, мое сердечко </w:t>
      </w:r>
      <w:r w:rsidRPr="00443527">
        <w:br/>
        <w:t>Всё и колет, и болит!</w:t>
      </w:r>
    </w:p>
    <w:p w:rsidR="00443527" w:rsidRPr="00443527" w:rsidRDefault="00443527" w:rsidP="00443527">
      <w:pPr>
        <w:spacing w:after="120" w:line="240" w:lineRule="atLeast"/>
        <w:rPr>
          <w:b/>
          <w:bCs/>
        </w:rPr>
      </w:pPr>
      <w:r w:rsidRPr="00443527">
        <w:rPr>
          <w:b/>
          <w:bCs/>
        </w:rPr>
        <w:t>Мальчик 7</w:t>
      </w:r>
    </w:p>
    <w:p w:rsidR="00443527" w:rsidRPr="00443527" w:rsidRDefault="00443527" w:rsidP="00443527">
      <w:pPr>
        <w:spacing w:after="120" w:line="240" w:lineRule="atLeast"/>
      </w:pPr>
      <w:r w:rsidRPr="00443527">
        <w:t>Есть у нас ещё и Ксенья</w:t>
      </w:r>
      <w:r w:rsidRPr="00443527">
        <w:br/>
        <w:t>Я вам правда говорю.</w:t>
      </w:r>
      <w:r w:rsidRPr="00443527">
        <w:br/>
        <w:t>Ах, ты Ксюша наша Ксюша,</w:t>
      </w:r>
      <w:r w:rsidRPr="00443527">
        <w:br/>
        <w:t>Свой привет горячий шлю!</w:t>
      </w:r>
    </w:p>
    <w:p w:rsidR="00443527" w:rsidRPr="00443527" w:rsidRDefault="00443527" w:rsidP="00443527">
      <w:r w:rsidRPr="00443527">
        <w:t xml:space="preserve">1. Мы сегодня, словно щёголи, </w:t>
      </w:r>
      <w:r w:rsidRPr="00443527">
        <w:br/>
        <w:t xml:space="preserve">Перед вами у доски, </w:t>
      </w:r>
      <w:r w:rsidRPr="00443527">
        <w:br/>
        <w:t xml:space="preserve">Но прекрасней наших девочек </w:t>
      </w:r>
      <w:r w:rsidRPr="00443527">
        <w:br/>
        <w:t xml:space="preserve">Всё равно не стали мы! </w:t>
      </w:r>
      <w:r w:rsidRPr="00443527">
        <w:br/>
        <w:t xml:space="preserve">2. Вы красивые, как звёздочки. </w:t>
      </w:r>
      <w:r w:rsidRPr="00443527">
        <w:br/>
        <w:t xml:space="preserve">И глаза блестят огнём. </w:t>
      </w:r>
      <w:r w:rsidRPr="00443527">
        <w:br/>
        <w:t xml:space="preserve">А улыбки ваши милые </w:t>
      </w:r>
      <w:r w:rsidRPr="00443527">
        <w:br/>
        <w:t xml:space="preserve">Затмевают солнце днём! </w:t>
      </w:r>
      <w:r w:rsidRPr="00443527">
        <w:br/>
        <w:t xml:space="preserve">3. Вы у нас такие славные! </w:t>
      </w:r>
      <w:r w:rsidRPr="00443527">
        <w:br/>
        <w:t xml:space="preserve">Вы девчонки – просто класс!!! </w:t>
      </w:r>
      <w:r w:rsidRPr="00443527">
        <w:br/>
        <w:t xml:space="preserve">Потому нам всем так хочется </w:t>
      </w:r>
      <w:r w:rsidRPr="00443527">
        <w:br/>
        <w:t xml:space="preserve">Быть похожими на вас! </w:t>
      </w:r>
      <w:r w:rsidRPr="00443527">
        <w:br/>
        <w:t xml:space="preserve">4. Вам желаем только счастья мы, </w:t>
      </w:r>
      <w:r w:rsidRPr="00443527">
        <w:br/>
        <w:t xml:space="preserve">И откроем вам секрет: </w:t>
      </w:r>
      <w:r w:rsidRPr="00443527">
        <w:br/>
        <w:t xml:space="preserve">Наших девочек прекраснее </w:t>
      </w:r>
      <w:r w:rsidRPr="00443527">
        <w:br/>
        <w:t xml:space="preserve">Во всей школе просто нет! </w:t>
      </w:r>
    </w:p>
    <w:p w:rsidR="00443527" w:rsidRPr="00443527" w:rsidRDefault="00443527" w:rsidP="00443527">
      <w:pPr>
        <w:spacing w:after="120" w:line="240" w:lineRule="atLeast"/>
        <w:rPr>
          <w:b/>
          <w:bCs/>
          <w:i/>
          <w:iCs/>
        </w:rPr>
      </w:pPr>
      <w:r w:rsidRPr="00443527">
        <w:rPr>
          <w:b/>
          <w:bCs/>
          <w:i/>
          <w:iCs/>
        </w:rPr>
        <w:t xml:space="preserve">Мальчики дарят девочкам подарки 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 xml:space="preserve">№1С праздником светлым, 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>С праздником ясным,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>С праздником женским,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>Чудесным, прекрасным,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>С праздником ласки,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 xml:space="preserve">Любви и вниманья, 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>С праздником женского обаянья!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>№2С началом весны!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lastRenderedPageBreak/>
        <w:t>С вашим праздником светлым,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>Таким обаятельным,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>Полным щедрот!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>Пусть каждый ваш день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>Будет самым заветным,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>Пусть будет значительным,</w:t>
      </w:r>
    </w:p>
    <w:p w:rsidR="00443527" w:rsidRPr="00443527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>Каждый ваш год!</w:t>
      </w:r>
    </w:p>
    <w:p w:rsidR="00443527" w:rsidRPr="001716B8" w:rsidRDefault="00443527" w:rsidP="00443527">
      <w:pPr>
        <w:spacing w:after="120" w:line="240" w:lineRule="atLeast"/>
        <w:rPr>
          <w:bCs/>
          <w:iCs/>
        </w:rPr>
      </w:pPr>
      <w:r w:rsidRPr="00443527">
        <w:rPr>
          <w:bCs/>
          <w:iCs/>
        </w:rPr>
        <w:t>Вместе: с 8 марта поздравляем! Счастья, радости желаем!</w:t>
      </w:r>
    </w:p>
    <w:p w:rsidR="00443527" w:rsidRDefault="001716B8" w:rsidP="00A76CA2">
      <w:pPr>
        <w:spacing w:after="120" w:line="240" w:lineRule="atLeast"/>
        <w:rPr>
          <w:b/>
          <w:bCs/>
          <w:iCs/>
        </w:rPr>
      </w:pPr>
      <w:r w:rsidRPr="001716B8">
        <w:rPr>
          <w:b/>
          <w:bCs/>
          <w:iCs/>
        </w:rPr>
        <w:t>Песня ________________________________________________________</w:t>
      </w:r>
    </w:p>
    <w:p w:rsidR="002362D6" w:rsidRPr="00A76CA2" w:rsidRDefault="002362D6" w:rsidP="00A76CA2">
      <w:pPr>
        <w:spacing w:after="120" w:line="240" w:lineRule="atLeast"/>
        <w:rPr>
          <w:b/>
          <w:bCs/>
          <w:iCs/>
        </w:rPr>
      </w:pPr>
      <w:r>
        <w:rPr>
          <w:b/>
          <w:bCs/>
          <w:iCs/>
        </w:rPr>
        <w:t>Дети дарят подарки мамам!</w:t>
      </w:r>
    </w:p>
    <w:sectPr w:rsidR="002362D6" w:rsidRPr="00A76CA2" w:rsidSect="00383A71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96"/>
    <w:rsid w:val="001716B8"/>
    <w:rsid w:val="002362D6"/>
    <w:rsid w:val="002F389A"/>
    <w:rsid w:val="00383A71"/>
    <w:rsid w:val="00443527"/>
    <w:rsid w:val="005E0A7C"/>
    <w:rsid w:val="00852AC9"/>
    <w:rsid w:val="00A76CA2"/>
    <w:rsid w:val="00B970B4"/>
    <w:rsid w:val="00CF24EE"/>
    <w:rsid w:val="00D45F96"/>
    <w:rsid w:val="00D52A8E"/>
    <w:rsid w:val="00D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2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2A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A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A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A8E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A8E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A8E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A8E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A8E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A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A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2A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2A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2A8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2A8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52A8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52A8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52A8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52A8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52A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52A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52A8E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52A8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52A8E"/>
    <w:rPr>
      <w:b/>
      <w:bCs/>
    </w:rPr>
  </w:style>
  <w:style w:type="character" w:styleId="a8">
    <w:name w:val="Emphasis"/>
    <w:basedOn w:val="a0"/>
    <w:uiPriority w:val="20"/>
    <w:qFormat/>
    <w:rsid w:val="00D52A8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52A8E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52A8E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52A8E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52A8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52A8E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52A8E"/>
    <w:rPr>
      <w:b/>
      <w:i/>
      <w:sz w:val="24"/>
    </w:rPr>
  </w:style>
  <w:style w:type="character" w:styleId="ad">
    <w:name w:val="Subtle Emphasis"/>
    <w:uiPriority w:val="19"/>
    <w:qFormat/>
    <w:rsid w:val="00D52A8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52A8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52A8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52A8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52A8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52A8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2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2A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A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A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A8E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A8E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A8E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A8E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A8E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A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A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2A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2A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2A8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2A8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52A8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52A8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52A8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52A8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52A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52A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52A8E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52A8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52A8E"/>
    <w:rPr>
      <w:b/>
      <w:bCs/>
    </w:rPr>
  </w:style>
  <w:style w:type="character" w:styleId="a8">
    <w:name w:val="Emphasis"/>
    <w:basedOn w:val="a0"/>
    <w:uiPriority w:val="20"/>
    <w:qFormat/>
    <w:rsid w:val="00D52A8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52A8E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52A8E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52A8E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52A8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52A8E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52A8E"/>
    <w:rPr>
      <w:b/>
      <w:i/>
      <w:sz w:val="24"/>
    </w:rPr>
  </w:style>
  <w:style w:type="character" w:styleId="ad">
    <w:name w:val="Subtle Emphasis"/>
    <w:uiPriority w:val="19"/>
    <w:qFormat/>
    <w:rsid w:val="00D52A8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52A8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52A8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52A8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52A8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52A8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Alser</dc:creator>
  <cp:keywords/>
  <dc:description/>
  <cp:lastModifiedBy>Alser</cp:lastModifiedBy>
  <cp:revision>5</cp:revision>
  <dcterms:created xsi:type="dcterms:W3CDTF">2015-02-26T18:08:00Z</dcterms:created>
  <dcterms:modified xsi:type="dcterms:W3CDTF">2015-03-04T08:54:00Z</dcterms:modified>
</cp:coreProperties>
</file>