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43" w:rsidRDefault="009C6D43" w:rsidP="009C6D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Краткосрочный план.</w:t>
      </w:r>
    </w:p>
    <w:p w:rsidR="009C6D43" w:rsidRDefault="009C6D43" w:rsidP="009C6D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Русский язык</w:t>
      </w:r>
    </w:p>
    <w:p w:rsidR="009C6D43" w:rsidRDefault="009C6D43" w:rsidP="009C6D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Всемирное общение в 21 веке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455"/>
        <w:gridCol w:w="3456"/>
      </w:tblGrid>
      <w:tr w:rsidR="009C6D43" w:rsidTr="000728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43" w:rsidRDefault="009C6D43" w:rsidP="00072898">
            <w:pPr>
              <w:rPr>
                <w:sz w:val="28"/>
                <w:szCs w:val="28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НИШ</w:t>
            </w:r>
          </w:p>
        </w:tc>
      </w:tr>
      <w:tr w:rsidR="009C6D43" w:rsidTr="000728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9C6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 28.03.15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2C7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учителя: </w:t>
            </w:r>
            <w:r w:rsidR="002C7471">
              <w:rPr>
                <w:sz w:val="28"/>
                <w:szCs w:val="28"/>
              </w:rPr>
              <w:t>Петрушкевич Л.Ю.</w:t>
            </w:r>
            <w:bookmarkStart w:id="0" w:name="_GoBack"/>
            <w:bookmarkEnd w:id="0"/>
          </w:p>
        </w:tc>
      </w:tr>
      <w:tr w:rsidR="009C6D43" w:rsidTr="000728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Класс: 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присутствующих учащихся: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Отсутствующие:</w:t>
            </w:r>
          </w:p>
        </w:tc>
      </w:tr>
      <w:tr w:rsidR="009C6D43" w:rsidTr="000728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обучения, которые будут достигнуты с помощью данного урока: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Понимание информации</w:t>
            </w:r>
          </w:p>
          <w:p w:rsidR="009C6D43" w:rsidRDefault="009C6D43" w:rsidP="009C6D43">
            <w:pPr>
              <w:rPr>
                <w:sz w:val="28"/>
                <w:szCs w:val="28"/>
              </w:rPr>
            </w:pPr>
            <w:r w:rsidRPr="009C6D43">
              <w:rPr>
                <w:sz w:val="28"/>
                <w:szCs w:val="28"/>
              </w:rPr>
              <w:t>П5</w:t>
            </w:r>
            <w:r>
              <w:rPr>
                <w:sz w:val="28"/>
                <w:szCs w:val="28"/>
              </w:rPr>
              <w:t xml:space="preserve"> </w:t>
            </w:r>
            <w:r w:rsidRPr="009C6D43">
              <w:rPr>
                <w:sz w:val="28"/>
                <w:szCs w:val="28"/>
              </w:rPr>
              <w:t>Изложение содержания прослушанного, прочитанного и аудиовизуального материала</w:t>
            </w:r>
          </w:p>
        </w:tc>
      </w:tr>
      <w:tr w:rsidR="009C6D43" w:rsidTr="000728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урока: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9C6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смогут: по</w:t>
            </w:r>
            <w:r w:rsidRPr="009C6D43">
              <w:rPr>
                <w:sz w:val="28"/>
                <w:szCs w:val="28"/>
              </w:rPr>
              <w:t>нимать текст определённой сложности (учебные, на</w:t>
            </w:r>
            <w:r>
              <w:rPr>
                <w:sz w:val="28"/>
                <w:szCs w:val="28"/>
              </w:rPr>
              <w:t>учно-популярные тексты и т.д.), пи</w:t>
            </w:r>
            <w:r w:rsidRPr="009C6D43">
              <w:rPr>
                <w:sz w:val="28"/>
                <w:szCs w:val="28"/>
              </w:rPr>
              <w:t>сьменно излагать содержание, сохраняя при изложении структуру, выразительные средства и стиль исходного текста.</w:t>
            </w:r>
          </w:p>
        </w:tc>
      </w:tr>
    </w:tbl>
    <w:p w:rsidR="009C6D43" w:rsidRDefault="009C6D43" w:rsidP="009C6D43">
      <w:pPr>
        <w:spacing w:line="240" w:lineRule="auto"/>
        <w:rPr>
          <w:sz w:val="28"/>
          <w:szCs w:val="28"/>
        </w:rPr>
      </w:pPr>
    </w:p>
    <w:p w:rsidR="009C6D43" w:rsidRDefault="009C6D43" w:rsidP="009C6D4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урока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534"/>
        <w:gridCol w:w="6263"/>
        <w:gridCol w:w="2410"/>
      </w:tblGrid>
      <w:tr w:rsidR="009C6D43" w:rsidTr="00072898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по плану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Запланированные 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</w:t>
            </w:r>
          </w:p>
        </w:tc>
      </w:tr>
      <w:tr w:rsidR="009C6D43" w:rsidTr="00072898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урока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минуты</w:t>
            </w:r>
          </w:p>
          <w:p w:rsidR="009C6D43" w:rsidRDefault="009C6D43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 учащихся.</w:t>
            </w:r>
          </w:p>
          <w:p w:rsidR="009C6D43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на группы (</w:t>
            </w:r>
            <w:r w:rsidR="009C6D43">
              <w:rPr>
                <w:sz w:val="28"/>
                <w:szCs w:val="28"/>
              </w:rPr>
              <w:t xml:space="preserve">карточки с изображением </w:t>
            </w:r>
            <w:r>
              <w:rPr>
                <w:sz w:val="28"/>
                <w:szCs w:val="28"/>
              </w:rPr>
              <w:t xml:space="preserve">символов </w:t>
            </w:r>
            <w:proofErr w:type="spellStart"/>
            <w:r>
              <w:rPr>
                <w:sz w:val="28"/>
                <w:szCs w:val="28"/>
              </w:rPr>
              <w:t>соцсетей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</w:p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</w:p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</w:p>
          <w:p w:rsidR="009C6D43" w:rsidRDefault="009C6D43" w:rsidP="00072898">
            <w:pPr>
              <w:rPr>
                <w:sz w:val="28"/>
                <w:szCs w:val="28"/>
              </w:rPr>
            </w:pPr>
          </w:p>
        </w:tc>
      </w:tr>
      <w:tr w:rsidR="009C6D43" w:rsidTr="00072898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часть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43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минут.</w:t>
            </w:r>
          </w:p>
          <w:p w:rsidR="00073D8E" w:rsidRPr="00073D8E" w:rsidRDefault="00E370B2" w:rsidP="00072898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Игра «</w:t>
            </w:r>
            <w:r w:rsidR="00073D8E" w:rsidRPr="00E370B2">
              <w:rPr>
                <w:color w:val="000000" w:themeColor="text1"/>
                <w:sz w:val="28"/>
                <w:szCs w:val="28"/>
              </w:rPr>
              <w:t xml:space="preserve">Кубик </w:t>
            </w:r>
            <w:proofErr w:type="spellStart"/>
            <w:r w:rsidR="00073D8E" w:rsidRPr="00E370B2">
              <w:rPr>
                <w:color w:val="000000" w:themeColor="text1"/>
                <w:sz w:val="28"/>
                <w:szCs w:val="28"/>
              </w:rPr>
              <w:t>блума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скажите, какую роль в нашей жизни выполняет общение? 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Всегда ли люди имели возможность поговорить, пообщаться с кем угодно?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Знаете ли вы, как общались люди в древности?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человек изобрёл телефон?</w:t>
            </w:r>
          </w:p>
          <w:p w:rsidR="000B104F" w:rsidRDefault="000B104F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ещё средства коммуникации можно назвать?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вы думаете, почему на карточках изображены символы современных </w:t>
            </w:r>
            <w:proofErr w:type="spellStart"/>
            <w:r>
              <w:rPr>
                <w:sz w:val="28"/>
                <w:szCs w:val="28"/>
              </w:rPr>
              <w:t>соцсетей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Итак, сегодня мы поговорим об общении в 21 веке. И не просто об общении, а о всемирном </w:t>
            </w:r>
            <w:r>
              <w:rPr>
                <w:sz w:val="28"/>
                <w:szCs w:val="28"/>
              </w:rPr>
              <w:lastRenderedPageBreak/>
              <w:t xml:space="preserve">общении. Мы узнаем, как общались люди в разное время, и какие средства связи они использовали для этого. 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Подумайте и скажите, на какие вопросы по данной теме вы бы хотели получить ответы.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(Например:</w:t>
            </w:r>
            <w:proofErr w:type="gramEnd"/>
            <w:r>
              <w:rPr>
                <w:sz w:val="28"/>
                <w:szCs w:val="28"/>
              </w:rPr>
              <w:t xml:space="preserve"> Как общались люди в 18 веке? Когда появилась почта? В чём польза и вред общения в интернете? </w:t>
            </w:r>
            <w:proofErr w:type="gramStart"/>
            <w:r>
              <w:rPr>
                <w:sz w:val="28"/>
                <w:szCs w:val="28"/>
              </w:rPr>
              <w:t>И т. д.)</w:t>
            </w:r>
            <w:proofErr w:type="gramEnd"/>
          </w:p>
          <w:p w:rsidR="006C26FE" w:rsidRDefault="006C26FE" w:rsidP="00072898">
            <w:pPr>
              <w:rPr>
                <w:sz w:val="28"/>
                <w:szCs w:val="28"/>
              </w:rPr>
            </w:pPr>
          </w:p>
          <w:p w:rsidR="006C26FE" w:rsidRDefault="006C26FE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Итак, давайте начнём.</w:t>
            </w:r>
          </w:p>
          <w:p w:rsidR="005A05A5" w:rsidRDefault="005A05A5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же такое коммуникационные технологии? </w:t>
            </w:r>
          </w:p>
          <w:p w:rsidR="005A05A5" w:rsidRDefault="00EF6CD9" w:rsidP="00072898">
            <w:pPr>
              <w:rPr>
                <w:sz w:val="28"/>
                <w:szCs w:val="28"/>
              </w:rPr>
            </w:pPr>
            <w:r w:rsidRPr="00EF6CD9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 xml:space="preserve">муникационные технологии - </w:t>
            </w:r>
            <w:r w:rsidRPr="00EF6CD9">
              <w:rPr>
                <w:sz w:val="28"/>
                <w:szCs w:val="28"/>
              </w:rPr>
              <w:t>широкий спектр цифровых технологий, используемых для создания, передачи и распространения информации и оказания услуг (компьютерное оборудование, программное обеспечение, телефонные линии, сотовая связь, электронная почта, сотовые и спутниковые технологии, сети беспроводной и кабельной связи, мультимедийные средства, а также Интернет). Прорыв в области коммуникационных технологий, происходящий в настоящее время, заставляет пересматривать вопросы организации информационного обеспечения научно-исследовательской деятельности.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</w:p>
          <w:p w:rsidR="001F0C91" w:rsidRDefault="001F0C91" w:rsidP="00072898">
            <w:pPr>
              <w:rPr>
                <w:sz w:val="28"/>
                <w:szCs w:val="28"/>
              </w:rPr>
            </w:pPr>
          </w:p>
          <w:p w:rsidR="006C26FE" w:rsidRDefault="00B72F84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группах</w:t>
            </w:r>
          </w:p>
          <w:p w:rsidR="00B72F84" w:rsidRDefault="00B72F84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группа: </w:t>
            </w:r>
            <w:r w:rsidR="0032788B">
              <w:rPr>
                <w:sz w:val="28"/>
                <w:szCs w:val="28"/>
              </w:rPr>
              <w:t xml:space="preserve"> История коммуникационных технологий. </w:t>
            </w:r>
            <w:r>
              <w:rPr>
                <w:sz w:val="28"/>
                <w:szCs w:val="28"/>
              </w:rPr>
              <w:t>Составление временной шкалы по общению в разное время (работа с текстом).</w:t>
            </w:r>
          </w:p>
          <w:p w:rsidR="00B72F84" w:rsidRDefault="00B72F84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группа: </w:t>
            </w:r>
            <w:r w:rsidR="001F0C91">
              <w:rPr>
                <w:sz w:val="28"/>
                <w:szCs w:val="28"/>
              </w:rPr>
              <w:t>Работа с интернетом.</w:t>
            </w:r>
            <w:r w:rsidR="00704DC7">
              <w:rPr>
                <w:sz w:val="28"/>
                <w:szCs w:val="28"/>
              </w:rPr>
              <w:t xml:space="preserve"> </w:t>
            </w:r>
            <w:r w:rsidR="001F0C91">
              <w:rPr>
                <w:sz w:val="28"/>
                <w:szCs w:val="28"/>
              </w:rPr>
              <w:t xml:space="preserve">  Почта: появление, становление, развитие.</w:t>
            </w:r>
          </w:p>
          <w:p w:rsidR="000B104F" w:rsidRDefault="000B104F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группа:</w:t>
            </w:r>
            <w:r w:rsidR="0032788B">
              <w:rPr>
                <w:sz w:val="28"/>
                <w:szCs w:val="28"/>
              </w:rPr>
              <w:t xml:space="preserve"> </w:t>
            </w:r>
            <w:r w:rsidR="001F0C91">
              <w:rPr>
                <w:sz w:val="28"/>
                <w:szCs w:val="28"/>
              </w:rPr>
              <w:t>Составление ментальной карты на тему «коммуникационные технологии». ( Телефон, телевизор, компьютер, и т. д)</w:t>
            </w:r>
          </w:p>
          <w:p w:rsidR="0032788B" w:rsidRPr="005A05A5" w:rsidRDefault="0032788B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группа:</w:t>
            </w:r>
            <w:r w:rsidR="00EF6CD9">
              <w:rPr>
                <w:sz w:val="28"/>
                <w:szCs w:val="28"/>
              </w:rPr>
              <w:t xml:space="preserve"> Кластер «</w:t>
            </w:r>
            <w:r w:rsidR="005A05A5">
              <w:rPr>
                <w:sz w:val="28"/>
                <w:szCs w:val="28"/>
                <w:lang w:val="en-US"/>
              </w:rPr>
              <w:t>GPS</w:t>
            </w:r>
            <w:r w:rsidR="005A05A5" w:rsidRPr="005A05A5">
              <w:rPr>
                <w:sz w:val="28"/>
                <w:szCs w:val="28"/>
              </w:rPr>
              <w:t xml:space="preserve"> – </w:t>
            </w:r>
            <w:r w:rsidR="005A05A5">
              <w:rPr>
                <w:sz w:val="28"/>
                <w:szCs w:val="28"/>
              </w:rPr>
              <w:t>навигация</w:t>
            </w:r>
            <w:r w:rsidR="00EF6CD9">
              <w:rPr>
                <w:sz w:val="28"/>
                <w:szCs w:val="28"/>
              </w:rPr>
              <w:t>»</w:t>
            </w:r>
            <w:r w:rsidR="005A05A5">
              <w:rPr>
                <w:sz w:val="28"/>
                <w:szCs w:val="28"/>
              </w:rPr>
              <w:t>. Появление, значение.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</w:p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Выступления.</w:t>
            </w:r>
          </w:p>
          <w:p w:rsidR="001F0C91" w:rsidRDefault="001F0C91" w:rsidP="001F0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Скажите, какая из технологий популярна в наше время? (Интернет)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Современное </w:t>
            </w:r>
            <w:proofErr w:type="gramStart"/>
            <w:r>
              <w:rPr>
                <w:sz w:val="28"/>
                <w:szCs w:val="28"/>
              </w:rPr>
              <w:t>общение</w:t>
            </w:r>
            <w:proofErr w:type="gramEnd"/>
            <w:r>
              <w:rPr>
                <w:sz w:val="28"/>
                <w:szCs w:val="28"/>
              </w:rPr>
              <w:t xml:space="preserve"> – какое оно?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часто люди сидят в интернете?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</w:p>
          <w:p w:rsidR="005A05A5" w:rsidRDefault="005A05A5" w:rsidP="00072898">
            <w:pPr>
              <w:rPr>
                <w:sz w:val="28"/>
                <w:szCs w:val="28"/>
              </w:rPr>
            </w:pPr>
          </w:p>
          <w:p w:rsidR="001F0C91" w:rsidRDefault="0032788B" w:rsidP="00327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видеоролика об общении в </w:t>
            </w:r>
            <w:proofErr w:type="spellStart"/>
            <w:r>
              <w:rPr>
                <w:sz w:val="28"/>
                <w:szCs w:val="28"/>
              </w:rPr>
              <w:t>соцсетях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788B" w:rsidRDefault="0032788B" w:rsidP="00327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Озаглавливание ролика</w:t>
            </w:r>
          </w:p>
          <w:p w:rsidR="0032788B" w:rsidRDefault="0032788B" w:rsidP="00327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темы, идеи видео.</w:t>
            </w:r>
          </w:p>
          <w:p w:rsidR="0032788B" w:rsidRDefault="0032788B" w:rsidP="0032788B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gramStart"/>
            <w:r>
              <w:rPr>
                <w:sz w:val="28"/>
                <w:szCs w:val="28"/>
              </w:rPr>
              <w:t>фактов об интернете</w:t>
            </w:r>
            <w:proofErr w:type="gramEnd"/>
            <w:r>
              <w:rPr>
                <w:sz w:val="28"/>
                <w:szCs w:val="28"/>
              </w:rPr>
              <w:t xml:space="preserve"> (по материалам видео).</w:t>
            </w:r>
            <w:r w:rsidR="00073D8E">
              <w:rPr>
                <w:sz w:val="28"/>
                <w:szCs w:val="28"/>
              </w:rPr>
              <w:t xml:space="preserve"> </w:t>
            </w:r>
          </w:p>
          <w:p w:rsidR="00E370B2" w:rsidRDefault="00E370B2" w:rsidP="0032788B">
            <w:pPr>
              <w:rPr>
                <w:color w:val="FF0000"/>
                <w:sz w:val="28"/>
                <w:szCs w:val="28"/>
              </w:rPr>
            </w:pPr>
          </w:p>
          <w:p w:rsidR="00E370B2" w:rsidRPr="00E370B2" w:rsidRDefault="00E370B2" w:rsidP="003278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Таблица «Заполни пропуски»</w:t>
            </w:r>
          </w:p>
          <w:p w:rsidR="001F0C91" w:rsidRDefault="001F0C91" w:rsidP="001F0C91">
            <w:pPr>
              <w:rPr>
                <w:sz w:val="28"/>
                <w:szCs w:val="28"/>
              </w:rPr>
            </w:pPr>
          </w:p>
          <w:p w:rsidR="001F0C91" w:rsidRDefault="001F0C91" w:rsidP="001F0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Синквейн «интернет»</w:t>
            </w:r>
          </w:p>
          <w:p w:rsidR="006C26FE" w:rsidRDefault="006C26FE" w:rsidP="0007289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</w:p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</w:p>
          <w:p w:rsidR="009C6D43" w:rsidRDefault="009C6D43" w:rsidP="00072898">
            <w:pPr>
              <w:rPr>
                <w:sz w:val="28"/>
                <w:szCs w:val="28"/>
              </w:rPr>
            </w:pPr>
          </w:p>
        </w:tc>
      </w:tr>
      <w:tr w:rsidR="009C6D43" w:rsidTr="006C26FE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  урока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Рефлексия.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сегодня узнал…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не понял…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понял…</w:t>
            </w:r>
          </w:p>
          <w:p w:rsidR="001F0C91" w:rsidRDefault="001F0C91" w:rsidP="00072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хотел бы узнать…</w:t>
            </w:r>
          </w:p>
          <w:p w:rsidR="00B72F84" w:rsidRDefault="00B72F84" w:rsidP="000728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Самооценивание</w:t>
            </w:r>
            <w:proofErr w:type="spellEnd"/>
            <w:r>
              <w:rPr>
                <w:sz w:val="28"/>
                <w:szCs w:val="28"/>
              </w:rPr>
              <w:t xml:space="preserve"> по рисунку «Ракета»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43" w:rsidRDefault="009C6D43" w:rsidP="000728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6D43" w:rsidRDefault="009C6D43" w:rsidP="009C6D43">
      <w:pPr>
        <w:spacing w:line="240" w:lineRule="auto"/>
        <w:jc w:val="center"/>
        <w:rPr>
          <w:sz w:val="28"/>
          <w:szCs w:val="28"/>
        </w:rPr>
      </w:pPr>
    </w:p>
    <w:p w:rsidR="009C6D43" w:rsidRDefault="009C6D43" w:rsidP="009C6D43">
      <w:pPr>
        <w:spacing w:line="240" w:lineRule="auto"/>
      </w:pPr>
    </w:p>
    <w:p w:rsidR="009C6D43" w:rsidRDefault="009C6D43" w:rsidP="009C6D43"/>
    <w:p w:rsidR="009C6D43" w:rsidRDefault="009C6D43" w:rsidP="009C6D43"/>
    <w:p w:rsidR="00D52A8F" w:rsidRDefault="00D52A8F"/>
    <w:sectPr w:rsidR="00D5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43"/>
    <w:rsid w:val="00072898"/>
    <w:rsid w:val="00073D8E"/>
    <w:rsid w:val="000B104F"/>
    <w:rsid w:val="001F0C91"/>
    <w:rsid w:val="002C7471"/>
    <w:rsid w:val="0032788B"/>
    <w:rsid w:val="005A05A5"/>
    <w:rsid w:val="005F7C08"/>
    <w:rsid w:val="006C26FE"/>
    <w:rsid w:val="00704DC7"/>
    <w:rsid w:val="009C6D43"/>
    <w:rsid w:val="00B72F84"/>
    <w:rsid w:val="00B86ACF"/>
    <w:rsid w:val="00CC735A"/>
    <w:rsid w:val="00D52A8F"/>
    <w:rsid w:val="00E370B2"/>
    <w:rsid w:val="00EF6CD9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2015-03-27T04:10:00Z</dcterms:created>
  <dcterms:modified xsi:type="dcterms:W3CDTF">2015-12-08T15:37:00Z</dcterms:modified>
</cp:coreProperties>
</file>