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Ортаңғы тобының</w:t>
      </w:r>
    </w:p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№ 9   техникалық картасы</w:t>
      </w:r>
    </w:p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Технологическая карта №9</w:t>
      </w:r>
    </w:p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организованной учебной деятельности</w:t>
      </w:r>
    </w:p>
    <w:p w:rsidR="007D094F" w:rsidRDefault="007D094F" w:rsidP="007D094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средняя группа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7D094F" w:rsidRPr="007D094F" w:rsidRDefault="007D094F" w:rsidP="007D094F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7D094F" w:rsidRPr="007D094F" w:rsidRDefault="007D094F" w:rsidP="007D09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Күні.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27.10.2015 г</w:t>
      </w:r>
    </w:p>
    <w:p w:rsidR="007D094F" w:rsidRPr="007D094F" w:rsidRDefault="007D094F" w:rsidP="007D09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Тәрбиеші.  Воспитатель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Николаева С.Н.</w:t>
      </w:r>
    </w:p>
    <w:p w:rsidR="007D094F" w:rsidRPr="007D094F" w:rsidRDefault="007D094F" w:rsidP="007D09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Познание</w:t>
      </w:r>
    </w:p>
    <w:p w:rsidR="007D094F" w:rsidRPr="007D094F" w:rsidRDefault="007D094F" w:rsidP="007D09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Бөлімдері.   Раздел: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ФЭМП</w:t>
      </w:r>
    </w:p>
    <w:p w:rsidR="007D094F" w:rsidRDefault="007D094F" w:rsidP="007D09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Тақырыбы.  Тема:</w:t>
      </w:r>
      <w:r w:rsidRPr="007D0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D094F">
        <w:rPr>
          <w:rFonts w:ascii="Times New Roman" w:eastAsia="Times New Roman" w:hAnsi="Times New Roman"/>
          <w:sz w:val="28"/>
          <w:szCs w:val="28"/>
          <w:lang w:eastAsia="ru-RU"/>
        </w:rPr>
        <w:t>«Утро, вечер, день, ночь»</w:t>
      </w:r>
    </w:p>
    <w:p w:rsidR="007D094F" w:rsidRDefault="007D094F" w:rsidP="007D094F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</w:rPr>
        <w:t xml:space="preserve"> Цель: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D094F">
        <w:rPr>
          <w:rFonts w:ascii="Times New Roman" w:hAnsi="Times New Roman"/>
          <w:sz w:val="28"/>
          <w:szCs w:val="28"/>
        </w:rPr>
        <w:t>Дать понятие  о частях суток. Сравнение чисел 2 и 3. установление равенства и неравенства.</w:t>
      </w:r>
      <w:r w:rsidR="002B3B23">
        <w:rPr>
          <w:rFonts w:ascii="Times New Roman" w:hAnsi="Times New Roman"/>
          <w:sz w:val="28"/>
          <w:szCs w:val="28"/>
        </w:rPr>
        <w:t xml:space="preserve"> </w:t>
      </w:r>
      <w:r w:rsidRPr="007D094F">
        <w:rPr>
          <w:rFonts w:ascii="Times New Roman" w:hAnsi="Times New Roman"/>
          <w:sz w:val="28"/>
          <w:szCs w:val="28"/>
        </w:rPr>
        <w:t>Продолжать учить сравнивать знакомые предметы по величине (большой, поменьше, маленький).</w:t>
      </w:r>
    </w:p>
    <w:p w:rsidR="007D094F" w:rsidRPr="00EC75EE" w:rsidRDefault="007D094F" w:rsidP="007D0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Жабдықтар. Оборудование:  </w:t>
      </w:r>
      <w:r w:rsidR="00EC75EE" w:rsidRPr="00EC75EE">
        <w:rPr>
          <w:rFonts w:ascii="Times New Roman" w:eastAsia="Times New Roman" w:hAnsi="Times New Roman"/>
          <w:sz w:val="28"/>
          <w:szCs w:val="28"/>
          <w:lang w:eastAsia="ru-RU"/>
        </w:rPr>
        <w:t>картинки с изображением частей суток (утро-день, вечер-ночь)</w:t>
      </w:r>
      <w:r w:rsidR="003157DF">
        <w:rPr>
          <w:rFonts w:ascii="Times New Roman" w:eastAsia="Times New Roman" w:hAnsi="Times New Roman"/>
          <w:sz w:val="28"/>
          <w:szCs w:val="28"/>
          <w:lang w:eastAsia="ru-RU"/>
        </w:rPr>
        <w:t>,фишки(пробки), мяч, карточки с цифрами 1 и 3</w:t>
      </w:r>
      <w:r w:rsidR="005873EE">
        <w:rPr>
          <w:rFonts w:ascii="Times New Roman" w:eastAsia="Times New Roman" w:hAnsi="Times New Roman"/>
          <w:sz w:val="28"/>
          <w:szCs w:val="28"/>
          <w:lang w:eastAsia="ru-RU"/>
        </w:rPr>
        <w:t xml:space="preserve">,пеналы,счётные </w:t>
      </w:r>
      <w:proofErr w:type="spellStart"/>
      <w:r w:rsidR="005873EE">
        <w:rPr>
          <w:rFonts w:ascii="Times New Roman" w:eastAsia="Times New Roman" w:hAnsi="Times New Roman"/>
          <w:sz w:val="28"/>
          <w:szCs w:val="28"/>
          <w:lang w:eastAsia="ru-RU"/>
        </w:rPr>
        <w:t>палочки,верёвочки</w:t>
      </w:r>
      <w:proofErr w:type="spellEnd"/>
      <w:r w:rsidR="005873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94F" w:rsidRDefault="007D094F" w:rsidP="007D09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="003157DF">
        <w:rPr>
          <w:rFonts w:ascii="Times New Roman" w:eastAsia="Times New Roman" w:hAnsi="Times New Roman"/>
          <w:sz w:val="28"/>
          <w:szCs w:val="28"/>
          <w:lang w:val="kk-KZ" w:eastAsia="ru-RU"/>
        </w:rPr>
        <w:t>день-кун, ночь-тун</w:t>
      </w:r>
    </w:p>
    <w:p w:rsidR="007D094F" w:rsidRDefault="007D094F" w:rsidP="007D09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3402"/>
        <w:gridCol w:w="4536"/>
      </w:tblGrid>
      <w:tr w:rsidR="007D094F" w:rsidTr="007D094F">
        <w:trPr>
          <w:trHeight w:val="5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4F" w:rsidRDefault="007D094F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Қызметтік кезең</w:t>
            </w:r>
          </w:p>
          <w:p w:rsidR="007D094F" w:rsidRDefault="007D094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4F" w:rsidRDefault="007D094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Тәрбиешінің ұйымдастырушылық қызметі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D094F" w:rsidRDefault="007D094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Управленческие действия воспитателя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4F" w:rsidRDefault="007D094F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Балалардың қызметі</w:t>
            </w:r>
          </w:p>
          <w:p w:rsidR="007D094F" w:rsidRDefault="007D094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Деятельность детей</w:t>
            </w:r>
          </w:p>
        </w:tc>
      </w:tr>
      <w:tr w:rsidR="007D094F" w:rsidTr="007D094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Мотивациялық- қозғаушылық</w:t>
            </w: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Мотивационно-побудительный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5EE" w:rsidRPr="00EC75EE" w:rsidRDefault="007D094F" w:rsidP="00EC7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C75EE"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>Ребята сегодня мы с вами будем отга</w:t>
            </w:r>
            <w:r w:rsidR="00EC75EE">
              <w:rPr>
                <w:rFonts w:ascii="Times New Roman" w:hAnsi="Times New Roman"/>
                <w:sz w:val="24"/>
                <w:szCs w:val="24"/>
                <w:lang w:eastAsia="ru-RU"/>
              </w:rPr>
              <w:t>дывать загадки.  Вот на доске картинки, отгадываем загадку и показываем какая картинка подходит.</w:t>
            </w:r>
            <w:r w:rsidR="00EC75EE"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094F" w:rsidRDefault="007D094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Когда петушок 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Раньше встает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Голосисто поет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Солнышко встречать зовет.     (Утро)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Солнце в небе ярко светит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На прогулку вышли дети.      (День)</w:t>
            </w:r>
            <w:r w:rsidR="003157DF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-кун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Стало за окном темнеть,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Птицы стали тише петь.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Убирать игрушки нужно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Мама всех зовет на ужин.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Когда это бывает?           (Вечер)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</w:t>
            </w: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Спят медведи и слоны,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</w:t>
            </w: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Заяц спит и ёжик.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</w:t>
            </w: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Все вокруг уснуть должны,</w:t>
            </w:r>
          </w:p>
          <w:p w:rsidR="007D094F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                Наши дети тоже.              (Ночь)</w:t>
            </w:r>
            <w:r w:rsidR="007D09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157DF">
              <w:rPr>
                <w:rFonts w:ascii="Times New Roman" w:hAnsi="Times New Roman"/>
                <w:sz w:val="24"/>
                <w:szCs w:val="24"/>
                <w:lang w:val="kk-KZ" w:eastAsia="ru-RU"/>
              </w:rPr>
              <w:t>-тун</w:t>
            </w:r>
          </w:p>
        </w:tc>
      </w:tr>
      <w:tr w:rsidR="007D094F" w:rsidTr="007D094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Ұйымдастыру –іздестіру</w:t>
            </w: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Организационно -поисковый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</w:t>
            </w:r>
            <w:proofErr w:type="gramStart"/>
            <w:r w:rsidRPr="00EC75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</w:t>
            </w:r>
            <w:proofErr w:type="gramEnd"/>
            <w:r w:rsidRPr="00EC75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акончи</w:t>
            </w:r>
            <w:proofErr w:type="spellEnd"/>
            <w:r w:rsidRPr="00EC75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предложение»</w:t>
            </w: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EE" w:rsidRDefault="007D09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75EE" w:rsidRDefault="00EC7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EE" w:rsidRDefault="00EC7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>Давайте посчитаем, сколько у нас частей в сутках?</w:t>
            </w:r>
          </w:p>
          <w:p w:rsidR="00EC75EE" w:rsidRPr="00EC75EE" w:rsidRDefault="00EC75EE" w:rsidP="00EC75E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«Что бывает по 2» (1, 4).</w:t>
            </w:r>
          </w:p>
          <w:p w:rsidR="00EC75EE" w:rsidRDefault="00EC75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P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5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3157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«Один, два»</w:t>
            </w: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раздаточным материалом (пеналы)</w:t>
            </w:r>
          </w:p>
          <w:p w:rsidR="005873EE" w:rsidRDefault="005873E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73EE" w:rsidRDefault="005873E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57DF" w:rsidRDefault="005873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геометрические фигуры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счетных палочек и верёвочек)</w:t>
            </w:r>
          </w:p>
          <w:p w:rsidR="005873EE" w:rsidRPr="005873EE" w:rsidRDefault="005873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4F" w:rsidRDefault="007D094F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Дети образуют, круг Воспитатель в центре круга  бросает кому-нибудь и просит закончить предложение:          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Спим мы ночью, а делаем зарядку……(утром)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Завтракаем  мы утром, а обедаем….(днем)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Обедаем мы днем, а ужинаем….. (вечером)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Ужинаем мы вечером, а спим ….(ночью)</w:t>
            </w:r>
          </w:p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75EE" w:rsidRPr="00EC75EE" w:rsidRDefault="00EC75EE" w:rsidP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>утро-1, день-2, вечер-3,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ночь-4</w:t>
            </w:r>
            <w:r w:rsidRPr="00EC75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C75EE" w:rsidRDefault="00EC75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предлагает детям подумать и сказать, чего у всех и каждого по два. 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А как  ты думаешь, что у тебя по два? (2- уха, 2- ноги, 2-руки, 2-ладони, 2-колена, 2-пятки). А что у вас по одному? (1-нос, 1-живот, 1-шея, 1-лицо).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>За каждый  ответ дети получают фишку. В конце посчитать  фишки и посмотреть, кто выиграл.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-Ребята, а  у животных сколько ног?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 А что четыре есть у стола?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 Что у животных есть два?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 А  у вас есть, </w:t>
            </w:r>
            <w:proofErr w:type="gramStart"/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>нибудь</w:t>
            </w:r>
            <w:proofErr w:type="spellEnd"/>
            <w:proofErr w:type="gramEnd"/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четыре?  (Сколько вам лет)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Один, два - стоит ракета </w:t>
            </w: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(Руки вверх, ладони соединяются)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Три, четыре – самолет.                  (Руки в стороны)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Один, два – хлопок в ладоши,      (Далее движение по тексту)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Один, два, три, четыре.</w:t>
            </w:r>
          </w:p>
          <w:p w:rsidR="003157DF" w:rsidRP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И на месте походили.</w:t>
            </w:r>
          </w:p>
          <w:p w:rsidR="003157DF" w:rsidRDefault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57DF" w:rsidRDefault="003157DF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сравнивают числа</w:t>
            </w:r>
            <w:r w:rsidRPr="003157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и 3. установление равенства и неравенства. </w:t>
            </w:r>
          </w:p>
          <w:p w:rsidR="005873EE" w:rsidRDefault="005873EE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3EE" w:rsidRDefault="005873EE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3EE" w:rsidRDefault="005873EE" w:rsidP="003157D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Отложите 3 счётные палочки. Постройте из них треугольник. Отложите 4 палочки. Постройте из них квадрат. Из верёвочек на столе постройте круг и квадрат. Какие геометрические фигуры у вас получились</w:t>
            </w:r>
            <w:proofErr w:type="gramStart"/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большие и маленькие)</w:t>
            </w:r>
          </w:p>
        </w:tc>
      </w:tr>
      <w:tr w:rsidR="007D094F" w:rsidTr="007D094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4F" w:rsidRDefault="007D094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7D094F" w:rsidRDefault="007D09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Рефлективно -корригирующий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3EE" w:rsidRPr="005873EE" w:rsidRDefault="007D094F" w:rsidP="005873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73EE"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  Вот и закончилось наше занятие.</w:t>
            </w:r>
          </w:p>
          <w:p w:rsidR="005873EE" w:rsidRPr="005873EE" w:rsidRDefault="005873EE" w:rsidP="005873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 - Скажите, что интересного вы узнали сегодня?</w:t>
            </w:r>
          </w:p>
          <w:p w:rsidR="005873EE" w:rsidRPr="005873EE" w:rsidRDefault="005873EE" w:rsidP="005873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 -А было трудно?</w:t>
            </w:r>
          </w:p>
          <w:p w:rsidR="007D094F" w:rsidRDefault="005873EE" w:rsidP="006D0D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="007D0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4F" w:rsidRDefault="007D09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73EE">
              <w:rPr>
                <w:rFonts w:ascii="Times New Roman" w:hAnsi="Times New Roman"/>
                <w:sz w:val="24"/>
                <w:szCs w:val="24"/>
                <w:lang w:eastAsia="ru-RU"/>
              </w:rPr>
              <w:t>Ответы детей</w:t>
            </w:r>
          </w:p>
          <w:p w:rsidR="005873EE" w:rsidRDefault="005873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3EE">
              <w:rPr>
                <w:rFonts w:ascii="Times New Roman" w:hAnsi="Times New Roman"/>
                <w:sz w:val="24"/>
                <w:szCs w:val="24"/>
                <w:lang w:eastAsia="ru-RU"/>
              </w:rPr>
              <w:t>-Мы справились со всеми трудностями. Молодцы!!!</w:t>
            </w:r>
          </w:p>
        </w:tc>
      </w:tr>
    </w:tbl>
    <w:p w:rsidR="007D094F" w:rsidRDefault="007D094F" w:rsidP="007D0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7D094F" w:rsidRDefault="007D094F" w:rsidP="007D0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7D094F" w:rsidRDefault="007D094F" w:rsidP="007D09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5873EE" w:rsidRDefault="007D094F" w:rsidP="007D094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B23">
        <w:rPr>
          <w:rFonts w:ascii="Times New Roman" w:hAnsi="Times New Roman"/>
          <w:color w:val="000000" w:themeColor="text1"/>
          <w:sz w:val="24"/>
          <w:szCs w:val="24"/>
        </w:rPr>
        <w:t xml:space="preserve">цифры от 1 до 3; названия  частей суток; </w:t>
      </w:r>
    </w:p>
    <w:p w:rsidR="007D094F" w:rsidRPr="005873EE" w:rsidRDefault="007D094F" w:rsidP="007D09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Түсінеді.  Понимает: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5873EE" w:rsidRPr="005873EE">
        <w:rPr>
          <w:rFonts w:ascii="Times New Roman" w:eastAsia="Times New Roman" w:hAnsi="Times New Roman"/>
          <w:sz w:val="24"/>
          <w:szCs w:val="24"/>
          <w:lang w:eastAsia="ru-RU"/>
        </w:rPr>
        <w:t>сравнивать знакомые предметы по величине (большой, поменьше, маленький).</w:t>
      </w:r>
    </w:p>
    <w:p w:rsidR="007D094F" w:rsidRDefault="007D094F" w:rsidP="007D094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Қолданады.  Применяет: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873EE" w:rsidRPr="005873EE">
        <w:rPr>
          <w:rFonts w:ascii="Times New Roman" w:hAnsi="Times New Roman"/>
          <w:sz w:val="24"/>
          <w:szCs w:val="24"/>
        </w:rPr>
        <w:t>понятие  о частях суток</w:t>
      </w:r>
    </w:p>
    <w:p w:rsidR="00C84570" w:rsidRDefault="00C84570" w:rsidP="007D094F">
      <w:pPr>
        <w:ind w:hanging="1276"/>
      </w:pPr>
    </w:p>
    <w:sectPr w:rsidR="00C84570" w:rsidSect="007D094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A9"/>
    <w:rsid w:val="002B3B23"/>
    <w:rsid w:val="003157DF"/>
    <w:rsid w:val="005873EE"/>
    <w:rsid w:val="006D0D03"/>
    <w:rsid w:val="007636A9"/>
    <w:rsid w:val="007D094F"/>
    <w:rsid w:val="00C84570"/>
    <w:rsid w:val="00E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094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094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2015-10-26T04:44:00Z</dcterms:created>
  <dcterms:modified xsi:type="dcterms:W3CDTF">2015-10-26T10:36:00Z</dcterms:modified>
</cp:coreProperties>
</file>