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D1" w:rsidRPr="008C2E1F" w:rsidRDefault="00203F93" w:rsidP="00563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03F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класс.                    Контрольная работа № </w:t>
      </w:r>
      <w:r w:rsidRPr="00203F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Первоначальные химические понятия</w:t>
      </w:r>
      <w:r w:rsidR="00563BD1" w:rsidRPr="00F41D4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»              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  <w:r w:rsidR="00563BD1" w:rsidRPr="008C2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5386"/>
        <w:gridCol w:w="4111"/>
        <w:gridCol w:w="3827"/>
      </w:tblGrid>
      <w:tr w:rsidR="00563BD1" w:rsidRPr="00245A9C" w:rsidTr="00AA79BD">
        <w:trPr>
          <w:trHeight w:val="233"/>
        </w:trPr>
        <w:tc>
          <w:tcPr>
            <w:tcW w:w="2978" w:type="dxa"/>
          </w:tcPr>
          <w:p w:rsidR="00563BD1" w:rsidRPr="00B47D9A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5386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4111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3827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47D9A">
              <w:rPr>
                <w:rFonts w:ascii="Times New Roman" w:hAnsi="Times New Roman" w:cs="Times New Roman"/>
                <w:b/>
                <w:color w:val="000000"/>
                <w:sz w:val="24"/>
              </w:rPr>
              <w:t>ВПС</w:t>
            </w:r>
          </w:p>
        </w:tc>
      </w:tr>
      <w:tr w:rsidR="00563BD1" w:rsidRPr="00245A9C" w:rsidTr="00AA79BD">
        <w:trPr>
          <w:trHeight w:val="269"/>
        </w:trPr>
        <w:tc>
          <w:tcPr>
            <w:tcW w:w="2978" w:type="dxa"/>
          </w:tcPr>
          <w:p w:rsidR="00563BD1" w:rsidRPr="00B47D9A" w:rsidRDefault="00563BD1" w:rsidP="00E4014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93DA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</w:t>
            </w:r>
            <w:r w:rsidR="00E40140">
              <w:rPr>
                <w:rFonts w:ascii="Times New Roman" w:hAnsi="Times New Roman" w:cs="Times New Roman"/>
                <w:b/>
                <w:color w:val="000000"/>
                <w:sz w:val="24"/>
              </w:rPr>
              <w:t>Вещество</w:t>
            </w:r>
          </w:p>
        </w:tc>
        <w:tc>
          <w:tcPr>
            <w:tcW w:w="5386" w:type="dxa"/>
          </w:tcPr>
          <w:p w:rsidR="001E39A8" w:rsidRPr="00726ECA" w:rsidRDefault="00563BD1" w:rsidP="001E39A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 w:rsidRPr="00726ECA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40140">
              <w:rPr>
                <w:rFonts w:ascii="Times New Roman" w:hAnsi="Times New Roman" w:cs="Times New Roman"/>
                <w:color w:val="000000"/>
                <w:sz w:val="24"/>
              </w:rPr>
              <w:t>Выбрать вещества: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 xml:space="preserve"> ключ, алюминий, гвоздь, глюкоза, льдина, пластмасса</w:t>
            </w:r>
          </w:p>
          <w:p w:rsidR="00563BD1" w:rsidRPr="00726ECA" w:rsidRDefault="00563BD1" w:rsidP="00B85F2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11" w:type="dxa"/>
          </w:tcPr>
          <w:p w:rsidR="00563BD1" w:rsidRPr="00726ECA" w:rsidRDefault="00563BD1" w:rsidP="00C451A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1.1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ыбрать смеси: молоко, железо, водопроводная вода, свинец, сок, кислород</w:t>
            </w:r>
          </w:p>
        </w:tc>
        <w:tc>
          <w:tcPr>
            <w:tcW w:w="3827" w:type="dxa"/>
          </w:tcPr>
          <w:p w:rsidR="00563BD1" w:rsidRPr="00853FCE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1.2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ыпишите простые вещества: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Al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HCl</w:t>
            </w:r>
            <w:proofErr w:type="spellEnd"/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HNO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63BD1" w:rsidRPr="00245A9C" w:rsidTr="00AA79BD">
        <w:trPr>
          <w:trHeight w:val="269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2.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Молекулярная масса</w:t>
            </w:r>
          </w:p>
        </w:tc>
        <w:tc>
          <w:tcPr>
            <w:tcW w:w="5386" w:type="dxa"/>
          </w:tcPr>
          <w:p w:rsidR="00563BD1" w:rsidRPr="00E15FE0" w:rsidRDefault="00563BD1" w:rsidP="00E15FE0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Ar</w:t>
            </w:r>
            <w:proofErr w:type="spell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(As)</w:t>
            </w:r>
          </w:p>
        </w:tc>
        <w:tc>
          <w:tcPr>
            <w:tcW w:w="4111" w:type="dxa"/>
          </w:tcPr>
          <w:p w:rsidR="00563BD1" w:rsidRPr="00A93DAF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2.1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Mr</w:t>
            </w:r>
            <w:proofErr w:type="spell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Al</w:t>
            </w:r>
            <w:r w:rsidR="00853FCE" w:rsidRPr="00281EFF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853FCE" w:rsidRPr="00281EFF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3827" w:type="dxa"/>
          </w:tcPr>
          <w:p w:rsidR="00563BD1" w:rsidRPr="006F5EFB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2.2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Mr</w:t>
            </w:r>
            <w:proofErr w:type="spell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Na</w:t>
            </w:r>
            <w:r w:rsidR="00853FCE" w:rsidRPr="00E15FE0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PO</w:t>
            </w:r>
            <w:r w:rsidR="00853FCE" w:rsidRPr="00E15FE0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4</w:t>
            </w:r>
            <w:r w:rsidR="00281EFF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)</w:t>
            </w:r>
          </w:p>
        </w:tc>
      </w:tr>
      <w:tr w:rsidR="00563BD1" w:rsidRPr="00245A9C" w:rsidTr="00AA79BD">
        <w:trPr>
          <w:trHeight w:val="269"/>
        </w:trPr>
        <w:tc>
          <w:tcPr>
            <w:tcW w:w="2978" w:type="dxa"/>
          </w:tcPr>
          <w:p w:rsidR="00853FCE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3. </w:t>
            </w:r>
            <w:r w:rsidR="00853FCE">
              <w:rPr>
                <w:rFonts w:ascii="Times New Roman" w:hAnsi="Times New Roman" w:cs="Times New Roman"/>
                <w:b/>
                <w:color w:val="000000"/>
                <w:sz w:val="24"/>
              </w:rPr>
              <w:t>Формулы</w:t>
            </w:r>
          </w:p>
          <w:p w:rsidR="00563BD1" w:rsidRDefault="00203F93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Валентность</w:t>
            </w:r>
          </w:p>
        </w:tc>
        <w:tc>
          <w:tcPr>
            <w:tcW w:w="5386" w:type="dxa"/>
          </w:tcPr>
          <w:p w:rsidR="00563BD1" w:rsidRDefault="00563BD1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8705C">
              <w:rPr>
                <w:rFonts w:ascii="Times New Roman" w:hAnsi="Times New Roman" w:cs="Times New Roman"/>
                <w:color w:val="000000"/>
                <w:sz w:val="24"/>
              </w:rPr>
              <w:t>Запишите в формулах:</w:t>
            </w:r>
          </w:p>
          <w:p w:rsidR="0058705C" w:rsidRDefault="0058705C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а) молекула, состоящая из двух атомов фосфора и </w:t>
            </w:r>
            <w:r w:rsidR="009901BA">
              <w:rPr>
                <w:rFonts w:ascii="Times New Roman" w:hAnsi="Times New Roman" w:cs="Times New Roman"/>
                <w:color w:val="000000"/>
                <w:sz w:val="24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атомов кислорода</w:t>
            </w:r>
          </w:p>
          <w:p w:rsidR="0058705C" w:rsidRDefault="0058705C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б) пять атомов углерода</w:t>
            </w:r>
          </w:p>
        </w:tc>
        <w:tc>
          <w:tcPr>
            <w:tcW w:w="4111" w:type="dxa"/>
          </w:tcPr>
          <w:p w:rsidR="00853FCE" w:rsidRDefault="00853FCE" w:rsidP="003D18FA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563BD1" w:rsidRPr="000008D6" w:rsidRDefault="00563BD1" w:rsidP="003D18F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3.1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пределите валентность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элементов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37C93" w:rsidRPr="00137C93">
              <w:rPr>
                <w:rFonts w:ascii="Times New Roman" w:hAnsi="Times New Roman" w:cs="Times New Roman"/>
                <w:color w:val="000000"/>
              </w:rPr>
              <w:t>В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3</w:t>
            </w:r>
            <w:r w:rsid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  <w:r w:rsid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</w:t>
            </w:r>
            <w:proofErr w:type="spellEnd"/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7</w:t>
            </w:r>
          </w:p>
        </w:tc>
        <w:tc>
          <w:tcPr>
            <w:tcW w:w="3827" w:type="dxa"/>
          </w:tcPr>
          <w:p w:rsidR="00853FCE" w:rsidRDefault="00853FCE" w:rsidP="00137C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563BD1" w:rsidRPr="00AA79BD" w:rsidRDefault="00563BD1" w:rsidP="00350D3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3.2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Составьте формул</w:t>
            </w:r>
            <w:r w:rsidR="00350D3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bookmarkStart w:id="0" w:name="_GoBack"/>
            <w:bookmarkEnd w:id="0"/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 xml:space="preserve"> по валентности:</w:t>
            </w:r>
            <w:r w:rsidR="00AA79B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137C93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</w:t>
            </w:r>
            <w:r w:rsidR="00AA79BD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III</w:t>
            </w:r>
            <w:proofErr w:type="spellEnd"/>
            <w:r w:rsidR="00AA79BD" w:rsidRPr="00137C9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A79BD" w:rsidRPr="00137C9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AA79BD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Mn</w:t>
            </w:r>
            <w:r w:rsidR="00AA79BD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V</w:t>
            </w:r>
            <w:proofErr w:type="spellEnd"/>
            <w:r w:rsidR="00AA79BD" w:rsidRPr="00137C93">
              <w:rPr>
                <w:rFonts w:ascii="Times New Roman" w:hAnsi="Times New Roman" w:cs="Times New Roman"/>
                <w:sz w:val="24"/>
                <w:szCs w:val="28"/>
              </w:rPr>
              <w:t xml:space="preserve">О, </w:t>
            </w:r>
            <w:r w:rsidR="00536B15" w:rsidRPr="00137C9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AA79BD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I</w:t>
            </w:r>
            <w:r w:rsidR="00536B15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V</w:t>
            </w:r>
            <w:r w:rsidR="00AA79BD" w:rsidRPr="00137C9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</w:tc>
      </w:tr>
      <w:tr w:rsidR="00563BD1" w:rsidRPr="00245A9C" w:rsidTr="00AA79BD">
        <w:trPr>
          <w:trHeight w:val="269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Химические уравнения</w:t>
            </w:r>
          </w:p>
        </w:tc>
        <w:tc>
          <w:tcPr>
            <w:tcW w:w="5386" w:type="dxa"/>
          </w:tcPr>
          <w:p w:rsidR="00563BD1" w:rsidRDefault="00563BD1" w:rsidP="00F83EC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F83EC2">
              <w:rPr>
                <w:rFonts w:ascii="Times New Roman" w:hAnsi="Times New Roman" w:cs="Times New Roman"/>
                <w:color w:val="000000"/>
                <w:sz w:val="24"/>
              </w:rPr>
              <w:t>Определите тип реакции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B15AAC" w:rsidRDefault="00B15AAC" w:rsidP="00F83EC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Zn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2HCl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ZnCl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</w:p>
          <w:p w:rsidR="00B15AAC" w:rsidRPr="00B15AAC" w:rsidRDefault="00B15AAC" w:rsidP="00F83EC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2NH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4111" w:type="dxa"/>
          </w:tcPr>
          <w:p w:rsidR="00563BD1" w:rsidRDefault="00563BD1" w:rsidP="007373F8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4.1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асставьте коэффициенты и определите тип реакции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7373F8" w:rsidRDefault="007373F8" w:rsidP="007373F8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Fe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Cl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FeCl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</w:p>
          <w:p w:rsidR="007373F8" w:rsidRPr="007373F8" w:rsidRDefault="00B15AAC" w:rsidP="007373F8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Na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Na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</w:p>
        </w:tc>
        <w:tc>
          <w:tcPr>
            <w:tcW w:w="3827" w:type="dxa"/>
          </w:tcPr>
          <w:p w:rsidR="00563BD1" w:rsidRDefault="00563BD1" w:rsidP="007373F8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4.2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proofErr w:type="gramEnd"/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описать уравнение, расставить коэффициенты, определить тип реакции</w:t>
            </w:r>
          </w:p>
          <w:p w:rsidR="007373F8" w:rsidRPr="00A60F9A" w:rsidRDefault="007373F8" w:rsidP="007373F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SiO</w:t>
            </w:r>
            <w:proofErr w:type="spellEnd"/>
            <w:r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Mg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A60F9A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 ?</w:t>
            </w:r>
            <w:proofErr w:type="gramEnd"/>
            <w:r w:rsidRP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MgO</w:t>
            </w:r>
            <w:proofErr w:type="spellEnd"/>
          </w:p>
        </w:tc>
      </w:tr>
      <w:tr w:rsidR="00563BD1" w:rsidRPr="00245A9C" w:rsidTr="00AA79BD">
        <w:trPr>
          <w:trHeight w:val="269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вещества</w:t>
            </w:r>
          </w:p>
        </w:tc>
        <w:tc>
          <w:tcPr>
            <w:tcW w:w="5386" w:type="dxa"/>
          </w:tcPr>
          <w:p w:rsidR="00203F93" w:rsidRDefault="00563BD1" w:rsidP="00203F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Определите массу 3,5 моль </w:t>
            </w:r>
            <w:proofErr w:type="gramStart"/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>углекислого</w:t>
            </w:r>
            <w:proofErr w:type="gramEnd"/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63BD1" w:rsidRPr="00B47D9A" w:rsidRDefault="00203F93" w:rsidP="00203F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газа (СО</w:t>
            </w:r>
            <w:proofErr w:type="gramStart"/>
            <w:r w:rsidRPr="00203F93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111" w:type="dxa"/>
          </w:tcPr>
          <w:p w:rsidR="00563BD1" w:rsidRPr="006F54C8" w:rsidRDefault="00563BD1" w:rsidP="00203F9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5.1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пределите количество вещества и число молекул 84г азота (</w:t>
            </w:r>
            <w:r w:rsidR="006F54C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  <w:r w:rsidR="006F54C8" w:rsidRPr="006F54C8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6F54C8" w:rsidRPr="006F54C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3827" w:type="dxa"/>
          </w:tcPr>
          <w:p w:rsidR="00563BD1" w:rsidRPr="006F54C8" w:rsidRDefault="00563BD1" w:rsidP="00E15F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5.2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количество вещества, объем и число молекул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 аммиака (</w:t>
            </w:r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NH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563BD1" w:rsidRDefault="00563BD1" w:rsidP="00563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63BD1" w:rsidRPr="008C2E1F" w:rsidRDefault="00203F93" w:rsidP="00563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класс.                    Контрольная работа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Первоначальные химические понятия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 xml:space="preserve"> 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II</w:t>
      </w:r>
      <w:r w:rsidR="00563BD1" w:rsidRPr="008C2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вариант</w:t>
      </w:r>
      <w:r w:rsidR="00563BD1" w:rsidRPr="008C2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5386"/>
        <w:gridCol w:w="4253"/>
        <w:gridCol w:w="3685"/>
      </w:tblGrid>
      <w:tr w:rsidR="00563BD1" w:rsidRPr="00245A9C" w:rsidTr="00B85F2F">
        <w:trPr>
          <w:trHeight w:val="267"/>
        </w:trPr>
        <w:tc>
          <w:tcPr>
            <w:tcW w:w="2978" w:type="dxa"/>
          </w:tcPr>
          <w:p w:rsidR="00563BD1" w:rsidRPr="00245A9C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5386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НПС</w:t>
            </w:r>
          </w:p>
        </w:tc>
        <w:tc>
          <w:tcPr>
            <w:tcW w:w="4253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ППС</w:t>
            </w:r>
          </w:p>
        </w:tc>
        <w:tc>
          <w:tcPr>
            <w:tcW w:w="3685" w:type="dxa"/>
          </w:tcPr>
          <w:p w:rsidR="00563BD1" w:rsidRPr="008C2E1F" w:rsidRDefault="00563BD1" w:rsidP="00B8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45A9C">
              <w:rPr>
                <w:rFonts w:ascii="Times New Roman" w:hAnsi="Times New Roman" w:cs="Times New Roman"/>
                <w:b/>
                <w:color w:val="000000"/>
                <w:sz w:val="24"/>
              </w:rPr>
              <w:t>ВПС</w:t>
            </w:r>
          </w:p>
        </w:tc>
      </w:tr>
      <w:tr w:rsidR="00563BD1" w:rsidRPr="00245A9C" w:rsidTr="00B85F2F">
        <w:trPr>
          <w:trHeight w:val="267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93DA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1. </w:t>
            </w:r>
            <w:r w:rsidR="00E40140">
              <w:rPr>
                <w:rFonts w:ascii="Times New Roman" w:hAnsi="Times New Roman" w:cs="Times New Roman"/>
                <w:b/>
                <w:color w:val="000000"/>
                <w:sz w:val="24"/>
              </w:rPr>
              <w:t>Вещества</w:t>
            </w:r>
          </w:p>
        </w:tc>
        <w:tc>
          <w:tcPr>
            <w:tcW w:w="5386" w:type="dxa"/>
          </w:tcPr>
          <w:p w:rsidR="001E39A8" w:rsidRPr="00726ECA" w:rsidRDefault="00563BD1" w:rsidP="001E39A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 w:rsidRPr="00726EC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E40140">
              <w:rPr>
                <w:rFonts w:ascii="Times New Roman" w:hAnsi="Times New Roman" w:cs="Times New Roman"/>
                <w:color w:val="000000"/>
                <w:sz w:val="24"/>
              </w:rPr>
              <w:t>Выбрать тела: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 xml:space="preserve"> вода, карандаш, графит, линейка, золото, кольцо</w:t>
            </w:r>
          </w:p>
          <w:p w:rsidR="00563BD1" w:rsidRPr="00726ECA" w:rsidRDefault="00563BD1" w:rsidP="00B85F2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563BD1" w:rsidRPr="00726ECA" w:rsidRDefault="00563BD1" w:rsidP="0034218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1.1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 xml:space="preserve">ыбрать чистые вещества: серебро, мед, морская вода, дистиллированная вода, воздух, </w:t>
            </w:r>
            <w:r w:rsidR="0034218E">
              <w:rPr>
                <w:rFonts w:ascii="Times New Roman" w:hAnsi="Times New Roman" w:cs="Times New Roman"/>
                <w:color w:val="000000"/>
                <w:sz w:val="24"/>
              </w:rPr>
              <w:t>водород</w:t>
            </w:r>
          </w:p>
        </w:tc>
        <w:tc>
          <w:tcPr>
            <w:tcW w:w="3685" w:type="dxa"/>
          </w:tcPr>
          <w:p w:rsidR="00563BD1" w:rsidRPr="00853FCE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1.2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proofErr w:type="gramEnd"/>
            <w:r w:rsidR="00C451A5">
              <w:rPr>
                <w:rFonts w:ascii="Times New Roman" w:hAnsi="Times New Roman" w:cs="Times New Roman"/>
                <w:color w:val="000000"/>
                <w:sz w:val="24"/>
              </w:rPr>
              <w:t>ыпишите сложные вещества: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N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Fe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Si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</w:p>
        </w:tc>
      </w:tr>
      <w:tr w:rsidR="00563BD1" w:rsidRPr="00245A9C" w:rsidTr="00B85F2F">
        <w:trPr>
          <w:trHeight w:val="442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2.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Молекулярная масса</w:t>
            </w:r>
          </w:p>
        </w:tc>
        <w:tc>
          <w:tcPr>
            <w:tcW w:w="5386" w:type="dxa"/>
          </w:tcPr>
          <w:p w:rsidR="00563BD1" w:rsidRPr="00E15FE0" w:rsidRDefault="00563BD1" w:rsidP="00E15FE0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Ar</w:t>
            </w:r>
            <w:proofErr w:type="spellEnd"/>
            <w:proofErr w:type="gram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( 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W)</w:t>
            </w:r>
          </w:p>
        </w:tc>
        <w:tc>
          <w:tcPr>
            <w:tcW w:w="4253" w:type="dxa"/>
          </w:tcPr>
          <w:p w:rsidR="00563BD1" w:rsidRPr="00E15FE0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2.1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Mr</w:t>
            </w:r>
            <w:proofErr w:type="spell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5</w:t>
            </w:r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3685" w:type="dxa"/>
          </w:tcPr>
          <w:p w:rsidR="00563BD1" w:rsidRPr="00A93DAF" w:rsidRDefault="00563BD1" w:rsidP="00853F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46E5">
              <w:rPr>
                <w:rFonts w:ascii="Times New Roman" w:hAnsi="Times New Roman" w:cs="Times New Roman"/>
                <w:b/>
                <w:color w:val="000000"/>
                <w:sz w:val="24"/>
              </w:rPr>
              <w:t>2.2</w:t>
            </w:r>
            <w:proofErr w:type="gramStart"/>
            <w:r w:rsidRPr="00A93DA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</w:t>
            </w:r>
            <w:proofErr w:type="spellStart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Mr</w:t>
            </w:r>
            <w:proofErr w:type="spellEnd"/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(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</w:t>
            </w:r>
            <w:r w:rsidR="00853FCE" w:rsidRPr="00E15FE0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CO</w:t>
            </w:r>
            <w:r w:rsidR="00853FCE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  <w:r w:rsidR="00281EFF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)</w:t>
            </w:r>
          </w:p>
        </w:tc>
      </w:tr>
      <w:tr w:rsidR="00563BD1" w:rsidRPr="00245A9C" w:rsidTr="005203E3">
        <w:trPr>
          <w:trHeight w:val="570"/>
        </w:trPr>
        <w:tc>
          <w:tcPr>
            <w:tcW w:w="2978" w:type="dxa"/>
          </w:tcPr>
          <w:p w:rsidR="00853FCE" w:rsidRDefault="00563BD1" w:rsidP="00853FC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3. </w:t>
            </w:r>
            <w:r w:rsidR="00853FCE">
              <w:rPr>
                <w:rFonts w:ascii="Times New Roman" w:hAnsi="Times New Roman" w:cs="Times New Roman"/>
                <w:b/>
                <w:color w:val="000000"/>
                <w:sz w:val="24"/>
              </w:rPr>
              <w:t>Формулы</w:t>
            </w:r>
          </w:p>
          <w:p w:rsidR="00563BD1" w:rsidRDefault="00203F93" w:rsidP="00853FCE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Валентность</w:t>
            </w:r>
          </w:p>
        </w:tc>
        <w:tc>
          <w:tcPr>
            <w:tcW w:w="5386" w:type="dxa"/>
          </w:tcPr>
          <w:p w:rsidR="0058705C" w:rsidRDefault="00563BD1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58705C">
              <w:rPr>
                <w:rFonts w:ascii="Times New Roman" w:hAnsi="Times New Roman" w:cs="Times New Roman"/>
                <w:color w:val="000000"/>
                <w:sz w:val="24"/>
              </w:rPr>
              <w:t>Запишите в формулах:</w:t>
            </w:r>
          </w:p>
          <w:p w:rsidR="0058705C" w:rsidRDefault="0058705C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а)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три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атом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железа</w:t>
            </w:r>
          </w:p>
          <w:p w:rsidR="00563BD1" w:rsidRDefault="0058705C" w:rsidP="005870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молекула, состоящая из двух атомов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хлора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семи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атомов кислорода</w:t>
            </w:r>
          </w:p>
        </w:tc>
        <w:tc>
          <w:tcPr>
            <w:tcW w:w="4253" w:type="dxa"/>
          </w:tcPr>
          <w:p w:rsidR="00853FCE" w:rsidRDefault="00853FCE" w:rsidP="004F116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563BD1" w:rsidRPr="000008D6" w:rsidRDefault="00563BD1" w:rsidP="004F116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3.1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пределите валентность</w:t>
            </w:r>
            <w:r w:rsidR="00853FCE" w:rsidRPr="00853FC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>элементов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 w:rsidR="000008D6" w:rsidRPr="000008D6">
              <w:rPr>
                <w:sz w:val="28"/>
                <w:szCs w:val="28"/>
              </w:rPr>
              <w:t xml:space="preserve"> </w:t>
            </w:r>
            <w:proofErr w:type="spellStart"/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MnO</w:t>
            </w:r>
            <w:proofErr w:type="spellEnd"/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137C93" w:rsidRP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37C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</w:t>
            </w:r>
            <w:proofErr w:type="spellEnd"/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5</w:t>
            </w:r>
            <w:r w:rsidR="00137C93" w:rsidRP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="003B1C0B" w:rsidRPr="00137C93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2</w:t>
            </w:r>
            <w:r w:rsidR="000008D6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</w:p>
        </w:tc>
        <w:tc>
          <w:tcPr>
            <w:tcW w:w="3685" w:type="dxa"/>
          </w:tcPr>
          <w:p w:rsidR="00853FCE" w:rsidRDefault="00853FCE" w:rsidP="00137C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563BD1" w:rsidRPr="000C689C" w:rsidRDefault="00563BD1" w:rsidP="00350D3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46E5">
              <w:rPr>
                <w:rFonts w:ascii="Times New Roman" w:hAnsi="Times New Roman" w:cs="Times New Roman"/>
                <w:b/>
                <w:color w:val="000000"/>
                <w:sz w:val="24"/>
              </w:rPr>
              <w:t>3.2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>оставьте формул</w:t>
            </w:r>
            <w:r w:rsidR="00350D3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="000008D6">
              <w:rPr>
                <w:rFonts w:ascii="Times New Roman" w:hAnsi="Times New Roman" w:cs="Times New Roman"/>
                <w:color w:val="000000"/>
                <w:sz w:val="24"/>
              </w:rPr>
              <w:t xml:space="preserve"> по валентности:</w:t>
            </w:r>
            <w:r w:rsidR="00536B15" w:rsidRPr="00536B1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536B15" w:rsidRPr="00137C93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Start"/>
            <w:proofErr w:type="gramEnd"/>
            <w:r w:rsidR="00536B15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="00536B15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VI</w:t>
            </w:r>
            <w:r w:rsidR="00536B15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proofErr w:type="spellEnd"/>
            <w:r w:rsidR="00536B15" w:rsidRP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C689C" w:rsidRPr="00137C9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proofErr w:type="spellStart"/>
            <w:r w:rsidR="000C689C" w:rsidRPr="00137C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Fe</w:t>
            </w:r>
            <w:r w:rsidR="000C689C" w:rsidRPr="00137C93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US"/>
              </w:rPr>
              <w:t>III</w:t>
            </w:r>
            <w:proofErr w:type="spellEnd"/>
            <w:r w:rsidR="000C689C" w:rsidRPr="00137C9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37C93" w:rsidRPr="00137C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37C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37C93" w:rsidRPr="00137C93">
              <w:rPr>
                <w:rFonts w:ascii="Times New Roman" w:hAnsi="Times New Roman" w:cs="Times New Roman"/>
                <w:sz w:val="24"/>
                <w:szCs w:val="28"/>
              </w:rPr>
              <w:t>СаН</w:t>
            </w:r>
            <w:proofErr w:type="spellEnd"/>
          </w:p>
        </w:tc>
      </w:tr>
      <w:tr w:rsidR="00563BD1" w:rsidRPr="00B15AAC" w:rsidTr="00B85F2F">
        <w:trPr>
          <w:trHeight w:val="70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Химические уравнения</w:t>
            </w:r>
          </w:p>
        </w:tc>
        <w:tc>
          <w:tcPr>
            <w:tcW w:w="5386" w:type="dxa"/>
          </w:tcPr>
          <w:p w:rsidR="00563BD1" w:rsidRDefault="00563BD1" w:rsidP="00E5652E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>Определите тип реакции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B15AAC" w:rsidRDefault="00B15AAC" w:rsidP="00E5652E">
            <w:pPr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2HgO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2Hg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</w:p>
          <w:p w:rsidR="00B15AAC" w:rsidRPr="00B15AAC" w:rsidRDefault="00B15AAC" w:rsidP="00B15AA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CaO</w:t>
            </w:r>
            <w:proofErr w:type="spellEnd"/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2HCl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CaCl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 w:rsidRPr="00A60F9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</w:p>
        </w:tc>
        <w:tc>
          <w:tcPr>
            <w:tcW w:w="4253" w:type="dxa"/>
          </w:tcPr>
          <w:p w:rsidR="00563BD1" w:rsidRDefault="00563BD1" w:rsidP="00E565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4.1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proofErr w:type="gramEnd"/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>асставьте коэффициенты в уравнении</w:t>
            </w:r>
            <w:r w:rsidR="007373F8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</w:p>
          <w:p w:rsidR="007373F8" w:rsidRPr="00A60F9A" w:rsidRDefault="007373F8" w:rsidP="007373F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Al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</w:rPr>
              <w:t>→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Al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P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</w:p>
          <w:p w:rsidR="007373F8" w:rsidRPr="007373F8" w:rsidRDefault="00B15AAC" w:rsidP="00B15AA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AgCl</w:t>
            </w:r>
            <w:proofErr w:type="spellEnd"/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Cl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Ag</w:t>
            </w:r>
          </w:p>
        </w:tc>
        <w:tc>
          <w:tcPr>
            <w:tcW w:w="3685" w:type="dxa"/>
          </w:tcPr>
          <w:p w:rsidR="00563BD1" w:rsidRPr="00B15AAC" w:rsidRDefault="00563BD1" w:rsidP="00E5652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46E5">
              <w:rPr>
                <w:rFonts w:ascii="Times New Roman" w:hAnsi="Times New Roman" w:cs="Times New Roman"/>
                <w:b/>
                <w:color w:val="000000"/>
                <w:sz w:val="24"/>
              </w:rPr>
              <w:t>4.2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proofErr w:type="gramEnd"/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>описать уравнение, р</w:t>
            </w:r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>асстав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>те коэффициенты и определит</w:t>
            </w:r>
            <w:r w:rsidR="00853FCE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r w:rsidR="00E5652E">
              <w:rPr>
                <w:rFonts w:ascii="Times New Roman" w:hAnsi="Times New Roman" w:cs="Times New Roman"/>
                <w:color w:val="000000"/>
                <w:sz w:val="24"/>
              </w:rPr>
              <w:t xml:space="preserve"> тип реакции</w:t>
            </w:r>
          </w:p>
          <w:p w:rsidR="007373F8" w:rsidRPr="00A60F9A" w:rsidRDefault="00B15AAC" w:rsidP="00B15AA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Fe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3</w:t>
            </w:r>
            <w:r w:rsid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 w:rsidR="00A60F9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→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B15AAC">
              <w:rPr>
                <w:rFonts w:ascii="Times New Roman" w:hAnsi="Times New Roman" w:cs="Times New Roman"/>
                <w:color w:val="000000"/>
                <w:sz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+</w:t>
            </w:r>
            <w:r w:rsidR="00A60F9A">
              <w:rPr>
                <w:rFonts w:ascii="Times New Roman" w:hAnsi="Times New Roman" w:cs="Times New Roman"/>
                <w:color w:val="000000"/>
                <w:sz w:val="24"/>
              </w:rPr>
              <w:t xml:space="preserve"> ?</w:t>
            </w:r>
            <w:proofErr w:type="gramEnd"/>
          </w:p>
        </w:tc>
      </w:tr>
      <w:tr w:rsidR="00563BD1" w:rsidRPr="00245A9C" w:rsidTr="00B85F2F">
        <w:trPr>
          <w:trHeight w:val="267"/>
        </w:trPr>
        <w:tc>
          <w:tcPr>
            <w:tcW w:w="2978" w:type="dxa"/>
          </w:tcPr>
          <w:p w:rsidR="00563BD1" w:rsidRPr="00B47D9A" w:rsidRDefault="00563BD1" w:rsidP="00203F9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5. </w:t>
            </w:r>
            <w:r w:rsidR="00203F9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вещества</w:t>
            </w:r>
          </w:p>
        </w:tc>
        <w:tc>
          <w:tcPr>
            <w:tcW w:w="5386" w:type="dxa"/>
          </w:tcPr>
          <w:p w:rsidR="00563BD1" w:rsidRPr="006E580C" w:rsidRDefault="00563BD1" w:rsidP="006F54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Определите массу 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1,5</w:t>
            </w:r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 xml:space="preserve"> моль 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сероводорода</w:t>
            </w:r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 xml:space="preserve"> (Н</w:t>
            </w:r>
            <w:r w:rsidR="00203F93" w:rsidRPr="00203F93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6F54C8" w:rsidRPr="006F54C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</w:t>
            </w:r>
            <w:r w:rsidR="00203F9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253" w:type="dxa"/>
          </w:tcPr>
          <w:p w:rsidR="00563BD1" w:rsidRPr="00F41D47" w:rsidRDefault="00563BD1" w:rsidP="006F54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3845">
              <w:rPr>
                <w:rFonts w:ascii="Times New Roman" w:hAnsi="Times New Roman" w:cs="Times New Roman"/>
                <w:b/>
                <w:color w:val="000000"/>
                <w:sz w:val="24"/>
              </w:rPr>
              <w:t>5.1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пределите количество вещества и число молекул 64г кислорода (О</w:t>
            </w:r>
            <w:r w:rsidR="006F54C8" w:rsidRPr="006F54C8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6F54C8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3685" w:type="dxa"/>
          </w:tcPr>
          <w:p w:rsidR="00563BD1" w:rsidRPr="00E15FE0" w:rsidRDefault="00563BD1" w:rsidP="00E15FE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46E5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 xml:space="preserve">пределите количество вещества, объем и число молекул 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15FE0">
              <w:rPr>
                <w:rFonts w:ascii="Times New Roman" w:hAnsi="Times New Roman" w:cs="Times New Roman"/>
                <w:color w:val="000000"/>
                <w:sz w:val="24"/>
              </w:rPr>
              <w:t>оксида серы (</w:t>
            </w:r>
            <w:r w:rsidR="00E15F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SO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="00E15FE0" w:rsidRPr="00E15FE0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F16C82" w:rsidRDefault="00F16C82"/>
    <w:sectPr w:rsidR="00F16C82" w:rsidSect="00563BD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C7"/>
    <w:rsid w:val="000008D6"/>
    <w:rsid w:val="000204EC"/>
    <w:rsid w:val="000C689C"/>
    <w:rsid w:val="00137C93"/>
    <w:rsid w:val="001E39A8"/>
    <w:rsid w:val="00203F93"/>
    <w:rsid w:val="00281EFF"/>
    <w:rsid w:val="0034218E"/>
    <w:rsid w:val="00350D35"/>
    <w:rsid w:val="003B1C0B"/>
    <w:rsid w:val="003D18FA"/>
    <w:rsid w:val="004F1164"/>
    <w:rsid w:val="005203E3"/>
    <w:rsid w:val="00536B15"/>
    <w:rsid w:val="00563BD1"/>
    <w:rsid w:val="0058705C"/>
    <w:rsid w:val="005F35C7"/>
    <w:rsid w:val="006F54C8"/>
    <w:rsid w:val="007373F8"/>
    <w:rsid w:val="00853FCE"/>
    <w:rsid w:val="009901BA"/>
    <w:rsid w:val="00A60F9A"/>
    <w:rsid w:val="00AA79BD"/>
    <w:rsid w:val="00B15AAC"/>
    <w:rsid w:val="00C451A5"/>
    <w:rsid w:val="00E15FE0"/>
    <w:rsid w:val="00E40140"/>
    <w:rsid w:val="00E5652E"/>
    <w:rsid w:val="00F16C82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3B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3B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E0A-E157-4384-B2C8-027FA362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19</cp:revision>
  <dcterms:created xsi:type="dcterms:W3CDTF">2015-10-29T10:53:00Z</dcterms:created>
  <dcterms:modified xsi:type="dcterms:W3CDTF">2015-10-29T16:09:00Z</dcterms:modified>
</cp:coreProperties>
</file>