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4C" w:rsidRPr="00E53730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Сабақ: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үниетану</w:t>
      </w:r>
    </w:p>
    <w:p w:rsidR="0084524C" w:rsidRPr="00E53730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Қаңқа. Бұлшық етті жаттықтырудың маңызы.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  <w:t>мен міндеттері: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ағза мүшелері түсініктері туралы білім жүйесін қалыптастыру.</w:t>
      </w:r>
      <w:r w:rsidRPr="00FC31A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84524C" w:rsidRPr="00FC31A8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1.Білімділік: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325F">
        <w:rPr>
          <w:rFonts w:ascii="Times New Roman" w:hAnsi="Times New Roman" w:cs="Times New Roman"/>
          <w:sz w:val="28"/>
          <w:szCs w:val="28"/>
          <w:lang w:val="kk-KZ"/>
        </w:rPr>
        <w:t>өзбетінше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ағза мүшелері</w:t>
      </w:r>
      <w:r w:rsidRPr="00BF325F">
        <w:rPr>
          <w:rFonts w:ascii="Times New Roman" w:hAnsi="Times New Roman" w:cs="Times New Roman"/>
          <w:sz w:val="28"/>
          <w:szCs w:val="28"/>
          <w:lang w:val="kk-KZ"/>
        </w:rPr>
        <w:t xml:space="preserve"> туралы білім алуға деген талпыныстарын қалыптастыру.</w:t>
      </w:r>
    </w:p>
    <w:p w:rsidR="0084524C" w:rsidRPr="00DD5B8C" w:rsidRDefault="0084524C" w:rsidP="0084524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әңгімелеу, сипаттау,</w:t>
      </w:r>
      <w:r w:rsidRPr="00DD5B8C">
        <w:rPr>
          <w:rFonts w:ascii="Times New Roman" w:hAnsi="Times New Roman" w:cs="Times New Roman"/>
          <w:sz w:val="28"/>
          <w:szCs w:val="28"/>
          <w:lang w:val="kk-KZ"/>
        </w:rPr>
        <w:t xml:space="preserve"> талдау қабілеттерін дамыту; </w:t>
      </w:r>
      <w:r>
        <w:rPr>
          <w:rFonts w:ascii="Times New Roman" w:hAnsi="Times New Roman" w:cs="Times New Roman"/>
          <w:sz w:val="28"/>
          <w:szCs w:val="28"/>
          <w:lang w:val="kk-KZ"/>
        </w:rPr>
        <w:t>белсенділіктерін дамыту;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D5B8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4524C" w:rsidRDefault="0084524C" w:rsidP="0084524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3.Тәрбиелік: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71262">
        <w:rPr>
          <w:rFonts w:ascii="Times New Roman" w:hAnsi="Times New Roman" w:cs="Times New Roman"/>
          <w:sz w:val="28"/>
          <w:szCs w:val="28"/>
          <w:lang w:val="kk-KZ"/>
        </w:rPr>
        <w:t>деңсаулыққа көңіл бөлуге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табиғатты қорғауға тәрбиелеу:</w:t>
      </w:r>
    </w:p>
    <w:p w:rsidR="0084524C" w:rsidRPr="009E6383" w:rsidRDefault="0084524C" w:rsidP="0084524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5B8C">
        <w:rPr>
          <w:rFonts w:ascii="Times New Roman" w:hAnsi="Times New Roman" w:cs="Times New Roman"/>
          <w:b/>
          <w:sz w:val="28"/>
          <w:szCs w:val="28"/>
          <w:lang w:val="kk-KZ"/>
        </w:rPr>
        <w:t>Сабақ түрі</w:t>
      </w:r>
      <w:r w:rsidRPr="00DD5B8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D5B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D5B8C">
        <w:rPr>
          <w:rFonts w:ascii="Times New Roman" w:hAnsi="Times New Roman" w:cs="Times New Roman"/>
          <w:sz w:val="28"/>
          <w:szCs w:val="28"/>
          <w:lang w:val="kk-KZ"/>
        </w:rPr>
        <w:t>жаңа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тақырыпты таныстыру сабағы</w:t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макет адам денесі, суреттер, карточкалар.</w:t>
      </w: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жұптық , талдау, </w:t>
      </w:r>
      <w:r w:rsidRPr="00D4075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53730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84524C" w:rsidRDefault="0084524C" w:rsidP="008452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 барысы</w:t>
      </w:r>
    </w:p>
    <w:p w:rsidR="0084524C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1.Оқыту үрдісінің маңыздылығы:  </w:t>
      </w:r>
      <w:r>
        <w:rPr>
          <w:rFonts w:ascii="Times New Roman" w:hAnsi="Times New Roman" w:cs="Times New Roman"/>
          <w:sz w:val="28"/>
          <w:szCs w:val="28"/>
          <w:lang w:val="kk-KZ"/>
        </w:rPr>
        <w:t>Үй тапсырмасын тексеру. Тері туралы не білесің жаз.</w:t>
      </w:r>
    </w:p>
    <w:p w:rsidR="0084524C" w:rsidRPr="007F20DB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6347">
        <w:rPr>
          <w:lang w:val="kk-KZ"/>
        </w:rPr>
        <w:t xml:space="preserve">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224790</wp:posOffset>
                </wp:positionV>
                <wp:extent cx="323215" cy="445770"/>
                <wp:effectExtent l="10160" t="5715" r="57150" b="4381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15" cy="445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1" o:spid="_x0000_s1026" type="#_x0000_t32" style="position:absolute;margin-left:225.8pt;margin-top:17.7pt;width:25.45pt;height:35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224790</wp:posOffset>
                </wp:positionV>
                <wp:extent cx="368300" cy="445770"/>
                <wp:effectExtent l="51435" t="5715" r="8890" b="4381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8300" cy="445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196.8pt;margin-top:17.7pt;width:29pt;height:35.1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2867660</wp:posOffset>
                </wp:positionH>
                <wp:positionV relativeFrom="paragraph">
                  <wp:posOffset>224790</wp:posOffset>
                </wp:positionV>
                <wp:extent cx="824865" cy="289560"/>
                <wp:effectExtent l="10160" t="5715" r="31750" b="5715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225.8pt;margin-top:17.7pt;width:64.95pt;height:2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224790</wp:posOffset>
                </wp:positionV>
                <wp:extent cx="1148715" cy="133350"/>
                <wp:effectExtent l="23495" t="5715" r="8890" b="6096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871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35.35pt;margin-top:17.7pt;width:90.45pt;height:10.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">
                <v:stroke endarrow="block"/>
              </v:shape>
            </w:pict>
          </mc:Fallback>
        </mc:AlternateContent>
      </w:r>
      <w:r>
        <w:rPr>
          <w:lang w:val="kk-KZ"/>
        </w:rPr>
        <w:t xml:space="preserve">                                                                     </w:t>
      </w:r>
      <w:r w:rsidRPr="00DF7D34">
        <w:rPr>
          <w:rFonts w:ascii="Times New Roman" w:hAnsi="Times New Roman" w:cs="Times New Roman"/>
          <w:b/>
          <w:sz w:val="28"/>
          <w:szCs w:val="28"/>
          <w:lang w:val="kk-KZ"/>
        </w:rPr>
        <w:t>Тері</w:t>
      </w:r>
    </w:p>
    <w:p w:rsidR="0084524C" w:rsidRPr="00DF7D34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7D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жарақаттан               үсуден     күюден          соққыдан  </w:t>
      </w:r>
    </w:p>
    <w:p w:rsidR="0084524C" w:rsidRDefault="0084524C" w:rsidP="008452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177800</wp:posOffset>
                </wp:positionV>
                <wp:extent cx="635635" cy="357505"/>
                <wp:effectExtent l="5080" t="6350" r="45085" b="5524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228.4pt;margin-top:14pt;width:50.05pt;height:28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177800</wp:posOffset>
                </wp:positionV>
                <wp:extent cx="0" cy="457200"/>
                <wp:effectExtent l="52705" t="6350" r="61595" b="2222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228.4pt;margin-top:14pt;width:0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177800</wp:posOffset>
                </wp:positionV>
                <wp:extent cx="936625" cy="223520"/>
                <wp:effectExtent l="28575" t="6350" r="6350" b="5588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6625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48.5pt;margin-top:14pt;width:73.75pt;height:17.6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DF7D34">
        <w:rPr>
          <w:rFonts w:ascii="Times New Roman" w:hAnsi="Times New Roman" w:cs="Times New Roman"/>
          <w:b/>
          <w:sz w:val="28"/>
          <w:szCs w:val="28"/>
          <w:lang w:val="kk-KZ"/>
        </w:rPr>
        <w:t>Тері</w:t>
      </w:r>
    </w:p>
    <w:p w:rsidR="0084524C" w:rsidRPr="002C63BB" w:rsidRDefault="0084524C" w:rsidP="008452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сыртқы жағы          тері            сыңаулары</w:t>
      </w:r>
      <w:r w:rsidRPr="003F6347">
        <w:rPr>
          <w:lang w:val="kk-KZ"/>
        </w:rPr>
        <w:t xml:space="preserve">    </w:t>
      </w:r>
    </w:p>
    <w:p w:rsidR="0084524C" w:rsidRDefault="0084524C" w:rsidP="0084524C">
      <w:pPr>
        <w:rPr>
          <w:lang w:val="kk-KZ"/>
        </w:rPr>
      </w:pPr>
      <w:r w:rsidRPr="003F6347">
        <w:rPr>
          <w:lang w:val="kk-KZ"/>
        </w:rPr>
        <w:t xml:space="preserve">                                   </w:t>
      </w:r>
    </w:p>
    <w:p w:rsidR="0084524C" w:rsidRPr="00CE37BE" w:rsidRDefault="0084524C" w:rsidP="0084524C">
      <w:pPr>
        <w:tabs>
          <w:tab w:val="left" w:pos="6960"/>
        </w:tabs>
        <w:rPr>
          <w:rFonts w:ascii="Arial" w:hAnsi="Arial"/>
          <w:lang w:val="kk-KZ"/>
        </w:rPr>
      </w:pPr>
    </w:p>
    <w:p w:rsidR="0084524C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2.Жаңа тапсырмаларды қалыптастыру: Сергіту сәтін орындау</w:t>
      </w:r>
    </w:p>
    <w:p w:rsidR="0084524C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20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8656" behindDoc="0" locked="0" layoutInCell="1" allowOverlap="1" wp14:anchorId="07E683FF" wp14:editId="3162923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15160" cy="2062480"/>
            <wp:effectExtent l="19050" t="0" r="8890" b="0"/>
            <wp:wrapThrough wrapText="bothSides">
              <wp:wrapPolygon edited="0">
                <wp:start x="-215" y="0"/>
                <wp:lineTo x="-215" y="21347"/>
                <wp:lineTo x="21700" y="21347"/>
                <wp:lineTo x="21700" y="0"/>
                <wp:lineTo x="-215" y="0"/>
              </wp:wrapPolygon>
            </wp:wrapThrough>
            <wp:docPr id="7" name="Рисунок 1" descr="C:\Documents and Settings\Пользователь\Рабочий стол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-Б</w:t>
      </w:r>
      <w:r w:rsidRPr="007F20DB">
        <w:rPr>
          <w:rFonts w:ascii="Times New Roman" w:hAnsi="Times New Roman" w:cs="Times New Roman"/>
          <w:sz w:val="28"/>
          <w:szCs w:val="28"/>
          <w:lang w:val="kk-KZ"/>
        </w:rPr>
        <w:t>алалар,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сендер не орындадыңдар?</w:t>
      </w:r>
    </w:p>
    <w:p w:rsidR="0084524C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-Қимылдарды не арқылы жасадыңдар?</w:t>
      </w:r>
    </w:p>
    <w:p w:rsidR="0084524C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-Мына суретке қарап не көріп тұрғандарыңды айтыңдаршы?</w:t>
      </w:r>
    </w:p>
    <w:p w:rsidR="0084524C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Бұл қаңқа. </w:t>
      </w:r>
      <w:r w:rsidRPr="00911C4A">
        <w:rPr>
          <w:rFonts w:ascii="Times New Roman" w:hAnsi="Times New Roman" w:cs="Times New Roman"/>
          <w:b/>
          <w:sz w:val="28"/>
          <w:szCs w:val="28"/>
          <w:lang w:val="kk-KZ"/>
        </w:rPr>
        <w:t>Қаңқа</w:t>
      </w:r>
      <w:r>
        <w:rPr>
          <w:rFonts w:ascii="Times New Roman" w:hAnsi="Times New Roman" w:cs="Times New Roman"/>
          <w:sz w:val="28"/>
          <w:szCs w:val="28"/>
          <w:lang w:val="kk-KZ"/>
        </w:rPr>
        <w:t>- адам денесін қозғалысқа келтіретін мүше.</w:t>
      </w:r>
    </w:p>
    <w:p w:rsidR="0084524C" w:rsidRPr="00911C4A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2031365</wp:posOffset>
                </wp:positionH>
                <wp:positionV relativeFrom="paragraph">
                  <wp:posOffset>122555</wp:posOffset>
                </wp:positionV>
                <wp:extent cx="1315720" cy="78105"/>
                <wp:effectExtent l="12065" t="8255" r="24765" b="5651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720" cy="78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159.95pt;margin-top:9.65pt;width:103.6pt;height:6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200660</wp:posOffset>
                </wp:positionV>
                <wp:extent cx="992505" cy="345440"/>
                <wp:effectExtent l="11430" t="10160" r="34290" b="5397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250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54.65pt;margin-top:15.8pt;width:78.15pt;height:2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300990</wp:posOffset>
                </wp:positionV>
                <wp:extent cx="490855" cy="379095"/>
                <wp:effectExtent l="9525" t="5715" r="42545" b="5334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855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43.25pt;margin-top:23.7pt;width:38.65pt;height:29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300990</wp:posOffset>
                </wp:positionV>
                <wp:extent cx="513080" cy="245110"/>
                <wp:effectExtent l="38735" t="5715" r="10160" b="5397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3080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1" o:spid="_x0000_s1026" type="#_x0000_t32" style="position:absolute;margin-left:92.3pt;margin-top:23.7pt;width:40.4pt;height:19.3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911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Қаңқа                               бас   </w:t>
      </w:r>
    </w:p>
    <w:p w:rsidR="0084524C" w:rsidRPr="00911C4A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1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мойын</w:t>
      </w:r>
    </w:p>
    <w:p w:rsidR="0084524C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1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кеуде           қол және аяқ сүйектері</w:t>
      </w:r>
    </w:p>
    <w:p w:rsidR="0084524C" w:rsidRPr="00911C4A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3776" behindDoc="0" locked="0" layoutInCell="1" allowOverlap="1" wp14:anchorId="39769F6A" wp14:editId="16CE7829">
            <wp:simplePos x="0" y="0"/>
            <wp:positionH relativeFrom="column">
              <wp:posOffset>-124460</wp:posOffset>
            </wp:positionH>
            <wp:positionV relativeFrom="paragraph">
              <wp:posOffset>228600</wp:posOffset>
            </wp:positionV>
            <wp:extent cx="1918335" cy="2062480"/>
            <wp:effectExtent l="19050" t="0" r="5715" b="0"/>
            <wp:wrapThrough wrapText="bothSides">
              <wp:wrapPolygon edited="0">
                <wp:start x="-214" y="0"/>
                <wp:lineTo x="-214" y="21347"/>
                <wp:lineTo x="21664" y="21347"/>
                <wp:lineTo x="21664" y="0"/>
                <wp:lineTo x="-214" y="0"/>
              </wp:wrapPolygon>
            </wp:wrapThrough>
            <wp:docPr id="10" name="Рисунок 1" descr="C:\Documents and Settings\Пользователь\Рабочий стол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24C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1-бас сүйек,  2-төс сүйек,</w:t>
      </w:r>
    </w:p>
    <w:p w:rsidR="0084524C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3,4,5- қол сүйектері, 6-қабырғалар, </w:t>
      </w:r>
    </w:p>
    <w:p w:rsidR="0084524C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7- омыртқа жотасы,  8- жамбас сүйек,</w:t>
      </w:r>
    </w:p>
    <w:p w:rsidR="0084524C" w:rsidRDefault="0084524C" w:rsidP="0084524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9-жаурын,  10,1,12-аяқ сүектері.</w:t>
      </w:r>
    </w:p>
    <w:p w:rsidR="0084524C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дәптердегі суретке сүек аттарын жазу.</w:t>
      </w:r>
    </w:p>
    <w:p w:rsidR="0084524C" w:rsidRPr="00353CB0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6347">
        <w:rPr>
          <w:lang w:val="kk-KZ"/>
        </w:rPr>
        <w:t xml:space="preserve"> </w:t>
      </w:r>
    </w:p>
    <w:p w:rsidR="0084524C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Оқулық бойынша жұмыс: 16-17 бет оқу, талдау. Дәптерге ережелерді жазу.</w:t>
      </w:r>
    </w:p>
    <w:p w:rsidR="0084524C" w:rsidRPr="003F6347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Адам денесіндегі сүектер өздігімен қозғала алмайды.Олар үшін </w:t>
      </w:r>
      <w:r w:rsidRPr="00353CB0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бұлшық еттердің көмегеі керек.</w:t>
      </w:r>
    </w:p>
    <w:p w:rsidR="0084524C" w:rsidRDefault="0084524C" w:rsidP="0084524C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71262">
        <w:rPr>
          <w:rFonts w:ascii="Times New Roman" w:hAnsi="Times New Roman" w:cs="Times New Roman"/>
          <w:b/>
          <w:sz w:val="28"/>
          <w:szCs w:val="28"/>
          <w:lang w:val="kk-KZ"/>
        </w:rPr>
        <w:t>Сергіту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сәті  </w:t>
      </w:r>
      <w:r w:rsidRPr="003F6347">
        <w:rPr>
          <w:rFonts w:ascii="Times New Roman" w:hAnsi="Times New Roman" w:cs="Times New Roman"/>
          <w:sz w:val="28"/>
          <w:szCs w:val="28"/>
          <w:lang w:val="kk-KZ"/>
        </w:rPr>
        <w:t>Көжектер</w:t>
      </w:r>
      <w:r>
        <w:rPr>
          <w:rFonts w:ascii="Times New Roman" w:hAnsi="Times New Roman" w:cs="Times New Roman"/>
          <w:sz w:val="28"/>
          <w:szCs w:val="28"/>
          <w:lang w:val="kk-KZ"/>
        </w:rPr>
        <w:t>ім</w:t>
      </w:r>
      <w:r w:rsidRPr="003F63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тұршы,  беттеріңді жушы, </w:t>
      </w:r>
    </w:p>
    <w:p w:rsidR="0084524C" w:rsidRDefault="0084524C" w:rsidP="0084524C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Айнаға қарашы,  шашынды тарашы. </w:t>
      </w:r>
    </w:p>
    <w:p w:rsidR="0084524C" w:rsidRDefault="0084524C" w:rsidP="0084524C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Киімінді киші,  мектепке қарай жүрші</w:t>
      </w:r>
    </w:p>
    <w:p w:rsidR="0084524C" w:rsidRPr="000368ED" w:rsidRDefault="0084524C" w:rsidP="0084524C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Орнына отыршы,  сабағынды оқышы,            </w:t>
      </w:r>
    </w:p>
    <w:p w:rsidR="0084524C" w:rsidRDefault="0084524C" w:rsidP="0084524C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2C63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білімді бекіту: </w:t>
      </w:r>
    </w:p>
    <w:p w:rsidR="0084524C" w:rsidRDefault="0084524C" w:rsidP="008452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353CB0">
        <w:rPr>
          <w:rFonts w:ascii="Times New Roman" w:hAnsi="Times New Roman" w:cs="Times New Roman"/>
          <w:sz w:val="28"/>
          <w:szCs w:val="28"/>
          <w:lang w:val="kk-KZ"/>
        </w:rPr>
        <w:t>Оқулық бойынша 18-19 бет оқу, талдау</w:t>
      </w:r>
    </w:p>
    <w:p w:rsidR="0084524C" w:rsidRDefault="0084524C" w:rsidP="008452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 бойынша жұмыс:</w:t>
      </w:r>
    </w:p>
    <w:p w:rsidR="0084524C" w:rsidRDefault="0084524C" w:rsidP="008452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қаңқасы қандай сүектерден тұрады? Бұлшық еттердің маңызы неде? Партада неге түзу отыру керек? Неге үнемі спортпен шұғылдану керек?</w:t>
      </w:r>
    </w:p>
    <w:p w:rsidR="0084524C" w:rsidRDefault="0084524C" w:rsidP="008452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Қанатым жетілсін десең,</w:t>
      </w:r>
    </w:p>
    <w:p w:rsidR="0084524C" w:rsidRPr="00353CB0" w:rsidRDefault="0084524C" w:rsidP="0084524C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Балапан кезінен қақ.   Неге олай дейді біздің бүгінгі тақырыпқа қандай қатысы бар?</w:t>
      </w:r>
      <w:r w:rsidRPr="00353CB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24C" w:rsidRPr="00B93215" w:rsidRDefault="0084524C" w:rsidP="0084524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Үйге тапсырма: </w:t>
      </w:r>
      <w:r>
        <w:rPr>
          <w:rFonts w:ascii="Times New Roman" w:hAnsi="Times New Roman" w:cs="Times New Roman"/>
          <w:sz w:val="28"/>
          <w:szCs w:val="28"/>
          <w:lang w:val="kk-KZ"/>
        </w:rPr>
        <w:t>16-20 бет оқу, әңгімеле, сұрақтар жауап бер.</w:t>
      </w: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25824" behindDoc="0" locked="0" layoutInCell="1" allowOverlap="1" wp14:anchorId="09E46E6D" wp14:editId="1B6D018C">
            <wp:simplePos x="0" y="0"/>
            <wp:positionH relativeFrom="column">
              <wp:posOffset>3421380</wp:posOffset>
            </wp:positionH>
            <wp:positionV relativeFrom="paragraph">
              <wp:posOffset>-330200</wp:posOffset>
            </wp:positionV>
            <wp:extent cx="2475230" cy="4069715"/>
            <wp:effectExtent l="19050" t="0" r="1270" b="0"/>
            <wp:wrapThrough wrapText="bothSides">
              <wp:wrapPolygon edited="0">
                <wp:start x="-166" y="0"/>
                <wp:lineTo x="-166" y="21536"/>
                <wp:lineTo x="21611" y="21536"/>
                <wp:lineTo x="21611" y="0"/>
                <wp:lineTo x="-166" y="0"/>
              </wp:wrapPolygon>
            </wp:wrapThrough>
            <wp:docPr id="12" name="Рисунок 1" descr="C:\Documents and Settings\Пользователь\Рабочий стол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406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4800" behindDoc="0" locked="0" layoutInCell="1" allowOverlap="1" wp14:anchorId="3FE1294F" wp14:editId="3BFA802F">
            <wp:simplePos x="0" y="0"/>
            <wp:positionH relativeFrom="column">
              <wp:posOffset>-422275</wp:posOffset>
            </wp:positionH>
            <wp:positionV relativeFrom="paragraph">
              <wp:posOffset>-330200</wp:posOffset>
            </wp:positionV>
            <wp:extent cx="2408555" cy="4069715"/>
            <wp:effectExtent l="19050" t="0" r="0" b="0"/>
            <wp:wrapThrough wrapText="bothSides">
              <wp:wrapPolygon edited="0">
                <wp:start x="-171" y="0"/>
                <wp:lineTo x="-171" y="21536"/>
                <wp:lineTo x="21526" y="21536"/>
                <wp:lineTo x="21526" y="0"/>
                <wp:lineTo x="-171" y="0"/>
              </wp:wrapPolygon>
            </wp:wrapThrough>
            <wp:docPr id="11" name="Рисунок 1" descr="C:\Documents and Settings\Пользователь\Рабочий стол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406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7872" behindDoc="0" locked="0" layoutInCell="1" allowOverlap="1" wp14:anchorId="141465AA" wp14:editId="6D8CF562">
            <wp:simplePos x="0" y="0"/>
            <wp:positionH relativeFrom="column">
              <wp:posOffset>3354705</wp:posOffset>
            </wp:positionH>
            <wp:positionV relativeFrom="paragraph">
              <wp:posOffset>186690</wp:posOffset>
            </wp:positionV>
            <wp:extent cx="2477135" cy="4069715"/>
            <wp:effectExtent l="19050" t="0" r="0" b="0"/>
            <wp:wrapThrough wrapText="bothSides">
              <wp:wrapPolygon edited="0">
                <wp:start x="-166" y="0"/>
                <wp:lineTo x="-166" y="21536"/>
                <wp:lineTo x="21594" y="21536"/>
                <wp:lineTo x="21594" y="0"/>
                <wp:lineTo x="-166" y="0"/>
              </wp:wrapPolygon>
            </wp:wrapThrough>
            <wp:docPr id="14" name="Рисунок 1" descr="C:\Documents and Settings\Пользователь\Рабочий стол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406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26848" behindDoc="0" locked="0" layoutInCell="1" allowOverlap="1" wp14:anchorId="53AEAD82" wp14:editId="6F432645">
            <wp:simplePos x="0" y="0"/>
            <wp:positionH relativeFrom="column">
              <wp:posOffset>-426085</wp:posOffset>
            </wp:positionH>
            <wp:positionV relativeFrom="paragraph">
              <wp:posOffset>186690</wp:posOffset>
            </wp:positionV>
            <wp:extent cx="2411730" cy="4069715"/>
            <wp:effectExtent l="19050" t="0" r="7620" b="0"/>
            <wp:wrapThrough wrapText="bothSides">
              <wp:wrapPolygon edited="0">
                <wp:start x="-171" y="0"/>
                <wp:lineTo x="-171" y="21536"/>
                <wp:lineTo x="21668" y="21536"/>
                <wp:lineTo x="21668" y="0"/>
                <wp:lineTo x="-171" y="0"/>
              </wp:wrapPolygon>
            </wp:wrapThrough>
            <wp:docPr id="13" name="Рисунок 1" descr="C:\Documents and Settings\Пользователь\Рабочий стол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406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524C" w:rsidRDefault="0084524C" w:rsidP="0084524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314E" w:rsidRDefault="0081314E">
      <w:bookmarkStart w:id="0" w:name="_GoBack"/>
      <w:bookmarkEnd w:id="0"/>
    </w:p>
    <w:sectPr w:rsidR="00813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4C"/>
    <w:rsid w:val="0081314E"/>
    <w:rsid w:val="0084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2015-12-02T06:26:00Z</dcterms:created>
  <dcterms:modified xsi:type="dcterms:W3CDTF">2015-12-02T06:27:00Z</dcterms:modified>
</cp:coreProperties>
</file>