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6C" w:rsidRPr="00595606" w:rsidRDefault="0065136C" w:rsidP="005956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cs="Times New Roman"/>
          <w:b/>
          <w:i/>
          <w:sz w:val="28"/>
          <w:szCs w:val="28"/>
          <w:u w:val="single"/>
          <w:lang w:val="kk-KZ"/>
        </w:rPr>
        <w:t>План</w:t>
      </w:r>
      <w:r>
        <w:rPr>
          <w:rFonts w:ascii="Times New Roman" w:eastAsia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 w:rsidRPr="00FE5960">
        <w:rPr>
          <w:rFonts w:ascii="Times New Roman" w:eastAsia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 w:rsidRPr="00FE5960">
        <w:rPr>
          <w:rFonts w:ascii="Times New Roman" w:eastAsia="Times New Roman" w:cs="Times New Roman"/>
          <w:b/>
          <w:i/>
          <w:sz w:val="28"/>
          <w:szCs w:val="28"/>
          <w:u w:val="single"/>
          <w:lang w:val="kk-KZ"/>
        </w:rPr>
        <w:t>урок</w:t>
      </w:r>
      <w:r>
        <w:rPr>
          <w:rFonts w:ascii="Times New Roman" w:eastAsia="Times New Roman" w:cs="Times New Roman"/>
          <w:b/>
          <w:i/>
          <w:sz w:val="28"/>
          <w:szCs w:val="28"/>
          <w:u w:val="single"/>
          <w:lang w:val="kk-KZ"/>
        </w:rPr>
        <w:t>а</w:t>
      </w:r>
      <w:r>
        <w:rPr>
          <w:rFonts w:ascii="Times New Roman" w:eastAsia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>
        <w:rPr>
          <w:rFonts w:ascii="Times New Roman" w:eastAsia="Times New Roman" w:cs="Times New Roman"/>
          <w:b/>
          <w:i/>
          <w:sz w:val="28"/>
          <w:szCs w:val="28"/>
          <w:u w:val="single"/>
          <w:lang w:val="kk-KZ"/>
        </w:rPr>
        <w:t>с</w:t>
      </w:r>
      <w:r w:rsidRPr="00FE5960">
        <w:rPr>
          <w:rFonts w:ascii="Times New Roman" w:eastAsia="Times New Roman" w:cs="Times New Roman"/>
          <w:b/>
          <w:i/>
          <w:sz w:val="28"/>
          <w:szCs w:val="28"/>
          <w:u w:val="single"/>
          <w:lang w:val="kk-KZ"/>
        </w:rPr>
        <w:t>амопознания</w:t>
      </w:r>
      <w:bookmarkStart w:id="0" w:name="_GoBack"/>
    </w:p>
    <w:p w:rsidR="0065136C" w:rsidRPr="00FE5960" w:rsidRDefault="0065136C" w:rsidP="0065136C">
      <w:pPr>
        <w:jc w:val="center"/>
        <w:rPr>
          <w:rFonts w:ascii="Times New Roman" w:eastAsia="Times New Roman" w:cs="Times New Roman"/>
          <w:b/>
          <w:i/>
          <w:sz w:val="28"/>
          <w:szCs w:val="28"/>
          <w:u w:val="single"/>
        </w:rPr>
      </w:pPr>
    </w:p>
    <w:bookmarkEnd w:id="0"/>
    <w:p w:rsidR="0065136C" w:rsidRDefault="00372341" w:rsidP="0065136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</w:t>
      </w:r>
      <w:r w:rsidR="00D0569C">
        <w:rPr>
          <w:rFonts w:ascii="Times New Roman" w:eastAsia="Times New Roman" w:hAnsi="Times New Roman" w:cs="Times New Roman"/>
          <w:sz w:val="32"/>
          <w:szCs w:val="32"/>
        </w:rPr>
        <w:t xml:space="preserve">   №  13</w:t>
      </w:r>
      <w:r w:rsidR="0065136C" w:rsidRPr="009B3313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</w:p>
    <w:p w:rsidR="0065136C" w:rsidRPr="005B128C" w:rsidRDefault="0065136C" w:rsidP="0065136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B128C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Тема</w:t>
      </w:r>
      <w:r w:rsidRPr="005B128C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="00D0569C" w:rsidRPr="005B128C">
        <w:rPr>
          <w:rFonts w:ascii="Times New Roman" w:eastAsia="Times New Roman" w:hAnsi="Times New Roman" w:cs="Times New Roman"/>
          <w:b/>
          <w:sz w:val="32"/>
          <w:szCs w:val="32"/>
        </w:rPr>
        <w:t xml:space="preserve"> Человек в коллективе</w:t>
      </w:r>
    </w:p>
    <w:p w:rsidR="0065136C" w:rsidRDefault="0065136C" w:rsidP="0065136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B3313">
        <w:rPr>
          <w:rFonts w:ascii="Times New Roman" w:eastAsia="Times New Roman" w:hAnsi="Times New Roman" w:cs="Times New Roman"/>
          <w:sz w:val="32"/>
          <w:szCs w:val="32"/>
        </w:rPr>
        <w:t xml:space="preserve">Ценность   </w:t>
      </w:r>
      <w:r>
        <w:rPr>
          <w:rFonts w:ascii="Times New Roman" w:eastAsia="Times New Roman" w:hAnsi="Times New Roman" w:cs="Times New Roman"/>
          <w:sz w:val="32"/>
          <w:szCs w:val="32"/>
          <w:u w:val="single"/>
        </w:rPr>
        <w:t>Праведное поведение</w:t>
      </w:r>
      <w:r w:rsidRPr="009B3313">
        <w:rPr>
          <w:rFonts w:ascii="Times New Roman" w:eastAsia="Times New Roman" w:hAnsi="Times New Roman" w:cs="Times New Roman"/>
          <w:sz w:val="32"/>
          <w:szCs w:val="32"/>
        </w:rPr>
        <w:t xml:space="preserve">                      </w:t>
      </w:r>
    </w:p>
    <w:p w:rsidR="0065136C" w:rsidRPr="009B3313" w:rsidRDefault="0065136C" w:rsidP="0065136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B3313">
        <w:rPr>
          <w:rFonts w:ascii="Times New Roman" w:eastAsia="Times New Roman" w:hAnsi="Times New Roman" w:cs="Times New Roman"/>
          <w:sz w:val="32"/>
          <w:szCs w:val="32"/>
        </w:rPr>
        <w:t xml:space="preserve"> Качества: </w:t>
      </w:r>
      <w:r w:rsidRPr="008D40CB">
        <w:rPr>
          <w:rFonts w:ascii="Times New Roman" w:hAnsi="Times New Roman" w:cs="Times New Roman"/>
          <w:bCs/>
          <w:sz w:val="28"/>
          <w:szCs w:val="28"/>
        </w:rPr>
        <w:t xml:space="preserve">хорошие манеры;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5136C" w:rsidRPr="009B3313" w:rsidRDefault="0065136C" w:rsidP="0065136C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9B3313">
        <w:rPr>
          <w:rFonts w:ascii="Times New Roman" w:eastAsia="Times New Roman" w:hAnsi="Times New Roman" w:cs="Times New Roman"/>
          <w:sz w:val="32"/>
          <w:szCs w:val="32"/>
        </w:rPr>
        <w:t xml:space="preserve">Педагог:    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u w:val="single"/>
        </w:rPr>
        <w:t>Бердогулова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Б.А</w:t>
      </w:r>
      <w:r w:rsidRPr="009B3313">
        <w:rPr>
          <w:rFonts w:ascii="Times New Roman" w:eastAsia="Times New Roman" w:hAnsi="Times New Roman" w:cs="Times New Roman"/>
          <w:sz w:val="32"/>
          <w:szCs w:val="32"/>
          <w:u w:val="single"/>
        </w:rPr>
        <w:t>.</w:t>
      </w:r>
    </w:p>
    <w:p w:rsidR="0065136C" w:rsidRPr="009B3313" w:rsidRDefault="0065136C" w:rsidP="0065136C">
      <w:pPr>
        <w:spacing w:after="0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Класс 5</w:t>
      </w:r>
      <w:r w:rsidRPr="009B3313"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Pr="009B3313">
        <w:rPr>
          <w:rFonts w:ascii="Times New Roman" w:eastAsia="Times New Roman" w:hAnsi="Times New Roman" w:cs="Times New Roman"/>
          <w:sz w:val="32"/>
          <w:szCs w:val="32"/>
          <w:u w:val="single"/>
          <w:lang w:val="kk-KZ"/>
        </w:rPr>
        <w:t xml:space="preserve">Количество уч-ся 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val="kk-KZ"/>
        </w:rPr>
        <w:t>1</w:t>
      </w:r>
      <w:r w:rsidR="005B128C">
        <w:rPr>
          <w:rFonts w:ascii="Times New Roman" w:eastAsia="Times New Roman" w:hAnsi="Times New Roman" w:cs="Times New Roman"/>
          <w:sz w:val="32"/>
          <w:szCs w:val="32"/>
          <w:u w:val="single"/>
          <w:lang w:val="kk-KZ"/>
        </w:rPr>
        <w:t>2</w:t>
      </w:r>
      <w:r w:rsidRPr="009B3313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</w:t>
      </w:r>
    </w:p>
    <w:tbl>
      <w:tblPr>
        <w:tblStyle w:val="11"/>
        <w:tblW w:w="11307" w:type="dxa"/>
        <w:tblInd w:w="-1388" w:type="dxa"/>
        <w:tblLook w:val="04A0"/>
      </w:tblPr>
      <w:tblGrid>
        <w:gridCol w:w="8078"/>
        <w:gridCol w:w="3229"/>
      </w:tblGrid>
      <w:tr w:rsidR="0065136C" w:rsidRPr="009B3313" w:rsidTr="0080483F">
        <w:tc>
          <w:tcPr>
            <w:tcW w:w="8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6C" w:rsidRPr="00D0569C" w:rsidRDefault="0065136C" w:rsidP="0080483F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D0569C">
              <w:rPr>
                <w:b/>
                <w:sz w:val="28"/>
                <w:szCs w:val="28"/>
              </w:rPr>
              <w:t>Цель:</w:t>
            </w:r>
            <w:r w:rsidRPr="00D0569C">
              <w:rPr>
                <w:sz w:val="28"/>
                <w:szCs w:val="28"/>
              </w:rPr>
              <w:t xml:space="preserve"> </w:t>
            </w:r>
            <w:r w:rsidR="00D0569C" w:rsidRPr="00D0569C">
              <w:rPr>
                <w:sz w:val="28"/>
                <w:szCs w:val="28"/>
              </w:rPr>
              <w:t>раскрыть понятие «коллектив»</w:t>
            </w:r>
            <w:r w:rsidR="005B128C">
              <w:rPr>
                <w:sz w:val="28"/>
                <w:szCs w:val="28"/>
              </w:rPr>
              <w:t xml:space="preserve"> через поступки праведного поведения </w:t>
            </w:r>
          </w:p>
          <w:p w:rsidR="00D0569C" w:rsidRDefault="0065136C" w:rsidP="0080483F">
            <w:pPr>
              <w:tabs>
                <w:tab w:val="left" w:pos="9356"/>
              </w:tabs>
              <w:rPr>
                <w:b/>
                <w:sz w:val="28"/>
                <w:szCs w:val="28"/>
              </w:rPr>
            </w:pPr>
            <w:r w:rsidRPr="00D0569C">
              <w:rPr>
                <w:b/>
                <w:sz w:val="28"/>
                <w:szCs w:val="28"/>
              </w:rPr>
              <w:t>Задачи</w:t>
            </w:r>
            <w:r w:rsidR="00D0569C" w:rsidRPr="00D0569C">
              <w:rPr>
                <w:b/>
                <w:sz w:val="28"/>
                <w:szCs w:val="28"/>
              </w:rPr>
              <w:t>:</w:t>
            </w:r>
          </w:p>
          <w:p w:rsidR="0065136C" w:rsidRDefault="00D0569C" w:rsidP="0080483F">
            <w:pPr>
              <w:tabs>
                <w:tab w:val="left" w:pos="9356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D0569C">
              <w:rPr>
                <w:b/>
                <w:sz w:val="28"/>
                <w:szCs w:val="28"/>
              </w:rPr>
              <w:t xml:space="preserve"> </w:t>
            </w:r>
            <w:r w:rsidRPr="00D0569C">
              <w:rPr>
                <w:sz w:val="28"/>
                <w:szCs w:val="28"/>
              </w:rPr>
              <w:t>расширение представления учащихся о сущности взаимоуважения, взаимопонимания</w:t>
            </w:r>
            <w:r>
              <w:rPr>
                <w:sz w:val="28"/>
                <w:szCs w:val="28"/>
              </w:rPr>
              <w:t>;</w:t>
            </w:r>
          </w:p>
          <w:p w:rsidR="00D0569C" w:rsidRDefault="00D0569C" w:rsidP="0080483F">
            <w:pPr>
              <w:tabs>
                <w:tab w:val="lef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-развитие умения проявлять уважение, вежливость, тактичность к окружающи</w:t>
            </w:r>
            <w:r w:rsidR="009F09C6">
              <w:rPr>
                <w:sz w:val="28"/>
                <w:szCs w:val="28"/>
              </w:rPr>
              <w:t xml:space="preserve">м людям; </w:t>
            </w:r>
          </w:p>
          <w:p w:rsidR="009F09C6" w:rsidRPr="00D0569C" w:rsidRDefault="009F09C6" w:rsidP="0080483F">
            <w:pPr>
              <w:tabs>
                <w:tab w:val="lef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воспитания дружелюбия, хороших взаимоотношений в коллективе.</w:t>
            </w:r>
          </w:p>
          <w:p w:rsidR="0065136C" w:rsidRPr="00D0569C" w:rsidRDefault="0065136C" w:rsidP="0080483F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36C" w:rsidRPr="009B3313" w:rsidRDefault="0065136C" w:rsidP="0080483F">
            <w:pPr>
              <w:rPr>
                <w:i/>
                <w:sz w:val="32"/>
                <w:szCs w:val="32"/>
              </w:rPr>
            </w:pPr>
            <w:r w:rsidRPr="009B3313">
              <w:rPr>
                <w:b/>
                <w:i/>
                <w:sz w:val="32"/>
                <w:szCs w:val="32"/>
              </w:rPr>
              <w:t>Ресурс</w:t>
            </w:r>
            <w:r w:rsidRPr="009B3313">
              <w:rPr>
                <w:b/>
                <w:i/>
                <w:sz w:val="32"/>
                <w:szCs w:val="32"/>
                <w:lang w:val="kk-KZ"/>
              </w:rPr>
              <w:t>ы</w:t>
            </w:r>
            <w:r w:rsidRPr="009B3313">
              <w:rPr>
                <w:b/>
                <w:i/>
                <w:sz w:val="32"/>
                <w:szCs w:val="32"/>
              </w:rPr>
              <w:t>:</w:t>
            </w:r>
            <w:r w:rsidRPr="009B3313">
              <w:rPr>
                <w:i/>
                <w:sz w:val="32"/>
                <w:szCs w:val="32"/>
              </w:rPr>
              <w:t>(материал</w:t>
            </w:r>
            <w:r w:rsidRPr="009B3313">
              <w:rPr>
                <w:i/>
                <w:sz w:val="32"/>
                <w:szCs w:val="32"/>
                <w:lang w:val="kk-KZ"/>
              </w:rPr>
              <w:t>ы</w:t>
            </w:r>
            <w:r w:rsidRPr="009B3313">
              <w:rPr>
                <w:i/>
                <w:sz w:val="32"/>
                <w:szCs w:val="32"/>
              </w:rPr>
              <w:t xml:space="preserve">, </w:t>
            </w:r>
            <w:r w:rsidRPr="009B3313">
              <w:rPr>
                <w:i/>
                <w:sz w:val="32"/>
                <w:szCs w:val="32"/>
                <w:lang w:val="kk-KZ"/>
              </w:rPr>
              <w:t>источники</w:t>
            </w:r>
            <w:r w:rsidRPr="009B3313">
              <w:rPr>
                <w:i/>
                <w:sz w:val="32"/>
                <w:szCs w:val="32"/>
              </w:rPr>
              <w:t>)</w:t>
            </w:r>
          </w:p>
        </w:tc>
      </w:tr>
      <w:tr w:rsidR="0065136C" w:rsidRPr="009B3313" w:rsidTr="0080483F">
        <w:tc>
          <w:tcPr>
            <w:tcW w:w="8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6C" w:rsidRPr="009F09C6" w:rsidRDefault="0065136C" w:rsidP="009F09C6">
            <w:pPr>
              <w:jc w:val="center"/>
              <w:rPr>
                <w:sz w:val="28"/>
                <w:szCs w:val="28"/>
              </w:rPr>
            </w:pPr>
            <w:r w:rsidRPr="009F09C6">
              <w:rPr>
                <w:sz w:val="28"/>
                <w:szCs w:val="28"/>
                <w:lang w:val="kk-KZ"/>
              </w:rPr>
              <w:t>Ход урока</w:t>
            </w:r>
            <w:r w:rsidRPr="009F09C6">
              <w:rPr>
                <w:sz w:val="28"/>
                <w:szCs w:val="28"/>
              </w:rPr>
              <w:t>:</w:t>
            </w:r>
          </w:p>
          <w:p w:rsidR="00D0569C" w:rsidRPr="009F09C6" w:rsidRDefault="0065136C" w:rsidP="0065136C">
            <w:pPr>
              <w:numPr>
                <w:ilvl w:val="0"/>
                <w:numId w:val="1"/>
              </w:numPr>
              <w:contextualSpacing/>
              <w:rPr>
                <w:rFonts w:eastAsia="Calibri"/>
                <w:bCs/>
                <w:i/>
                <w:sz w:val="28"/>
                <w:szCs w:val="28"/>
              </w:rPr>
            </w:pPr>
            <w:r w:rsidRPr="009F09C6">
              <w:rPr>
                <w:b/>
                <w:sz w:val="28"/>
                <w:szCs w:val="28"/>
                <w:lang w:val="kk-KZ"/>
              </w:rPr>
              <w:t>Организационный   момент.</w:t>
            </w:r>
            <w:r w:rsidRPr="009F09C6">
              <w:rPr>
                <w:sz w:val="28"/>
                <w:szCs w:val="28"/>
                <w:lang w:val="kk-KZ"/>
              </w:rPr>
              <w:t xml:space="preserve"> </w:t>
            </w:r>
          </w:p>
          <w:p w:rsidR="0065136C" w:rsidRPr="009F09C6" w:rsidRDefault="00F86860" w:rsidP="0065136C">
            <w:pPr>
              <w:numPr>
                <w:ilvl w:val="0"/>
                <w:numId w:val="1"/>
              </w:numPr>
              <w:contextualSpacing/>
              <w:rPr>
                <w:rFonts w:eastAsia="Calibri"/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Позитивный </w:t>
            </w:r>
            <w:r w:rsidR="00D0569C" w:rsidRPr="009F09C6">
              <w:rPr>
                <w:sz w:val="28"/>
                <w:szCs w:val="28"/>
                <w:lang w:val="kk-KZ"/>
              </w:rPr>
              <w:t xml:space="preserve"> настрой</w:t>
            </w:r>
          </w:p>
          <w:p w:rsidR="00D0569C" w:rsidRPr="009F09C6" w:rsidRDefault="00D0569C" w:rsidP="00D0569C">
            <w:pPr>
              <w:pStyle w:val="a9"/>
              <w:rPr>
                <w:rFonts w:ascii="Times New Roman"/>
                <w:b/>
                <w:kern w:val="0"/>
                <w:sz w:val="28"/>
                <w:szCs w:val="28"/>
                <w:lang w:val="kk-KZ" w:eastAsia="ru-RU"/>
              </w:rPr>
            </w:pPr>
            <w:r w:rsidRPr="009F09C6">
              <w:rPr>
                <w:rFonts w:ascii="Times New Roman"/>
                <w:b/>
                <w:kern w:val="0"/>
                <w:sz w:val="28"/>
                <w:szCs w:val="28"/>
                <w:lang w:val="kk-KZ" w:eastAsia="ru-RU"/>
              </w:rPr>
              <w:t>«Подводное царство»</w:t>
            </w:r>
          </w:p>
          <w:p w:rsidR="009F09C6" w:rsidRDefault="005B128C" w:rsidP="00D0569C">
            <w:pPr>
              <w:shd w:val="clear" w:color="auto" w:fill="FFFFFF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10675D" w:rsidRDefault="00D0569C" w:rsidP="00D0569C">
            <w:pPr>
              <w:shd w:val="clear" w:color="auto" w:fill="FFFFFF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F09C6">
              <w:rPr>
                <w:bCs/>
                <w:color w:val="000000" w:themeColor="text1"/>
                <w:sz w:val="28"/>
                <w:szCs w:val="28"/>
              </w:rPr>
              <w:t>1.Какие картинки вы представляли в своем воображении?</w:t>
            </w:r>
          </w:p>
          <w:p w:rsidR="00D0569C" w:rsidRPr="009F09C6" w:rsidRDefault="00D0569C" w:rsidP="00D0569C">
            <w:pPr>
              <w:shd w:val="clear" w:color="auto" w:fill="FFFFFF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F09C6">
              <w:rPr>
                <w:bCs/>
                <w:color w:val="000000" w:themeColor="text1"/>
                <w:sz w:val="28"/>
                <w:szCs w:val="28"/>
              </w:rPr>
              <w:t xml:space="preserve"> 2.Что вы почувствовали?</w:t>
            </w:r>
          </w:p>
          <w:p w:rsidR="00D0569C" w:rsidRPr="0075003D" w:rsidRDefault="00D0569C" w:rsidP="00D0569C">
            <w:pPr>
              <w:pStyle w:val="a5"/>
              <w:rPr>
                <w:b/>
                <w:i/>
                <w:lang w:val="kk-KZ"/>
              </w:rPr>
            </w:pPr>
          </w:p>
          <w:p w:rsidR="00D0569C" w:rsidRPr="009B3313" w:rsidRDefault="00D0569C" w:rsidP="00D0569C">
            <w:pPr>
              <w:ind w:left="720"/>
              <w:contextualSpacing/>
              <w:rPr>
                <w:rFonts w:eastAsia="Calibri"/>
                <w:bCs/>
                <w:i/>
                <w:sz w:val="32"/>
                <w:szCs w:val="32"/>
              </w:rPr>
            </w:pPr>
            <w:r>
              <w:rPr>
                <w:rFonts w:eastAsia="Calibri"/>
                <w:bCs/>
                <w:i/>
                <w:sz w:val="32"/>
                <w:szCs w:val="32"/>
              </w:rPr>
              <w:t xml:space="preserve"> </w:t>
            </w:r>
          </w:p>
          <w:p w:rsidR="0065136C" w:rsidRPr="009F09C6" w:rsidRDefault="0065136C" w:rsidP="0065136C">
            <w:pPr>
              <w:numPr>
                <w:ilvl w:val="0"/>
                <w:numId w:val="1"/>
              </w:numPr>
              <w:contextualSpacing/>
              <w:rPr>
                <w:b/>
                <w:sz w:val="28"/>
                <w:szCs w:val="28"/>
              </w:rPr>
            </w:pPr>
            <w:r w:rsidRPr="009F09C6">
              <w:rPr>
                <w:b/>
                <w:sz w:val="28"/>
                <w:szCs w:val="28"/>
                <w:lang w:val="kk-KZ"/>
              </w:rPr>
              <w:t>Проверка домашнего задания</w:t>
            </w:r>
            <w:r w:rsidRPr="009F09C6">
              <w:rPr>
                <w:b/>
                <w:sz w:val="28"/>
                <w:szCs w:val="28"/>
              </w:rPr>
              <w:t>.</w:t>
            </w:r>
          </w:p>
          <w:p w:rsidR="0065136C" w:rsidRDefault="0065136C" w:rsidP="00B46D9A">
            <w:pPr>
              <w:rPr>
                <w:sz w:val="28"/>
                <w:szCs w:val="28"/>
              </w:rPr>
            </w:pPr>
            <w:r w:rsidRPr="009F09C6">
              <w:rPr>
                <w:sz w:val="28"/>
                <w:szCs w:val="28"/>
              </w:rPr>
              <w:t>Обсуждение</w:t>
            </w:r>
            <w:r w:rsidR="00B46D9A">
              <w:rPr>
                <w:sz w:val="28"/>
                <w:szCs w:val="28"/>
                <w:lang w:val="kk-KZ"/>
              </w:rPr>
              <w:t xml:space="preserve"> отрывка из рассказа Н.Носова «Витя Малеев в школе и дома»</w:t>
            </w:r>
            <w:r w:rsidRPr="009F09C6">
              <w:rPr>
                <w:sz w:val="28"/>
                <w:szCs w:val="28"/>
                <w:lang w:val="kk-KZ"/>
              </w:rPr>
              <w:t xml:space="preserve"> </w:t>
            </w:r>
            <w:r w:rsidR="00B46D9A">
              <w:rPr>
                <w:sz w:val="28"/>
                <w:szCs w:val="28"/>
                <w:lang w:val="kk-KZ"/>
              </w:rPr>
              <w:t xml:space="preserve"> </w:t>
            </w:r>
            <w:r w:rsidR="00B46D9A">
              <w:rPr>
                <w:sz w:val="28"/>
                <w:szCs w:val="28"/>
              </w:rPr>
              <w:t xml:space="preserve"> </w:t>
            </w:r>
          </w:p>
          <w:p w:rsidR="00B46D9A" w:rsidRDefault="00B46D9A" w:rsidP="00B46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Вопросы:</w:t>
            </w:r>
          </w:p>
          <w:p w:rsidR="00B46D9A" w:rsidRDefault="00B46D9A" w:rsidP="00B46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вы поняли, что значит настоящая дружба?</w:t>
            </w:r>
          </w:p>
          <w:p w:rsidR="00B46D9A" w:rsidRDefault="00B46D9A" w:rsidP="00B46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-Можно ли назвать этот класс дружным коллективом?</w:t>
            </w:r>
          </w:p>
          <w:p w:rsidR="00B46D9A" w:rsidRDefault="00B46D9A" w:rsidP="00B46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 свой ответ.</w:t>
            </w:r>
          </w:p>
          <w:p w:rsidR="00B46D9A" w:rsidRDefault="00B46D9A" w:rsidP="00B46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должны быть взаимоотношения между одноклассниками, чтобы можно было назвать класс дружным коллективом?</w:t>
            </w:r>
          </w:p>
          <w:p w:rsidR="00844111" w:rsidRDefault="00F86860" w:rsidP="00B46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-Что такое </w:t>
            </w:r>
            <w:proofErr w:type="gramStart"/>
            <w:r>
              <w:rPr>
                <w:sz w:val="28"/>
                <w:szCs w:val="28"/>
              </w:rPr>
              <w:t>коллектив</w:t>
            </w:r>
            <w:proofErr w:type="gramEnd"/>
            <w:r>
              <w:rPr>
                <w:sz w:val="28"/>
                <w:szCs w:val="28"/>
              </w:rPr>
              <w:t xml:space="preserve"> и  </w:t>
            </w:r>
            <w:proofErr w:type="gramStart"/>
            <w:r>
              <w:rPr>
                <w:sz w:val="28"/>
                <w:szCs w:val="28"/>
              </w:rPr>
              <w:t>какими</w:t>
            </w:r>
            <w:proofErr w:type="gramEnd"/>
            <w:r>
              <w:rPr>
                <w:sz w:val="28"/>
                <w:szCs w:val="28"/>
              </w:rPr>
              <w:t xml:space="preserve"> качествами он должен обладать?</w:t>
            </w:r>
          </w:p>
          <w:p w:rsidR="00B46D9A" w:rsidRDefault="00844111" w:rsidP="00B46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86860">
              <w:rPr>
                <w:sz w:val="28"/>
                <w:szCs w:val="28"/>
              </w:rPr>
              <w:t>Что нужно сделать, чтобы коллектив был дружным</w:t>
            </w:r>
            <w:r w:rsidR="00B46D9A">
              <w:rPr>
                <w:sz w:val="28"/>
                <w:szCs w:val="28"/>
              </w:rPr>
              <w:t>?</w:t>
            </w:r>
          </w:p>
          <w:p w:rsidR="00F86860" w:rsidRDefault="00F86860" w:rsidP="00B46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ваш класс можно назвать дружным?</w:t>
            </w:r>
          </w:p>
          <w:p w:rsidR="00B46D9A" w:rsidRPr="009B3313" w:rsidRDefault="00B46D9A" w:rsidP="00B46D9A">
            <w:pPr>
              <w:rPr>
                <w:sz w:val="32"/>
                <w:szCs w:val="32"/>
                <w:lang w:val="kk-KZ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36C" w:rsidRPr="009B3313" w:rsidRDefault="0065136C" w:rsidP="0080483F">
            <w:pPr>
              <w:rPr>
                <w:sz w:val="32"/>
                <w:szCs w:val="32"/>
              </w:rPr>
            </w:pPr>
            <w:r w:rsidRPr="009B3313">
              <w:rPr>
                <w:b/>
                <w:i/>
                <w:sz w:val="32"/>
                <w:szCs w:val="32"/>
                <w:lang w:val="kk-KZ"/>
              </w:rPr>
              <w:t>Анализ</w:t>
            </w:r>
            <w:r w:rsidRPr="009B3313">
              <w:rPr>
                <w:b/>
                <w:i/>
                <w:sz w:val="32"/>
                <w:szCs w:val="32"/>
              </w:rPr>
              <w:t xml:space="preserve"> хода урока</w:t>
            </w:r>
          </w:p>
        </w:tc>
      </w:tr>
      <w:tr w:rsidR="0065136C" w:rsidRPr="009B3313" w:rsidTr="0080483F">
        <w:tc>
          <w:tcPr>
            <w:tcW w:w="8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6C" w:rsidRDefault="0065136C" w:rsidP="0065136C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sz w:val="28"/>
                <w:szCs w:val="28"/>
              </w:rPr>
            </w:pPr>
            <w:r w:rsidRPr="009F09C6">
              <w:rPr>
                <w:rFonts w:eastAsia="Times New Roman"/>
                <w:b/>
                <w:sz w:val="28"/>
                <w:szCs w:val="28"/>
              </w:rPr>
              <w:t>Позитивное высказывание (цитата)</w:t>
            </w:r>
          </w:p>
          <w:p w:rsidR="00B46D9A" w:rsidRPr="004C5E87" w:rsidRDefault="00B46D9A" w:rsidP="00B46D9A">
            <w:pPr>
              <w:pStyle w:val="a5"/>
              <w:rPr>
                <w:rFonts w:eastAsia="Times New Roman"/>
                <w:i/>
                <w:sz w:val="28"/>
                <w:szCs w:val="28"/>
              </w:rPr>
            </w:pPr>
            <w:r w:rsidRPr="004C5E87">
              <w:rPr>
                <w:rFonts w:eastAsia="Times New Roman"/>
                <w:i/>
                <w:sz w:val="28"/>
                <w:szCs w:val="28"/>
              </w:rPr>
              <w:t>Уважение трудно заработать, но легко потерять. (народная мудрость)</w:t>
            </w:r>
          </w:p>
          <w:p w:rsidR="0065136C" w:rsidRDefault="0065136C" w:rsidP="0080483F">
            <w:pPr>
              <w:pStyle w:val="t-right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F09C6">
              <w:rPr>
                <w:b/>
                <w:sz w:val="28"/>
                <w:szCs w:val="28"/>
              </w:rPr>
              <w:t xml:space="preserve">  Вопросы:</w:t>
            </w:r>
          </w:p>
          <w:p w:rsidR="004C5E87" w:rsidRPr="004C5E87" w:rsidRDefault="004C5E87" w:rsidP="0080483F">
            <w:pPr>
              <w:pStyle w:val="t-right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E87">
              <w:rPr>
                <w:sz w:val="28"/>
                <w:szCs w:val="28"/>
              </w:rPr>
              <w:t>-Как вы понимаете смысл этой мудрости?</w:t>
            </w:r>
          </w:p>
          <w:p w:rsidR="004C5E87" w:rsidRPr="009F09C6" w:rsidRDefault="008E16A6" w:rsidP="0080483F">
            <w:pPr>
              <w:pStyle w:val="t-right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-Запишите в тетрадь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6C" w:rsidRPr="009B3313" w:rsidRDefault="0065136C" w:rsidP="0080483F">
            <w:pPr>
              <w:rPr>
                <w:sz w:val="32"/>
                <w:szCs w:val="32"/>
              </w:rPr>
            </w:pPr>
          </w:p>
        </w:tc>
      </w:tr>
      <w:tr w:rsidR="0065136C" w:rsidRPr="009B3313" w:rsidTr="0080483F">
        <w:tc>
          <w:tcPr>
            <w:tcW w:w="8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6C" w:rsidRPr="009F09C6" w:rsidRDefault="0065136C" w:rsidP="0065136C">
            <w:pPr>
              <w:numPr>
                <w:ilvl w:val="0"/>
                <w:numId w:val="1"/>
              </w:numPr>
              <w:contextualSpacing/>
              <w:rPr>
                <w:b/>
                <w:sz w:val="28"/>
                <w:szCs w:val="28"/>
                <w:lang w:val="kk-KZ"/>
              </w:rPr>
            </w:pPr>
            <w:r w:rsidRPr="009F09C6">
              <w:rPr>
                <w:b/>
                <w:sz w:val="28"/>
                <w:szCs w:val="28"/>
                <w:lang w:val="kk-KZ"/>
              </w:rPr>
              <w:lastRenderedPageBreak/>
              <w:t>Подарок детям.</w:t>
            </w:r>
          </w:p>
          <w:p w:rsidR="0065136C" w:rsidRDefault="004C5E87" w:rsidP="008048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Рассказывание притчи  «Уроки мудрости»</w:t>
            </w:r>
          </w:p>
          <w:p w:rsidR="00AD0C24" w:rsidRPr="00AD0C24" w:rsidRDefault="00AD0C24" w:rsidP="0080483F">
            <w:pPr>
              <w:rPr>
                <w:sz w:val="28"/>
                <w:szCs w:val="28"/>
              </w:rPr>
            </w:pPr>
            <w:r w:rsidRPr="00AD0C24">
              <w:rPr>
                <w:sz w:val="28"/>
                <w:szCs w:val="28"/>
              </w:rPr>
              <w:t>Однажды к Учителю пришел юноша и попросил разрешения учиться у него.</w:t>
            </w:r>
          </w:p>
          <w:p w:rsidR="00AD0C24" w:rsidRPr="00AD0C24" w:rsidRDefault="00AD0C24" w:rsidP="0080483F">
            <w:pPr>
              <w:rPr>
                <w:sz w:val="28"/>
                <w:szCs w:val="28"/>
              </w:rPr>
            </w:pPr>
            <w:r w:rsidRPr="00AD0C24">
              <w:rPr>
                <w:sz w:val="28"/>
                <w:szCs w:val="28"/>
              </w:rPr>
              <w:t>-Зачем тебе учение</w:t>
            </w:r>
            <w:proofErr w:type="gramStart"/>
            <w:r w:rsidRPr="00AD0C24">
              <w:rPr>
                <w:sz w:val="28"/>
                <w:szCs w:val="28"/>
              </w:rPr>
              <w:t>?-</w:t>
            </w:r>
            <w:proofErr w:type="gramEnd"/>
            <w:r w:rsidRPr="00AD0C24">
              <w:rPr>
                <w:sz w:val="28"/>
                <w:szCs w:val="28"/>
              </w:rPr>
              <w:t>спросил мастер.</w:t>
            </w:r>
          </w:p>
          <w:p w:rsidR="00AD0C24" w:rsidRPr="00AD0C24" w:rsidRDefault="00AD0C24" w:rsidP="0080483F">
            <w:pPr>
              <w:rPr>
                <w:sz w:val="28"/>
                <w:szCs w:val="28"/>
              </w:rPr>
            </w:pPr>
            <w:r w:rsidRPr="00AD0C24">
              <w:rPr>
                <w:sz w:val="28"/>
                <w:szCs w:val="28"/>
              </w:rPr>
              <w:t>-хочу стать сильным и непобедимым. Хочу, чтобы меня уважали другие.</w:t>
            </w:r>
          </w:p>
          <w:p w:rsidR="00AD0C24" w:rsidRDefault="00AD0C24" w:rsidP="0080483F">
            <w:pPr>
              <w:rPr>
                <w:sz w:val="28"/>
                <w:szCs w:val="28"/>
              </w:rPr>
            </w:pPr>
            <w:r w:rsidRPr="00AD0C24">
              <w:rPr>
                <w:sz w:val="28"/>
                <w:szCs w:val="28"/>
              </w:rPr>
              <w:t>-Тогда стать им! Будь добр со всеми, вежлив и внимателен.</w:t>
            </w:r>
            <w:r w:rsidR="005B12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Доброта и вежливость </w:t>
            </w:r>
            <w:proofErr w:type="spellStart"/>
            <w:r>
              <w:rPr>
                <w:sz w:val="28"/>
                <w:szCs w:val="28"/>
              </w:rPr>
              <w:t>снискают</w:t>
            </w:r>
            <w:proofErr w:type="spellEnd"/>
            <w:r>
              <w:rPr>
                <w:sz w:val="28"/>
                <w:szCs w:val="28"/>
              </w:rPr>
              <w:t xml:space="preserve"> тебе уважение других. Твой дух станет чистым и добрым, а значит, сильным. Внимательность поможет тебе замечать самые тончайшие изменения в общении с людьми. Она же может показать путь для того, чтобы избегать конфликтов, а значит, выигрывать споры, не вступая в них. Если же ты научишься предотвращать конфликты, то станешь непобедимым.</w:t>
            </w:r>
          </w:p>
          <w:p w:rsidR="00AD0C24" w:rsidRDefault="00AD0C24" w:rsidP="008048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-Почему?</w:t>
            </w:r>
          </w:p>
          <w:p w:rsidR="00AD0C24" w:rsidRDefault="00AD0C24" w:rsidP="008048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-Потому что тебе не с кем будет сражаться.</w:t>
            </w:r>
          </w:p>
          <w:p w:rsidR="00AD0C24" w:rsidRDefault="00AD0C24" w:rsidP="008048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Юноша ушел, но через несколько лет вернулся</w:t>
            </w:r>
            <w:r w:rsidR="00844111">
              <w:rPr>
                <w:sz w:val="28"/>
                <w:szCs w:val="28"/>
              </w:rPr>
              <w:t xml:space="preserve"> к Учителю.</w:t>
            </w:r>
          </w:p>
          <w:p w:rsidR="00844111" w:rsidRDefault="00844111" w:rsidP="008048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тебе нужно? – спросил мастер.</w:t>
            </w:r>
          </w:p>
          <w:p w:rsidR="00844111" w:rsidRDefault="00844111" w:rsidP="008048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-Я пришел поинтересоваться вашим здоровьем и узнать, нуждаетесь ли вы в моей помощи…</w:t>
            </w:r>
          </w:p>
          <w:p w:rsidR="00844111" w:rsidRPr="00AD0C24" w:rsidRDefault="00844111" w:rsidP="0080483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И тогда Учитель взял его в ученики.</w:t>
            </w:r>
          </w:p>
          <w:p w:rsidR="0065136C" w:rsidRPr="005B128C" w:rsidRDefault="0065136C" w:rsidP="0080483F">
            <w:pPr>
              <w:ind w:firstLine="376"/>
              <w:jc w:val="both"/>
              <w:rPr>
                <w:sz w:val="28"/>
                <w:szCs w:val="28"/>
              </w:rPr>
            </w:pPr>
            <w:r w:rsidRPr="00844111">
              <w:rPr>
                <w:b/>
                <w:sz w:val="28"/>
                <w:szCs w:val="28"/>
              </w:rPr>
              <w:t>Беседа по вопросам:</w:t>
            </w:r>
          </w:p>
          <w:p w:rsidR="005B128C" w:rsidRPr="005B128C" w:rsidRDefault="005B128C" w:rsidP="0080483F">
            <w:pPr>
              <w:ind w:firstLine="376"/>
              <w:jc w:val="both"/>
              <w:rPr>
                <w:sz w:val="28"/>
                <w:szCs w:val="28"/>
              </w:rPr>
            </w:pPr>
            <w:r w:rsidRPr="005B128C">
              <w:rPr>
                <w:sz w:val="28"/>
                <w:szCs w:val="28"/>
              </w:rPr>
              <w:t>-Зачем пришел юноша к Учителю?</w:t>
            </w:r>
          </w:p>
          <w:p w:rsidR="004C5E87" w:rsidRDefault="004C5E87" w:rsidP="008E16A6">
            <w:pPr>
              <w:jc w:val="both"/>
              <w:rPr>
                <w:sz w:val="28"/>
                <w:szCs w:val="28"/>
              </w:rPr>
            </w:pPr>
            <w:r w:rsidRPr="00AD0C24">
              <w:rPr>
                <w:sz w:val="28"/>
                <w:szCs w:val="28"/>
              </w:rPr>
              <w:t>-Какой совет дал учитель юноше?</w:t>
            </w:r>
          </w:p>
          <w:p w:rsidR="00844111" w:rsidRPr="00AD0C24" w:rsidRDefault="00844111" w:rsidP="008E16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 каких качествах рассказал мастер?</w:t>
            </w:r>
          </w:p>
          <w:p w:rsidR="004C5E87" w:rsidRDefault="004C5E87" w:rsidP="008E16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Почему учитель взял юношу в ученики?</w:t>
            </w:r>
          </w:p>
          <w:p w:rsidR="008E16A6" w:rsidRDefault="004C5E87" w:rsidP="008E16A6">
            <w:pPr>
              <w:pStyle w:val="t-right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E16A6">
              <w:rPr>
                <w:sz w:val="28"/>
                <w:szCs w:val="28"/>
              </w:rPr>
              <w:t>Как вы понимаете выражение «уважая других, уважаем себя»?</w:t>
            </w:r>
          </w:p>
          <w:p w:rsidR="004C5E87" w:rsidRPr="004C5E87" w:rsidRDefault="008E16A6" w:rsidP="008E16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-Как вы проявляете уважение к друзьям, к родным, близким? </w:t>
            </w:r>
          </w:p>
          <w:p w:rsidR="0065136C" w:rsidRDefault="0065136C" w:rsidP="0065136C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i/>
                <w:sz w:val="28"/>
                <w:szCs w:val="28"/>
              </w:rPr>
            </w:pPr>
            <w:r w:rsidRPr="009F09C6">
              <w:rPr>
                <w:rFonts w:eastAsia="Times New Roman"/>
                <w:b/>
                <w:sz w:val="28"/>
                <w:szCs w:val="28"/>
              </w:rPr>
              <w:t>Творческая работа</w:t>
            </w:r>
            <w:r w:rsidRPr="009F09C6">
              <w:rPr>
                <w:rFonts w:eastAsia="Times New Roman"/>
                <w:i/>
                <w:sz w:val="28"/>
                <w:szCs w:val="28"/>
              </w:rPr>
              <w:t xml:space="preserve"> </w:t>
            </w:r>
          </w:p>
          <w:p w:rsidR="008E16A6" w:rsidRDefault="008E16A6" w:rsidP="008E16A6">
            <w:pPr>
              <w:ind w:left="360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Инсценирование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по группам</w:t>
            </w:r>
            <w:r w:rsidR="004207B6">
              <w:rPr>
                <w:rFonts w:eastAsia="Times New Roman"/>
                <w:sz w:val="28"/>
                <w:szCs w:val="28"/>
              </w:rPr>
              <w:t>.</w:t>
            </w:r>
          </w:p>
          <w:p w:rsidR="008E16A6" w:rsidRDefault="008E16A6" w:rsidP="008E16A6">
            <w:pPr>
              <w:ind w:left="36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1группа: </w:t>
            </w:r>
          </w:p>
          <w:p w:rsidR="00844111" w:rsidRDefault="00844111" w:rsidP="008E16A6">
            <w:pPr>
              <w:ind w:left="36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 рассказ.</w:t>
            </w:r>
          </w:p>
          <w:p w:rsidR="00844111" w:rsidRDefault="00844111" w:rsidP="008E16A6">
            <w:pPr>
              <w:ind w:left="36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 пять минут до первого урока ученики сидели в классе. Гуля пришла последней. У нее был расстроенный вид, заплаканные красные глаза. </w:t>
            </w:r>
          </w:p>
          <w:p w:rsidR="00844111" w:rsidRDefault="00844111" w:rsidP="008E16A6">
            <w:pPr>
              <w:ind w:left="36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-Почему у тебя глаза на мокром месте?</w:t>
            </w:r>
            <w:r w:rsidR="004207B6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-</w:t>
            </w:r>
            <w:r w:rsidR="004207B6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громко закрич</w:t>
            </w:r>
            <w:r w:rsidR="004207B6">
              <w:rPr>
                <w:rFonts w:eastAsia="Times New Roman"/>
                <w:sz w:val="28"/>
                <w:szCs w:val="28"/>
              </w:rPr>
              <w:t xml:space="preserve">ала </w:t>
            </w:r>
            <w:proofErr w:type="spellStart"/>
            <w:r w:rsidR="004207B6">
              <w:rPr>
                <w:rFonts w:eastAsia="Times New Roman"/>
                <w:sz w:val="28"/>
                <w:szCs w:val="28"/>
              </w:rPr>
              <w:t>Ж</w:t>
            </w:r>
            <w:r>
              <w:rPr>
                <w:rFonts w:eastAsia="Times New Roman"/>
                <w:sz w:val="28"/>
                <w:szCs w:val="28"/>
              </w:rPr>
              <w:t>анат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– Что случилось? Расскажи! Кто тебя обидел?</w:t>
            </w:r>
          </w:p>
          <w:p w:rsidR="00844111" w:rsidRDefault="00844111" w:rsidP="008E16A6">
            <w:pPr>
              <w:ind w:left="36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-Ну, давай рассказывай! – подскочила к Гуле</w:t>
            </w:r>
            <w:r w:rsidR="004207B6">
              <w:rPr>
                <w:rFonts w:eastAsia="Times New Roman"/>
                <w:sz w:val="28"/>
                <w:szCs w:val="28"/>
              </w:rPr>
              <w:t xml:space="preserve"> Наташа.</w:t>
            </w:r>
          </w:p>
          <w:p w:rsidR="004207B6" w:rsidRDefault="004207B6" w:rsidP="008E16A6">
            <w:pPr>
              <w:ind w:left="36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-Что случилось? Почему у тебя слезы? – закричали все.</w:t>
            </w:r>
          </w:p>
          <w:p w:rsidR="004207B6" w:rsidRPr="008E16A6" w:rsidRDefault="004207B6" w:rsidP="008E16A6">
            <w:pPr>
              <w:ind w:left="36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Гуля разрыдалась и выбежала из класса. Все недоуменно пожали плечами.</w:t>
            </w:r>
          </w:p>
          <w:p w:rsidR="0065136C" w:rsidRDefault="0065136C" w:rsidP="0080483F">
            <w:pPr>
              <w:ind w:firstLine="709"/>
              <w:rPr>
                <w:b/>
                <w:sz w:val="28"/>
                <w:szCs w:val="28"/>
              </w:rPr>
            </w:pPr>
            <w:r w:rsidRPr="009F09C6">
              <w:rPr>
                <w:b/>
                <w:sz w:val="28"/>
                <w:szCs w:val="28"/>
              </w:rPr>
              <w:t>Вопросы:</w:t>
            </w:r>
          </w:p>
          <w:p w:rsidR="004207B6" w:rsidRDefault="004207B6" w:rsidP="0080483F">
            <w:pPr>
              <w:ind w:firstLine="7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-В чем была ошибка </w:t>
            </w:r>
            <w:proofErr w:type="spellStart"/>
            <w:r>
              <w:rPr>
                <w:b/>
                <w:sz w:val="28"/>
                <w:szCs w:val="28"/>
              </w:rPr>
              <w:t>Жанат</w:t>
            </w:r>
            <w:proofErr w:type="spellEnd"/>
            <w:r>
              <w:rPr>
                <w:b/>
                <w:sz w:val="28"/>
                <w:szCs w:val="28"/>
              </w:rPr>
              <w:t xml:space="preserve"> и Наташи?</w:t>
            </w:r>
          </w:p>
          <w:p w:rsidR="004207B6" w:rsidRDefault="00F86860" w:rsidP="0080483F">
            <w:pPr>
              <w:ind w:firstLine="7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-Что бы вы сделали на их месте? Придумайте и покажите.</w:t>
            </w:r>
          </w:p>
          <w:p w:rsidR="004207B6" w:rsidRDefault="004207B6" w:rsidP="0080483F">
            <w:pPr>
              <w:ind w:firstLine="709"/>
              <w:rPr>
                <w:sz w:val="28"/>
                <w:szCs w:val="28"/>
              </w:rPr>
            </w:pPr>
            <w:r w:rsidRPr="004207B6">
              <w:rPr>
                <w:sz w:val="28"/>
                <w:szCs w:val="28"/>
              </w:rPr>
              <w:lastRenderedPageBreak/>
              <w:t>2рассказ</w:t>
            </w:r>
          </w:p>
          <w:p w:rsidR="004207B6" w:rsidRDefault="004207B6" w:rsidP="0080483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Папа подарил Вове на день рождения новые марки. Вова показал их своему приятелю Дархану и радостно сообщил:</w:t>
            </w:r>
          </w:p>
          <w:p w:rsidR="004207B6" w:rsidRDefault="004207B6" w:rsidP="0080483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-Вот какие марки! Классная графика! Тебе нравятся?</w:t>
            </w:r>
          </w:p>
          <w:p w:rsidR="004207B6" w:rsidRDefault="004207B6" w:rsidP="0080483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-Да у меня таких навалом! – захохотал Дархан. – Что в них такого особенного? Они никаких ценностей не представляют. Эх, ты! Тоже филателист! И твой отец хорош – в марках не разбирается! Чепуха, а не марки! Вот хочешь, я тебе покажу мои?</w:t>
            </w:r>
          </w:p>
          <w:p w:rsidR="004207B6" w:rsidRDefault="004207B6" w:rsidP="0080483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Вова не захотел. И потом еще три дня с Дарханом не разговаривал.</w:t>
            </w:r>
          </w:p>
          <w:p w:rsidR="004207B6" w:rsidRDefault="004207B6" w:rsidP="0080483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Вопросы:</w:t>
            </w:r>
          </w:p>
          <w:p w:rsidR="004207B6" w:rsidRDefault="004207B6" w:rsidP="0080483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вы думаете, почему?</w:t>
            </w:r>
            <w:r w:rsidR="00F86860">
              <w:rPr>
                <w:sz w:val="28"/>
                <w:szCs w:val="28"/>
              </w:rPr>
              <w:t xml:space="preserve"> Придумайте выход  из этой ситуации и  покажите . </w:t>
            </w:r>
          </w:p>
          <w:p w:rsidR="004207B6" w:rsidRPr="004207B6" w:rsidRDefault="004207B6" w:rsidP="0080483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Учитель: Ребята, учитесь чувствовать и понимать, что нужно вашему другу, маме, знакомому и просто человеку, который находится рядом с вами, что для него важно, что может</w:t>
            </w:r>
            <w:r w:rsidR="00D6649E">
              <w:rPr>
                <w:sz w:val="28"/>
                <w:szCs w:val="28"/>
              </w:rPr>
              <w:t xml:space="preserve"> его обидеть, в чем он нуждается больше всего. Воспитывайте в себе тактичность и деликатность.</w:t>
            </w:r>
          </w:p>
          <w:p w:rsidR="004207B6" w:rsidRPr="009F09C6" w:rsidRDefault="004207B6" w:rsidP="0080483F">
            <w:pPr>
              <w:ind w:firstLine="709"/>
              <w:rPr>
                <w:b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6C" w:rsidRPr="009B3313" w:rsidRDefault="0065136C" w:rsidP="0080483F">
            <w:pPr>
              <w:rPr>
                <w:sz w:val="32"/>
                <w:szCs w:val="32"/>
              </w:rPr>
            </w:pPr>
          </w:p>
        </w:tc>
      </w:tr>
      <w:tr w:rsidR="0065136C" w:rsidRPr="009B3313" w:rsidTr="0080483F">
        <w:tc>
          <w:tcPr>
            <w:tcW w:w="8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6C" w:rsidRDefault="0065136C" w:rsidP="008E16A6">
            <w:pPr>
              <w:pStyle w:val="a5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E16A6">
              <w:rPr>
                <w:b/>
                <w:sz w:val="28"/>
                <w:szCs w:val="28"/>
              </w:rPr>
              <w:lastRenderedPageBreak/>
              <w:t>Исполнение песни</w:t>
            </w:r>
            <w:r w:rsidR="005B128C">
              <w:rPr>
                <w:b/>
                <w:sz w:val="28"/>
                <w:szCs w:val="28"/>
              </w:rPr>
              <w:t xml:space="preserve"> «Вместе весело шагать</w:t>
            </w:r>
            <w:r w:rsidR="0010675D">
              <w:rPr>
                <w:b/>
                <w:sz w:val="28"/>
                <w:szCs w:val="28"/>
              </w:rPr>
              <w:t>»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45"/>
            </w:tblGrid>
            <w:tr w:rsidR="005B128C" w:rsidRPr="005B128C" w:rsidTr="0082447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128C" w:rsidRPr="005B128C" w:rsidRDefault="005B128C" w:rsidP="008244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B128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Припев:</w:t>
                  </w:r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Вместе весело шагать по просторам,</w:t>
                  </w:r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По просторам, по просторам!</w:t>
                  </w:r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И, конечно, припевать лучше хором,</w:t>
                  </w:r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Лучше хором, лучше хором!</w:t>
                  </w:r>
                </w:p>
                <w:p w:rsidR="005B128C" w:rsidRPr="005B128C" w:rsidRDefault="005B128C" w:rsidP="008244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1.</w:t>
                  </w:r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Спой-ка с нами, </w:t>
                  </w:r>
                  <w:proofErr w:type="spellStart"/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перепёлка-перепёлочка</w:t>
                  </w:r>
                  <w:proofErr w:type="spellEnd"/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 иголка, два иголка - будет ёлочка,</w:t>
                  </w:r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Раз дощечка, два дощечка - будет лесенка,</w:t>
                  </w:r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Раз словечко, два словечко - будет песенка.</w:t>
                  </w:r>
                  <w:proofErr w:type="gramEnd"/>
                </w:p>
                <w:p w:rsidR="005B128C" w:rsidRPr="005B128C" w:rsidRDefault="005B128C" w:rsidP="008244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B128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Припев.</w:t>
                  </w:r>
                </w:p>
                <w:p w:rsidR="005B128C" w:rsidRPr="005B128C" w:rsidRDefault="005B128C" w:rsidP="008244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</w:t>
                  </w:r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небесах зари полоска заполощется.</w:t>
                  </w:r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 берёзка, два берёзка - будет рощица,</w:t>
                  </w:r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Раз дощечка, два дощечка - будет лесенка,</w:t>
                  </w:r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Раз словечко, два словечко - будет песенка.</w:t>
                  </w:r>
                  <w:proofErr w:type="gramEnd"/>
                </w:p>
                <w:p w:rsidR="005B128C" w:rsidRPr="005B128C" w:rsidRDefault="005B128C" w:rsidP="008244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B128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Припев.</w:t>
                  </w:r>
                </w:p>
                <w:p w:rsidR="005B128C" w:rsidRPr="005B128C" w:rsidRDefault="005B128C" w:rsidP="008244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Нам счастливую тропинку выбрать надобно.</w:t>
                  </w:r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 дождинка, два дождинка - будет радуга,</w:t>
                  </w:r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Раз дощечка, два дощечка - будет лесенка,</w:t>
                  </w:r>
                  <w:r w:rsidRPr="005B128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Раз словечко, два словечко - будет песенка.</w:t>
                  </w:r>
                  <w:proofErr w:type="gramEnd"/>
                </w:p>
                <w:p w:rsidR="005B128C" w:rsidRPr="005B128C" w:rsidRDefault="005B128C" w:rsidP="0082447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B128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lastRenderedPageBreak/>
                    <w:t>Припев.</w:t>
                  </w:r>
                </w:p>
              </w:tc>
            </w:tr>
          </w:tbl>
          <w:p w:rsidR="005B128C" w:rsidRPr="005B128C" w:rsidRDefault="005B128C" w:rsidP="005B128C">
            <w:pPr>
              <w:pStyle w:val="a5"/>
              <w:rPr>
                <w:b/>
                <w:sz w:val="28"/>
                <w:szCs w:val="28"/>
              </w:rPr>
            </w:pPr>
            <w:r w:rsidRPr="005B128C">
              <w:rPr>
                <w:b/>
                <w:sz w:val="28"/>
                <w:szCs w:val="28"/>
              </w:rPr>
              <w:lastRenderedPageBreak/>
              <w:t xml:space="preserve"> </w:t>
            </w:r>
          </w:p>
          <w:p w:rsidR="008E16A6" w:rsidRPr="008E16A6" w:rsidRDefault="008E16A6" w:rsidP="008E16A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6C" w:rsidRPr="009B3313" w:rsidRDefault="0065136C" w:rsidP="0080483F">
            <w:pPr>
              <w:rPr>
                <w:sz w:val="32"/>
                <w:szCs w:val="32"/>
              </w:rPr>
            </w:pPr>
          </w:p>
        </w:tc>
      </w:tr>
      <w:tr w:rsidR="0065136C" w:rsidRPr="009B3313" w:rsidTr="0080483F">
        <w:trPr>
          <w:trHeight w:val="668"/>
        </w:trPr>
        <w:tc>
          <w:tcPr>
            <w:tcW w:w="8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6C" w:rsidRPr="002404A7" w:rsidRDefault="002404A7" w:rsidP="002404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8.</w:t>
            </w:r>
            <w:r w:rsidR="0065136C" w:rsidRPr="002404A7">
              <w:rPr>
                <w:b/>
                <w:sz w:val="28"/>
                <w:szCs w:val="28"/>
              </w:rPr>
              <w:t>Домашнее задание.</w:t>
            </w:r>
          </w:p>
          <w:p w:rsidR="002404A7" w:rsidRPr="002404A7" w:rsidRDefault="002404A7" w:rsidP="002404A7">
            <w:pPr>
              <w:pStyle w:val="a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Прочитать «Энциклопедия этикета» с.44-45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6C" w:rsidRPr="009B3313" w:rsidRDefault="0065136C" w:rsidP="0080483F">
            <w:pPr>
              <w:rPr>
                <w:sz w:val="32"/>
                <w:szCs w:val="32"/>
              </w:rPr>
            </w:pPr>
          </w:p>
        </w:tc>
      </w:tr>
      <w:tr w:rsidR="0065136C" w:rsidRPr="002404A7" w:rsidTr="0080483F">
        <w:tc>
          <w:tcPr>
            <w:tcW w:w="8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6C" w:rsidRPr="002404A7" w:rsidRDefault="002404A7" w:rsidP="0080483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9.</w:t>
            </w:r>
            <w:r w:rsidR="0065136C" w:rsidRPr="002404A7">
              <w:rPr>
                <w:b/>
                <w:sz w:val="28"/>
                <w:szCs w:val="28"/>
                <w:lang w:val="kk-KZ"/>
              </w:rPr>
              <w:t>Заключительная минута тишины</w:t>
            </w:r>
            <w:r w:rsidR="0065136C" w:rsidRPr="002404A7">
              <w:rPr>
                <w:sz w:val="28"/>
                <w:szCs w:val="28"/>
                <w:lang w:val="kk-KZ"/>
              </w:rPr>
              <w:t>.</w:t>
            </w:r>
          </w:p>
          <w:p w:rsidR="00253765" w:rsidRPr="002404A7" w:rsidRDefault="00253765" w:rsidP="0080483F">
            <w:pPr>
              <w:rPr>
                <w:sz w:val="28"/>
                <w:szCs w:val="28"/>
                <w:lang w:val="kk-KZ"/>
              </w:rPr>
            </w:pPr>
            <w:r w:rsidRPr="002404A7">
              <w:rPr>
                <w:rFonts w:eastAsia="Times New Roman"/>
                <w:sz w:val="28"/>
                <w:szCs w:val="28"/>
              </w:rPr>
              <w:t>- А теперь сядьте удобно, закройте глаза, вспомните, все хорошее, что было на этом уроке, все то, о чем мы говорили на уроке, поместите все это добро в свое сердце и живите с ним! </w:t>
            </w:r>
            <w:r w:rsidRPr="002404A7">
              <w:rPr>
                <w:rFonts w:eastAsia="Times New Roman"/>
                <w:sz w:val="28"/>
                <w:szCs w:val="28"/>
              </w:rPr>
              <w:br/>
              <w:t xml:space="preserve">А теперь откройте глаза, спасибо вам за работу. 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36C" w:rsidRPr="002404A7" w:rsidRDefault="0065136C" w:rsidP="0080483F">
            <w:pPr>
              <w:rPr>
                <w:sz w:val="28"/>
                <w:szCs w:val="28"/>
              </w:rPr>
            </w:pPr>
          </w:p>
        </w:tc>
      </w:tr>
    </w:tbl>
    <w:p w:rsidR="00077841" w:rsidRPr="002404A7" w:rsidRDefault="0065136C">
      <w:pPr>
        <w:rPr>
          <w:sz w:val="28"/>
          <w:szCs w:val="28"/>
        </w:rPr>
      </w:pPr>
      <w:r w:rsidRPr="002404A7">
        <w:rPr>
          <w:sz w:val="28"/>
          <w:szCs w:val="28"/>
        </w:rPr>
        <w:t xml:space="preserve"> </w:t>
      </w:r>
    </w:p>
    <w:sectPr w:rsidR="00077841" w:rsidRPr="002404A7" w:rsidSect="0065136C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F65DF"/>
    <w:multiLevelType w:val="hybridMultilevel"/>
    <w:tmpl w:val="55C6050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1D7"/>
    <w:rsid w:val="00070C3C"/>
    <w:rsid w:val="00077841"/>
    <w:rsid w:val="00101DAA"/>
    <w:rsid w:val="0010675D"/>
    <w:rsid w:val="002404A7"/>
    <w:rsid w:val="00253765"/>
    <w:rsid w:val="00372341"/>
    <w:rsid w:val="004207B6"/>
    <w:rsid w:val="004C5E87"/>
    <w:rsid w:val="004E7F58"/>
    <w:rsid w:val="00595606"/>
    <w:rsid w:val="005B128C"/>
    <w:rsid w:val="0061199A"/>
    <w:rsid w:val="0065136C"/>
    <w:rsid w:val="00844111"/>
    <w:rsid w:val="008E16A6"/>
    <w:rsid w:val="00965E3E"/>
    <w:rsid w:val="009F09C6"/>
    <w:rsid w:val="00AA1B29"/>
    <w:rsid w:val="00AD0C24"/>
    <w:rsid w:val="00AE71D7"/>
    <w:rsid w:val="00B46D9A"/>
    <w:rsid w:val="00BF73AA"/>
    <w:rsid w:val="00D0569C"/>
    <w:rsid w:val="00D6649E"/>
    <w:rsid w:val="00F86860"/>
    <w:rsid w:val="00FB4272"/>
    <w:rsid w:val="00FF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D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11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9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9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9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1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19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61199A"/>
    <w:rPr>
      <w:b/>
      <w:bCs/>
    </w:rPr>
  </w:style>
  <w:style w:type="character" w:styleId="a4">
    <w:name w:val="Emphasis"/>
    <w:basedOn w:val="a0"/>
    <w:uiPriority w:val="20"/>
    <w:qFormat/>
    <w:rsid w:val="0061199A"/>
    <w:rPr>
      <w:i/>
      <w:iCs/>
    </w:rPr>
  </w:style>
  <w:style w:type="paragraph" w:styleId="a5">
    <w:name w:val="List Paragraph"/>
    <w:basedOn w:val="a"/>
    <w:uiPriority w:val="34"/>
    <w:qFormat/>
    <w:rsid w:val="0065136C"/>
    <w:pPr>
      <w:ind w:left="720"/>
      <w:contextualSpacing/>
    </w:pPr>
    <w:rPr>
      <w:rFonts w:eastAsiaTheme="minorHAnsi"/>
      <w:lang w:eastAsia="en-US"/>
    </w:rPr>
  </w:style>
  <w:style w:type="paragraph" w:customStyle="1" w:styleId="t-right">
    <w:name w:val="t-right"/>
    <w:basedOn w:val="a"/>
    <w:rsid w:val="0065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rsid w:val="00651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51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376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0569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eastAsia="Arial" w:hAnsi="Times New Roman" w:cs="Times New Roman"/>
      <w:kern w:val="2"/>
      <w:sz w:val="20"/>
      <w:szCs w:val="24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</dc:creator>
  <cp:keywords/>
  <dc:description/>
  <cp:lastModifiedBy>max</cp:lastModifiedBy>
  <cp:revision>13</cp:revision>
  <cp:lastPrinted>2015-08-26T15:01:00Z</cp:lastPrinted>
  <dcterms:created xsi:type="dcterms:W3CDTF">2015-06-21T16:37:00Z</dcterms:created>
  <dcterms:modified xsi:type="dcterms:W3CDTF">2015-11-26T17:04:00Z</dcterms:modified>
</cp:coreProperties>
</file>