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4C3" w:rsidRDefault="006A04C3" w:rsidP="006A04C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bookmarkStart w:id="0" w:name="_GoBack"/>
      <w:r>
        <w:rPr>
          <w:rFonts w:ascii="Times New Roman" w:hAnsi="Times New Roman"/>
          <w:b/>
          <w:sz w:val="28"/>
          <w:szCs w:val="28"/>
          <w:lang w:val="kk-KZ"/>
        </w:rPr>
        <w:t xml:space="preserve">Соналы орта мектебінің </w:t>
      </w:r>
    </w:p>
    <w:p w:rsidR="006A04C3" w:rsidRDefault="006A04C3" w:rsidP="006A04C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бастауыш сынып мұғалімі Бектембетова Зина Таскалиқызы</w:t>
      </w:r>
    </w:p>
    <w:p w:rsidR="006A04C3" w:rsidRDefault="006A04C3" w:rsidP="006A04C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Пәні: Математика</w:t>
      </w:r>
    </w:p>
    <w:bookmarkEnd w:id="0"/>
    <w:p w:rsidR="006A04C3" w:rsidRDefault="006A04C3" w:rsidP="006A04C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3,4 -сынып</w:t>
      </w:r>
    </w:p>
    <w:p w:rsidR="006A04C3" w:rsidRDefault="006A04C3" w:rsidP="006A04C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A04C3" w:rsidRDefault="006A04C3" w:rsidP="006A04C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Сабақтың тақырыбы: Озық ойлы оқушы</w:t>
      </w:r>
    </w:p>
    <w:p w:rsidR="006A04C3" w:rsidRDefault="006A04C3" w:rsidP="006A04C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Сабақтың мақсаты: </w:t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 xml:space="preserve">3,4-сыныптың оқушылары арасынан математика пәні </w:t>
      </w:r>
    </w:p>
    <w:p w:rsidR="006A04C3" w:rsidRDefault="006A04C3" w:rsidP="006A04C3">
      <w:pPr>
        <w:spacing w:after="0" w:line="240" w:lineRule="auto"/>
        <w:ind w:left="2124"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бойынша дарынды оқушылардың «Озық ойлы </w:t>
      </w:r>
    </w:p>
    <w:p w:rsidR="006A04C3" w:rsidRDefault="006A04C3" w:rsidP="006A04C3">
      <w:pPr>
        <w:spacing w:after="0" w:line="240" w:lineRule="auto"/>
        <w:ind w:left="2124"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оқушы» болуға қызығушылығын ояту. Еркін сөйлеу, </w:t>
      </w:r>
    </w:p>
    <w:p w:rsidR="006A04C3" w:rsidRDefault="006A04C3" w:rsidP="006A04C3">
      <w:pPr>
        <w:spacing w:after="0" w:line="240" w:lineRule="auto"/>
        <w:ind w:left="2124"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ойлау қабілетін дамыту. Шапшаңдыққа, дәлдікке </w:t>
      </w:r>
    </w:p>
    <w:p w:rsidR="006A04C3" w:rsidRDefault="006A04C3" w:rsidP="006A04C3">
      <w:pPr>
        <w:spacing w:after="0" w:line="240" w:lineRule="auto"/>
        <w:ind w:left="2124"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тәрбиелеу.</w:t>
      </w:r>
    </w:p>
    <w:p w:rsidR="006A04C3" w:rsidRDefault="006A04C3" w:rsidP="006A04C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Қолданылатын құралдар:</w:t>
      </w:r>
      <w:r>
        <w:rPr>
          <w:rFonts w:ascii="Times New Roman" w:hAnsi="Times New Roman"/>
          <w:sz w:val="28"/>
          <w:szCs w:val="28"/>
          <w:lang w:val="kk-KZ"/>
        </w:rPr>
        <w:t xml:space="preserve"> «Озық ойлы оқушы» жазуы, сұрақтар, кестелер, </w:t>
      </w:r>
    </w:p>
    <w:p w:rsidR="006A04C3" w:rsidRDefault="006A04C3" w:rsidP="006A04C3">
      <w:pPr>
        <w:spacing w:after="0" w:line="240" w:lineRule="auto"/>
        <w:ind w:left="2832"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плакаттар, белгілер.</w:t>
      </w:r>
    </w:p>
    <w:p w:rsidR="006A04C3" w:rsidRDefault="006A04C3" w:rsidP="006A04C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Барысы: Ұйымдастыру.</w:t>
      </w:r>
    </w:p>
    <w:p w:rsidR="006A04C3" w:rsidRDefault="006A04C3" w:rsidP="006A04C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Мұғалім: Құрметті оқушылар!</w:t>
      </w: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«Озық ойлы оқушы» атты математика пәні бойынша өтетін сайы-сымызды бастаймыз. Бүгін өз ақылдылығы, шеберлігі, тәрбиелілігі, ұшқыр ойлауы, шапшаң жақтарымен жарқ етіп көрінгісі келетін балалармен кез-десеміз. Сайысқа 6 оқушы қатысады.</w:t>
      </w: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1. Ән: «Өз елім менің» (Хор)</w:t>
      </w: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1-тур. «Бәйге»</w:t>
      </w: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6 сайыскер бір-бірден келіп өздерін таныстырып, есептеулі уақыт бойынша сұрақтарға жауап береді.</w:t>
      </w:r>
    </w:p>
    <w:p w:rsidR="006A04C3" w:rsidRDefault="006A04C3" w:rsidP="006A04C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Азайтудың нәтижесі қалай аталады?</w:t>
      </w:r>
    </w:p>
    <w:p w:rsidR="006A04C3" w:rsidRDefault="006A04C3" w:rsidP="006A04C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 сағатта неше минут бар?</w:t>
      </w:r>
    </w:p>
    <w:p w:rsidR="006A04C3" w:rsidRDefault="006A04C3" w:rsidP="006A04C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Қосудың нәтижесі қалай аталады?</w:t>
      </w:r>
    </w:p>
    <w:p w:rsidR="006A04C3" w:rsidRDefault="006A04C3" w:rsidP="006A04C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Қарама-қарсы қабырғалары өзара тең геометриялық фигура қалай аталады?</w:t>
      </w:r>
    </w:p>
    <w:p w:rsidR="006A04C3" w:rsidRDefault="006A04C3" w:rsidP="006A04C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Оқу жылының алғашқы айы қалай аталады?</w:t>
      </w:r>
    </w:p>
    <w:p w:rsidR="006A04C3" w:rsidRDefault="006A04C3" w:rsidP="006A04C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Қосуға кері амалды ата.</w:t>
      </w:r>
    </w:p>
    <w:p w:rsidR="006A04C3" w:rsidRDefault="006A04C3" w:rsidP="006A04C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І ғасырда неше жыл бар?</w:t>
      </w:r>
    </w:p>
    <w:p w:rsidR="006A04C3" w:rsidRDefault="006A04C3" w:rsidP="006A04C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9 ондықтан 8 бірліктен тұратын санды ата?</w:t>
      </w:r>
    </w:p>
    <w:p w:rsidR="006A04C3" w:rsidRDefault="006A04C3" w:rsidP="006A04C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Периметрді қалай табамыз?</w:t>
      </w:r>
    </w:p>
    <w:p w:rsidR="006A04C3" w:rsidRDefault="006A04C3" w:rsidP="006A04C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Үш бұрышы бар фигура қалай аталады?</w:t>
      </w:r>
    </w:p>
    <w:p w:rsidR="006A04C3" w:rsidRDefault="006A04C3" w:rsidP="006A04C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Аптаның соңғы күні қалай аталады?</w:t>
      </w:r>
    </w:p>
    <w:p w:rsidR="006A04C3" w:rsidRDefault="006A04C3" w:rsidP="006A04C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Ұзындық өлшем бірліктерін ата.</w:t>
      </w:r>
    </w:p>
    <w:p w:rsidR="006A04C3" w:rsidRDefault="006A04C3" w:rsidP="006A04C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Бір тәулікте неше сағат бар?</w:t>
      </w:r>
    </w:p>
    <w:p w:rsidR="006A04C3" w:rsidRDefault="006A04C3" w:rsidP="006A04C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9+7 өрнегінің саны қанша?</w:t>
      </w:r>
    </w:p>
    <w:p w:rsidR="006A04C3" w:rsidRDefault="006A04C3" w:rsidP="006A04C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60-7 өрнегінің мәні қанша?</w:t>
      </w:r>
    </w:p>
    <w:p w:rsidR="006A04C3" w:rsidRDefault="006A04C3" w:rsidP="006A04C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7 ондық 0 бірліктен тұратын санды ата?</w:t>
      </w:r>
    </w:p>
    <w:p w:rsidR="006A04C3" w:rsidRDefault="006A04C3" w:rsidP="006A04C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Шаршы деген не?</w:t>
      </w:r>
    </w:p>
    <w:p w:rsidR="006A04C3" w:rsidRDefault="006A04C3" w:rsidP="006A04C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Салмақ өлшем бірліктерін ата.</w:t>
      </w:r>
    </w:p>
    <w:p w:rsidR="006A04C3" w:rsidRDefault="006A04C3" w:rsidP="006A04C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 дм неше см болады?</w:t>
      </w:r>
    </w:p>
    <w:p w:rsidR="006A04C3" w:rsidRDefault="006A04C3" w:rsidP="006A04C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1 дм 4 см неше см болады?</w:t>
      </w: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2-тур. «Ойлан тап!»</w:t>
      </w: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№1. 1) 20 мен 8-дің қосындысынан 9 санын азайт.</w:t>
      </w: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2) Теңдеу бқұр және оны шеш:</w:t>
      </w: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х пен 4-тің қосындысы 32-тең.</w:t>
      </w: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№2. 1) 80 мен 70 сандарының айырмасынан 3 санын азайт.</w:t>
      </w: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2) Теңдеуді шеш:</w:t>
      </w: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6+х=45</w:t>
      </w: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№3. 1) 40-қа, 10 және 3  сандарының айырмасын қос.</w:t>
      </w: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2) Теңдеуді шеш:</w:t>
      </w: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х-6=54 </w:t>
      </w: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№4. 1) 50-ге 8 және 5 сандарының қосындысын қос.</w:t>
      </w: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2) Теңдеуді шеш:</w:t>
      </w: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Х+6</w:t>
      </w:r>
      <w:r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  <w:lang w:val="kk-KZ"/>
        </w:rPr>
        <w:t xml:space="preserve">60 </w:t>
      </w: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3-тур. «Қызықты сегіздік».</w:t>
      </w: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Логикалық сұрақтарға жауап.</w:t>
      </w:r>
    </w:p>
    <w:p w:rsidR="006A04C3" w:rsidRDefault="006A04C3" w:rsidP="006A04C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Әкесі екі баласын ертіп, жолға шықты. Біраз жүргеннен кейін олар-дың алдынан  өзен кездесті. Өзен жағасында тұрған қайық екі баланы ғана немесе олардың әкелерін ғана көтере алады. Олар өзеннен қалай өтеді?</w:t>
      </w:r>
    </w:p>
    <w:p w:rsidR="006A04C3" w:rsidRDefault="006A04C3" w:rsidP="006A04C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Ағасы інісінен 5 жас үлкен. Қанша жылдан кейін ағасы інісінен 7 жас үлкен болады?</w:t>
      </w:r>
    </w:p>
    <w:p w:rsidR="006A04C3" w:rsidRDefault="006A04C3" w:rsidP="006A04C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Телжанның кілең бір теңгеліктен тұратын барлығы жүз теңге ақшасы бар еді. Оқу құралдарын сатып алған ол дүкенге 97 теңге төлеуге тиіс еді. Мұны қалай тез санап беруге болады?</w:t>
      </w:r>
    </w:p>
    <w:p w:rsidR="006A04C3" w:rsidRDefault="006A04C3" w:rsidP="006A04C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Бір адам қалаға бара жатыр еді, жолда үш танысы қарсы шықты. Қанша адам қалаға барды?</w:t>
      </w:r>
    </w:p>
    <w:p w:rsidR="006A04C3" w:rsidRDefault="006A04C3" w:rsidP="006A04C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Төлептің 4 ұлы бар. 4 ұлының адам басына 1 апа 1 қарындасы бар. Төлептің барлық баласы қанша?р мысықтың алдында</w:t>
      </w:r>
    </w:p>
    <w:p w:rsidR="006A04C3" w:rsidRDefault="006A04C3" w:rsidP="006A04C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Үйдің төртбұрышында 4 мысық отыр. Әр мысықтың алдында 3 мысықтан отыр. Неше мысық отыр?</w:t>
      </w:r>
    </w:p>
    <w:p w:rsidR="006A04C3" w:rsidRDefault="006A04C3" w:rsidP="006A04C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Бір үйдің 4 аты бар. Еркек жаны 2 әке, 4 ұл еді. Еркектері кісі басы 1 аттан мінгенде, 1 ат артық қалды. Бұл қалай?</w:t>
      </w:r>
    </w:p>
    <w:p w:rsidR="006A04C3" w:rsidRDefault="006A04C3" w:rsidP="006A04C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Ерболдың ұзын таяғы бар еді. 3 дм-ін кесіп тастағанда 70 см қалады. Таяқтың бастапқы ұзындығы қандай еді?</w:t>
      </w:r>
    </w:p>
    <w:p w:rsidR="006A04C3" w:rsidRDefault="006A04C3" w:rsidP="006A04C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4-тур. «Сиқырлы шаршылар»</w:t>
      </w: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1) 1,2,3,4,5 және 6 сандарын үшбұрыш қабырғалары бойынша 12-ге тең болатындай етіп орналастыр.</w:t>
      </w: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1443990</wp:posOffset>
                </wp:positionH>
                <wp:positionV relativeFrom="paragraph">
                  <wp:posOffset>-310515</wp:posOffset>
                </wp:positionV>
                <wp:extent cx="2684780" cy="1821180"/>
                <wp:effectExtent l="0" t="0" r="20320" b="26670"/>
                <wp:wrapNone/>
                <wp:docPr id="19" name="Групп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84780" cy="1821180"/>
                          <a:chOff x="0" y="0"/>
                          <a:chExt cx="2684780" cy="1820981"/>
                        </a:xfrm>
                      </wpg:grpSpPr>
                      <wps:wsp>
                        <wps:cNvPr id="7" name="Овал 7"/>
                        <wps:cNvSpPr/>
                        <wps:spPr>
                          <a:xfrm>
                            <a:off x="1057275" y="0"/>
                            <a:ext cx="580030" cy="57320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A04C3" w:rsidRDefault="006A04C3" w:rsidP="006A04C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  <w:lang w:val="kk-KZ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Овал 8"/>
                        <wps:cNvSpPr/>
                        <wps:spPr>
                          <a:xfrm>
                            <a:off x="476250" y="571500"/>
                            <a:ext cx="580030" cy="57320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A04C3" w:rsidRDefault="006A04C3" w:rsidP="006A04C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  <w:lang w:val="kk-KZ"/>
                                </w:rPr>
                                <w:t>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Овал 9"/>
                        <wps:cNvSpPr/>
                        <wps:spPr>
                          <a:xfrm>
                            <a:off x="1628775" y="571500"/>
                            <a:ext cx="580030" cy="57320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A04C3" w:rsidRDefault="006A04C3" w:rsidP="006A04C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  <w:lang w:val="kk-KZ"/>
                                </w:rPr>
                                <w:t>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Овал 10"/>
                        <wps:cNvSpPr/>
                        <wps:spPr>
                          <a:xfrm>
                            <a:off x="0" y="1228725"/>
                            <a:ext cx="579755" cy="57277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A04C3" w:rsidRDefault="006A04C3" w:rsidP="006A04C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  <w:lang w:val="kk-KZ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Овал 11"/>
                        <wps:cNvSpPr/>
                        <wps:spPr>
                          <a:xfrm>
                            <a:off x="2105025" y="1209675"/>
                            <a:ext cx="579755" cy="57277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A04C3" w:rsidRDefault="006A04C3" w:rsidP="006A04C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  <w:lang w:val="kk-KZ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Овал 12"/>
                        <wps:cNvSpPr/>
                        <wps:spPr>
                          <a:xfrm>
                            <a:off x="1057275" y="1247775"/>
                            <a:ext cx="580030" cy="57320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A04C3" w:rsidRDefault="006A04C3" w:rsidP="006A04C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  <w:lang w:val="kk-KZ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Прямая соединительная линия 13"/>
                        <wps:cNvCnPr/>
                        <wps:spPr>
                          <a:xfrm flipH="1">
                            <a:off x="952500" y="476250"/>
                            <a:ext cx="173777" cy="170241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Прямая соединительная линия 14"/>
                        <wps:cNvCnPr/>
                        <wps:spPr>
                          <a:xfrm flipH="1">
                            <a:off x="409575" y="1076325"/>
                            <a:ext cx="173777" cy="170241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Прямая соединительная линия 15"/>
                        <wps:cNvCnPr/>
                        <wps:spPr>
                          <a:xfrm flipH="1">
                            <a:off x="581025" y="1581150"/>
                            <a:ext cx="47561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Прямая соединительная линия 16"/>
                        <wps:cNvCnPr/>
                        <wps:spPr>
                          <a:xfrm>
                            <a:off x="1590675" y="438150"/>
                            <a:ext cx="157227" cy="17018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Прямая соединительная линия 17"/>
                        <wps:cNvCnPr/>
                        <wps:spPr>
                          <a:xfrm>
                            <a:off x="2133600" y="1047750"/>
                            <a:ext cx="144927" cy="199143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Прямая соединительная линия 18"/>
                        <wps:cNvCnPr/>
                        <wps:spPr>
                          <a:xfrm flipH="1">
                            <a:off x="1638300" y="1562100"/>
                            <a:ext cx="47561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9" o:spid="_x0000_s1026" style="position:absolute;left:0;text-align:left;margin-left:113.7pt;margin-top:-24.45pt;width:211.4pt;height:143.4pt;z-index:251658240" coordsize="26847,18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">
                <v:oval id="Овал 7" o:spid="_x0000_s1027" style="position:absolute;left:10572;width:5801;height:57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dD+8QA&#10;AADaAAAADwAAAGRycy9kb3ducmV2LnhtbESPQWvCQBSE74L/YXlCb7qx0Faiq2hBbKWXRlG8PbPP&#10;bDD7NmS3Mf57t1DocZiZb5jZorOVaKnxpWMF41ECgjh3uuRCwX63Hk5A+ICssXJMCu7kYTHv92aY&#10;anfjb2qzUIgIYZ+iAhNCnUrpc0MW/cjVxNG7uMZiiLIppG7wFuG2ks9J8iotlhwXDNb0bii/Zj9W&#10;weSr3WZXcwqr5eag22P9cr77T6WeBt1yCiJQF/7Df+0PreANfq/EG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nQ/vEAAAA2gAAAA8AAAAAAAAAAAAAAAAAmAIAAGRycy9k&#10;b3ducmV2LnhtbFBLBQYAAAAABAAEAPUAAACJAwAAAAA=&#10;" fillcolor="white [3212]" strokecolor="black [3213]" strokeweight=".25pt">
                  <v:textbox>
                    <w:txbxContent>
                      <w:p w:rsidR="006A04C3" w:rsidRDefault="006A04C3" w:rsidP="006A04C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  <w:lang w:val="kk-KZ"/>
                          </w:rPr>
                          <w:t>4</w:t>
                        </w:r>
                      </w:p>
                    </w:txbxContent>
                  </v:textbox>
                </v:oval>
                <v:oval id="Овал 8" o:spid="_x0000_s1028" style="position:absolute;left:4762;top:5715;width:5800;height:57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jXicQA&#10;AADaAAAADwAAAGRycy9kb3ducmV2LnhtbESPT2sCMRTE70K/Q3iF3jTbgkVWo9hCqUovbovi7bl5&#10;bhY3L8sm3T/fvikIHoeZ3wyzWPW2Ei01vnSs4HmSgCDOnS65UPDz/TGegfABWWPlmBQM5GG1fBgt&#10;MNWu4z21WShELGGfogITQp1K6XNDFv3E1cTRu7jGYoiyKaRusIvltpIvSfIqLZYcFwzW9G4ov2a/&#10;VsHsq91lV3MKb+vPg26P9fQ8+K1ST4/9eg4iUB/u4Ru90ZGD/yvxBs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414nEAAAA2gAAAA8AAAAAAAAAAAAAAAAAmAIAAGRycy9k&#10;b3ducmV2LnhtbFBLBQYAAAAABAAEAPUAAACJAwAAAAA=&#10;" fillcolor="white [3212]" strokecolor="black [3213]" strokeweight=".25pt">
                  <v:textbox>
                    <w:txbxContent>
                      <w:p w:rsidR="006A04C3" w:rsidRDefault="006A04C3" w:rsidP="006A04C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  <w:lang w:val="kk-KZ"/>
                          </w:rPr>
                          <w:t>•</w:t>
                        </w:r>
                      </w:p>
                    </w:txbxContent>
                  </v:textbox>
                </v:oval>
                <v:oval id="Овал 9" o:spid="_x0000_s1029" style="position:absolute;left:16287;top:5715;width:5801;height:57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RyEsQA&#10;AADaAAAADwAAAGRycy9kb3ducmV2LnhtbESPQWvCQBSE70L/w/IKvZmNgsVGV7EFUYuXpqL09pp9&#10;ZoPZtyG7jfHfdwtCj8PMfMPMl72tRUetrxwrGCUpCOLC6YpLBYfP9XAKwgdkjbVjUnAjD8vFw2CO&#10;mXZX/qAuD6WIEPYZKjAhNJmUvjBk0SeuIY7e2bUWQ5RtKXWL1wi3tRyn6bO0WHFcMNjQm6Hikv9Y&#10;BdN9955fzFd4XW2Oujs1k++b3yn19NivZiAC9eE/fG9vtYIX+LsSb4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0chLEAAAA2gAAAA8AAAAAAAAAAAAAAAAAmAIAAGRycy9k&#10;b3ducmV2LnhtbFBLBQYAAAAABAAEAPUAAACJAwAAAAA=&#10;" fillcolor="white [3212]" strokecolor="black [3213]" strokeweight=".25pt">
                  <v:textbox>
                    <w:txbxContent>
                      <w:p w:rsidR="006A04C3" w:rsidRDefault="006A04C3" w:rsidP="006A04C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  <w:lang w:val="kk-KZ"/>
                          </w:rPr>
                          <w:t>•</w:t>
                        </w:r>
                      </w:p>
                    </w:txbxContent>
                  </v:textbox>
                </v:oval>
                <v:oval id="Овал 10" o:spid="_x0000_s1030" style="position:absolute;top:12287;width:5797;height:572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aTIcUA&#10;AADbAAAADwAAAGRycy9kb3ducmV2LnhtbESPQWvCQBCF7wX/wzKCt7qxYJHUVVQo2tJLU7H0Ns2O&#10;2WB2NmS3Mf77zqHQ2wzvzXvfLNeDb1RPXawDG5hNM1DEZbA1VwaOH8/3C1AxIVtsApOBG0VYr0Z3&#10;S8xtuPI79UWqlIRwzNGAS6nNtY6lI49xGlpi0c6h85hk7SptO7xKuG/0Q5Y9ao81S4PDlnaOykvx&#10;4w0s3vrX4uK+0nazP9n+s51/3+KLMZPxsHkClWhI/+a/64MVfKGXX2QA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5pMhxQAAANsAAAAPAAAAAAAAAAAAAAAAAJgCAABkcnMv&#10;ZG93bnJldi54bWxQSwUGAAAAAAQABAD1AAAAigMAAAAA&#10;" fillcolor="white [3212]" strokecolor="black [3213]" strokeweight=".25pt">
                  <v:textbox>
                    <w:txbxContent>
                      <w:p w:rsidR="006A04C3" w:rsidRDefault="006A04C3" w:rsidP="006A04C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  <w:lang w:val="kk-KZ"/>
                          </w:rPr>
                        </w:pPr>
                      </w:p>
                    </w:txbxContent>
                  </v:textbox>
                </v:oval>
                <v:oval id="Овал 11" o:spid="_x0000_s1031" style="position:absolute;left:21050;top:12096;width:5797;height:57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o2usMA&#10;AADbAAAADwAAAGRycy9kb3ducmV2LnhtbERPTWvCQBC9C/0PyxR6002EikRXsYViW7wYS6W3aXaa&#10;DWZnQ3abxH/vCoK3ebzPWa4HW4uOWl85VpBOEhDEhdMVlwq+Dm/jOQgfkDXWjknBmTysVw+jJWba&#10;9bynLg+liCHsM1RgQmgyKX1hyKKfuIY4cn+utRgibEupW+xjuK3lNElm0mLFscFgQ6+GilP+bxXM&#10;d91nfjI/4WWz/dbdsXn+PfsPpZ4eh80CRKAh3MU397uO81O4/hIPkKs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o2usMAAADbAAAADwAAAAAAAAAAAAAAAACYAgAAZHJzL2Rv&#10;d25yZXYueG1sUEsFBgAAAAAEAAQA9QAAAIgDAAAAAA==&#10;" fillcolor="white [3212]" strokecolor="black [3213]" strokeweight=".25pt">
                  <v:textbox>
                    <w:txbxContent>
                      <w:p w:rsidR="006A04C3" w:rsidRDefault="006A04C3" w:rsidP="006A04C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  <w:lang w:val="kk-KZ"/>
                          </w:rPr>
                        </w:pPr>
                      </w:p>
                    </w:txbxContent>
                  </v:textbox>
                </v:oval>
                <v:oval id="Овал 12" o:spid="_x0000_s1032" style="position:absolute;left:10572;top:12477;width:5801;height:57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iozcIA&#10;AADbAAAADwAAAGRycy9kb3ducmV2LnhtbERPTWvCQBC9F/wPywi91Y2CItFVVCi1xUtTUbyN2TEb&#10;zM6G7DbGf+8Khd7m8T5nvuxsJVpqfOlYwXCQgCDOnS65ULD/eX+bgvABWWPlmBTcycNy0XuZY6rd&#10;jb+pzUIhYgj7FBWYEOpUSp8bsugHriaO3MU1FkOETSF1g7cYbis5SpKJtFhybDBY08ZQfs1+rYLp&#10;rv3KruYU1quPg26P9fh8959Kvfa71QxEoC78i//cWx3nj+D5Szx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eKjNwgAAANsAAAAPAAAAAAAAAAAAAAAAAJgCAABkcnMvZG93&#10;bnJldi54bWxQSwUGAAAAAAQABAD1AAAAhwMAAAAA&#10;" fillcolor="white [3212]" strokecolor="black [3213]" strokeweight=".25pt">
                  <v:textbox>
                    <w:txbxContent>
                      <w:p w:rsidR="006A04C3" w:rsidRDefault="006A04C3" w:rsidP="006A04C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  <w:lang w:val="kk-KZ"/>
                          </w:rPr>
                          <w:t>1</w:t>
                        </w:r>
                      </w:p>
                    </w:txbxContent>
                  </v:textbox>
                </v:oval>
                <v:line id="Прямая соединительная линия 13" o:spid="_x0000_s1033" style="position:absolute;flip:x;visibility:visible;mso-wrap-style:square" from="9525,4762" to="11262,64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45vsEAAADbAAAADwAAAGRycy9kb3ducmV2LnhtbERP22oCMRB9L/gPYQTfatZqxW6NUoVC&#10;8UW8fMCwmW6WbiZrEnXdrzdCwbc5nOvMl62txYV8qBwrGA0zEMSF0xWXCo6H79cZiBCRNdaOScGN&#10;AiwXvZc55tpdeUeXfSxFCuGQowITY5NLGQpDFsPQNcSJ+3XeYkzQl1J7vKZwW8u3LJtKixWnBoMN&#10;rQ0Vf/uzVVB38dh9rNamy06Tm95up86/b5Qa9NuvTxCR2vgU/7t/dJo/hscv6QC5u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t7jm+wQAAANsAAAAPAAAAAAAAAAAAAAAA&#10;AKECAABkcnMvZG93bnJldi54bWxQSwUGAAAAAAQABAD5AAAAjwMAAAAA&#10;" strokecolor="black [3213]"/>
                <v:line id="Прямая соединительная линия 14" o:spid="_x0000_s1034" style="position:absolute;flip:x;visibility:visible;mso-wrap-style:square" from="4095,10763" to="5833,124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gehysEAAADbAAAADwAAAGRycy9kb3ducmV2LnhtbERP3WrCMBS+F/YO4Qy803Si4rqmsgnC&#10;8EamPsChOWvKmpMuiVr79Isg7O58fL+nWPe2FRfyoXGs4GWagSCunG64VnA6bicrECEia2wdk4Ib&#10;BViXT6MCc+2u/EWXQ6xFCuGQowITY5dLGSpDFsPUdcSJ+3beYkzQ11J7vKZw28pZli2lxYZTg8GO&#10;Noaqn8PZKmiHeBpePzZmyH7nN73fL51f7JQaP/fvbyAi9fFf/HB/6jR/Dvdf0gGy/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iB6HKwQAAANsAAAAPAAAAAAAAAAAAAAAA&#10;AKECAABkcnMvZG93bnJldi54bWxQSwUGAAAAAAQABAD5AAAAjwMAAAAA&#10;" strokecolor="black [3213]"/>
                <v:line id="Прямая соединительная линия 15" o:spid="_x0000_s1035" style="position:absolute;flip:x;visibility:visible;mso-wrap-style:square" from="5810,15811" to="10566,15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sEUcIAAADbAAAADwAAAGRycy9kb3ducmV2LnhtbERP3WrCMBS+H/gO4QjezdQxZXZNRYWB&#10;7EbW+QCH5tiUNSc1ybT26ZfBYHfn4/s9xWawnbiSD61jBYt5BoK4drrlRsHp8+3xBUSIyBo7x6Tg&#10;TgE25eShwFy7G3/QtYqNSCEcclRgYuxzKUNtyGKYu544cWfnLcYEfSO1x1sKt518yrKVtNhyajDY&#10;095Q/VV9WwXdGE/jerc3Y3Z5vuvjceX88l2p2XTYvoKINMR/8Z/7oNP8Jfz+kg6Q5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UsEUcIAAADbAAAADwAAAAAAAAAAAAAA&#10;AAChAgAAZHJzL2Rvd25yZXYueG1sUEsFBgAAAAAEAAQA+QAAAJADAAAAAA==&#10;" strokecolor="black [3213]"/>
                <v:line id="Прямая соединительная линия 16" o:spid="_x0000_s1036" style="position:absolute;visibility:visible;mso-wrap-style:square" from="15906,4381" to="17479,60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u6418IAAADbAAAADwAAAGRycy9kb3ducmV2LnhtbERPS2vCQBC+F/wPywi91Y2CiaSuEgSh&#10;1pMveh2y0yQ1Oxt2tzHtr3eFQm/z8T1nuR5MK3pyvrGsYDpJQBCXVjdcKTifti8LED4ga2wtk4If&#10;8rBejZ6WmGt74wP1x1CJGMI+RwV1CF0upS9rMugntiOO3Kd1BkOErpLa4S2Gm1bOkiSVBhuODTV2&#10;tKmpvB6/jYJF+f7liqzYTeeXLvvtZ/t0+5Ep9TweilcQgYbwL/5zv+k4P4XHL/EAubo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u6418IAAADbAAAADwAAAAAAAAAAAAAA&#10;AAChAgAAZHJzL2Rvd25yZXYueG1sUEsFBgAAAAAEAAQA+QAAAJADAAAAAA==&#10;" strokecolor="black [3213]"/>
                <v:line id="Прямая соединительная линия 17" o:spid="_x0000_s1037" style="position:absolute;visibility:visible;mso-wrap-style:square" from="21336,10477" to="22785,124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IdTMIAAADbAAAADwAAAGRycy9kb3ducmV2LnhtbERPS2vCQBC+F/wPywje6kZBI9FVgiBU&#10;e6oPvA7ZMYlmZ8PuNqb99d1Cobf5+J6z2vSmER05X1tWMBknIIgLq2suFZxPu9cFCB+QNTaWScEX&#10;edisBy8rzLR98gd1x1CKGMI+QwVVCG0mpS8qMujHtiWO3M06gyFCV0rt8BnDTSOnSTKXBmuODRW2&#10;tK2oeBw/jYJFcbi7PM33k9mlTb+76ft8d02VGg37fAkiUB/+xX/uNx3np/D7SzxAr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aIdTMIAAADbAAAADwAAAAAAAAAAAAAA&#10;AAChAgAAZHJzL2Rvd25yZXYueG1sUEsFBgAAAAAEAAQA+QAAAJADAAAAAA==&#10;" strokecolor="black [3213]"/>
                <v:line id="Прямая соединительная линия 18" o:spid="_x0000_s1038" style="position:absolute;flip:x;visibility:visible;mso-wrap-style:square" from="16383,15621" to="21139,156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qrz8QAAADbAAAADwAAAGRycy9kb3ducmV2LnhtbESPQWsCMRCF7wX/QxjBW81aWqmrUVqh&#10;IL1IrT9g2Iybxc1kTVJd99d3DoXeZnhv3vtmtel9q64UUxPYwGxagCKugm24NnD8/nh8BZUyssU2&#10;MBm4U4LNevSwwtKGG3/R9ZBrJSGcSjTgcu5KrVPlyGOaho5YtFOIHrOssdY24k3CfaufimKuPTYs&#10;DQ472jqqzocfb6Ad8nFYvG/dUFye73a/n4f48mnMZNy/LUFl6vO/+e96ZwVfYOUXGUCv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SqvPxAAAANsAAAAPAAAAAAAAAAAA&#10;AAAAAKECAABkcnMvZG93bnJldi54bWxQSwUGAAAAAAQABAD5AAAAkgMAAAAA&#10;" strokecolor="black [3213]"/>
              </v:group>
            </w:pict>
          </mc:Fallback>
        </mc:AlternateContent>
      </w: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2) Көлденеңінен де тігіннен де қосқанда 13 шығатындай бір таңбалы сандарды орналастыр.</w:t>
      </w: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2261235</wp:posOffset>
                </wp:positionH>
                <wp:positionV relativeFrom="paragraph">
                  <wp:posOffset>36830</wp:posOffset>
                </wp:positionV>
                <wp:extent cx="771525" cy="552450"/>
                <wp:effectExtent l="0" t="0" r="28575" b="19050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1525" cy="552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6" style="position:absolute;margin-left:178.05pt;margin-top:2.9pt;width:60.75pt;height:4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" fillcolor="white [3212]" strokecolor="black [3213]" strokeweight=".25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995680</wp:posOffset>
                </wp:positionH>
                <wp:positionV relativeFrom="paragraph">
                  <wp:posOffset>999490</wp:posOffset>
                </wp:positionV>
                <wp:extent cx="771525" cy="552450"/>
                <wp:effectExtent l="0" t="0" r="28575" b="1905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1525" cy="552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6" style="position:absolute;margin-left:78.4pt;margin-top:78.7pt;width:60.75pt;height:4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" fillcolor="white [3212]" strokecolor="black [3213]" strokeweight=".25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3549015</wp:posOffset>
                </wp:positionH>
                <wp:positionV relativeFrom="paragraph">
                  <wp:posOffset>998855</wp:posOffset>
                </wp:positionV>
                <wp:extent cx="771525" cy="552450"/>
                <wp:effectExtent l="0" t="0" r="28575" b="1905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1525" cy="552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279.45pt;margin-top:78.65pt;width:60.75pt;height:4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" fillcolor="white [3212]" strokecolor="black [3213]" strokeweight=".25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2284095</wp:posOffset>
                </wp:positionH>
                <wp:positionV relativeFrom="paragraph">
                  <wp:posOffset>998855</wp:posOffset>
                </wp:positionV>
                <wp:extent cx="771525" cy="552450"/>
                <wp:effectExtent l="0" t="0" r="28575" b="1905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1525" cy="5524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04C3" w:rsidRDefault="006A04C3" w:rsidP="006A04C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kk-KZ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39" style="position:absolute;left:0;text-align:left;margin-left:179.85pt;margin-top:78.65pt;width:60.75pt;height:4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" filled="f" strokecolor="black [3213]" strokeweight=".25pt">
                <v:path arrowok="t"/>
                <v:textbox>
                  <w:txbxContent>
                    <w:p w:rsidR="006A04C3" w:rsidRDefault="006A04C3" w:rsidP="006A04C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  <w:szCs w:val="28"/>
                          <w:lang w:val="kk-KZ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2284095</wp:posOffset>
                </wp:positionH>
                <wp:positionV relativeFrom="paragraph">
                  <wp:posOffset>1972310</wp:posOffset>
                </wp:positionV>
                <wp:extent cx="771525" cy="552450"/>
                <wp:effectExtent l="0" t="0" r="28575" b="1905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1525" cy="552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6" style="position:absolute;margin-left:179.85pt;margin-top:155.3pt;width:60.75pt;height:4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" fillcolor="white [3212]" strokecolor="black [3213]" strokeweight=".25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2653665</wp:posOffset>
                </wp:positionH>
                <wp:positionV relativeFrom="paragraph">
                  <wp:posOffset>579120</wp:posOffset>
                </wp:positionV>
                <wp:extent cx="5080" cy="428625"/>
                <wp:effectExtent l="0" t="0" r="33020" b="28575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80" cy="4286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8.95pt,45.6pt" to="209.35pt,7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" strokecolor="black [3213]"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1767840</wp:posOffset>
                </wp:positionH>
                <wp:positionV relativeFrom="paragraph">
                  <wp:posOffset>1266190</wp:posOffset>
                </wp:positionV>
                <wp:extent cx="504825" cy="4445"/>
                <wp:effectExtent l="0" t="0" r="28575" b="33655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04825" cy="44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39.2pt,99.7pt" to="178.95pt,10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" strokecolor="black [3213]"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3053715</wp:posOffset>
                </wp:positionH>
                <wp:positionV relativeFrom="paragraph">
                  <wp:posOffset>1261110</wp:posOffset>
                </wp:positionV>
                <wp:extent cx="504825" cy="4445"/>
                <wp:effectExtent l="0" t="0" r="28575" b="33655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04825" cy="44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40.45pt,99.3pt" to="280.2pt,9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" strokecolor="black [3213]"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2658110</wp:posOffset>
                </wp:positionH>
                <wp:positionV relativeFrom="paragraph">
                  <wp:posOffset>1537970</wp:posOffset>
                </wp:positionV>
                <wp:extent cx="5080" cy="428625"/>
                <wp:effectExtent l="0" t="0" r="33020" b="28575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80" cy="4286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9.3pt,121.1pt" to="209.7pt,1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" strokecolor="black [3213]">
                <o:lock v:ext="edit" shapetype="f"/>
              </v:line>
            </w:pict>
          </mc:Fallback>
        </mc:AlternateContent>
      </w: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3) Бос тор көздерге 4,5,6,7,8,9 сандарын қой, сонда оларды баған бойынша да қосқанда 15 шығатын болсын.</w:t>
      </w: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tbl>
      <w:tblPr>
        <w:tblStyle w:val="a4"/>
        <w:tblW w:w="0" w:type="auto"/>
        <w:tblInd w:w="1951" w:type="dxa"/>
        <w:tblLook w:val="04A0" w:firstRow="1" w:lastRow="0" w:firstColumn="1" w:lastColumn="0" w:noHBand="0" w:noVBand="1"/>
      </w:tblPr>
      <w:tblGrid>
        <w:gridCol w:w="1239"/>
        <w:gridCol w:w="1313"/>
        <w:gridCol w:w="1417"/>
      </w:tblGrid>
      <w:tr w:rsidR="006A04C3" w:rsidTr="006A04C3"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C3" w:rsidRDefault="006A04C3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A04C3" w:rsidRDefault="006A04C3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4C3" w:rsidRDefault="006A04C3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C3" w:rsidRDefault="006A04C3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6A04C3" w:rsidTr="006A04C3"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C3" w:rsidRDefault="006A04C3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A04C3" w:rsidRDefault="006A04C3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C3" w:rsidRDefault="006A04C3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4C3" w:rsidRDefault="006A04C3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</w:tr>
      <w:tr w:rsidR="006A04C3" w:rsidTr="006A04C3"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C3" w:rsidRDefault="006A04C3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A04C3" w:rsidRDefault="006A04C3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C3" w:rsidRDefault="006A04C3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C3" w:rsidRDefault="006A04C3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4) Тігіннен де көлденеңінен де 15 шығатындай етіп тиісті сандарды қой.</w:t>
      </w:r>
    </w:p>
    <w:tbl>
      <w:tblPr>
        <w:tblStyle w:val="a4"/>
        <w:tblpPr w:leftFromText="180" w:rightFromText="180" w:vertAnchor="text" w:horzAnchor="page" w:tblpX="3437" w:tblpY="158"/>
        <w:tblW w:w="0" w:type="auto"/>
        <w:tblInd w:w="0" w:type="dxa"/>
        <w:tblLook w:val="04A0" w:firstRow="1" w:lastRow="0" w:firstColumn="1" w:lastColumn="0" w:noHBand="0" w:noVBand="1"/>
      </w:tblPr>
      <w:tblGrid>
        <w:gridCol w:w="1239"/>
        <w:gridCol w:w="1313"/>
        <w:gridCol w:w="1417"/>
      </w:tblGrid>
      <w:tr w:rsidR="006A04C3" w:rsidTr="006A04C3"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C3" w:rsidRDefault="006A04C3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A04C3" w:rsidRDefault="006A04C3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4C3" w:rsidRDefault="006A04C3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4C3" w:rsidRDefault="006A04C3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6</w:t>
            </w:r>
          </w:p>
        </w:tc>
      </w:tr>
      <w:tr w:rsidR="006A04C3" w:rsidTr="006A04C3"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C3" w:rsidRDefault="006A04C3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A04C3" w:rsidRDefault="006A04C3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4C3" w:rsidRDefault="006A04C3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C3" w:rsidRDefault="006A04C3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6A04C3" w:rsidTr="006A04C3"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C3" w:rsidRDefault="006A04C3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  <w:p w:rsidR="006A04C3" w:rsidRDefault="006A04C3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C3" w:rsidRDefault="006A04C3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C3" w:rsidRDefault="006A04C3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Тексеріліп ұпай беріледі.</w:t>
      </w: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5-тур. «Кім шапшаң?»</w:t>
      </w:r>
    </w:p>
    <w:p w:rsidR="006A04C3" w:rsidRDefault="006A04C3" w:rsidP="006A04C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Периметрі 12 см тіктөртбұрыш сыз.</w:t>
      </w:r>
    </w:p>
    <w:p w:rsidR="006A04C3" w:rsidRDefault="006A04C3" w:rsidP="006A04C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Бір ғана бұрышы тік төртбұрыш сыз.</w:t>
      </w:r>
    </w:p>
    <w:p w:rsidR="006A04C3" w:rsidRDefault="006A04C3" w:rsidP="006A04C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Екі бұрышы тік төртбұрыш сыз.</w:t>
      </w:r>
    </w:p>
    <w:p w:rsidR="006A04C3" w:rsidRDefault="006A04C3" w:rsidP="006A04C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Периметрі 16 см болатын тік төртбұрыш сыз.</w:t>
      </w: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6-тур. Қорытынды.</w:t>
      </w: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Енді сайысымыз мәреге жетті. «Озық ойлы оқушыны» анықтайтын сәт туды. Ендігі сөз әділқазылар алқасына беріледі.</w:t>
      </w: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Жеңімпаздар айқындалып, «Озық ойлы оқушы» анықталады.</w:t>
      </w: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І орын –</w:t>
      </w: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ІІ орын –</w:t>
      </w:r>
    </w:p>
    <w:p w:rsidR="006A04C3" w:rsidRDefault="006A04C3" w:rsidP="006A04C3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ІІІ орын –</w:t>
      </w:r>
    </w:p>
    <w:p w:rsidR="006A04C3" w:rsidRDefault="006A04C3" w:rsidP="006A04C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6A04C3" w:rsidRDefault="006A04C3" w:rsidP="006A04C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Марапаттау:</w:t>
      </w:r>
      <w:r>
        <w:rPr>
          <w:rFonts w:ascii="Times New Roman" w:hAnsi="Times New Roman"/>
          <w:sz w:val="28"/>
          <w:szCs w:val="28"/>
          <w:lang w:val="kk-KZ"/>
        </w:rPr>
        <w:t xml:space="preserve"> Мақтау қағазын беру.</w:t>
      </w:r>
    </w:p>
    <w:p w:rsidR="004D1B3E" w:rsidRDefault="004D1B3E"/>
    <w:sectPr w:rsidR="004D1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236F8"/>
    <w:multiLevelType w:val="hybridMultilevel"/>
    <w:tmpl w:val="7D6AF396"/>
    <w:lvl w:ilvl="0" w:tplc="55A883F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6500A65"/>
    <w:multiLevelType w:val="hybridMultilevel"/>
    <w:tmpl w:val="2D3E21BE"/>
    <w:lvl w:ilvl="0" w:tplc="623869E6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A226128"/>
    <w:multiLevelType w:val="hybridMultilevel"/>
    <w:tmpl w:val="DC0EA35A"/>
    <w:lvl w:ilvl="0" w:tplc="45C05E4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46C"/>
    <w:rsid w:val="00001F13"/>
    <w:rsid w:val="000108E7"/>
    <w:rsid w:val="00033704"/>
    <w:rsid w:val="00037F2F"/>
    <w:rsid w:val="00042AB3"/>
    <w:rsid w:val="00053BA0"/>
    <w:rsid w:val="00055B6F"/>
    <w:rsid w:val="00064BAF"/>
    <w:rsid w:val="00071F3C"/>
    <w:rsid w:val="00073408"/>
    <w:rsid w:val="000743ED"/>
    <w:rsid w:val="00080BCF"/>
    <w:rsid w:val="000973FC"/>
    <w:rsid w:val="00097598"/>
    <w:rsid w:val="000A4B57"/>
    <w:rsid w:val="000A64D2"/>
    <w:rsid w:val="000B0A96"/>
    <w:rsid w:val="000B493C"/>
    <w:rsid w:val="000C2E78"/>
    <w:rsid w:val="000F189E"/>
    <w:rsid w:val="00104318"/>
    <w:rsid w:val="00104467"/>
    <w:rsid w:val="00105B44"/>
    <w:rsid w:val="00123926"/>
    <w:rsid w:val="001336B8"/>
    <w:rsid w:val="00152BE0"/>
    <w:rsid w:val="00164228"/>
    <w:rsid w:val="0016715C"/>
    <w:rsid w:val="001677DE"/>
    <w:rsid w:val="00174D63"/>
    <w:rsid w:val="00177596"/>
    <w:rsid w:val="0018462E"/>
    <w:rsid w:val="0018597E"/>
    <w:rsid w:val="001B6DE1"/>
    <w:rsid w:val="001D33EB"/>
    <w:rsid w:val="001E7EAF"/>
    <w:rsid w:val="001F23E2"/>
    <w:rsid w:val="001F35CE"/>
    <w:rsid w:val="0021271B"/>
    <w:rsid w:val="00214368"/>
    <w:rsid w:val="002163EF"/>
    <w:rsid w:val="00224238"/>
    <w:rsid w:val="00232D99"/>
    <w:rsid w:val="002408E8"/>
    <w:rsid w:val="002516C9"/>
    <w:rsid w:val="002570CB"/>
    <w:rsid w:val="00275F9D"/>
    <w:rsid w:val="0028206A"/>
    <w:rsid w:val="00283BC6"/>
    <w:rsid w:val="00285E47"/>
    <w:rsid w:val="0029456B"/>
    <w:rsid w:val="00294A91"/>
    <w:rsid w:val="002A16E8"/>
    <w:rsid w:val="002A6F9D"/>
    <w:rsid w:val="002B67C4"/>
    <w:rsid w:val="002C00A4"/>
    <w:rsid w:val="002C6FD7"/>
    <w:rsid w:val="002D546C"/>
    <w:rsid w:val="002D7CC0"/>
    <w:rsid w:val="002F4288"/>
    <w:rsid w:val="002F6612"/>
    <w:rsid w:val="003023FC"/>
    <w:rsid w:val="0030567A"/>
    <w:rsid w:val="00310CB4"/>
    <w:rsid w:val="00322BF9"/>
    <w:rsid w:val="003372A6"/>
    <w:rsid w:val="00362528"/>
    <w:rsid w:val="00370D07"/>
    <w:rsid w:val="00375BD1"/>
    <w:rsid w:val="00384EA2"/>
    <w:rsid w:val="003867E0"/>
    <w:rsid w:val="00396207"/>
    <w:rsid w:val="003C459F"/>
    <w:rsid w:val="003D6562"/>
    <w:rsid w:val="003D67B0"/>
    <w:rsid w:val="003E475A"/>
    <w:rsid w:val="003E504E"/>
    <w:rsid w:val="003F0A0C"/>
    <w:rsid w:val="0041518A"/>
    <w:rsid w:val="004437E3"/>
    <w:rsid w:val="00445B37"/>
    <w:rsid w:val="00451CEA"/>
    <w:rsid w:val="00453202"/>
    <w:rsid w:val="00454D4A"/>
    <w:rsid w:val="00480D38"/>
    <w:rsid w:val="00490804"/>
    <w:rsid w:val="004B0F8C"/>
    <w:rsid w:val="004C1F19"/>
    <w:rsid w:val="004C3680"/>
    <w:rsid w:val="004D1B3E"/>
    <w:rsid w:val="004D36AA"/>
    <w:rsid w:val="004D5177"/>
    <w:rsid w:val="004E26DD"/>
    <w:rsid w:val="00502ED9"/>
    <w:rsid w:val="005035DF"/>
    <w:rsid w:val="00527AAC"/>
    <w:rsid w:val="00530980"/>
    <w:rsid w:val="0053145F"/>
    <w:rsid w:val="00533B47"/>
    <w:rsid w:val="005358B1"/>
    <w:rsid w:val="00544270"/>
    <w:rsid w:val="005559E1"/>
    <w:rsid w:val="005610FE"/>
    <w:rsid w:val="00575336"/>
    <w:rsid w:val="00581602"/>
    <w:rsid w:val="005A0891"/>
    <w:rsid w:val="005A483E"/>
    <w:rsid w:val="005C3573"/>
    <w:rsid w:val="005D71D4"/>
    <w:rsid w:val="005D757C"/>
    <w:rsid w:val="005E62C3"/>
    <w:rsid w:val="006105D9"/>
    <w:rsid w:val="00614FC7"/>
    <w:rsid w:val="00625391"/>
    <w:rsid w:val="006400EB"/>
    <w:rsid w:val="006524F0"/>
    <w:rsid w:val="00655ED6"/>
    <w:rsid w:val="006669ED"/>
    <w:rsid w:val="00667120"/>
    <w:rsid w:val="006743F5"/>
    <w:rsid w:val="0067749D"/>
    <w:rsid w:val="00684FC0"/>
    <w:rsid w:val="006A04C3"/>
    <w:rsid w:val="006A28C1"/>
    <w:rsid w:val="006C1B6D"/>
    <w:rsid w:val="006E1FF8"/>
    <w:rsid w:val="006E598E"/>
    <w:rsid w:val="006F2448"/>
    <w:rsid w:val="0071368B"/>
    <w:rsid w:val="0071651D"/>
    <w:rsid w:val="00722580"/>
    <w:rsid w:val="007412F3"/>
    <w:rsid w:val="00742C4E"/>
    <w:rsid w:val="0074757F"/>
    <w:rsid w:val="007533DB"/>
    <w:rsid w:val="0075558B"/>
    <w:rsid w:val="00755BF1"/>
    <w:rsid w:val="00761E78"/>
    <w:rsid w:val="00763322"/>
    <w:rsid w:val="00770695"/>
    <w:rsid w:val="0077343E"/>
    <w:rsid w:val="00776C11"/>
    <w:rsid w:val="00780529"/>
    <w:rsid w:val="007806B2"/>
    <w:rsid w:val="00780C6F"/>
    <w:rsid w:val="007867BA"/>
    <w:rsid w:val="00790479"/>
    <w:rsid w:val="00797B8B"/>
    <w:rsid w:val="007A405F"/>
    <w:rsid w:val="007D0C22"/>
    <w:rsid w:val="007E60BB"/>
    <w:rsid w:val="007F758F"/>
    <w:rsid w:val="008006D8"/>
    <w:rsid w:val="00823DCE"/>
    <w:rsid w:val="008250BF"/>
    <w:rsid w:val="008312CB"/>
    <w:rsid w:val="008352A3"/>
    <w:rsid w:val="00842A75"/>
    <w:rsid w:val="00844CFC"/>
    <w:rsid w:val="008559F6"/>
    <w:rsid w:val="008616A6"/>
    <w:rsid w:val="00874493"/>
    <w:rsid w:val="00880528"/>
    <w:rsid w:val="00881F7C"/>
    <w:rsid w:val="0088586B"/>
    <w:rsid w:val="008874A0"/>
    <w:rsid w:val="0089677B"/>
    <w:rsid w:val="008976FF"/>
    <w:rsid w:val="008A0178"/>
    <w:rsid w:val="008A55C7"/>
    <w:rsid w:val="008B11C8"/>
    <w:rsid w:val="008B4B92"/>
    <w:rsid w:val="008E64C8"/>
    <w:rsid w:val="008E6A6B"/>
    <w:rsid w:val="00902043"/>
    <w:rsid w:val="00902803"/>
    <w:rsid w:val="00905272"/>
    <w:rsid w:val="00913426"/>
    <w:rsid w:val="00914FBF"/>
    <w:rsid w:val="00915F09"/>
    <w:rsid w:val="009237FA"/>
    <w:rsid w:val="00933661"/>
    <w:rsid w:val="00945DFD"/>
    <w:rsid w:val="00967E4D"/>
    <w:rsid w:val="00983354"/>
    <w:rsid w:val="009841AA"/>
    <w:rsid w:val="00984DF9"/>
    <w:rsid w:val="00995458"/>
    <w:rsid w:val="009D0179"/>
    <w:rsid w:val="009D6FC3"/>
    <w:rsid w:val="009E31F4"/>
    <w:rsid w:val="009F0C88"/>
    <w:rsid w:val="009F6788"/>
    <w:rsid w:val="00A016B9"/>
    <w:rsid w:val="00A26C63"/>
    <w:rsid w:val="00A3631F"/>
    <w:rsid w:val="00A36905"/>
    <w:rsid w:val="00A51108"/>
    <w:rsid w:val="00A55A7A"/>
    <w:rsid w:val="00A876FF"/>
    <w:rsid w:val="00A9012D"/>
    <w:rsid w:val="00A9374D"/>
    <w:rsid w:val="00A943D4"/>
    <w:rsid w:val="00A95D2A"/>
    <w:rsid w:val="00AC2DAF"/>
    <w:rsid w:val="00AC3096"/>
    <w:rsid w:val="00AC3DCA"/>
    <w:rsid w:val="00AD13D4"/>
    <w:rsid w:val="00AF18A7"/>
    <w:rsid w:val="00B05665"/>
    <w:rsid w:val="00B324E6"/>
    <w:rsid w:val="00B3796B"/>
    <w:rsid w:val="00B4547F"/>
    <w:rsid w:val="00B472F3"/>
    <w:rsid w:val="00B626DA"/>
    <w:rsid w:val="00B6494D"/>
    <w:rsid w:val="00B80A47"/>
    <w:rsid w:val="00B96BFB"/>
    <w:rsid w:val="00BA2365"/>
    <w:rsid w:val="00BC02FE"/>
    <w:rsid w:val="00BD046B"/>
    <w:rsid w:val="00BF3F05"/>
    <w:rsid w:val="00C32D8E"/>
    <w:rsid w:val="00C33B40"/>
    <w:rsid w:val="00C51A5B"/>
    <w:rsid w:val="00C57311"/>
    <w:rsid w:val="00C57DC8"/>
    <w:rsid w:val="00C7113B"/>
    <w:rsid w:val="00C9160A"/>
    <w:rsid w:val="00CC1860"/>
    <w:rsid w:val="00CE35FE"/>
    <w:rsid w:val="00CF51B7"/>
    <w:rsid w:val="00D036CA"/>
    <w:rsid w:val="00D1458B"/>
    <w:rsid w:val="00D21100"/>
    <w:rsid w:val="00D215A0"/>
    <w:rsid w:val="00D3647A"/>
    <w:rsid w:val="00D718E4"/>
    <w:rsid w:val="00D71CE2"/>
    <w:rsid w:val="00D82868"/>
    <w:rsid w:val="00DA272E"/>
    <w:rsid w:val="00DB28C0"/>
    <w:rsid w:val="00DB6462"/>
    <w:rsid w:val="00DC3185"/>
    <w:rsid w:val="00DC6FAC"/>
    <w:rsid w:val="00DD3DB7"/>
    <w:rsid w:val="00DF0195"/>
    <w:rsid w:val="00E046B3"/>
    <w:rsid w:val="00E14286"/>
    <w:rsid w:val="00E31C9A"/>
    <w:rsid w:val="00E32E09"/>
    <w:rsid w:val="00E34E5C"/>
    <w:rsid w:val="00E4476C"/>
    <w:rsid w:val="00E46E7F"/>
    <w:rsid w:val="00E65E8C"/>
    <w:rsid w:val="00E70B5E"/>
    <w:rsid w:val="00E717B8"/>
    <w:rsid w:val="00E75103"/>
    <w:rsid w:val="00E8680F"/>
    <w:rsid w:val="00E93EE0"/>
    <w:rsid w:val="00E963F4"/>
    <w:rsid w:val="00EA10F6"/>
    <w:rsid w:val="00EC2A5B"/>
    <w:rsid w:val="00EC627F"/>
    <w:rsid w:val="00ED1FB1"/>
    <w:rsid w:val="00ED716E"/>
    <w:rsid w:val="00ED7B18"/>
    <w:rsid w:val="00EE46D4"/>
    <w:rsid w:val="00F026DB"/>
    <w:rsid w:val="00F15B54"/>
    <w:rsid w:val="00F16355"/>
    <w:rsid w:val="00F17627"/>
    <w:rsid w:val="00F17662"/>
    <w:rsid w:val="00F41391"/>
    <w:rsid w:val="00F452AF"/>
    <w:rsid w:val="00F64D48"/>
    <w:rsid w:val="00F64EE2"/>
    <w:rsid w:val="00F70038"/>
    <w:rsid w:val="00F75154"/>
    <w:rsid w:val="00F96F05"/>
    <w:rsid w:val="00FB0064"/>
    <w:rsid w:val="00FC1A4C"/>
    <w:rsid w:val="00FF0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04C3"/>
    <w:pPr>
      <w:ind w:left="720"/>
      <w:contextualSpacing/>
    </w:pPr>
  </w:style>
  <w:style w:type="table" w:styleId="a4">
    <w:name w:val="Table Grid"/>
    <w:basedOn w:val="a1"/>
    <w:uiPriority w:val="59"/>
    <w:rsid w:val="006A04C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04C3"/>
    <w:pPr>
      <w:ind w:left="720"/>
      <w:contextualSpacing/>
    </w:pPr>
  </w:style>
  <w:style w:type="table" w:styleId="a4">
    <w:name w:val="Table Grid"/>
    <w:basedOn w:val="a1"/>
    <w:uiPriority w:val="59"/>
    <w:rsid w:val="006A04C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8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568</Words>
  <Characters>3239</Characters>
  <Application>Microsoft Office Word</Application>
  <DocSecurity>0</DocSecurity>
  <Lines>26</Lines>
  <Paragraphs>7</Paragraphs>
  <ScaleCrop>false</ScaleCrop>
  <Company>SPecialiST RePack</Company>
  <LinksUpToDate>false</LinksUpToDate>
  <CharactersWithSpaces>3800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3</cp:revision>
  <dcterms:created xsi:type="dcterms:W3CDTF">2015-11-24T04:00:00Z</dcterms:created>
  <dcterms:modified xsi:type="dcterms:W3CDTF">2015-11-24T04:00:00Z</dcterms:modified>
</cp:coreProperties>
</file>