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kk-KZ"/>
        </w:rPr>
        <w:t xml:space="preserve">Соналы орта мектебінің 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бастауыш сынып мұғалімі Бектембетова Зина Таскалиқызы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Пәні: Математика</w:t>
      </w:r>
    </w:p>
    <w:bookmarkEnd w:id="0"/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3,4 -сынып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тақырыбы: Озық ойлы оқушы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3,4-сыныптың оқушылары арасынан математика пәні </w:t>
      </w:r>
    </w:p>
    <w:p w:rsidR="006A04C3" w:rsidRDefault="006A04C3" w:rsidP="006A04C3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бойынша дарынды оқушылардың «Озық ойлы </w:t>
      </w:r>
    </w:p>
    <w:p w:rsidR="006A04C3" w:rsidRDefault="006A04C3" w:rsidP="006A04C3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оқушы» болуға қызығушылығын ояту. Еркін сөйлеу, </w:t>
      </w:r>
    </w:p>
    <w:p w:rsidR="006A04C3" w:rsidRDefault="006A04C3" w:rsidP="006A04C3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ойлау қабілетін дамыту. Шапшаңдыққа, дәлдікке </w:t>
      </w:r>
    </w:p>
    <w:p w:rsidR="006A04C3" w:rsidRDefault="006A04C3" w:rsidP="006A04C3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тәрбиелеу.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Қолданылатын құралдар:</w:t>
      </w:r>
      <w:r>
        <w:rPr>
          <w:rFonts w:ascii="Times New Roman" w:hAnsi="Times New Roman"/>
          <w:sz w:val="28"/>
          <w:szCs w:val="28"/>
          <w:lang w:val="kk-KZ"/>
        </w:rPr>
        <w:t xml:space="preserve"> «Озық ойлы оқушы» жазуы, сұрақтар, кестелер, </w:t>
      </w:r>
    </w:p>
    <w:p w:rsidR="006A04C3" w:rsidRDefault="006A04C3" w:rsidP="006A04C3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плакаттар, белгілер.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Барысы: Ұйымдастыру.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Мұғалім: Құрметті оқушылар!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«Озық ойлы оқушы» атты математика пәні бойынша өтетін сайы-сымызды бастаймыз. Бүгін өз ақылдылығы, шеберлігі, тәрбиелілігі, ұшқыр ойлауы, шапшаң жақтарымен жарқ етіп көрінгісі келетін балалармен кез-десеміз. Сайысқа 6 оқушы қатысады.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 Ән: «Өз елім менің» (Хор)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1-тур. «Бәйге»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 сайыскер бір-бірден келіп өздерін таныстырып, есептеулі уақыт бойынша сұрақтарға жауап береді.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Азайтудың нәтижесі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сағатта неше минут бар?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Қосудың нәтижесі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Қарама-қарсы қабырғалары өзара тең геометриялық фигура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 жылының алғашқы айы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Қосуға кері амалды ата.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 ғасырда неше жыл бар?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 ондықтан 8 бірліктен тұратын санды ата?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Периметрді қалай табамыз?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Үш бұрышы бар фигура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Аптаның соңғы күні қалай аталады?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Ұзындық өлшем бірліктерін ата.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Бір тәулікте неше сағат бар?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9+7 өрнегінің саны қанша?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60-7 өрнегінің мәні қанша?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7 ондық 0 бірліктен тұратын санды ата?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Шаршы деген не?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Салмақ өлшем бірліктерін ата.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 дм неше см болады?</w:t>
      </w:r>
    </w:p>
    <w:p w:rsidR="006A04C3" w:rsidRDefault="006A04C3" w:rsidP="006A04C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1 дм 4 см неше см болады?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2-тур. «Ойлан тап!»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№1. 1) 20 мен 8-дің қосындысынан 9 санын азайт.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Теңдеу бқұр және оны шеш: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 пен 4-тің қосындысы 32-тең.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№2. 1) 80 мен 70 сандарының айырмасынан 3 санын азайт.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Теңдеуді шеш: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6+х=45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№3. 1) 40-қа, 10 және 3  сандарының айырмасын қос.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Теңдеуді шеш: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х-6=54 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№4. 1) 50-ге 8 және 5 сандарының қосындысын қос.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Теңдеуді шеш: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Х+6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kk-KZ"/>
        </w:rPr>
        <w:t xml:space="preserve">60 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3-тур. «Қызықты сегіздік».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Логикалық сұрақтарға жауап.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Әкесі екі баласын ертіп, жолға шықты. Біраз жүргеннен кейін олар-дың алдынан  өзен кездесті. Өзен жағасында тұрған қайық екі баланы ғана немесе олардың әкелерін ғана көтере алады. Олар өзеннен қалай өтеді?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Ағасы інісінен 5 жас үлкен. Қанша жылдан кейін ағасы інісінен 7 жас үлкен болады?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Телжанның кілең бір теңгеліктен тұратын барлығы жүз теңге ақшасы бар еді. Оқу құралдарын сатып алған ол дүкенге 97 теңге төлеуге тиіс еді. Мұны қалай тез санап беруге болады?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адам қалаға бара жатыр еді, жолда үш танысы қарсы шықты. Қанша адам қалаға барды?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Төлептің 4 ұлы бар. 4 ұлының адам басына 1 апа 1 қарындасы бар. Төлептің барлық баласы қанша?р мысықтың алдында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Үйдің төртбұрышында 4 мысық отыр. Әр мысықтың алдында 3 мысықтан отыр. Неше мысық отыр?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үйдің 4 аты бар. Еркек жаны 2 әке, 4 ұл еді. Еркектері кісі басы 1 аттан мінгенде, 1 ат артық қалды. Бұл қалай?</w:t>
      </w:r>
    </w:p>
    <w:p w:rsidR="006A04C3" w:rsidRDefault="006A04C3" w:rsidP="006A04C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Ерболдың ұзын таяғы бар еді. 3 дм-ін кесіп тастағанда 70 см қалады. Таяқтың бастапқы ұзындығы қандай еді?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4-тур. «Сиқырлы шаршылар»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1,2,3,4,5 және 6 сандарын үшбұрыш қабырғалары бойынша 12-ге тең болатындай етіп орналастыр.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-310515</wp:posOffset>
                </wp:positionV>
                <wp:extent cx="2684780" cy="1821180"/>
                <wp:effectExtent l="0" t="0" r="20320" b="2667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4780" cy="1821180"/>
                          <a:chOff x="0" y="0"/>
                          <a:chExt cx="2684780" cy="1820981"/>
                        </a:xfrm>
                      </wpg:grpSpPr>
                      <wps:wsp>
                        <wps:cNvPr id="7" name="Овал 7"/>
                        <wps:cNvSpPr/>
                        <wps:spPr>
                          <a:xfrm>
                            <a:off x="1057275" y="0"/>
                            <a:ext cx="580030" cy="5732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476250" y="571500"/>
                            <a:ext cx="580030" cy="5732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Овал 9"/>
                        <wps:cNvSpPr/>
                        <wps:spPr>
                          <a:xfrm>
                            <a:off x="1628775" y="571500"/>
                            <a:ext cx="580030" cy="5732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0" y="1228725"/>
                            <a:ext cx="579755" cy="5727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Овал 11"/>
                        <wps:cNvSpPr/>
                        <wps:spPr>
                          <a:xfrm>
                            <a:off x="2105025" y="1209675"/>
                            <a:ext cx="579755" cy="5727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057275" y="1247775"/>
                            <a:ext cx="580030" cy="57320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04C3" w:rsidRDefault="006A04C3" w:rsidP="006A04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>
                            <a:off x="952500" y="476250"/>
                            <a:ext cx="173777" cy="1702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 flipH="1">
                            <a:off x="409575" y="1076325"/>
                            <a:ext cx="173777" cy="1702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>
                            <a:off x="581025" y="1581150"/>
                            <a:ext cx="4756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1590675" y="438150"/>
                            <a:ext cx="157227" cy="170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2133600" y="1047750"/>
                            <a:ext cx="144927" cy="19914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 flipH="1">
                            <a:off x="1638300" y="1562100"/>
                            <a:ext cx="47561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left:0;text-align:left;margin-left:113.7pt;margin-top:-24.45pt;width:211.4pt;height:143.4pt;z-index:251658240" coordsize="26847,18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">
                <v:oval id="Овал 7" o:spid="_x0000_s1027" style="position:absolute;left:10572;width:5801;height:5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D+8QA&#10;AADaAAAADwAAAGRycy9kb3ducmV2LnhtbESPQWvCQBSE74L/YXlCb7qx0Faiq2hBbKWXRlG8PbPP&#10;bDD7NmS3Mf57t1DocZiZb5jZorOVaKnxpWMF41ECgjh3uuRCwX63Hk5A+ICssXJMCu7kYTHv92aY&#10;anfjb2qzUIgIYZ+iAhNCnUrpc0MW/cjVxNG7uMZiiLIppG7wFuG2ks9J8iotlhwXDNb0bii/Zj9W&#10;weSr3WZXcwqr5eag22P9cr77T6WeBt1yCiJQF/7Df+0PreANfq/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Q/vEAAAA2gAAAA8AAAAAAAAAAAAAAAAAmAIAAGRycy9k&#10;b3ducmV2LnhtbFBLBQYAAAAABAAEAPUAAACJAwAAAAA=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  <w:t>4</w:t>
                        </w:r>
                      </w:p>
                    </w:txbxContent>
                  </v:textbox>
                </v:oval>
                <v:oval id="Овал 8" o:spid="_x0000_s1028" style="position:absolute;left:4762;top:5715;width:5800;height:5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XicQA&#10;AADaAAAADwAAAGRycy9kb3ducmV2LnhtbESPT2sCMRTE70K/Q3iF3jTbgkVWo9hCqUovbovi7bl5&#10;bhY3L8sm3T/fvikIHoeZ3wyzWPW2Ei01vnSs4HmSgCDOnS65UPDz/TGegfABWWPlmBQM5GG1fBgt&#10;MNWu4z21WShELGGfogITQp1K6XNDFv3E1cTRu7jGYoiyKaRusIvltpIvSfIqLZYcFwzW9G4ov2a/&#10;VsHsq91lV3MKb+vPg26P9fQ8+K1ST4/9eg4iUB/u4Ru90ZGD/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414nEAAAA2gAAAA8AAAAAAAAAAAAAAAAAmAIAAGRycy9k&#10;b3ducmV2LnhtbFBLBQYAAAAABAAEAPUAAACJAwAAAAA=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  <w:t>•</w:t>
                        </w:r>
                      </w:p>
                    </w:txbxContent>
                  </v:textbox>
                </v:oval>
                <v:oval id="Овал 9" o:spid="_x0000_s1029" style="position:absolute;left:16287;top:5715;width:5801;height:5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RyEsQA&#10;AADaAAAADwAAAGRycy9kb3ducmV2LnhtbESPQWvCQBSE70L/w/IKvZmNgsVGV7EFUYuXpqL09pp9&#10;ZoPZtyG7jfHfdwtCj8PMfMPMl72tRUetrxwrGCUpCOLC6YpLBYfP9XAKwgdkjbVjUnAjD8vFw2CO&#10;mXZX/qAuD6WIEPYZKjAhNJmUvjBk0SeuIY7e2bUWQ5RtKXWL1wi3tRyn6bO0WHFcMNjQm6Hikv9Y&#10;BdN9955fzFd4XW2Oujs1k++b3yn19NivZiAC9eE/fG9vtYIX+Ls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0chLEAAAA2gAAAA8AAAAAAAAAAAAAAAAAmAIAAGRycy9k&#10;b3ducmV2LnhtbFBLBQYAAAAABAAEAPUAAACJAwAAAAA=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  <w:t>•</w:t>
                        </w:r>
                      </w:p>
                    </w:txbxContent>
                  </v:textbox>
                </v:oval>
                <v:oval id="Овал 10" o:spid="_x0000_s1030" style="position:absolute;top:12287;width:5797;height:5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TIcUA&#10;AADbAAAADwAAAGRycy9kb3ducmV2LnhtbESPQWvCQBCF7wX/wzKCt7qxYJHUVVQo2tJLU7H0Ns2O&#10;2WB2NmS3Mf77zqHQ2wzvzXvfLNeDb1RPXawDG5hNM1DEZbA1VwaOH8/3C1AxIVtsApOBG0VYr0Z3&#10;S8xtuPI79UWqlIRwzNGAS6nNtY6lI49xGlpi0c6h85hk7SptO7xKuG/0Q5Y9ao81S4PDlnaOykvx&#10;4w0s3vrX4uK+0nazP9n+s51/3+KLMZPxsHkClWhI/+a/64MVfKGXX2Q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pMhxQAAANsAAAAPAAAAAAAAAAAAAAAAAJgCAABkcnMv&#10;ZG93bnJldi54bWxQSwUGAAAAAAQABAD1AAAAigMAAAAA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</w:p>
                    </w:txbxContent>
                  </v:textbox>
                </v:oval>
                <v:oval id="Овал 11" o:spid="_x0000_s1031" style="position:absolute;left:21050;top:12096;width:5797;height:5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o2usMA&#10;AADbAAAADwAAAGRycy9kb3ducmV2LnhtbERPTWvCQBC9C/0PyxR6002EikRXsYViW7wYS6W3aXaa&#10;DWZnQ3abxH/vCoK3ebzPWa4HW4uOWl85VpBOEhDEhdMVlwq+Dm/jOQgfkDXWjknBmTysVw+jJWba&#10;9bynLg+liCHsM1RgQmgyKX1hyKKfuIY4cn+utRgibEupW+xjuK3lNElm0mLFscFgQ6+GilP+bxXM&#10;d91nfjI/4WWz/dbdsXn+PfsPpZ4eh80CRKAh3MU397uO81O4/hIP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o2usMAAADbAAAADwAAAAAAAAAAAAAAAACYAgAAZHJzL2Rv&#10;d25yZXYueG1sUEsFBgAAAAAEAAQA9QAAAIgDAAAAAA==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</w:p>
                    </w:txbxContent>
                  </v:textbox>
                </v:oval>
                <v:oval id="Овал 12" o:spid="_x0000_s1032" style="position:absolute;left:10572;top:12477;width:5801;height:5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ozcIA&#10;AADbAAAADwAAAGRycy9kb3ducmV2LnhtbERPTWvCQBC9F/wPywi91Y2CItFVVCi1xUtTUbyN2TEb&#10;zM6G7DbGf+8Khd7m8T5nvuxsJVpqfOlYwXCQgCDOnS65ULD/eX+bgvABWWPlmBTcycNy0XuZY6rd&#10;jb+pzUIhYgj7FBWYEOpUSp8bsugHriaO3MU1FkOETSF1g7cYbis5SpKJtFhybDBY08ZQfs1+rYLp&#10;rv3KruYU1quPg26P9fh8959Kvfa71QxEoC78i//cWx3nj+D5Sz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KjNwgAAANsAAAAPAAAAAAAAAAAAAAAAAJgCAABkcnMvZG93&#10;bnJldi54bWxQSwUGAAAAAAQABAD1AAAAhwMAAAAA&#10;" fillcolor="white [3212]" strokecolor="black [3213]" strokeweight=".25pt">
                  <v:textbox>
                    <w:txbxContent>
                      <w:p w:rsidR="006A04C3" w:rsidRDefault="006A04C3" w:rsidP="006A04C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kk-KZ"/>
                          </w:rPr>
                          <w:t>1</w:t>
                        </w:r>
                      </w:p>
                    </w:txbxContent>
                  </v:textbox>
                </v:oval>
                <v:line id="Прямая соединительная линия 13" o:spid="_x0000_s1033" style="position:absolute;flip:x;visibility:visible;mso-wrap-style:square" from="9525,4762" to="11262,6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45vsEAAADbAAAADwAAAGRycy9kb3ducmV2LnhtbERP22oCMRB9L/gPYQTfatZqxW6NUoVC&#10;8UW8fMCwmW6WbiZrEnXdrzdCwbc5nOvMl62txYV8qBwrGA0zEMSF0xWXCo6H79cZiBCRNdaOScGN&#10;AiwXvZc55tpdeUeXfSxFCuGQowITY5NLGQpDFsPQNcSJ+3XeYkzQl1J7vKZwW8u3LJtKixWnBoMN&#10;rQ0Vf/uzVVB38dh9rNamy06Tm95up86/b5Qa9NuvTxCR2vgU/7t/dJo/hscv6Q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7jm+wQAAANsAAAAPAAAAAAAAAAAAAAAA&#10;AKECAABkcnMvZG93bnJldi54bWxQSwUGAAAAAAQABAD5AAAAjwMAAAAA&#10;" strokecolor="black [3213]"/>
                <v:line id="Прямая соединительная линия 14" o:spid="_x0000_s1034" style="position:absolute;flip:x;visibility:visible;mso-wrap-style:square" from="4095,10763" to="5833,12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    <v:line id="Прямая соединительная линия 15" o:spid="_x0000_s1035" style="position:absolute;flip:x;visibility:visible;mso-wrap-style:square" from="5810,15811" to="1056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sEUcIAAADbAAAADwAAAGRycy9kb3ducmV2LnhtbERP3WrCMBS+H/gO4QjezdQxZXZNRYWB&#10;7EbW+QCH5tiUNSc1ybT26ZfBYHfn4/s9xWawnbiSD61jBYt5BoK4drrlRsHp8+3xBUSIyBo7x6Tg&#10;TgE25eShwFy7G3/QtYqNSCEcclRgYuxzKUNtyGKYu544cWfnLcYEfSO1x1sKt518yrKVtNhyajDY&#10;095Q/VV9WwXdGE/jerc3Y3Z5vuvjceX88l2p2XTYvoKINMR/8Z/7oNP8Jfz+kg6Q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sEUcIAAADbAAAADwAAAAAAAAAAAAAA&#10;AAChAgAAZHJzL2Rvd25yZXYueG1sUEsFBgAAAAAEAAQA+QAAAJADAAAAAA==&#10;" strokecolor="black [3213]"/>
                <v:line id="Прямая соединительная линия 16" o:spid="_x0000_s1036" style="position:absolute;visibility:visible;mso-wrap-style:square" from="15906,4381" to="17479,6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6418IAAADbAAAADwAAAGRycy9kb3ducmV2LnhtbERPS2vCQBC+F/wPywi91Y2CiaSuEgSh&#10;1pMveh2y0yQ1Oxt2tzHtr3eFQm/z8T1nuR5MK3pyvrGsYDpJQBCXVjdcKTifti8LED4ga2wtk4If&#10;8rBejZ6WmGt74wP1x1CJGMI+RwV1CF0upS9rMugntiOO3Kd1BkOErpLa4S2Gm1bOkiSVBhuODTV2&#10;tKmpvB6/jYJF+f7liqzYTeeXLvvtZ/t0+5Ep9TweilcQgYbwL/5zv+k4P4XHL/E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6418IAAADbAAAADwAAAAAAAAAAAAAA&#10;AAChAgAAZHJzL2Rvd25yZXYueG1sUEsFBgAAAAAEAAQA+QAAAJADAAAAAA==&#10;" strokecolor="black [3213]"/>
                <v:line id="Прямая соединительная линия 17" o:spid="_x0000_s1037" style="position:absolute;visibility:visible;mso-wrap-style:square" from="21336,10477" to="22785,12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IdTMIAAADbAAAADwAAAGRycy9kb3ducmV2LnhtbERPS2vCQBC+F/wPywje6kZBI9FVgiBU&#10;e6oPvA7ZMYlmZ8PuNqb99d1Cobf5+J6z2vSmER05X1tWMBknIIgLq2suFZxPu9cFCB+QNTaWScEX&#10;edisBy8rzLR98gd1x1CKGMI+QwVVCG0mpS8qMujHtiWO3M06gyFCV0rt8BnDTSOnSTKXBmuODRW2&#10;tK2oeBw/jYJFcbi7PM33k9mlTb+76ft8d02VGg37fAkiUB/+xX/uNx3np/D7Szx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IdTMIAAADbAAAADwAAAAAAAAAAAAAA&#10;AAChAgAAZHJzL2Rvd25yZXYueG1sUEsFBgAAAAAEAAQA+QAAAJADAAAAAA==&#10;" strokecolor="black [3213]"/>
                <v:line id="Прямая соединительная линия 18" o:spid="_x0000_s1038" style="position:absolute;flip:x;visibility:visible;mso-wrap-style:square" from="16383,15621" to="21139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qrz8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Y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qvPxAAAANsAAAAPAAAAAAAAAAAA&#10;AAAAAKECAABkcnMvZG93bnJldi54bWxQSwUGAAAAAAQABAD5AAAAkgMAAAAA&#10;" strokecolor="black [3213]"/>
              </v:group>
            </w:pict>
          </mc:Fallback>
        </mc:AlternateConten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Көлденеңінен де тігіннен де қосқанда 13 шығатындай бір таңбалы сандарды орналастыр.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36830</wp:posOffset>
                </wp:positionV>
                <wp:extent cx="771525" cy="552450"/>
                <wp:effectExtent l="0" t="0" r="28575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78.05pt;margin-top:2.9pt;width:6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999490</wp:posOffset>
                </wp:positionV>
                <wp:extent cx="771525" cy="55245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78.4pt;margin-top:78.7pt;width:6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998855</wp:posOffset>
                </wp:positionV>
                <wp:extent cx="771525" cy="55245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79.45pt;margin-top:78.65pt;width:6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998855</wp:posOffset>
                </wp:positionV>
                <wp:extent cx="771525" cy="55245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4C3" w:rsidRDefault="006A04C3" w:rsidP="006A04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9" style="position:absolute;left:0;text-align:left;margin-left:179.85pt;margin-top:78.65pt;width:6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" filled="f" strokecolor="black [3213]" strokeweight=".25pt">
                <v:path arrowok="t"/>
                <v:textbox>
                  <w:txbxContent>
                    <w:p w:rsidR="006A04C3" w:rsidRDefault="006A04C3" w:rsidP="006A04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  <w:lang w:val="kk-KZ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1972310</wp:posOffset>
                </wp:positionV>
                <wp:extent cx="771525" cy="552450"/>
                <wp:effectExtent l="0" t="0" r="28575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79.85pt;margin-top:155.3pt;width:60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" fillcolor="white [3212]" strokecolor="black [3213]" strokeweight=".25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579120</wp:posOffset>
                </wp:positionV>
                <wp:extent cx="5080" cy="428625"/>
                <wp:effectExtent l="0" t="0" r="33020" b="285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95pt,45.6pt" to="209.3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1266190</wp:posOffset>
                </wp:positionV>
                <wp:extent cx="504825" cy="4445"/>
                <wp:effectExtent l="0" t="0" r="28575" b="336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82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9.2pt,99.7pt" to="178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1261110</wp:posOffset>
                </wp:positionV>
                <wp:extent cx="504825" cy="4445"/>
                <wp:effectExtent l="0" t="0" r="28575" b="3365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482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0.45pt,99.3pt" to="280.2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1537970</wp:posOffset>
                </wp:positionV>
                <wp:extent cx="5080" cy="428625"/>
                <wp:effectExtent l="0" t="0" r="3302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121.1pt" to="209.7pt,1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" strokecolor="black [3213]">
                <o:lock v:ext="edit" shapetype="f"/>
              </v:line>
            </w:pict>
          </mc:Fallback>
        </mc:AlternateConten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Бос тор көздерге 4,5,6,7,8,9 сандарын қой, сонда оларды баған бойынша да қосқанда 15 шығатын болсын.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1239"/>
        <w:gridCol w:w="1313"/>
        <w:gridCol w:w="1417"/>
      </w:tblGrid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</w:tr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Тігіннен де көлденеңінен де 15 шығатындай етіп тиісті сандарды қой.</w:t>
      </w:r>
    </w:p>
    <w:tbl>
      <w:tblPr>
        <w:tblStyle w:val="a4"/>
        <w:tblpPr w:leftFromText="180" w:rightFromText="180" w:vertAnchor="text" w:horzAnchor="page" w:tblpX="3437" w:tblpY="158"/>
        <w:tblW w:w="0" w:type="auto"/>
        <w:tblInd w:w="0" w:type="dxa"/>
        <w:tblLook w:val="04A0" w:firstRow="1" w:lastRow="0" w:firstColumn="1" w:lastColumn="0" w:noHBand="0" w:noVBand="1"/>
      </w:tblPr>
      <w:tblGrid>
        <w:gridCol w:w="1239"/>
        <w:gridCol w:w="1313"/>
        <w:gridCol w:w="1417"/>
      </w:tblGrid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A04C3" w:rsidTr="006A04C3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C3" w:rsidRDefault="006A04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Тексеріліп ұпай беріледі.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5-тур. «Кім шапшаң?»</w:t>
      </w:r>
    </w:p>
    <w:p w:rsidR="006A04C3" w:rsidRDefault="006A04C3" w:rsidP="006A04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Периметрі 12 см тіктөртбұрыш сыз.</w:t>
      </w:r>
    </w:p>
    <w:p w:rsidR="006A04C3" w:rsidRDefault="006A04C3" w:rsidP="006A04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ғана бұрышы тік төртбұрыш сыз.</w:t>
      </w:r>
    </w:p>
    <w:p w:rsidR="006A04C3" w:rsidRDefault="006A04C3" w:rsidP="006A04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Екі бұрышы тік төртбұрыш сыз.</w:t>
      </w:r>
    </w:p>
    <w:p w:rsidR="006A04C3" w:rsidRDefault="006A04C3" w:rsidP="006A04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Периметрі 16 см болатын тік төртбұрыш сыз.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6-тур. Қорытынды.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Енді сайысымыз мәреге жетті. «Озық ойлы оқушыны» анықтайтын сәт туды. Ендігі сөз әділқазылар алқасына беріледі.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Жеңімпаздар айқындалып, «Озық ойлы оқушы» анықталады.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 орын –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 орын –</w:t>
      </w:r>
    </w:p>
    <w:p w:rsidR="006A04C3" w:rsidRDefault="006A04C3" w:rsidP="006A04C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ІІІ орын –</w:t>
      </w: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A04C3" w:rsidRDefault="006A04C3" w:rsidP="006A04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Марапаттау:</w:t>
      </w:r>
      <w:r>
        <w:rPr>
          <w:rFonts w:ascii="Times New Roman" w:hAnsi="Times New Roman"/>
          <w:sz w:val="28"/>
          <w:szCs w:val="28"/>
          <w:lang w:val="kk-KZ"/>
        </w:rPr>
        <w:t xml:space="preserve"> Мақтау қағазын беру.</w:t>
      </w:r>
    </w:p>
    <w:p w:rsidR="004D1B3E" w:rsidRDefault="004D1B3E"/>
    <w:sectPr w:rsidR="004D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6F8"/>
    <w:multiLevelType w:val="hybridMultilevel"/>
    <w:tmpl w:val="7D6AF396"/>
    <w:lvl w:ilvl="0" w:tplc="55A883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500A65"/>
    <w:multiLevelType w:val="hybridMultilevel"/>
    <w:tmpl w:val="2D3E21BE"/>
    <w:lvl w:ilvl="0" w:tplc="623869E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26128"/>
    <w:multiLevelType w:val="hybridMultilevel"/>
    <w:tmpl w:val="DC0EA35A"/>
    <w:lvl w:ilvl="0" w:tplc="45C05E4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6C"/>
    <w:rsid w:val="00001F13"/>
    <w:rsid w:val="000108E7"/>
    <w:rsid w:val="00033704"/>
    <w:rsid w:val="00037F2F"/>
    <w:rsid w:val="00042AB3"/>
    <w:rsid w:val="00053BA0"/>
    <w:rsid w:val="00055B6F"/>
    <w:rsid w:val="00064BAF"/>
    <w:rsid w:val="00071F3C"/>
    <w:rsid w:val="00073408"/>
    <w:rsid w:val="000743ED"/>
    <w:rsid w:val="00080BCF"/>
    <w:rsid w:val="000973FC"/>
    <w:rsid w:val="00097598"/>
    <w:rsid w:val="000A4B57"/>
    <w:rsid w:val="000A64D2"/>
    <w:rsid w:val="000B0A96"/>
    <w:rsid w:val="000B493C"/>
    <w:rsid w:val="000C2E78"/>
    <w:rsid w:val="000F189E"/>
    <w:rsid w:val="00104318"/>
    <w:rsid w:val="00104467"/>
    <w:rsid w:val="00105B44"/>
    <w:rsid w:val="00123926"/>
    <w:rsid w:val="001336B8"/>
    <w:rsid w:val="00152BE0"/>
    <w:rsid w:val="00164228"/>
    <w:rsid w:val="0016715C"/>
    <w:rsid w:val="001677DE"/>
    <w:rsid w:val="00174D63"/>
    <w:rsid w:val="00177596"/>
    <w:rsid w:val="0018462E"/>
    <w:rsid w:val="0018597E"/>
    <w:rsid w:val="001B6DE1"/>
    <w:rsid w:val="001D33EB"/>
    <w:rsid w:val="001E7EAF"/>
    <w:rsid w:val="001F23E2"/>
    <w:rsid w:val="001F35CE"/>
    <w:rsid w:val="0021271B"/>
    <w:rsid w:val="00214368"/>
    <w:rsid w:val="002163EF"/>
    <w:rsid w:val="00224238"/>
    <w:rsid w:val="00232D99"/>
    <w:rsid w:val="002408E8"/>
    <w:rsid w:val="002516C9"/>
    <w:rsid w:val="002570CB"/>
    <w:rsid w:val="00275F9D"/>
    <w:rsid w:val="0028206A"/>
    <w:rsid w:val="00283BC6"/>
    <w:rsid w:val="00285E47"/>
    <w:rsid w:val="0029456B"/>
    <w:rsid w:val="00294A91"/>
    <w:rsid w:val="002A16E8"/>
    <w:rsid w:val="002A6F9D"/>
    <w:rsid w:val="002B67C4"/>
    <w:rsid w:val="002C00A4"/>
    <w:rsid w:val="002C6FD7"/>
    <w:rsid w:val="002D546C"/>
    <w:rsid w:val="002D7CC0"/>
    <w:rsid w:val="002F4288"/>
    <w:rsid w:val="002F6612"/>
    <w:rsid w:val="003023FC"/>
    <w:rsid w:val="0030567A"/>
    <w:rsid w:val="00310CB4"/>
    <w:rsid w:val="00322BF9"/>
    <w:rsid w:val="003372A6"/>
    <w:rsid w:val="00362528"/>
    <w:rsid w:val="00370D07"/>
    <w:rsid w:val="00375BD1"/>
    <w:rsid w:val="00384EA2"/>
    <w:rsid w:val="003867E0"/>
    <w:rsid w:val="00396207"/>
    <w:rsid w:val="003C459F"/>
    <w:rsid w:val="003D6562"/>
    <w:rsid w:val="003D67B0"/>
    <w:rsid w:val="003E475A"/>
    <w:rsid w:val="003E504E"/>
    <w:rsid w:val="003F0A0C"/>
    <w:rsid w:val="0041518A"/>
    <w:rsid w:val="004437E3"/>
    <w:rsid w:val="00445B37"/>
    <w:rsid w:val="00451CEA"/>
    <w:rsid w:val="00453202"/>
    <w:rsid w:val="00454D4A"/>
    <w:rsid w:val="00480D38"/>
    <w:rsid w:val="00490804"/>
    <w:rsid w:val="004B0F8C"/>
    <w:rsid w:val="004C1F19"/>
    <w:rsid w:val="004C3680"/>
    <w:rsid w:val="004D1B3E"/>
    <w:rsid w:val="004D36AA"/>
    <w:rsid w:val="004D5177"/>
    <w:rsid w:val="004E26DD"/>
    <w:rsid w:val="00502ED9"/>
    <w:rsid w:val="005035DF"/>
    <w:rsid w:val="00527AAC"/>
    <w:rsid w:val="00530980"/>
    <w:rsid w:val="0053145F"/>
    <w:rsid w:val="00533B47"/>
    <w:rsid w:val="005358B1"/>
    <w:rsid w:val="00544270"/>
    <w:rsid w:val="005559E1"/>
    <w:rsid w:val="005610FE"/>
    <w:rsid w:val="00575336"/>
    <w:rsid w:val="00581602"/>
    <w:rsid w:val="005A0891"/>
    <w:rsid w:val="005A483E"/>
    <w:rsid w:val="005C3573"/>
    <w:rsid w:val="005D71D4"/>
    <w:rsid w:val="005D757C"/>
    <w:rsid w:val="005E62C3"/>
    <w:rsid w:val="006105D9"/>
    <w:rsid w:val="00614FC7"/>
    <w:rsid w:val="00625391"/>
    <w:rsid w:val="006400EB"/>
    <w:rsid w:val="006524F0"/>
    <w:rsid w:val="00655ED6"/>
    <w:rsid w:val="006669ED"/>
    <w:rsid w:val="00667120"/>
    <w:rsid w:val="006743F5"/>
    <w:rsid w:val="0067749D"/>
    <w:rsid w:val="00684FC0"/>
    <w:rsid w:val="006A04C3"/>
    <w:rsid w:val="006A28C1"/>
    <w:rsid w:val="006C1B6D"/>
    <w:rsid w:val="006E1FF8"/>
    <w:rsid w:val="006E598E"/>
    <w:rsid w:val="006F2448"/>
    <w:rsid w:val="0071368B"/>
    <w:rsid w:val="0071651D"/>
    <w:rsid w:val="00722580"/>
    <w:rsid w:val="007412F3"/>
    <w:rsid w:val="00742C4E"/>
    <w:rsid w:val="0074757F"/>
    <w:rsid w:val="007533DB"/>
    <w:rsid w:val="0075558B"/>
    <w:rsid w:val="00755BF1"/>
    <w:rsid w:val="00761E78"/>
    <w:rsid w:val="00763322"/>
    <w:rsid w:val="00770695"/>
    <w:rsid w:val="0077343E"/>
    <w:rsid w:val="00776C11"/>
    <w:rsid w:val="00780529"/>
    <w:rsid w:val="007806B2"/>
    <w:rsid w:val="00780C6F"/>
    <w:rsid w:val="007867BA"/>
    <w:rsid w:val="00790479"/>
    <w:rsid w:val="00797B8B"/>
    <w:rsid w:val="007A405F"/>
    <w:rsid w:val="007D0C22"/>
    <w:rsid w:val="007E60BB"/>
    <w:rsid w:val="007F758F"/>
    <w:rsid w:val="008006D8"/>
    <w:rsid w:val="00823DCE"/>
    <w:rsid w:val="008250BF"/>
    <w:rsid w:val="008312CB"/>
    <w:rsid w:val="008352A3"/>
    <w:rsid w:val="00842A75"/>
    <w:rsid w:val="00844CFC"/>
    <w:rsid w:val="008559F6"/>
    <w:rsid w:val="008616A6"/>
    <w:rsid w:val="00874493"/>
    <w:rsid w:val="00880528"/>
    <w:rsid w:val="00881F7C"/>
    <w:rsid w:val="0088586B"/>
    <w:rsid w:val="008874A0"/>
    <w:rsid w:val="0089677B"/>
    <w:rsid w:val="008976FF"/>
    <w:rsid w:val="008A0178"/>
    <w:rsid w:val="008A55C7"/>
    <w:rsid w:val="008B11C8"/>
    <w:rsid w:val="008B4B92"/>
    <w:rsid w:val="008E64C8"/>
    <w:rsid w:val="008E6A6B"/>
    <w:rsid w:val="00902043"/>
    <w:rsid w:val="00902803"/>
    <w:rsid w:val="00905272"/>
    <w:rsid w:val="00913426"/>
    <w:rsid w:val="00914FBF"/>
    <w:rsid w:val="00915F09"/>
    <w:rsid w:val="009237FA"/>
    <w:rsid w:val="00933661"/>
    <w:rsid w:val="00945DFD"/>
    <w:rsid w:val="00967E4D"/>
    <w:rsid w:val="00983354"/>
    <w:rsid w:val="009841AA"/>
    <w:rsid w:val="00984DF9"/>
    <w:rsid w:val="00995458"/>
    <w:rsid w:val="009D0179"/>
    <w:rsid w:val="009D6FC3"/>
    <w:rsid w:val="009E31F4"/>
    <w:rsid w:val="009F0C88"/>
    <w:rsid w:val="009F6788"/>
    <w:rsid w:val="00A016B9"/>
    <w:rsid w:val="00A26C63"/>
    <w:rsid w:val="00A3631F"/>
    <w:rsid w:val="00A36905"/>
    <w:rsid w:val="00A51108"/>
    <w:rsid w:val="00A55A7A"/>
    <w:rsid w:val="00A876FF"/>
    <w:rsid w:val="00A9012D"/>
    <w:rsid w:val="00A9374D"/>
    <w:rsid w:val="00A943D4"/>
    <w:rsid w:val="00A95D2A"/>
    <w:rsid w:val="00AC2DAF"/>
    <w:rsid w:val="00AC3096"/>
    <w:rsid w:val="00AC3DCA"/>
    <w:rsid w:val="00AD13D4"/>
    <w:rsid w:val="00AF18A7"/>
    <w:rsid w:val="00B05665"/>
    <w:rsid w:val="00B324E6"/>
    <w:rsid w:val="00B3796B"/>
    <w:rsid w:val="00B4547F"/>
    <w:rsid w:val="00B472F3"/>
    <w:rsid w:val="00B626DA"/>
    <w:rsid w:val="00B6494D"/>
    <w:rsid w:val="00B80A47"/>
    <w:rsid w:val="00B96BFB"/>
    <w:rsid w:val="00BA2365"/>
    <w:rsid w:val="00BC02FE"/>
    <w:rsid w:val="00BD046B"/>
    <w:rsid w:val="00BF3F05"/>
    <w:rsid w:val="00C32D8E"/>
    <w:rsid w:val="00C33B40"/>
    <w:rsid w:val="00C51A5B"/>
    <w:rsid w:val="00C57311"/>
    <w:rsid w:val="00C57DC8"/>
    <w:rsid w:val="00C7113B"/>
    <w:rsid w:val="00C9160A"/>
    <w:rsid w:val="00CC1860"/>
    <w:rsid w:val="00CE35FE"/>
    <w:rsid w:val="00CF51B7"/>
    <w:rsid w:val="00D036CA"/>
    <w:rsid w:val="00D1458B"/>
    <w:rsid w:val="00D21100"/>
    <w:rsid w:val="00D215A0"/>
    <w:rsid w:val="00D3647A"/>
    <w:rsid w:val="00D718E4"/>
    <w:rsid w:val="00D71CE2"/>
    <w:rsid w:val="00D82868"/>
    <w:rsid w:val="00DA272E"/>
    <w:rsid w:val="00DB28C0"/>
    <w:rsid w:val="00DB6462"/>
    <w:rsid w:val="00DC3185"/>
    <w:rsid w:val="00DC6FAC"/>
    <w:rsid w:val="00DD3DB7"/>
    <w:rsid w:val="00DF0195"/>
    <w:rsid w:val="00E046B3"/>
    <w:rsid w:val="00E14286"/>
    <w:rsid w:val="00E31C9A"/>
    <w:rsid w:val="00E32E09"/>
    <w:rsid w:val="00E34E5C"/>
    <w:rsid w:val="00E4476C"/>
    <w:rsid w:val="00E46E7F"/>
    <w:rsid w:val="00E65E8C"/>
    <w:rsid w:val="00E70B5E"/>
    <w:rsid w:val="00E717B8"/>
    <w:rsid w:val="00E75103"/>
    <w:rsid w:val="00E8680F"/>
    <w:rsid w:val="00E93EE0"/>
    <w:rsid w:val="00E963F4"/>
    <w:rsid w:val="00EA10F6"/>
    <w:rsid w:val="00EC2A5B"/>
    <w:rsid w:val="00EC627F"/>
    <w:rsid w:val="00ED1FB1"/>
    <w:rsid w:val="00ED716E"/>
    <w:rsid w:val="00ED7B18"/>
    <w:rsid w:val="00EE46D4"/>
    <w:rsid w:val="00F026DB"/>
    <w:rsid w:val="00F15B54"/>
    <w:rsid w:val="00F16355"/>
    <w:rsid w:val="00F17627"/>
    <w:rsid w:val="00F17662"/>
    <w:rsid w:val="00F41391"/>
    <w:rsid w:val="00F452AF"/>
    <w:rsid w:val="00F64D48"/>
    <w:rsid w:val="00F64EE2"/>
    <w:rsid w:val="00F70038"/>
    <w:rsid w:val="00F75154"/>
    <w:rsid w:val="00F96F05"/>
    <w:rsid w:val="00FB0064"/>
    <w:rsid w:val="00FC1A4C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C3"/>
    <w:pPr>
      <w:ind w:left="720"/>
      <w:contextualSpacing/>
    </w:pPr>
  </w:style>
  <w:style w:type="table" w:styleId="a4">
    <w:name w:val="Table Grid"/>
    <w:basedOn w:val="a1"/>
    <w:uiPriority w:val="59"/>
    <w:rsid w:val="006A0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C3"/>
    <w:pPr>
      <w:ind w:left="720"/>
      <w:contextualSpacing/>
    </w:pPr>
  </w:style>
  <w:style w:type="table" w:styleId="a4">
    <w:name w:val="Table Grid"/>
    <w:basedOn w:val="a1"/>
    <w:uiPriority w:val="59"/>
    <w:rsid w:val="006A04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2015-11-24T04:00:00Z</dcterms:created>
  <dcterms:modified xsi:type="dcterms:W3CDTF">2015-11-24T04:00:00Z</dcterms:modified>
</cp:coreProperties>
</file>