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AE" w:rsidRDefault="004356AE" w:rsidP="004356A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>Ортаңғы тобының</w:t>
      </w:r>
    </w:p>
    <w:p w:rsidR="004356AE" w:rsidRDefault="004356AE" w:rsidP="004356A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 xml:space="preserve">ұйымдастырылған оқу қызметінің </w:t>
      </w:r>
    </w:p>
    <w:p w:rsidR="004356AE" w:rsidRDefault="004356AE" w:rsidP="004356A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>№ 12   техникалық картасы</w:t>
      </w:r>
    </w:p>
    <w:p w:rsidR="004356AE" w:rsidRDefault="004356AE" w:rsidP="004356A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Технологическая карта №12</w:t>
      </w:r>
    </w:p>
    <w:p w:rsidR="004356AE" w:rsidRDefault="004356AE" w:rsidP="004356A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организованной учебной деятельности</w:t>
      </w:r>
    </w:p>
    <w:p w:rsidR="004356AE" w:rsidRDefault="004356AE" w:rsidP="004356A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>средняя группа</w:t>
      </w:r>
      <w:r>
        <w:rPr>
          <w:rFonts w:ascii="Times New Roman" w:hAnsi="Times New Roman"/>
          <w:b/>
          <w:bCs/>
          <w:sz w:val="32"/>
          <w:szCs w:val="32"/>
        </w:rPr>
        <w:t xml:space="preserve">  </w:t>
      </w:r>
    </w:p>
    <w:p w:rsidR="004356AE" w:rsidRPr="004356AE" w:rsidRDefault="004356AE" w:rsidP="004356AE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4356AE" w:rsidRPr="004356AE" w:rsidRDefault="004356AE" w:rsidP="004356AE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Күні.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Дата:  </w:t>
      </w:r>
      <w:r w:rsidRPr="00182010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.11.2015 г</w:t>
      </w:r>
    </w:p>
    <w:p w:rsidR="004356AE" w:rsidRPr="004356AE" w:rsidRDefault="004356AE" w:rsidP="004356AE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Тәрбиеші.  Воспитатель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Николаева С.Н.</w:t>
      </w:r>
    </w:p>
    <w:p w:rsidR="004356AE" w:rsidRPr="004356AE" w:rsidRDefault="004356AE" w:rsidP="004356A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Білім беру саласы.  Образовательная область: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Познание</w:t>
      </w:r>
    </w:p>
    <w:p w:rsidR="004356AE" w:rsidRPr="004356AE" w:rsidRDefault="004356AE" w:rsidP="004356A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Бөлімдері.   Раздел: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ФЭМП</w:t>
      </w:r>
    </w:p>
    <w:p w:rsidR="004356AE" w:rsidRPr="004356AE" w:rsidRDefault="004356AE" w:rsidP="004356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Тақырыбы.  Тема:</w:t>
      </w:r>
      <w:r w:rsidRPr="004356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356AE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4356AE">
        <w:rPr>
          <w:rFonts w:ascii="Times New Roman" w:eastAsia="Times New Roman" w:hAnsi="Times New Roman"/>
          <w:sz w:val="28"/>
          <w:szCs w:val="28"/>
          <w:lang w:eastAsia="ru-RU"/>
        </w:rPr>
        <w:t xml:space="preserve">Впереди - сзади, слева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356AE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справа</w:t>
      </w:r>
    </w:p>
    <w:p w:rsidR="004356AE" w:rsidRDefault="004356AE" w:rsidP="004356A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/>
          <w:b/>
          <w:sz w:val="28"/>
          <w:szCs w:val="28"/>
        </w:rPr>
        <w:t xml:space="preserve"> Цель: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356AE">
        <w:rPr>
          <w:rFonts w:ascii="Times New Roman" w:hAnsi="Times New Roman"/>
          <w:sz w:val="28"/>
          <w:szCs w:val="28"/>
        </w:rPr>
        <w:t>Учить  определять направления и расположение предметов от себя (впереди, сзади, слева, справа). Закрепить умение вести счет в пределах 3, находить столько игрушек, сколько кружков на числовой карточке. Дидактическа</w:t>
      </w:r>
      <w:r>
        <w:rPr>
          <w:rFonts w:ascii="Times New Roman" w:hAnsi="Times New Roman"/>
          <w:sz w:val="28"/>
          <w:szCs w:val="28"/>
        </w:rPr>
        <w:t>я</w:t>
      </w:r>
      <w:r w:rsidRPr="004356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56AE">
        <w:rPr>
          <w:rFonts w:ascii="Times New Roman" w:hAnsi="Times New Roman"/>
          <w:sz w:val="28"/>
          <w:szCs w:val="28"/>
        </w:rPr>
        <w:t>игра</w:t>
      </w:r>
      <w:proofErr w:type="gramEnd"/>
      <w:r w:rsidRPr="004356AE">
        <w:rPr>
          <w:rFonts w:ascii="Times New Roman" w:hAnsi="Times New Roman"/>
          <w:sz w:val="28"/>
          <w:szCs w:val="28"/>
        </w:rPr>
        <w:t xml:space="preserve"> «Из каких фигур состоит предмет?»,  знание геометрических фигур.</w:t>
      </w:r>
    </w:p>
    <w:p w:rsidR="004356AE" w:rsidRPr="009904E2" w:rsidRDefault="004356AE" w:rsidP="00435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Жабдықтар. Оборудование:  </w:t>
      </w:r>
      <w:r w:rsidR="009904E2" w:rsidRPr="009904E2">
        <w:rPr>
          <w:rFonts w:ascii="Times New Roman" w:eastAsia="Times New Roman" w:hAnsi="Times New Roman"/>
          <w:sz w:val="28"/>
          <w:szCs w:val="28"/>
          <w:lang w:val="kk-KZ" w:eastAsia="ru-RU"/>
        </w:rPr>
        <w:t>кукольный театр Репка</w:t>
      </w:r>
      <w:r w:rsidR="009904E2">
        <w:rPr>
          <w:rFonts w:ascii="Times New Roman" w:eastAsia="Times New Roman" w:hAnsi="Times New Roman"/>
          <w:sz w:val="28"/>
          <w:szCs w:val="28"/>
          <w:lang w:val="kk-KZ" w:eastAsia="ru-RU"/>
        </w:rPr>
        <w:t>,пеналы,цифры,геометрические фигуры.</w:t>
      </w:r>
    </w:p>
    <w:p w:rsidR="004356AE" w:rsidRDefault="004356AE" w:rsidP="004356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Билингвиадық компонент.   Билингвальный компонент: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</w:t>
      </w:r>
      <w:r w:rsidR="009904E2">
        <w:rPr>
          <w:rFonts w:ascii="Times New Roman" w:eastAsia="Times New Roman" w:hAnsi="Times New Roman"/>
          <w:sz w:val="28"/>
          <w:szCs w:val="28"/>
          <w:lang w:val="kk-KZ" w:eastAsia="ru-RU"/>
        </w:rPr>
        <w:t>сонга-слева, онга-справа,артка-сзади,алга-спереди</w:t>
      </w:r>
    </w:p>
    <w:p w:rsidR="004356AE" w:rsidRDefault="004356AE" w:rsidP="004356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11023" w:type="dxa"/>
        <w:tblLook w:val="04A0" w:firstRow="1" w:lastRow="0" w:firstColumn="1" w:lastColumn="0" w:noHBand="0" w:noVBand="1"/>
      </w:tblPr>
      <w:tblGrid>
        <w:gridCol w:w="2376"/>
        <w:gridCol w:w="3686"/>
        <w:gridCol w:w="4961"/>
      </w:tblGrid>
      <w:tr w:rsidR="004356AE" w:rsidTr="004356AE">
        <w:trPr>
          <w:trHeight w:val="51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6AE" w:rsidRDefault="004356AE">
            <w:pPr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Қызметтік кезең</w:t>
            </w:r>
          </w:p>
          <w:p w:rsidR="004356AE" w:rsidRDefault="004356A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Этапы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6AE" w:rsidRDefault="004356AE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Тәрбиешінің ұйымдастырушылық қызметі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4356AE" w:rsidRDefault="004356A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Управленческие действия воспитателя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6AE" w:rsidRDefault="004356AE">
            <w:pPr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Балалардың қызметі</w:t>
            </w:r>
          </w:p>
          <w:p w:rsidR="004356AE" w:rsidRDefault="004356A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Деятельность детей</w:t>
            </w:r>
          </w:p>
        </w:tc>
      </w:tr>
      <w:tr w:rsidR="004356AE" w:rsidTr="004356A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AE" w:rsidRDefault="004356AE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Мотивациялық- қозғаушылық</w:t>
            </w:r>
          </w:p>
          <w:p w:rsidR="004356AE" w:rsidRDefault="004356AE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356AE" w:rsidRDefault="004356A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Мотивационно-побудительный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10" w:rsidRPr="00182010" w:rsidRDefault="004356AE" w:rsidP="001820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182010"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Ребята, а вы любите сказки?</w:t>
            </w:r>
          </w:p>
          <w:p w:rsidR="00182010" w:rsidRPr="00182010" w:rsidRDefault="00182010" w:rsidP="001820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А какие сказки знаете?</w:t>
            </w:r>
          </w:p>
          <w:p w:rsidR="00182010" w:rsidRPr="00182010" w:rsidRDefault="00182010" w:rsidP="001820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Молодцы! Я предлагаю отправиться в гости к сказке на поезде, а к какой – пока секрет.</w:t>
            </w:r>
          </w:p>
          <w:p w:rsidR="004356AE" w:rsidRPr="00182010" w:rsidRDefault="00182010" w:rsidP="001820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10" w:rsidRPr="00182010" w:rsidRDefault="004356AE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182010"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Да!!!</w:t>
            </w:r>
          </w:p>
          <w:p w:rsidR="00182010" w:rsidRPr="00182010" w:rsidRDefault="004356AE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182010"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«Теремок», «Репка», «Гуси-лебеди», «Три медведя», «Семеро козлят».</w:t>
            </w:r>
          </w:p>
          <w:p w:rsidR="004356AE" w:rsidRDefault="004356A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56AE" w:rsidTr="004356A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AE" w:rsidRDefault="004356AE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Ұйымдастыру –іздестіру</w:t>
            </w:r>
          </w:p>
          <w:p w:rsidR="004356AE" w:rsidRDefault="004356AE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356AE" w:rsidRDefault="004356AE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356AE" w:rsidRDefault="004356A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Организационно -поисковый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AE" w:rsidRDefault="004356A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56AE" w:rsidRDefault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Чтобы наш поезд отправился в гости к сказке, надо встать в ряд так, чтобы впереди было окно, а сзади – дверь.</w:t>
            </w:r>
          </w:p>
          <w:p w:rsidR="004356AE" w:rsidRDefault="004356A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 Что находится позади вас?</w:t>
            </w:r>
          </w:p>
          <w:p w:rsidR="00182010" w:rsidRP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А что находится спереди вас?</w:t>
            </w:r>
          </w:p>
          <w:p w:rsidR="00182010" w:rsidRP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182010" w:rsidRP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Что от вас справа и что слева?</w:t>
            </w:r>
          </w:p>
          <w:p w:rsidR="00182010" w:rsidRDefault="00182010" w:rsidP="001820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904E2" w:rsidRDefault="009904E2" w:rsidP="001820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Слева, справа, сзади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переди</w:t>
            </w:r>
          </w:p>
          <w:p w:rsidR="009904E2" w:rsidRDefault="009904E2" w:rsidP="001820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904E2" w:rsidRDefault="009904E2" w:rsidP="001820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82010" w:rsidRP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Молодцы, дети, хорошо справились с этим заданием. Что ж, наш поезд готов ехать в гости </w:t>
            </w: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 сказке. А скажите, пожалуйста, кто у нас едет в конце поезда, в последнем вагончике?</w:t>
            </w:r>
          </w:p>
          <w:p w:rsidR="00182010" w:rsidRDefault="00182010" w:rsidP="001820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82010" w:rsidRP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А кто едет в самом первом вагончике, спереди всех?</w:t>
            </w:r>
          </w:p>
          <w:p w:rsidR="00182010" w:rsidRP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Наташа, кто едет позади тебя?</w:t>
            </w:r>
          </w:p>
          <w:p w:rsidR="00182010" w:rsidRP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82010" w:rsidRP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Умница! Игнат, кто едет перед тобой?</w:t>
            </w:r>
          </w:p>
          <w:p w:rsidR="00182010" w:rsidRP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82010" w:rsidRP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Молодец! </w:t>
            </w:r>
            <w:proofErr w:type="spellStart"/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, между кем едешь ты?</w:t>
            </w:r>
          </w:p>
          <w:p w:rsidR="00182010" w:rsidRP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Молодцы, ребята. И так, наш поезд готов ехать, поехали. Какие звуки издает поезд?</w:t>
            </w:r>
          </w:p>
          <w:p w:rsidR="00182010" w:rsidRP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356AE" w:rsidRDefault="004356A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56AE" w:rsidRDefault="004356A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56AE" w:rsidRDefault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Игра «Репка».</w:t>
            </w:r>
          </w:p>
          <w:p w:rsidR="004356AE" w:rsidRDefault="004356A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56AE" w:rsidRDefault="004356A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56AE" w:rsidRDefault="004356A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56AE" w:rsidRDefault="004356A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56AE" w:rsidRDefault="004356A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56AE" w:rsidRDefault="004356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82010"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 Ребята, отгадайте, к какой сказке в гости мы приехали?</w:t>
            </w:r>
          </w:p>
          <w:p w:rsidR="00182010" w:rsidRDefault="001820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Сколько героев сказки вышли вас встречать?</w:t>
            </w:r>
          </w:p>
          <w:p w:rsidR="00182010" w:rsidRDefault="001820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 Все ли герои сказки пришли сюда?</w:t>
            </w:r>
          </w:p>
          <w:p w:rsidR="00182010" w:rsidRDefault="001820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Интересно, где же она? Ах, вот, и она присоединилась к нам. Дети, я вам предлагаю расставить игрушки по порядку, как они стояли в сказке, когда тянули репку.</w:t>
            </w:r>
          </w:p>
          <w:p w:rsidR="00182010" w:rsidRDefault="001820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 w:rsidP="001820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Кто стоит за бабкой? Перед Жучкой? Позади кошки? Между </w:t>
            </w:r>
            <w:proofErr w:type="gramStart"/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дедкой</w:t>
            </w:r>
            <w:proofErr w:type="gramEnd"/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внучкой</w:t>
            </w:r>
          </w:p>
          <w:p w:rsidR="00182010" w:rsidRDefault="00182010" w:rsidP="001820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 w:rsidP="0018201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Игра «Что изменилось?»</w:t>
            </w:r>
          </w:p>
          <w:p w:rsidR="00F14D5C" w:rsidRDefault="00F14D5C" w:rsidP="0018201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Минутка отдыха</w:t>
            </w:r>
          </w:p>
          <w:p w:rsidR="00F14D5C" w:rsidRDefault="00F14D5C" w:rsidP="0018201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Работа с раздаточным материалом </w:t>
            </w:r>
            <w:r w:rsidRPr="00F14D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«Художники»</w:t>
            </w:r>
          </w:p>
          <w:p w:rsidR="00F14D5C" w:rsidRDefault="00F14D5C" w:rsidP="001820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>Ребята, а вы знаете, наша внучка из сказки «Репка» любит играть с разными геометрическими фигурами, и приглашает нас поиграть вместе с ней. А какие геометрические фигуры знаете вы?</w:t>
            </w:r>
          </w:p>
          <w:p w:rsidR="00F14D5C" w:rsidRDefault="00F14D5C" w:rsidP="00F14D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Дети, посмотрите на доску, какие цифры вы видите? </w:t>
            </w:r>
          </w:p>
          <w:p w:rsidR="00F14D5C" w:rsidRDefault="00F14D5C" w:rsidP="00F14D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У каждого на столе есть геометрические фигуры.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сейчас возьмите вот столько (2</w:t>
            </w: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квадратов, потом вот столько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(3) кругов, затем вот столько (1</w:t>
            </w: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>) треугольников</w:t>
            </w:r>
          </w:p>
          <w:p w:rsidR="00F14D5C" w:rsidRDefault="00F14D5C" w:rsidP="00F14D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Давайте проверим, правильно ли все сделали. </w:t>
            </w:r>
          </w:p>
          <w:p w:rsidR="00F14D5C" w:rsidRPr="00F14D5C" w:rsidRDefault="00F14D5C" w:rsidP="00F14D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Молодцы, все постарались. У кого-то не очень получилось, но ничего страшного, в следующий раз будем </w:t>
            </w:r>
            <w:proofErr w:type="gramStart"/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>внимательнее. А сейчас я вам предлагаю выложить из геометрических фигур картину и придумать ей название.</w:t>
            </w:r>
          </w:p>
          <w:p w:rsidR="00F14D5C" w:rsidRPr="00F14D5C" w:rsidRDefault="00F14D5C" w:rsidP="00F14D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Работы проверяются всеми детьми вместе.</w:t>
            </w:r>
          </w:p>
          <w:p w:rsidR="00F14D5C" w:rsidRDefault="00F14D5C" w:rsidP="00F14D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Воспитатель</w:t>
            </w: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>: Кто расскажет про свою картинку? У кого что получилось?</w:t>
            </w:r>
          </w:p>
          <w:p w:rsidR="00F14D5C" w:rsidRDefault="00F14D5C" w:rsidP="00F14D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Pr="00F14D5C" w:rsidRDefault="00F14D5C" w:rsidP="00F14D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Pr="00F14D5C" w:rsidRDefault="00F14D5C" w:rsidP="00F14D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>Молодцы, дети, очень красивые картинки получились.</w:t>
            </w:r>
          </w:p>
          <w:p w:rsidR="00F14D5C" w:rsidRPr="00F14D5C" w:rsidRDefault="00F14D5C" w:rsidP="00F14D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F14D5C" w:rsidRDefault="00F14D5C" w:rsidP="00F14D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AE" w:rsidRDefault="004356AE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</w:p>
          <w:p w:rsidR="004356AE" w:rsidRPr="00182010" w:rsidRDefault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После того, как все дети встали правильно, воспитатель задает вопросы.</w:t>
            </w:r>
          </w:p>
          <w:p w:rsidR="004356AE" w:rsidRPr="00182010" w:rsidRDefault="004356A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356AE" w:rsidRDefault="004356AE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182010" w:rsidRDefault="0018201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182010" w:rsidRP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Дверь.</w:t>
            </w:r>
          </w:p>
          <w:p w:rsidR="00182010" w:rsidRDefault="0018201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182010" w:rsidRDefault="0018201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Окно.</w:t>
            </w:r>
          </w:p>
          <w:p w:rsidR="00182010" w:rsidRDefault="0018201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Справа – столы, слева </w:t>
            </w:r>
            <w:proofErr w:type="gramStart"/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кна</w:t>
            </w: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904E2" w:rsidRPr="009904E2" w:rsidRDefault="009904E2" w:rsidP="009904E2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904E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сонга-слева, онга-справа,артка-сзади,алга-спереди</w:t>
            </w:r>
          </w:p>
          <w:p w:rsidR="00182010" w:rsidRPr="009904E2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904E2" w:rsidRDefault="009904E2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904E2" w:rsidRDefault="009904E2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904E2" w:rsidRDefault="009904E2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P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Саша.</w:t>
            </w: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Тимур</w:t>
            </w: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P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Позади меня едет Арина.</w:t>
            </w: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Передо мной едет </w:t>
            </w:r>
            <w:proofErr w:type="spellStart"/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Рузана</w:t>
            </w:r>
            <w:proofErr w:type="spellEnd"/>
          </w:p>
          <w:p w:rsidR="009904E2" w:rsidRDefault="009904E2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904E2" w:rsidRDefault="009904E2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P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еде между Викой и </w:t>
            </w:r>
            <w:proofErr w:type="spellStart"/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Самиром</w:t>
            </w:r>
            <w:proofErr w:type="spellEnd"/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P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Чюх</w:t>
            </w:r>
            <w:proofErr w:type="spellEnd"/>
            <w:proofErr w:type="gramStart"/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чюх</w:t>
            </w:r>
            <w:proofErr w:type="spellEnd"/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»-«</w:t>
            </w:r>
            <w:proofErr w:type="spellStart"/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чюх</w:t>
            </w:r>
            <w:proofErr w:type="spellEnd"/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182010" w:rsidRP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904E2" w:rsidRDefault="009904E2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904E2" w:rsidRDefault="009904E2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Дети подходят к заранее расставленным стульям и садятся по порядку вагончиков. В середине стол, где находятся игрушки – персонажи сказки «Репка». Игрушек всего 5. Одного персонажа не хватает (мышки).</w:t>
            </w: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 К сказке «Репка».</w:t>
            </w: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Пять.</w:t>
            </w: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Нет. Не хватает мышки.</w:t>
            </w: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Вспоминая сказку, дети расставляют игрушки по порядку. После выполнения задания воспитатель задает вопросы.</w:t>
            </w: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  (Ответы детей)</w:t>
            </w: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2010" w:rsidRP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 предлагает детям закрыть глаза и переставляет м</w:t>
            </w:r>
            <w:r w:rsidR="00F14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естами персонажей. Открыв </w:t>
            </w:r>
            <w:proofErr w:type="gramStart"/>
            <w:r w:rsidR="00F14D5C">
              <w:rPr>
                <w:rFonts w:ascii="Times New Roman" w:hAnsi="Times New Roman"/>
                <w:sz w:val="24"/>
                <w:szCs w:val="24"/>
                <w:lang w:eastAsia="ru-RU"/>
              </w:rPr>
              <w:t>глаза</w:t>
            </w:r>
            <w:proofErr w:type="gramEnd"/>
            <w:r w:rsidR="00F14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дети должны сказать</w:t>
            </w: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что изменилось, используя слова «впереди», «сзади», «между» и их заменители.</w:t>
            </w:r>
          </w:p>
          <w:p w:rsidR="00182010" w:rsidRPr="00182010" w:rsidRDefault="00182010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01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82010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Возьмите правой рукой за нос</w:t>
            </w: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Левой рукой за ухо</w:t>
            </w: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Топните левой ногой</w:t>
            </w: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Поднимите правую ногу</w:t>
            </w: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>Круг, квадрат, треугольник, прямоугольник, ромб, овал.</w:t>
            </w: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>Один, два, три,</w:t>
            </w: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Pr="00F14D5C" w:rsidRDefault="00F14D5C" w:rsidP="00F14D5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Дети берут ф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игуры и складывают перед собой</w:t>
            </w: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Pr="00F14D5C" w:rsidRDefault="00F14D5C" w:rsidP="00F14D5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1-й ребенок</w:t>
            </w: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>: У меня машина в гараже стоит.</w:t>
            </w:r>
          </w:p>
          <w:p w:rsidR="00F14D5C" w:rsidRPr="00F14D5C" w:rsidRDefault="00F14D5C" w:rsidP="00F14D5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2-й ребенок</w:t>
            </w: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>: А у меня лес, где растут много елок.</w:t>
            </w:r>
          </w:p>
          <w:p w:rsidR="00F14D5C" w:rsidRPr="00F14D5C" w:rsidRDefault="00F14D5C" w:rsidP="00F14D5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3-й ребенок</w:t>
            </w: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>: Посмотрите, я сделал дорогу, по ней едет автомобиль, а тут стоит светофор.</w:t>
            </w:r>
          </w:p>
          <w:p w:rsidR="00F14D5C" w:rsidRPr="00182010" w:rsidRDefault="00F14D5C" w:rsidP="001820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56AE" w:rsidTr="004356A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6AE" w:rsidRDefault="004356AE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Рефлексивті –түзетушілік</w:t>
            </w:r>
          </w:p>
          <w:p w:rsidR="004356AE" w:rsidRDefault="004356A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Рефлективно -корригирующий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D5C" w:rsidRPr="00F14D5C" w:rsidRDefault="004356AE" w:rsidP="00F14D5C">
            <w:pPr>
              <w:shd w:val="clear" w:color="auto" w:fill="FFFFFF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14D5C" w:rsidRPr="00F14D5C" w:rsidRDefault="00F14D5C" w:rsidP="00F14D5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>У кого в гостях мы сегодня побывали?</w:t>
            </w:r>
          </w:p>
          <w:p w:rsidR="00F14D5C" w:rsidRPr="00F14D5C" w:rsidRDefault="00F14D5C" w:rsidP="00F14D5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>А на чем мы приехали в гости к сказке?</w:t>
            </w:r>
          </w:p>
          <w:p w:rsidR="00F14D5C" w:rsidRPr="00F14D5C" w:rsidRDefault="00F14D5C" w:rsidP="00F14D5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>Чем еще занимались на занятии?</w:t>
            </w:r>
          </w:p>
          <w:p w:rsidR="00F14D5C" w:rsidRDefault="00F14D5C" w:rsidP="00F14D5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904E2" w:rsidRPr="00F14D5C" w:rsidRDefault="009904E2" w:rsidP="00F14D5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Pr="00F14D5C" w:rsidRDefault="00F14D5C" w:rsidP="00F14D5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>Что вам было на занятии сделать трудно?</w:t>
            </w:r>
          </w:p>
          <w:p w:rsidR="009904E2" w:rsidRDefault="009904E2" w:rsidP="00F14D5C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904E2" w:rsidRDefault="009904E2" w:rsidP="00F14D5C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14D5C" w:rsidRPr="00F14D5C" w:rsidRDefault="00F14D5C" w:rsidP="00F14D5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4D5C" w:rsidRPr="00F14D5C" w:rsidRDefault="00F14D5C" w:rsidP="00F14D5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>Но мы все равно с этими трудностями справились?</w:t>
            </w:r>
          </w:p>
          <w:p w:rsidR="00F14D5C" w:rsidRPr="00F14D5C" w:rsidRDefault="00F14D5C" w:rsidP="00F14D5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Молодцы, ребята. Мы </w:t>
            </w:r>
            <w:proofErr w:type="gramStart"/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>смогли</w:t>
            </w:r>
            <w:proofErr w:type="gramEnd"/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сегодня добраться на поезде в </w:t>
            </w: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гости к героям сказки «Репка» и построили красивые картинки из геометрических фигур.</w:t>
            </w:r>
          </w:p>
          <w:p w:rsidR="004356AE" w:rsidRDefault="004356A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6AE" w:rsidRDefault="004356A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F14D5C" w:rsidRPr="00F14D5C" w:rsidRDefault="00F14D5C" w:rsidP="00F14D5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D5C">
              <w:rPr>
                <w:rFonts w:ascii="Times New Roman" w:hAnsi="Times New Roman"/>
                <w:sz w:val="24"/>
                <w:szCs w:val="24"/>
                <w:lang w:eastAsia="ru-RU"/>
              </w:rPr>
              <w:t>Мы были в гостях у сказки «Репка».</w:t>
            </w:r>
          </w:p>
          <w:p w:rsidR="00F14D5C" w:rsidRDefault="00F14D5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904E2" w:rsidRPr="009904E2" w:rsidRDefault="009904E2" w:rsidP="009904E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4E2">
              <w:rPr>
                <w:rFonts w:ascii="Times New Roman" w:hAnsi="Times New Roman"/>
                <w:sz w:val="24"/>
                <w:szCs w:val="24"/>
                <w:lang w:eastAsia="ru-RU"/>
              </w:rPr>
              <w:t>Мы приехали на поезде.</w:t>
            </w:r>
          </w:p>
          <w:p w:rsidR="009904E2" w:rsidRDefault="009904E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904E2" w:rsidRDefault="009904E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4E2">
              <w:rPr>
                <w:rFonts w:ascii="Times New Roman" w:hAnsi="Times New Roman"/>
                <w:sz w:val="24"/>
                <w:szCs w:val="24"/>
                <w:lang w:eastAsia="ru-RU"/>
              </w:rPr>
              <w:t>Играли игру «Что изменилось?», выкладывали из геометрических фигур картинки</w:t>
            </w:r>
          </w:p>
          <w:p w:rsidR="009904E2" w:rsidRPr="009904E2" w:rsidRDefault="009904E2" w:rsidP="009904E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Мне сложно было </w:t>
            </w:r>
            <w:proofErr w:type="gramStart"/>
            <w:r w:rsidRPr="009904E2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определить</w:t>
            </w:r>
            <w:proofErr w:type="gramEnd"/>
            <w:r w:rsidRPr="00990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кто у меня стоит спереди, а кто сзади.</w:t>
            </w:r>
          </w:p>
          <w:p w:rsidR="009904E2" w:rsidRPr="009904E2" w:rsidRDefault="009904E2" w:rsidP="009904E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4E2">
              <w:rPr>
                <w:rFonts w:ascii="Times New Roman" w:hAnsi="Times New Roman"/>
                <w:sz w:val="24"/>
                <w:szCs w:val="24"/>
                <w:lang w:eastAsia="ru-RU"/>
              </w:rPr>
              <w:t>А я не сразу смогла составить картину по фигурам.</w:t>
            </w:r>
          </w:p>
          <w:p w:rsidR="009904E2" w:rsidRDefault="009904E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356AE" w:rsidRDefault="004356AE" w:rsidP="00435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4356AE" w:rsidRDefault="004356AE" w:rsidP="00435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Күтілетін нәтиже.  Прогнозируемый результат.</w:t>
      </w:r>
    </w:p>
    <w:p w:rsidR="004356AE" w:rsidRDefault="004356AE" w:rsidP="004356A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4356AE" w:rsidRDefault="004356AE" w:rsidP="004356A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Жанғыртады.  Воспроизводит: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904E2">
        <w:rPr>
          <w:rFonts w:ascii="Times New Roman" w:hAnsi="Times New Roman"/>
          <w:sz w:val="24"/>
          <w:szCs w:val="24"/>
          <w:lang w:val="kk-KZ"/>
        </w:rPr>
        <w:t>название сказок, счёт до пяти</w:t>
      </w:r>
      <w:r w:rsidR="00850907">
        <w:rPr>
          <w:rFonts w:ascii="Times New Roman" w:hAnsi="Times New Roman"/>
          <w:sz w:val="24"/>
          <w:szCs w:val="24"/>
          <w:lang w:val="kk-KZ"/>
        </w:rPr>
        <w:t>,геометрические фигуры</w:t>
      </w:r>
    </w:p>
    <w:p w:rsidR="009904E2" w:rsidRDefault="004356AE" w:rsidP="004356A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Түсінеді.  Понимает: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9904E2" w:rsidRPr="009904E2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направления и расположение предметов от себя (впереди, сзади, слева, справа). </w:t>
      </w:r>
    </w:p>
    <w:p w:rsidR="009904E2" w:rsidRPr="009904E2" w:rsidRDefault="004356AE" w:rsidP="009904E2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Қолданады.  Применяет: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904E2" w:rsidRPr="009904E2">
        <w:rPr>
          <w:rFonts w:ascii="Times New Roman" w:hAnsi="Times New Roman"/>
          <w:sz w:val="24"/>
          <w:szCs w:val="24"/>
        </w:rPr>
        <w:t>находить столько игрушек, сколь</w:t>
      </w:r>
      <w:r w:rsidR="009904E2">
        <w:rPr>
          <w:rFonts w:ascii="Times New Roman" w:hAnsi="Times New Roman"/>
          <w:sz w:val="24"/>
          <w:szCs w:val="24"/>
        </w:rPr>
        <w:t>ко кружков на числовой карточке</w:t>
      </w:r>
      <w:r w:rsidR="009904E2" w:rsidRPr="009904E2">
        <w:rPr>
          <w:rFonts w:ascii="Times New Roman" w:hAnsi="Times New Roman"/>
          <w:sz w:val="24"/>
          <w:szCs w:val="24"/>
        </w:rPr>
        <w:t xml:space="preserve">,  </w:t>
      </w:r>
      <w:bookmarkStart w:id="0" w:name="_GoBack"/>
      <w:bookmarkEnd w:id="0"/>
    </w:p>
    <w:p w:rsidR="004356AE" w:rsidRDefault="004356AE" w:rsidP="004356AE">
      <w:pPr>
        <w:shd w:val="clear" w:color="auto" w:fill="FFFFFF"/>
        <w:spacing w:after="0" w:line="240" w:lineRule="auto"/>
      </w:pPr>
    </w:p>
    <w:p w:rsidR="004356AE" w:rsidRDefault="004356AE" w:rsidP="004356AE"/>
    <w:p w:rsidR="00085F46" w:rsidRDefault="00085F46"/>
    <w:sectPr w:rsidR="00085F46" w:rsidSect="004356A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81"/>
    <w:rsid w:val="00085F46"/>
    <w:rsid w:val="00156281"/>
    <w:rsid w:val="00182010"/>
    <w:rsid w:val="004356AE"/>
    <w:rsid w:val="00850907"/>
    <w:rsid w:val="009904E2"/>
    <w:rsid w:val="00F1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356A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semiHidden/>
    <w:unhideWhenUsed/>
    <w:rsid w:val="00182010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356A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semiHidden/>
    <w:unhideWhenUsed/>
    <w:rsid w:val="0018201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2015-11-15T08:36:00Z</dcterms:created>
  <dcterms:modified xsi:type="dcterms:W3CDTF">2015-11-15T11:42:00Z</dcterms:modified>
</cp:coreProperties>
</file>