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6E6" w:rsidRPr="00BB5ED1" w:rsidRDefault="007F16E6" w:rsidP="00BB5ED1">
      <w:pPr>
        <w:spacing w:after="0" w:line="360" w:lineRule="auto"/>
        <w:ind w:left="284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81DFD" w:rsidRDefault="00372C90" w:rsidP="00372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Урок : </w:t>
      </w:r>
      <w:r w:rsidR="00281DFD" w:rsidRPr="00BB5E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Взаимосвязь органов растения как живого организма.</w:t>
      </w:r>
    </w:p>
    <w:p w:rsidR="00281DFD" w:rsidRPr="00BB5ED1" w:rsidRDefault="00281DFD" w:rsidP="00372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Растения и окружающая среда.</w:t>
      </w:r>
    </w:p>
    <w:p w:rsidR="00281DFD" w:rsidRPr="00BB5ED1" w:rsidRDefault="00281DFD" w:rsidP="00372C90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Биология, 6 класс</w:t>
      </w:r>
    </w:p>
    <w:p w:rsidR="007F16E6" w:rsidRPr="00281DFD" w:rsidRDefault="007F16E6" w:rsidP="00372C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03" w:rsidRPr="00BB5ED1" w:rsidRDefault="008253DA" w:rsidP="00372C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C4D03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знания учащихся о строении и значении органов растений, их взаимосвязи.</w:t>
      </w:r>
    </w:p>
    <w:p w:rsidR="00DC4D03" w:rsidRPr="00BB5ED1" w:rsidRDefault="00DC4D03" w:rsidP="00372C9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Задачи:</w:t>
      </w:r>
    </w:p>
    <w:p w:rsidR="00DC4D03" w:rsidRPr="00BB5ED1" w:rsidRDefault="00DC4D03" w:rsidP="00372C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253D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о растении как целостн</w:t>
      </w:r>
      <w:r w:rsidR="004536C3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8253D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</w:t>
      </w:r>
      <w:r w:rsidR="004536C3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8253D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обобщения знаний о взаимосвязях в строении и функциях их клеток, тканей, органов и систем органов;</w:t>
      </w:r>
    </w:p>
    <w:p w:rsidR="00DC4D03" w:rsidRPr="00BB5ED1" w:rsidRDefault="00DC4D03" w:rsidP="00372C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-развивать </w:t>
      </w:r>
      <w:r w:rsidR="008253D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</w:t>
      </w: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анализировать, </w:t>
      </w:r>
      <w:r w:rsidR="008253D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сравнивать, обобщать, применять знания при решении биологических задач; </w:t>
      </w:r>
    </w:p>
    <w:p w:rsidR="008253DA" w:rsidRPr="00BB5ED1" w:rsidRDefault="00DC4D03" w:rsidP="00372C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253D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природе.</w:t>
      </w:r>
    </w:p>
    <w:p w:rsidR="00D23FE3" w:rsidRPr="00BB5ED1" w:rsidRDefault="00D23FE3" w:rsidP="00372C9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обучения: </w:t>
      </w: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 мышления, умение прогнозировать и анализировать, обобщение знаний учащихся,  воспитание бережного отношения к растениям.</w:t>
      </w:r>
    </w:p>
    <w:p w:rsidR="008253DA" w:rsidRPr="00BB5ED1" w:rsidRDefault="007C3CCF" w:rsidP="00372C9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Тип урока:</w:t>
      </w:r>
      <w:r w:rsidRPr="00BB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E5C91" w:rsidRPr="00BB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комплексное применение знаний и способов деятельности.</w:t>
      </w:r>
      <w:r w:rsidRPr="00BB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5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Методы обучения:</w:t>
      </w:r>
      <w:r w:rsidRPr="00BB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B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эвристический, частично-поисковый, проблемный</w:t>
      </w:r>
    </w:p>
    <w:p w:rsidR="00BC4CC4" w:rsidRPr="00BB5ED1" w:rsidRDefault="00372C90" w:rsidP="002269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Оборудование</w:t>
      </w:r>
      <w:r w:rsidR="009E5C91" w:rsidRPr="00BB5E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9E5C91" w:rsidRPr="00BB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учебник « Биология». </w:t>
      </w:r>
      <w:proofErr w:type="spellStart"/>
      <w:r w:rsidR="009E5C91" w:rsidRPr="00BB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</w:t>
      </w:r>
      <w:proofErr w:type="spellEnd"/>
      <w:r w:rsidR="009E5C91" w:rsidRPr="00BB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К. </w:t>
      </w:r>
      <w:proofErr w:type="spellStart"/>
      <w:r w:rsidR="009E5C91" w:rsidRPr="00BB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Кайым</w:t>
      </w:r>
      <w:proofErr w:type="spellEnd"/>
      <w:r w:rsidR="009E5C91" w:rsidRPr="00BB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Р. </w:t>
      </w:r>
      <w:proofErr w:type="spellStart"/>
      <w:r w:rsidR="009E5C91" w:rsidRPr="00BB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Сатимбеков</w:t>
      </w:r>
      <w:proofErr w:type="spellEnd"/>
      <w:r w:rsidR="009E5C91" w:rsidRPr="00BB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А. Ахметов, Ж. </w:t>
      </w:r>
      <w:proofErr w:type="spellStart"/>
      <w:r w:rsidR="009E5C91" w:rsidRPr="00BB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Кожантаева</w:t>
      </w:r>
      <w:proofErr w:type="spellEnd"/>
      <w:r w:rsidR="009E5C91" w:rsidRPr="00BB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2269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ватман для постеров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E5C91" w:rsidRPr="00BB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карточки для деления на группы,</w:t>
      </w:r>
      <w:r w:rsidR="00D23FE3" w:rsidRPr="00BB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269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маркеры. </w:t>
      </w:r>
      <w:r w:rsidR="00D23FE3" w:rsidRPr="00BB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инструктивные карты с заданиями, </w:t>
      </w:r>
      <w:r w:rsidR="002269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оценочный лист.</w:t>
      </w:r>
    </w:p>
    <w:p w:rsidR="006A38F7" w:rsidRPr="00BB5ED1" w:rsidRDefault="006A38F7" w:rsidP="00372C9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ФОПДУ: </w:t>
      </w:r>
      <w:r w:rsidRPr="00BB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коллективная, групповая, индивидуальная.</w:t>
      </w:r>
    </w:p>
    <w:p w:rsidR="008253DA" w:rsidRPr="00BB5ED1" w:rsidRDefault="008253DA" w:rsidP="00372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8253DA" w:rsidRPr="00226963" w:rsidRDefault="008253DA" w:rsidP="00226963">
      <w:pPr>
        <w:pStyle w:val="a7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6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Организационное начало урока.</w:t>
      </w:r>
    </w:p>
    <w:p w:rsidR="00DD6261" w:rsidRPr="00BB5ED1" w:rsidRDefault="009E5C91" w:rsidP="00372C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Эмоциональный настрой </w:t>
      </w:r>
      <w:r w:rsidR="00DD6261"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деление на группы</w:t>
      </w:r>
      <w:r w:rsidR="00942699"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6261" w:rsidRPr="00BB5ED1">
        <w:rPr>
          <w:sz w:val="28"/>
          <w:szCs w:val="28"/>
        </w:rPr>
        <w:br/>
      </w:r>
      <w:r w:rsidR="00DD6261" w:rsidRPr="00BB5ED1">
        <w:rPr>
          <w:rFonts w:ascii="Times New Roman" w:hAnsi="Times New Roman" w:cs="Times New Roman"/>
          <w:sz w:val="28"/>
          <w:szCs w:val="28"/>
        </w:rPr>
        <w:t xml:space="preserve">        “Здравствуйте, ребята! Мы как всегда рады видеть друг друга и готовы к совместной творческой работе. Перед вами на столах лежат цветные полоски: красная, синяя, зеленая,</w:t>
      </w:r>
      <w:r w:rsidR="002E69BD" w:rsidRPr="00BB5ED1">
        <w:rPr>
          <w:rFonts w:ascii="Times New Roman" w:hAnsi="Times New Roman" w:cs="Times New Roman"/>
          <w:sz w:val="28"/>
          <w:szCs w:val="28"/>
        </w:rPr>
        <w:t xml:space="preserve"> жёлтая, белая. </w:t>
      </w:r>
      <w:r w:rsidR="00DD6261" w:rsidRPr="00BB5ED1">
        <w:rPr>
          <w:rFonts w:ascii="Times New Roman" w:hAnsi="Times New Roman" w:cs="Times New Roman"/>
          <w:sz w:val="28"/>
          <w:szCs w:val="28"/>
        </w:rPr>
        <w:t xml:space="preserve">Посмотрите на них и </w:t>
      </w:r>
      <w:r w:rsidR="00DD6261" w:rsidRPr="00BB5ED1">
        <w:rPr>
          <w:rFonts w:ascii="Times New Roman" w:hAnsi="Times New Roman" w:cs="Times New Roman"/>
          <w:sz w:val="28"/>
          <w:szCs w:val="28"/>
        </w:rPr>
        <w:lastRenderedPageBreak/>
        <w:t xml:space="preserve">выберите ту, которой соответствует ваше эмоциональное настроение именно сейчас.  (Учащиеся занимают места в группах согласно </w:t>
      </w:r>
      <w:r w:rsidR="003C1B37">
        <w:rPr>
          <w:rFonts w:ascii="Times New Roman" w:hAnsi="Times New Roman" w:cs="Times New Roman"/>
          <w:sz w:val="28"/>
          <w:szCs w:val="28"/>
        </w:rPr>
        <w:t>цвету полоски</w:t>
      </w:r>
      <w:r w:rsidR="00DD6261" w:rsidRPr="00BB5ED1">
        <w:rPr>
          <w:rFonts w:ascii="Times New Roman" w:hAnsi="Times New Roman" w:cs="Times New Roman"/>
          <w:sz w:val="28"/>
          <w:szCs w:val="28"/>
        </w:rPr>
        <w:t>)</w:t>
      </w:r>
    </w:p>
    <w:p w:rsidR="009E5C91" w:rsidRPr="00BB5ED1" w:rsidRDefault="009E5C91" w:rsidP="00372C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5ED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B5ED1">
        <w:rPr>
          <w:rFonts w:ascii="Times New Roman" w:hAnsi="Times New Roman" w:cs="Times New Roman"/>
          <w:b/>
          <w:sz w:val="28"/>
          <w:szCs w:val="28"/>
        </w:rPr>
        <w:t>. Стадия вызова</w:t>
      </w:r>
      <w:r w:rsidR="006013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6261" w:rsidRPr="00BB5ED1" w:rsidRDefault="00942699" w:rsidP="00372C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5ED1">
        <w:rPr>
          <w:rFonts w:ascii="Times New Roman" w:hAnsi="Times New Roman" w:cs="Times New Roman"/>
          <w:b/>
          <w:sz w:val="28"/>
          <w:szCs w:val="28"/>
        </w:rPr>
        <w:t>1.</w:t>
      </w:r>
      <w:r w:rsidR="00DD6261" w:rsidRPr="00BB5ED1">
        <w:rPr>
          <w:rFonts w:ascii="Times New Roman" w:hAnsi="Times New Roman" w:cs="Times New Roman"/>
          <w:b/>
          <w:sz w:val="28"/>
          <w:szCs w:val="28"/>
        </w:rPr>
        <w:t>Целевая установка:</w:t>
      </w:r>
    </w:p>
    <w:p w:rsidR="00B86A5E" w:rsidRPr="00BB5ED1" w:rsidRDefault="00DD6261" w:rsidP="00372C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ED1">
        <w:rPr>
          <w:rFonts w:ascii="Times New Roman" w:hAnsi="Times New Roman" w:cs="Times New Roman"/>
          <w:sz w:val="28"/>
          <w:szCs w:val="28"/>
        </w:rPr>
        <w:t xml:space="preserve">  - На предыдущих уроках мы с вами познакомились с органами растительного организма. Вы уже знаете, из чего состоит организм растения. А чем же мы будем  заниматься на этом уроке</w:t>
      </w:r>
      <w:r w:rsidR="00B868BE" w:rsidRPr="00BB5ED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868BE" w:rsidRPr="00BB5ED1" w:rsidRDefault="00B86A5E" w:rsidP="00372C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ED1">
        <w:rPr>
          <w:rFonts w:ascii="Times New Roman" w:hAnsi="Times New Roman" w:cs="Times New Roman"/>
          <w:sz w:val="28"/>
          <w:szCs w:val="28"/>
        </w:rPr>
        <w:t>Выскажите свои предположения.</w:t>
      </w:r>
    </w:p>
    <w:p w:rsidR="009E5C91" w:rsidRPr="00BB5ED1" w:rsidRDefault="00942699" w:rsidP="00372C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8253DA"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знаний и умений.</w:t>
      </w:r>
    </w:p>
    <w:p w:rsidR="00E9095D" w:rsidRDefault="00DC1331" w:rsidP="00372C9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5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ходу урока заполняется оценочный лист </w:t>
      </w:r>
    </w:p>
    <w:p w:rsidR="00DC1331" w:rsidRPr="00BB5ED1" w:rsidRDefault="00DC1331" w:rsidP="00372C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</w:t>
      </w:r>
      <w:r w:rsidR="00F96582"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253DA" w:rsidRPr="00BB5ED1" w:rsidRDefault="006959B9" w:rsidP="00372C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253D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узнать, как вы усвоили материал</w:t>
      </w:r>
      <w:r w:rsidR="00B868BE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органах растения</w:t>
      </w:r>
      <w:r w:rsidR="008253D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поиграем в игру</w:t>
      </w:r>
      <w:r w:rsidR="008253DA"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“Сортировка</w:t>
      </w:r>
      <w:r w:rsidR="00B868BE"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B868BE" w:rsidRPr="00BB5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вас на столах находятся карточки</w:t>
      </w:r>
      <w:r w:rsidR="00B86A5E" w:rsidRPr="00BB5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68BE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изображением </w:t>
      </w:r>
      <w:r w:rsidR="008253D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B868BE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86A5E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6C3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</w:t>
      </w:r>
      <w:r w:rsidR="008253DA" w:rsidRPr="00BB5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8253D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</w:t>
      </w:r>
      <w:r w:rsidR="00B868BE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только те</w:t>
      </w:r>
      <w:r w:rsidR="008253D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относятся к</w:t>
      </w:r>
      <w:r w:rsidR="004536C3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536C3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группе </w:t>
      </w:r>
      <w:r w:rsidR="008253D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4536C3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gramEnd"/>
      <w:r w:rsidR="008253D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написанных на ваших </w:t>
      </w:r>
      <w:r w:rsidR="00A645B6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постерах и приклейте их</w:t>
      </w:r>
      <w:r w:rsidR="008253D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 проводится по </w:t>
      </w:r>
      <w:r w:rsidR="00B868BE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группам: </w:t>
      </w:r>
      <w:r w:rsidR="008253D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</w:t>
      </w:r>
      <w:r w:rsidR="00A645B6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3-я</w:t>
      </w:r>
      <w:r w:rsidR="002E69BD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5-я </w:t>
      </w:r>
      <w:r w:rsidR="00A645B6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группы </w:t>
      </w:r>
      <w:r w:rsidR="00B868BE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 изображения органов</w:t>
      </w:r>
      <w:r w:rsidR="008253D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составляющих </w:t>
      </w:r>
      <w:r w:rsidR="004536C3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вегетативную </w:t>
      </w:r>
      <w:r w:rsidR="008253D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систему, а 2-</w:t>
      </w:r>
      <w:r w:rsidR="00A645B6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4-я </w:t>
      </w:r>
      <w:r w:rsidR="008253D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536C3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генеративную</w:t>
      </w:r>
      <w:r w:rsidR="008253D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забудьте подписать свои фамилии, так как работа будет оцениваться. </w:t>
      </w:r>
    </w:p>
    <w:p w:rsidR="00E9095D" w:rsidRDefault="008253DA" w:rsidP="00372C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Правильные ответы</w:t>
      </w:r>
      <w:r w:rsidR="00F96582"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253DA" w:rsidRPr="00BB5ED1" w:rsidRDefault="004536C3" w:rsidP="00372C9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Вегетативные органы:   </w:t>
      </w:r>
      <w:r w:rsidRPr="00BB5E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лист, ст</w:t>
      </w:r>
      <w:r w:rsidR="00A645B6" w:rsidRPr="00BB5E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ебель, </w:t>
      </w:r>
      <w:r w:rsidRPr="00BB5E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корень</w:t>
      </w:r>
      <w:r w:rsidR="008253DA" w:rsidRPr="00BB5E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8253DA" w:rsidRPr="00BB5ED1" w:rsidRDefault="004536C3" w:rsidP="00372C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Генеративные органы: </w:t>
      </w:r>
      <w:r w:rsidRPr="00BB5E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цветок, плод, семя</w:t>
      </w:r>
      <w:r w:rsidR="008253DA" w:rsidRPr="00BB5E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A645B6" w:rsidRDefault="009C1EB8" w:rsidP="00372C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(Происходит взаимопроверка работ. Заполнение оценочных листов)</w:t>
      </w:r>
    </w:p>
    <w:p w:rsidR="009C1EB8" w:rsidRPr="00064A0E" w:rsidRDefault="009C1EB8" w:rsidP="00372C90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4A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оценок:</w:t>
      </w:r>
      <w:r w:rsidR="00064A0E" w:rsidRPr="00064A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 каждый правильный ответ-1 балл.</w:t>
      </w:r>
    </w:p>
    <w:p w:rsidR="009E5C91" w:rsidRPr="00BB5ED1" w:rsidRDefault="009E5C91" w:rsidP="00372C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5ED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B5ED1">
        <w:rPr>
          <w:rFonts w:ascii="Times New Roman" w:hAnsi="Times New Roman" w:cs="Times New Roman"/>
          <w:b/>
          <w:sz w:val="28"/>
          <w:szCs w:val="28"/>
        </w:rPr>
        <w:t>.</w:t>
      </w:r>
      <w:r w:rsidR="00FF0D1A" w:rsidRPr="00BB5E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5ED1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="00942699" w:rsidRPr="00BB5ED1">
        <w:rPr>
          <w:rFonts w:ascii="Times New Roman" w:hAnsi="Times New Roman" w:cs="Times New Roman"/>
          <w:b/>
          <w:sz w:val="28"/>
          <w:szCs w:val="28"/>
        </w:rPr>
        <w:t>.  Стадия осмысления</w:t>
      </w:r>
      <w:r w:rsidR="0060138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253DA" w:rsidRPr="00BB5ED1" w:rsidRDefault="008253DA" w:rsidP="00372C90">
      <w:pPr>
        <w:pStyle w:val="a7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 </w:t>
      </w:r>
      <w:r w:rsidR="006959B9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(записывают в </w:t>
      </w:r>
      <w:proofErr w:type="gramStart"/>
      <w:r w:rsidR="006959B9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тетрадь: </w:t>
      </w:r>
      <w:r w:rsidR="006959B9" w:rsidRPr="00BB5E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959B9" w:rsidRPr="00BB5ED1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Взаимосвязь</w:t>
      </w:r>
      <w:proofErr w:type="gramEnd"/>
      <w:r w:rsidR="006959B9" w:rsidRPr="00BB5ED1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органов растения как живого организма. Растения и окружающая среда</w:t>
      </w:r>
      <w:r w:rsidR="006959B9" w:rsidRPr="00BB5E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).</w:t>
      </w:r>
      <w:r w:rsidR="00F96582" w:rsidRPr="00BB5E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</w:p>
    <w:p w:rsidR="008253DA" w:rsidRPr="00BB5ED1" w:rsidRDefault="008253DA" w:rsidP="00372C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доказать, что клетки, ткани, органы и системы органов находятся в тесной взаимосвязи и совместно обеспечивают жизнедеятельность организма.</w:t>
      </w:r>
      <w:r w:rsidR="00F96582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095D" w:rsidRPr="00E9095D" w:rsidRDefault="008253DA" w:rsidP="00372C90">
      <w:pPr>
        <w:pStyle w:val="a7"/>
        <w:numPr>
          <w:ilvl w:val="0"/>
          <w:numId w:val="1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Постановка познавательных задач</w:t>
      </w:r>
    </w:p>
    <w:p w:rsidR="008253DA" w:rsidRPr="00E9095D" w:rsidRDefault="008253DA" w:rsidP="00372C90">
      <w:pPr>
        <w:pStyle w:val="a7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9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6959B9" w:rsidRPr="00E9095D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(записаны   на листах у каждой группы</w:t>
      </w:r>
      <w:r w:rsidRPr="00E9095D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8253DA" w:rsidRPr="00BB5ED1" w:rsidRDefault="008253DA" w:rsidP="00372C9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Какие уровни организации выделяют у растений?</w:t>
      </w:r>
    </w:p>
    <w:p w:rsidR="00182FC8" w:rsidRPr="00BB5ED1" w:rsidRDefault="008253DA" w:rsidP="00372C9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Какая связь прослеживается между отдельными органами цветкового растения? </w:t>
      </w:r>
    </w:p>
    <w:p w:rsidR="008253DA" w:rsidRPr="00BB5ED1" w:rsidRDefault="008253DA" w:rsidP="00372C9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Чем достигается согласованная работа всех структур организма от клеток до системы органов?</w:t>
      </w:r>
    </w:p>
    <w:p w:rsidR="008253DA" w:rsidRPr="00BB5ED1" w:rsidRDefault="008253DA" w:rsidP="00372C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Какие условия необходимы для проявления всех свойств жизни у организмов</w:t>
      </w: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8253DA" w:rsidRPr="00BB5ED1" w:rsidRDefault="007375A1" w:rsidP="00372C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A645B6"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8253DA"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познавательн</w:t>
      </w:r>
      <w:r w:rsidR="00F96582"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ых  задач</w:t>
      </w:r>
      <w:r w:rsidR="008253DA"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A18FB" w:rsidRPr="00BB5ED1" w:rsidRDefault="008253DA" w:rsidP="00372C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нашей первой познавательной задачи начнём с того, что вспомним, </w:t>
      </w:r>
      <w:r w:rsidRPr="003A22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какие уровни организации живых организмов вы знаете</w:t>
      </w: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70C58" w:rsidRPr="00BB5ED1" w:rsidRDefault="00170C58" w:rsidP="00372C90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A18FB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вами лежит инструктивная карта, найдите на ней </w:t>
      </w:r>
      <w:r w:rsidR="00C1755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8FB" w:rsidRPr="00BB5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</w:t>
      </w:r>
      <w:r w:rsidR="00C1755A" w:rsidRPr="00BB5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1755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55A" w:rsidRPr="00BB5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«Цепочка»</w:t>
      </w:r>
    </w:p>
    <w:p w:rsidR="00C1755A" w:rsidRPr="00BB5ED1" w:rsidRDefault="00170C58" w:rsidP="00372C90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A18FB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Догадайтесь, о каком биологичес</w:t>
      </w:r>
      <w:r w:rsidR="00F96582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 термине идёт речь, а ответ  </w:t>
      </w:r>
      <w:r w:rsidR="00BA18FB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впишите в прямоугольник, соответствующий номеру вопроса.</w:t>
      </w:r>
    </w:p>
    <w:p w:rsidR="00BA18FB" w:rsidRPr="00BB5ED1" w:rsidRDefault="00BA18FB" w:rsidP="00372C90">
      <w:pPr>
        <w:numPr>
          <w:ilvl w:val="0"/>
          <w:numId w:val="10"/>
        </w:numPr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Наименьшая часть любого живого организма – это ... ... ...</w:t>
      </w:r>
      <w:r w:rsidRPr="00BB5E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(клетка).</w:t>
      </w:r>
    </w:p>
    <w:p w:rsidR="00BA18FB" w:rsidRPr="00BB5ED1" w:rsidRDefault="00BA18FB" w:rsidP="00372C90">
      <w:pPr>
        <w:numPr>
          <w:ilvl w:val="0"/>
          <w:numId w:val="10"/>
        </w:numPr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клеток, сходных по размерам, строению и выполняемым функциям, образует ... ... ... </w:t>
      </w:r>
      <w:r w:rsidRPr="00BB5E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(ткань).</w:t>
      </w:r>
    </w:p>
    <w:p w:rsidR="00BA18FB" w:rsidRPr="00BB5ED1" w:rsidRDefault="00BA18FB" w:rsidP="00372C90">
      <w:pPr>
        <w:numPr>
          <w:ilvl w:val="0"/>
          <w:numId w:val="10"/>
        </w:numPr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тела, выполняющая определённые функции, имеющая определённое строение, форму и расположение – это ... ... ...</w:t>
      </w:r>
      <w:r w:rsidRPr="00BB5E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(орган).</w:t>
      </w:r>
    </w:p>
    <w:p w:rsidR="00BA18FB" w:rsidRPr="00BB5ED1" w:rsidRDefault="00BA18FB" w:rsidP="00372C90">
      <w:pPr>
        <w:numPr>
          <w:ilvl w:val="0"/>
          <w:numId w:val="10"/>
        </w:numPr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 между собой органы, объединённые общей работой, составляют ... ... ... </w:t>
      </w:r>
      <w:r w:rsidRPr="00BB5E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(систему органов).</w:t>
      </w:r>
    </w:p>
    <w:p w:rsidR="009C1EB8" w:rsidRDefault="00BA18FB" w:rsidP="009C1EB8">
      <w:pPr>
        <w:numPr>
          <w:ilvl w:val="0"/>
          <w:numId w:val="10"/>
        </w:numPr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Тогда, любая биологическая система, состоящая из взаимосвязанных элементов и функционирующая как единое целое будет называться ... ... ... </w:t>
      </w:r>
      <w:r w:rsidRPr="00BB5E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(организмом</w:t>
      </w:r>
      <w:r w:rsidR="00C1755A" w:rsidRPr="00BB5E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). </w:t>
      </w:r>
    </w:p>
    <w:p w:rsidR="003A2275" w:rsidRPr="009C1EB8" w:rsidRDefault="003C1B37" w:rsidP="009C1E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margin-left:378.8pt;margin-top:33.8pt;width:59.15pt;height:27.65pt;z-index:251663360">
            <v:textbox>
              <w:txbxContent>
                <w:p w:rsidR="00C1755A" w:rsidRDefault="00C1755A">
                  <w:r>
                    <w:t>5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margin-left:286.45pt;margin-top:33.8pt;width:59.15pt;height:27.65pt;z-index:251662336">
            <v:textbox>
              <w:txbxContent>
                <w:p w:rsidR="00C1755A" w:rsidRDefault="00C1755A">
                  <w:r>
                    <w:t>4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margin-left:194.05pt;margin-top:33.8pt;width:59.15pt;height:27.65pt;z-index:251661312">
            <v:textbox>
              <w:txbxContent>
                <w:p w:rsidR="00C1755A" w:rsidRDefault="00C1755A">
                  <w:r>
                    <w:t>3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margin-left:106.7pt;margin-top:33.8pt;width:59.15pt;height:27.65pt;z-index:251660288">
            <v:textbox>
              <w:txbxContent>
                <w:p w:rsidR="00C1755A" w:rsidRDefault="00C1755A"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15.15pt;margin-top:33.8pt;width:59.15pt;height:27.65pt;z-index:251659264">
            <v:textbox>
              <w:txbxContent>
                <w:p w:rsidR="00C1755A" w:rsidRDefault="00C1755A">
                  <w:r>
                    <w:t>1</w:t>
                  </w:r>
                </w:p>
              </w:txbxContent>
            </v:textbox>
          </v:rect>
        </w:pict>
      </w:r>
    </w:p>
    <w:p w:rsidR="00C1755A" w:rsidRPr="00BB5ED1" w:rsidRDefault="003C1B37" w:rsidP="00372C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65.85pt;margin-top:4.45pt;width:28.2pt;height:.85pt;z-index:25166540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margin-left:253.2pt;margin-top:5.3pt;width:28.2pt;height:.85pt;z-index:25166643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margin-left:345.6pt;margin-top:5.3pt;width:33.2pt;height:0;z-index:25166745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margin-left:74.3pt;margin-top:4.45pt;width:28.2pt;height:.85pt;z-index:251664384" o:connectortype="straight">
            <v:stroke endarrow="block"/>
          </v:shape>
        </w:pict>
      </w:r>
    </w:p>
    <w:p w:rsidR="00C1755A" w:rsidRPr="00BB5ED1" w:rsidRDefault="00C1755A" w:rsidP="00372C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Ответ </w:t>
      </w:r>
    </w:p>
    <w:p w:rsidR="00C1755A" w:rsidRDefault="00C1755A" w:rsidP="00372C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Клетка ---ткань--- орган----система органов ---организм растения.</w:t>
      </w:r>
    </w:p>
    <w:p w:rsidR="009C1EB8" w:rsidRDefault="009C1EB8" w:rsidP="00372C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 оценивают вою работу согласно критериям. Выставляют баллы в оценочный лист.</w:t>
      </w:r>
    </w:p>
    <w:p w:rsidR="00064A0E" w:rsidRPr="00064A0E" w:rsidRDefault="00064A0E" w:rsidP="00372C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4A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Критерии оценки: за каждый правильный ответ-1 балл.</w:t>
      </w:r>
    </w:p>
    <w:p w:rsidR="00C1755A" w:rsidRPr="00BB5ED1" w:rsidRDefault="00C1755A" w:rsidP="00372C90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A18FB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клетки, объединяясь, образуют ткани, а из тканей состоят органы. Органы образуют живой организм</w:t>
      </w:r>
    </w:p>
    <w:p w:rsidR="008253DA" w:rsidRPr="00BB5ED1" w:rsidRDefault="007375A1" w:rsidP="00372C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82FC8"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8253DA"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Актуализация опорных знаний:</w:t>
      </w:r>
    </w:p>
    <w:p w:rsidR="00064A0E" w:rsidRDefault="007375A1" w:rsidP="00372C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вернёмся к схеме</w:t>
      </w:r>
      <w:r w:rsidR="008253D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какой уровень организации следует после ткани (Ответ уч-ся). Назовите, какие органы есть у цветкового растения? </w:t>
      </w:r>
    </w:p>
    <w:p w:rsidR="00064A0E" w:rsidRPr="00064A0E" w:rsidRDefault="00064A0E" w:rsidP="00372C9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 3:</w:t>
      </w:r>
    </w:p>
    <w:p w:rsidR="00D371A6" w:rsidRPr="00BB5ED1" w:rsidRDefault="00D371A6" w:rsidP="00372C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5ED1">
        <w:rPr>
          <w:rFonts w:ascii="Times New Roman" w:hAnsi="Times New Roman" w:cs="Times New Roman"/>
          <w:b/>
          <w:sz w:val="28"/>
          <w:szCs w:val="28"/>
        </w:rPr>
        <w:t xml:space="preserve">1 группа – обучающимся предлагается </w:t>
      </w:r>
      <w:proofErr w:type="gramStart"/>
      <w:r w:rsidRPr="00BB5ED1">
        <w:rPr>
          <w:rFonts w:ascii="Times New Roman" w:hAnsi="Times New Roman" w:cs="Times New Roman"/>
          <w:b/>
          <w:sz w:val="28"/>
          <w:szCs w:val="28"/>
        </w:rPr>
        <w:t xml:space="preserve">загадка:   </w:t>
      </w:r>
      <w:proofErr w:type="gramEnd"/>
      <w:r w:rsidRPr="00BB5E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BB5ED1">
        <w:rPr>
          <w:rFonts w:ascii="Times New Roman" w:hAnsi="Times New Roman" w:cs="Times New Roman"/>
          <w:sz w:val="28"/>
          <w:szCs w:val="28"/>
        </w:rPr>
        <w:t xml:space="preserve">Не рыли, не бурили, а воду добыли    </w:t>
      </w:r>
      <w:r w:rsidRPr="00BB5ED1">
        <w:rPr>
          <w:rFonts w:ascii="Times New Roman" w:hAnsi="Times New Roman" w:cs="Times New Roman"/>
          <w:i/>
          <w:sz w:val="28"/>
          <w:szCs w:val="28"/>
        </w:rPr>
        <w:t>(корни)</w:t>
      </w:r>
      <w:r w:rsidR="00AA230D" w:rsidRPr="00BB5E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371A6" w:rsidRPr="00BB5ED1" w:rsidRDefault="00D371A6" w:rsidP="00372C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ED1">
        <w:rPr>
          <w:rFonts w:ascii="Times New Roman" w:hAnsi="Times New Roman" w:cs="Times New Roman"/>
          <w:sz w:val="28"/>
          <w:szCs w:val="28"/>
        </w:rPr>
        <w:t xml:space="preserve">Следовательно, ваша </w:t>
      </w:r>
      <w:r w:rsidR="00652417" w:rsidRPr="00BB5ED1">
        <w:rPr>
          <w:rFonts w:ascii="Times New Roman" w:hAnsi="Times New Roman" w:cs="Times New Roman"/>
          <w:sz w:val="28"/>
          <w:szCs w:val="28"/>
        </w:rPr>
        <w:t>группа</w:t>
      </w:r>
      <w:r w:rsidRPr="00BB5ED1">
        <w:rPr>
          <w:rFonts w:ascii="Times New Roman" w:hAnsi="Times New Roman" w:cs="Times New Roman"/>
          <w:sz w:val="28"/>
          <w:szCs w:val="28"/>
        </w:rPr>
        <w:t xml:space="preserve"> получит название –  </w:t>
      </w:r>
      <w:r w:rsidRPr="00BB5ED1">
        <w:rPr>
          <w:rFonts w:ascii="Times New Roman" w:hAnsi="Times New Roman" w:cs="Times New Roman"/>
          <w:b/>
          <w:i/>
          <w:sz w:val="28"/>
          <w:szCs w:val="28"/>
        </w:rPr>
        <w:t>«Корень»</w:t>
      </w:r>
      <w:r w:rsidRPr="00BB5ED1">
        <w:rPr>
          <w:rFonts w:ascii="Times New Roman" w:hAnsi="Times New Roman" w:cs="Times New Roman"/>
          <w:b/>
          <w:sz w:val="28"/>
          <w:szCs w:val="28"/>
        </w:rPr>
        <w:t>.</w:t>
      </w:r>
    </w:p>
    <w:p w:rsidR="00D371A6" w:rsidRPr="00BB5ED1" w:rsidRDefault="00D371A6" w:rsidP="00372C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B5ED1">
        <w:rPr>
          <w:rFonts w:ascii="Times New Roman" w:hAnsi="Times New Roman" w:cs="Times New Roman"/>
          <w:sz w:val="28"/>
          <w:szCs w:val="28"/>
        </w:rPr>
        <w:t xml:space="preserve"> И вы будете обобщать информацию</w:t>
      </w:r>
      <w:r w:rsidR="002723C9" w:rsidRPr="00BB5ED1">
        <w:rPr>
          <w:rFonts w:ascii="Times New Roman" w:hAnsi="Times New Roman" w:cs="Times New Roman"/>
          <w:sz w:val="28"/>
          <w:szCs w:val="28"/>
        </w:rPr>
        <w:t xml:space="preserve"> </w:t>
      </w:r>
      <w:r w:rsidRPr="00BB5ED1">
        <w:rPr>
          <w:rFonts w:ascii="Times New Roman" w:hAnsi="Times New Roman" w:cs="Times New Roman"/>
          <w:i/>
          <w:sz w:val="28"/>
          <w:szCs w:val="28"/>
        </w:rPr>
        <w:t>о корне.</w:t>
      </w:r>
    </w:p>
    <w:p w:rsidR="00530960" w:rsidRPr="00BB5ED1" w:rsidRDefault="00D371A6" w:rsidP="00372C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ED1">
        <w:rPr>
          <w:rFonts w:ascii="Times New Roman" w:hAnsi="Times New Roman" w:cs="Times New Roman"/>
          <w:b/>
          <w:sz w:val="28"/>
          <w:szCs w:val="28"/>
        </w:rPr>
        <w:t>2 группа – обучающимся предлагается загадка</w:t>
      </w:r>
      <w:r w:rsidRPr="00BB5E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30960" w:rsidRPr="00BB5ED1" w:rsidRDefault="00D371A6" w:rsidP="00372C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ED1">
        <w:rPr>
          <w:rFonts w:ascii="Times New Roman" w:hAnsi="Times New Roman" w:cs="Times New Roman"/>
          <w:sz w:val="28"/>
          <w:szCs w:val="28"/>
        </w:rPr>
        <w:t xml:space="preserve">Вверх по стене крутой, </w:t>
      </w:r>
      <w:r w:rsidRPr="00BB5ED1">
        <w:rPr>
          <w:rFonts w:ascii="Times New Roman" w:hAnsi="Times New Roman" w:cs="Times New Roman"/>
          <w:sz w:val="28"/>
          <w:szCs w:val="28"/>
        </w:rPr>
        <w:br/>
        <w:t xml:space="preserve">По бетонке литой, </w:t>
      </w:r>
      <w:r w:rsidRPr="00BB5ED1">
        <w:rPr>
          <w:rFonts w:ascii="Times New Roman" w:hAnsi="Times New Roman" w:cs="Times New Roman"/>
          <w:sz w:val="28"/>
          <w:szCs w:val="28"/>
        </w:rPr>
        <w:br/>
        <w:t>Многоножка ползет,</w:t>
      </w:r>
      <w:r w:rsidRPr="00BB5ED1">
        <w:rPr>
          <w:rFonts w:ascii="Times New Roman" w:hAnsi="Times New Roman" w:cs="Times New Roman"/>
          <w:sz w:val="28"/>
          <w:szCs w:val="28"/>
        </w:rPr>
        <w:br/>
        <w:t>С собой листья везет.</w:t>
      </w:r>
    </w:p>
    <w:p w:rsidR="00530960" w:rsidRPr="00BB5ED1" w:rsidRDefault="00D371A6" w:rsidP="00372C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5ED1">
        <w:rPr>
          <w:rFonts w:ascii="Times New Roman" w:hAnsi="Times New Roman" w:cs="Times New Roman"/>
          <w:i/>
          <w:sz w:val="28"/>
          <w:szCs w:val="28"/>
        </w:rPr>
        <w:t>(стебель)</w:t>
      </w:r>
      <w:r w:rsidRPr="00BB5E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30960" w:rsidRPr="00BB5ED1" w:rsidRDefault="00D371A6" w:rsidP="00372C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5ED1">
        <w:rPr>
          <w:rFonts w:ascii="Times New Roman" w:hAnsi="Times New Roman" w:cs="Times New Roman"/>
          <w:sz w:val="28"/>
          <w:szCs w:val="28"/>
        </w:rPr>
        <w:t xml:space="preserve">Следовательно, ваша </w:t>
      </w:r>
      <w:r w:rsidR="00652417" w:rsidRPr="00BB5ED1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BB5ED1">
        <w:rPr>
          <w:rFonts w:ascii="Times New Roman" w:hAnsi="Times New Roman" w:cs="Times New Roman"/>
          <w:sz w:val="28"/>
          <w:szCs w:val="28"/>
        </w:rPr>
        <w:t xml:space="preserve"> получит название – </w:t>
      </w:r>
      <w:r w:rsidRPr="00BB5ED1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530960" w:rsidRPr="00BB5ED1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BB5ED1">
        <w:rPr>
          <w:rFonts w:ascii="Times New Roman" w:hAnsi="Times New Roman" w:cs="Times New Roman"/>
          <w:b/>
          <w:i/>
          <w:sz w:val="28"/>
          <w:szCs w:val="28"/>
        </w:rPr>
        <w:t>теб</w:t>
      </w:r>
      <w:r w:rsidR="00530960" w:rsidRPr="00BB5ED1">
        <w:rPr>
          <w:rFonts w:ascii="Times New Roman" w:hAnsi="Times New Roman" w:cs="Times New Roman"/>
          <w:b/>
          <w:i/>
          <w:sz w:val="28"/>
          <w:szCs w:val="28"/>
        </w:rPr>
        <w:t>ель</w:t>
      </w:r>
      <w:r w:rsidRPr="00BB5ED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30960" w:rsidRPr="00BB5ED1" w:rsidRDefault="00D371A6" w:rsidP="00372C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5ED1">
        <w:rPr>
          <w:rFonts w:ascii="Times New Roman" w:hAnsi="Times New Roman" w:cs="Times New Roman"/>
          <w:sz w:val="28"/>
          <w:szCs w:val="28"/>
        </w:rPr>
        <w:t xml:space="preserve"> И вы будете обобщать информацию</w:t>
      </w:r>
      <w:r w:rsidR="00652417" w:rsidRPr="00BB5ED1">
        <w:rPr>
          <w:rFonts w:ascii="Times New Roman" w:hAnsi="Times New Roman" w:cs="Times New Roman"/>
          <w:sz w:val="28"/>
          <w:szCs w:val="28"/>
        </w:rPr>
        <w:t xml:space="preserve"> </w:t>
      </w:r>
      <w:r w:rsidRPr="00BB5ED1">
        <w:rPr>
          <w:rFonts w:ascii="Times New Roman" w:hAnsi="Times New Roman" w:cs="Times New Roman"/>
          <w:i/>
          <w:sz w:val="28"/>
          <w:szCs w:val="28"/>
        </w:rPr>
        <w:t>о стебле</w:t>
      </w:r>
    </w:p>
    <w:p w:rsidR="00D371A6" w:rsidRPr="00BB5ED1" w:rsidRDefault="00D371A6" w:rsidP="00372C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5ED1">
        <w:rPr>
          <w:rFonts w:ascii="Times New Roman" w:hAnsi="Times New Roman" w:cs="Times New Roman"/>
          <w:b/>
          <w:sz w:val="28"/>
          <w:szCs w:val="28"/>
        </w:rPr>
        <w:t>3 группа – о</w:t>
      </w:r>
      <w:r w:rsidR="00652417" w:rsidRPr="00BB5ED1">
        <w:rPr>
          <w:rFonts w:ascii="Times New Roman" w:hAnsi="Times New Roman" w:cs="Times New Roman"/>
          <w:b/>
          <w:sz w:val="28"/>
          <w:szCs w:val="28"/>
        </w:rPr>
        <w:t>бучающимся предлагается загадка</w:t>
      </w:r>
      <w:r w:rsidRPr="00BB5ED1">
        <w:rPr>
          <w:rFonts w:ascii="Times New Roman" w:hAnsi="Times New Roman" w:cs="Times New Roman"/>
          <w:b/>
          <w:sz w:val="28"/>
          <w:szCs w:val="28"/>
        </w:rPr>
        <w:t>:</w:t>
      </w:r>
    </w:p>
    <w:p w:rsidR="00D371A6" w:rsidRPr="00BB5ED1" w:rsidRDefault="00D371A6" w:rsidP="00372C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ED1">
        <w:rPr>
          <w:rFonts w:ascii="Times New Roman" w:hAnsi="Times New Roman" w:cs="Times New Roman"/>
          <w:sz w:val="28"/>
          <w:szCs w:val="28"/>
        </w:rPr>
        <w:t>Из почек появляются,</w:t>
      </w:r>
    </w:p>
    <w:p w:rsidR="00D371A6" w:rsidRPr="00BB5ED1" w:rsidRDefault="00D371A6" w:rsidP="00372C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ED1">
        <w:rPr>
          <w:rFonts w:ascii="Times New Roman" w:hAnsi="Times New Roman" w:cs="Times New Roman"/>
          <w:sz w:val="28"/>
          <w:szCs w:val="28"/>
        </w:rPr>
        <w:t>Весною распускаются,</w:t>
      </w:r>
    </w:p>
    <w:p w:rsidR="00D371A6" w:rsidRPr="00BB5ED1" w:rsidRDefault="00D371A6" w:rsidP="00372C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ED1">
        <w:rPr>
          <w:rFonts w:ascii="Times New Roman" w:hAnsi="Times New Roman" w:cs="Times New Roman"/>
          <w:sz w:val="28"/>
          <w:szCs w:val="28"/>
        </w:rPr>
        <w:t>Летом шелестят,</w:t>
      </w:r>
    </w:p>
    <w:p w:rsidR="00D371A6" w:rsidRPr="00BB5ED1" w:rsidRDefault="00D371A6" w:rsidP="00372C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ED1">
        <w:rPr>
          <w:rFonts w:ascii="Times New Roman" w:hAnsi="Times New Roman" w:cs="Times New Roman"/>
          <w:sz w:val="28"/>
          <w:szCs w:val="28"/>
        </w:rPr>
        <w:t xml:space="preserve"> Осенью – летят.</w:t>
      </w:r>
    </w:p>
    <w:p w:rsidR="00530960" w:rsidRPr="00BB5ED1" w:rsidRDefault="00D371A6" w:rsidP="00372C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ED1">
        <w:rPr>
          <w:rFonts w:ascii="Times New Roman" w:hAnsi="Times New Roman" w:cs="Times New Roman"/>
          <w:i/>
          <w:sz w:val="28"/>
          <w:szCs w:val="28"/>
        </w:rPr>
        <w:t>( листья)</w:t>
      </w:r>
      <w:r w:rsidR="00AA230D" w:rsidRPr="00BB5E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371A6" w:rsidRPr="00BB5ED1" w:rsidRDefault="00D371A6" w:rsidP="00372C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ED1">
        <w:rPr>
          <w:rFonts w:ascii="Times New Roman" w:hAnsi="Times New Roman" w:cs="Times New Roman"/>
          <w:sz w:val="28"/>
          <w:szCs w:val="28"/>
        </w:rPr>
        <w:t xml:space="preserve">Следовательно, ваша </w:t>
      </w:r>
      <w:r w:rsidR="00652417" w:rsidRPr="00BB5ED1">
        <w:rPr>
          <w:rFonts w:ascii="Times New Roman" w:hAnsi="Times New Roman" w:cs="Times New Roman"/>
          <w:sz w:val="28"/>
          <w:szCs w:val="28"/>
        </w:rPr>
        <w:t>группа</w:t>
      </w:r>
      <w:r w:rsidRPr="00BB5ED1">
        <w:rPr>
          <w:rFonts w:ascii="Times New Roman" w:hAnsi="Times New Roman" w:cs="Times New Roman"/>
          <w:sz w:val="28"/>
          <w:szCs w:val="28"/>
        </w:rPr>
        <w:t xml:space="preserve"> получит название – </w:t>
      </w:r>
      <w:r w:rsidRPr="00BB5ED1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530960" w:rsidRPr="00BB5ED1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BB5ED1">
        <w:rPr>
          <w:rFonts w:ascii="Times New Roman" w:hAnsi="Times New Roman" w:cs="Times New Roman"/>
          <w:b/>
          <w:i/>
          <w:sz w:val="28"/>
          <w:szCs w:val="28"/>
        </w:rPr>
        <w:t>ист».</w:t>
      </w:r>
    </w:p>
    <w:p w:rsidR="00530960" w:rsidRPr="00BB5ED1" w:rsidRDefault="00D371A6" w:rsidP="00372C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B5ED1">
        <w:rPr>
          <w:rFonts w:ascii="Times New Roman" w:hAnsi="Times New Roman" w:cs="Times New Roman"/>
          <w:sz w:val="28"/>
          <w:szCs w:val="28"/>
        </w:rPr>
        <w:lastRenderedPageBreak/>
        <w:t xml:space="preserve"> И вы будете обобщать информацию</w:t>
      </w:r>
      <w:r w:rsidR="00A76A30" w:rsidRPr="00BB5ED1">
        <w:rPr>
          <w:rFonts w:ascii="Times New Roman" w:hAnsi="Times New Roman" w:cs="Times New Roman"/>
          <w:sz w:val="28"/>
          <w:szCs w:val="28"/>
        </w:rPr>
        <w:t xml:space="preserve"> </w:t>
      </w:r>
      <w:r w:rsidRPr="00BB5ED1">
        <w:rPr>
          <w:rFonts w:ascii="Times New Roman" w:hAnsi="Times New Roman" w:cs="Times New Roman"/>
          <w:i/>
          <w:sz w:val="28"/>
          <w:szCs w:val="28"/>
        </w:rPr>
        <w:t>о листе</w:t>
      </w:r>
      <w:r w:rsidR="00530960" w:rsidRPr="00BB5ED1">
        <w:rPr>
          <w:rFonts w:ascii="Times New Roman" w:hAnsi="Times New Roman" w:cs="Times New Roman"/>
          <w:i/>
          <w:sz w:val="28"/>
          <w:szCs w:val="28"/>
        </w:rPr>
        <w:t>.</w:t>
      </w:r>
    </w:p>
    <w:p w:rsidR="00652417" w:rsidRPr="00BB5ED1" w:rsidRDefault="00530960" w:rsidP="00372C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5ED1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BB5ED1">
        <w:rPr>
          <w:rFonts w:ascii="Times New Roman" w:hAnsi="Times New Roman" w:cs="Times New Roman"/>
          <w:b/>
          <w:sz w:val="28"/>
          <w:szCs w:val="28"/>
        </w:rPr>
        <w:t xml:space="preserve"> группа – обучающимся предлагается загадка:</w:t>
      </w:r>
    </w:p>
    <w:p w:rsidR="00652417" w:rsidRPr="00BB5ED1" w:rsidRDefault="00652417" w:rsidP="00372C90">
      <w:pPr>
        <w:pStyle w:val="a5"/>
        <w:spacing w:before="0" w:beforeAutospacing="0" w:after="0" w:afterAutospacing="0" w:line="360" w:lineRule="auto"/>
        <w:ind w:right="167"/>
        <w:jc w:val="both"/>
        <w:rPr>
          <w:color w:val="000000"/>
          <w:sz w:val="28"/>
          <w:szCs w:val="28"/>
        </w:rPr>
      </w:pPr>
      <w:r w:rsidRPr="00BB5ED1">
        <w:rPr>
          <w:color w:val="000000"/>
          <w:sz w:val="28"/>
          <w:szCs w:val="28"/>
        </w:rPr>
        <w:t>Есть чашечка, да не разобьешь,</w:t>
      </w:r>
    </w:p>
    <w:p w:rsidR="00652417" w:rsidRPr="00BB5ED1" w:rsidRDefault="00652417" w:rsidP="00372C90">
      <w:pPr>
        <w:pStyle w:val="a5"/>
        <w:spacing w:before="0" w:beforeAutospacing="0" w:after="0" w:afterAutospacing="0" w:line="360" w:lineRule="auto"/>
        <w:ind w:right="167"/>
        <w:jc w:val="both"/>
        <w:rPr>
          <w:color w:val="000000"/>
          <w:sz w:val="28"/>
          <w:szCs w:val="28"/>
        </w:rPr>
      </w:pPr>
      <w:r w:rsidRPr="00BB5ED1">
        <w:rPr>
          <w:color w:val="000000"/>
          <w:sz w:val="28"/>
          <w:szCs w:val="28"/>
        </w:rPr>
        <w:t>Есть венок, да не разовьешь,</w:t>
      </w:r>
    </w:p>
    <w:p w:rsidR="00652417" w:rsidRPr="00BB5ED1" w:rsidRDefault="00652417" w:rsidP="00372C90">
      <w:pPr>
        <w:pStyle w:val="a5"/>
        <w:spacing w:before="0" w:beforeAutospacing="0" w:after="0" w:afterAutospacing="0" w:line="360" w:lineRule="auto"/>
        <w:ind w:right="167"/>
        <w:jc w:val="both"/>
        <w:rPr>
          <w:color w:val="000000"/>
          <w:sz w:val="28"/>
          <w:szCs w:val="28"/>
        </w:rPr>
      </w:pPr>
      <w:r w:rsidRPr="00BB5ED1">
        <w:rPr>
          <w:color w:val="000000"/>
          <w:sz w:val="28"/>
          <w:szCs w:val="28"/>
        </w:rPr>
        <w:t>Есть тычины, да очень хрупки,</w:t>
      </w:r>
    </w:p>
    <w:p w:rsidR="00652417" w:rsidRPr="00BB5ED1" w:rsidRDefault="00652417" w:rsidP="00372C90">
      <w:pPr>
        <w:pStyle w:val="a5"/>
        <w:spacing w:before="0" w:beforeAutospacing="0" w:after="0" w:afterAutospacing="0" w:line="360" w:lineRule="auto"/>
        <w:ind w:right="167"/>
        <w:jc w:val="both"/>
        <w:rPr>
          <w:color w:val="000000"/>
          <w:sz w:val="28"/>
          <w:szCs w:val="28"/>
        </w:rPr>
      </w:pPr>
      <w:r w:rsidRPr="00BB5ED1">
        <w:rPr>
          <w:color w:val="000000"/>
          <w:sz w:val="28"/>
          <w:szCs w:val="28"/>
        </w:rPr>
        <w:t>Есть пестик, да без ступки:</w:t>
      </w:r>
    </w:p>
    <w:p w:rsidR="00652417" w:rsidRPr="00BB5ED1" w:rsidRDefault="00652417" w:rsidP="00372C90">
      <w:pPr>
        <w:pStyle w:val="a5"/>
        <w:spacing w:before="0" w:beforeAutospacing="0" w:after="0" w:afterAutospacing="0" w:line="360" w:lineRule="auto"/>
        <w:ind w:right="167"/>
        <w:jc w:val="both"/>
        <w:rPr>
          <w:color w:val="000000"/>
          <w:sz w:val="28"/>
          <w:szCs w:val="28"/>
        </w:rPr>
      </w:pPr>
      <w:r w:rsidRPr="00BB5ED1">
        <w:rPr>
          <w:color w:val="000000"/>
          <w:sz w:val="28"/>
          <w:szCs w:val="28"/>
        </w:rPr>
        <w:t>И все это-вместе</w:t>
      </w:r>
    </w:p>
    <w:p w:rsidR="00652417" w:rsidRPr="00BB5ED1" w:rsidRDefault="00652417" w:rsidP="00372C90">
      <w:pPr>
        <w:pStyle w:val="a5"/>
        <w:spacing w:before="0" w:beforeAutospacing="0" w:after="0" w:afterAutospacing="0" w:line="360" w:lineRule="auto"/>
        <w:ind w:right="167"/>
        <w:jc w:val="both"/>
        <w:rPr>
          <w:color w:val="000000"/>
          <w:sz w:val="28"/>
          <w:szCs w:val="28"/>
        </w:rPr>
      </w:pPr>
      <w:r w:rsidRPr="00BB5ED1">
        <w:rPr>
          <w:color w:val="000000"/>
          <w:sz w:val="28"/>
          <w:szCs w:val="28"/>
        </w:rPr>
        <w:t>Да на своем месте.</w:t>
      </w:r>
    </w:p>
    <w:p w:rsidR="00652417" w:rsidRPr="00BB5ED1" w:rsidRDefault="00652417" w:rsidP="00372C90">
      <w:pPr>
        <w:pStyle w:val="a5"/>
        <w:spacing w:before="0" w:beforeAutospacing="0" w:after="0" w:afterAutospacing="0" w:line="360" w:lineRule="auto"/>
        <w:ind w:right="167"/>
        <w:jc w:val="both"/>
        <w:rPr>
          <w:color w:val="000000"/>
          <w:sz w:val="28"/>
          <w:szCs w:val="28"/>
        </w:rPr>
      </w:pPr>
      <w:r w:rsidRPr="00BB5ED1">
        <w:rPr>
          <w:color w:val="000000"/>
          <w:sz w:val="28"/>
          <w:szCs w:val="28"/>
        </w:rPr>
        <w:t>(</w:t>
      </w:r>
      <w:r w:rsidRPr="00BB5ED1">
        <w:rPr>
          <w:i/>
          <w:color w:val="000000"/>
          <w:sz w:val="28"/>
          <w:szCs w:val="28"/>
        </w:rPr>
        <w:t>цветок</w:t>
      </w:r>
      <w:r w:rsidRPr="00BB5ED1">
        <w:rPr>
          <w:color w:val="000000"/>
          <w:sz w:val="28"/>
          <w:szCs w:val="28"/>
        </w:rPr>
        <w:t>)</w:t>
      </w:r>
      <w:r w:rsidR="00AA230D" w:rsidRPr="00BB5ED1">
        <w:rPr>
          <w:b/>
          <w:i/>
          <w:sz w:val="28"/>
          <w:szCs w:val="28"/>
        </w:rPr>
        <w:t xml:space="preserve"> </w:t>
      </w:r>
    </w:p>
    <w:p w:rsidR="00652417" w:rsidRPr="00BB5ED1" w:rsidRDefault="00652417" w:rsidP="00372C9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B5ED1">
        <w:rPr>
          <w:rFonts w:ascii="Times New Roman" w:hAnsi="Times New Roman" w:cs="Times New Roman"/>
          <w:sz w:val="28"/>
          <w:szCs w:val="28"/>
        </w:rPr>
        <w:t xml:space="preserve">Следовательно, ваша группа получит название – </w:t>
      </w:r>
      <w:r w:rsidRPr="00BB5ED1">
        <w:rPr>
          <w:rFonts w:ascii="Times New Roman" w:hAnsi="Times New Roman" w:cs="Times New Roman"/>
          <w:b/>
          <w:i/>
          <w:sz w:val="28"/>
          <w:szCs w:val="28"/>
        </w:rPr>
        <w:t>«Цветок».</w:t>
      </w:r>
    </w:p>
    <w:p w:rsidR="00A76A30" w:rsidRPr="00BB5ED1" w:rsidRDefault="00A76A30" w:rsidP="00372C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B5ED1">
        <w:rPr>
          <w:rFonts w:ascii="Times New Roman" w:hAnsi="Times New Roman" w:cs="Times New Roman"/>
          <w:sz w:val="28"/>
          <w:szCs w:val="28"/>
        </w:rPr>
        <w:t xml:space="preserve">И вы будете обобщать информацию </w:t>
      </w:r>
      <w:r w:rsidRPr="00BB5ED1">
        <w:rPr>
          <w:rFonts w:ascii="Times New Roman" w:hAnsi="Times New Roman" w:cs="Times New Roman"/>
          <w:i/>
          <w:sz w:val="28"/>
          <w:szCs w:val="28"/>
        </w:rPr>
        <w:t>о цветке.</w:t>
      </w:r>
    </w:p>
    <w:p w:rsidR="000678DD" w:rsidRPr="000678DD" w:rsidRDefault="002E69BD" w:rsidP="000678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678DD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0678DD">
        <w:rPr>
          <w:rFonts w:ascii="Times New Roman" w:hAnsi="Times New Roman" w:cs="Times New Roman"/>
          <w:b/>
          <w:sz w:val="28"/>
          <w:szCs w:val="28"/>
        </w:rPr>
        <w:t>группа – обучающимся предлагается загадка:</w:t>
      </w:r>
      <w:r w:rsidR="000678DD" w:rsidRPr="000678DD">
        <w:rPr>
          <w:rFonts w:ascii="Times New Roman" w:hAnsi="Times New Roman" w:cs="Times New Roman"/>
          <w:sz w:val="28"/>
          <w:szCs w:val="28"/>
        </w:rPr>
        <w:tab/>
      </w:r>
      <w:r w:rsidR="000678DD" w:rsidRPr="000678DD">
        <w:rPr>
          <w:rFonts w:ascii="Times New Roman" w:hAnsi="Times New Roman" w:cs="Times New Roman"/>
          <w:sz w:val="28"/>
          <w:szCs w:val="28"/>
        </w:rPr>
        <w:tab/>
      </w:r>
      <w:r w:rsidR="000678DD" w:rsidRPr="000678DD">
        <w:rPr>
          <w:rFonts w:ascii="Times New Roman" w:hAnsi="Times New Roman" w:cs="Times New Roman"/>
          <w:sz w:val="28"/>
          <w:szCs w:val="28"/>
        </w:rPr>
        <w:tab/>
      </w:r>
      <w:r w:rsidR="000678DD" w:rsidRPr="000678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78DD" w:rsidRPr="000678DD" w:rsidRDefault="000678DD" w:rsidP="000678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малой хатке</w:t>
      </w:r>
      <w:r w:rsidRPr="000678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8DD">
        <w:rPr>
          <w:rFonts w:ascii="Times New Roman" w:hAnsi="Times New Roman" w:cs="Times New Roman"/>
          <w:sz w:val="28"/>
          <w:szCs w:val="28"/>
        </w:rPr>
        <w:t>в спаленке,</w:t>
      </w:r>
    </w:p>
    <w:p w:rsidR="000678DD" w:rsidRPr="000678DD" w:rsidRDefault="000678DD" w:rsidP="000678DD">
      <w:pPr>
        <w:rPr>
          <w:rFonts w:ascii="Times New Roman" w:hAnsi="Times New Roman" w:cs="Times New Roman"/>
          <w:sz w:val="28"/>
          <w:szCs w:val="28"/>
        </w:rPr>
      </w:pPr>
      <w:r w:rsidRPr="000678DD">
        <w:rPr>
          <w:rFonts w:ascii="Times New Roman" w:hAnsi="Times New Roman" w:cs="Times New Roman"/>
          <w:sz w:val="28"/>
          <w:szCs w:val="28"/>
        </w:rPr>
        <w:t xml:space="preserve"> Спит ребенок маленький;</w:t>
      </w:r>
    </w:p>
    <w:p w:rsidR="000678DD" w:rsidRPr="000678DD" w:rsidRDefault="000678DD" w:rsidP="000678DD">
      <w:pPr>
        <w:rPr>
          <w:rFonts w:ascii="Times New Roman" w:hAnsi="Times New Roman" w:cs="Times New Roman"/>
          <w:sz w:val="28"/>
          <w:szCs w:val="28"/>
        </w:rPr>
      </w:pPr>
      <w:r w:rsidRPr="000678DD">
        <w:rPr>
          <w:rFonts w:ascii="Times New Roman" w:hAnsi="Times New Roman" w:cs="Times New Roman"/>
          <w:sz w:val="28"/>
          <w:szCs w:val="28"/>
        </w:rPr>
        <w:t>В кладовой еда лежит,</w:t>
      </w:r>
    </w:p>
    <w:p w:rsidR="000678DD" w:rsidRPr="000678DD" w:rsidRDefault="000678DD" w:rsidP="000678DD">
      <w:pPr>
        <w:rPr>
          <w:rFonts w:ascii="Times New Roman" w:hAnsi="Times New Roman" w:cs="Times New Roman"/>
          <w:sz w:val="28"/>
          <w:szCs w:val="28"/>
        </w:rPr>
      </w:pPr>
      <w:r w:rsidRPr="000678DD">
        <w:rPr>
          <w:rFonts w:ascii="Times New Roman" w:hAnsi="Times New Roman" w:cs="Times New Roman"/>
          <w:sz w:val="28"/>
          <w:szCs w:val="28"/>
        </w:rPr>
        <w:t>Как проснется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8DD">
        <w:rPr>
          <w:rFonts w:ascii="Times New Roman" w:hAnsi="Times New Roman" w:cs="Times New Roman"/>
          <w:sz w:val="28"/>
          <w:szCs w:val="28"/>
        </w:rPr>
        <w:t>- будет сыт.</w:t>
      </w:r>
    </w:p>
    <w:p w:rsidR="000678DD" w:rsidRPr="000678DD" w:rsidRDefault="000678DD" w:rsidP="00372C90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0678DD">
        <w:rPr>
          <w:i/>
          <w:color w:val="000000"/>
          <w:sz w:val="28"/>
          <w:szCs w:val="28"/>
        </w:rPr>
        <w:t>семя</w:t>
      </w:r>
      <w:r>
        <w:rPr>
          <w:color w:val="000000"/>
          <w:sz w:val="28"/>
          <w:szCs w:val="28"/>
        </w:rPr>
        <w:t>)</w:t>
      </w:r>
    </w:p>
    <w:p w:rsidR="00AA230D" w:rsidRPr="000678DD" w:rsidRDefault="00652417" w:rsidP="00372C9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78DD">
        <w:rPr>
          <w:rFonts w:ascii="Times New Roman" w:hAnsi="Times New Roman" w:cs="Times New Roman"/>
          <w:sz w:val="28"/>
          <w:szCs w:val="28"/>
        </w:rPr>
        <w:t xml:space="preserve">Следовательно, ваша группа получит название – </w:t>
      </w:r>
      <w:r w:rsidRPr="000678D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1502A" w:rsidRPr="000678DD">
        <w:rPr>
          <w:rFonts w:ascii="Times New Roman" w:hAnsi="Times New Roman" w:cs="Times New Roman"/>
          <w:b/>
          <w:i/>
          <w:sz w:val="28"/>
          <w:szCs w:val="28"/>
        </w:rPr>
        <w:t>Семя</w:t>
      </w:r>
      <w:r w:rsidRPr="000678DD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A76A30" w:rsidRPr="00BB5ED1" w:rsidRDefault="00A76A30" w:rsidP="00372C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678DD">
        <w:rPr>
          <w:rFonts w:ascii="Times New Roman" w:hAnsi="Times New Roman" w:cs="Times New Roman"/>
          <w:sz w:val="28"/>
          <w:szCs w:val="28"/>
        </w:rPr>
        <w:t xml:space="preserve">И вы будете обобщать информацию </w:t>
      </w:r>
      <w:r w:rsidRPr="000678DD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11502A" w:rsidRPr="00BB5ED1">
        <w:rPr>
          <w:rFonts w:ascii="Times New Roman" w:hAnsi="Times New Roman" w:cs="Times New Roman"/>
          <w:i/>
          <w:sz w:val="28"/>
          <w:szCs w:val="28"/>
        </w:rPr>
        <w:t>семени.</w:t>
      </w:r>
    </w:p>
    <w:p w:rsidR="00530960" w:rsidRPr="00BB5ED1" w:rsidRDefault="00A76A30" w:rsidP="00372C9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B5ED1">
        <w:rPr>
          <w:rFonts w:ascii="Times New Roman" w:hAnsi="Times New Roman" w:cs="Times New Roman"/>
          <w:b/>
          <w:sz w:val="28"/>
          <w:szCs w:val="28"/>
        </w:rPr>
        <w:t>5</w:t>
      </w:r>
      <w:r w:rsidR="00366B8F" w:rsidRPr="00BB5ED1">
        <w:rPr>
          <w:rFonts w:ascii="Times New Roman" w:hAnsi="Times New Roman" w:cs="Times New Roman"/>
          <w:b/>
          <w:sz w:val="28"/>
          <w:szCs w:val="28"/>
        </w:rPr>
        <w:t xml:space="preserve">. Организовывается работа в </w:t>
      </w:r>
      <w:r w:rsidR="000678DD">
        <w:rPr>
          <w:rFonts w:ascii="Times New Roman" w:hAnsi="Times New Roman" w:cs="Times New Roman"/>
          <w:b/>
          <w:sz w:val="28"/>
          <w:szCs w:val="28"/>
        </w:rPr>
        <w:t xml:space="preserve">пяти </w:t>
      </w:r>
      <w:r w:rsidR="00366B8F" w:rsidRPr="00BB5ED1">
        <w:rPr>
          <w:rFonts w:ascii="Times New Roman" w:hAnsi="Times New Roman" w:cs="Times New Roman"/>
          <w:b/>
          <w:sz w:val="28"/>
          <w:szCs w:val="28"/>
        </w:rPr>
        <w:t>группах</w:t>
      </w:r>
    </w:p>
    <w:p w:rsidR="00D371A6" w:rsidRPr="00BB5ED1" w:rsidRDefault="00D371A6" w:rsidP="00372C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ED1">
        <w:rPr>
          <w:rFonts w:ascii="Times New Roman" w:hAnsi="Times New Roman" w:cs="Times New Roman"/>
          <w:sz w:val="28"/>
          <w:szCs w:val="28"/>
        </w:rPr>
        <w:t>Группы получают листы</w:t>
      </w:r>
      <w:r w:rsidR="00AA230D" w:rsidRPr="00BB5ED1">
        <w:rPr>
          <w:rFonts w:ascii="Times New Roman" w:hAnsi="Times New Roman" w:cs="Times New Roman"/>
          <w:sz w:val="28"/>
          <w:szCs w:val="28"/>
        </w:rPr>
        <w:t xml:space="preserve"> </w:t>
      </w:r>
      <w:r w:rsidRPr="00BB5ED1">
        <w:rPr>
          <w:rFonts w:ascii="Times New Roman" w:hAnsi="Times New Roman" w:cs="Times New Roman"/>
          <w:sz w:val="28"/>
          <w:szCs w:val="28"/>
        </w:rPr>
        <w:t>- задания.</w:t>
      </w:r>
    </w:p>
    <w:p w:rsidR="00D371A6" w:rsidRPr="00BB5ED1" w:rsidRDefault="00D371A6" w:rsidP="00372C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ED1">
        <w:rPr>
          <w:rFonts w:ascii="Times New Roman" w:hAnsi="Times New Roman" w:cs="Times New Roman"/>
          <w:sz w:val="28"/>
          <w:szCs w:val="28"/>
        </w:rPr>
        <w:t>Работают с  различными источниками  информации.</w:t>
      </w:r>
    </w:p>
    <w:p w:rsidR="002E69BD" w:rsidRPr="00BB5ED1" w:rsidRDefault="006618AA" w:rsidP="00372C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5ED1">
        <w:rPr>
          <w:rFonts w:ascii="Times New Roman" w:hAnsi="Times New Roman" w:cs="Times New Roman"/>
          <w:b/>
          <w:sz w:val="28"/>
          <w:szCs w:val="28"/>
        </w:rPr>
        <w:t xml:space="preserve">Задание  </w:t>
      </w:r>
      <w:r w:rsidR="000678DD">
        <w:rPr>
          <w:rFonts w:ascii="Times New Roman" w:hAnsi="Times New Roman" w:cs="Times New Roman"/>
          <w:b/>
          <w:sz w:val="28"/>
          <w:szCs w:val="28"/>
        </w:rPr>
        <w:t>4</w:t>
      </w:r>
      <w:r w:rsidRPr="00BB5ED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371A6" w:rsidRPr="00BB5ED1">
        <w:rPr>
          <w:rFonts w:ascii="Times New Roman" w:hAnsi="Times New Roman" w:cs="Times New Roman"/>
          <w:b/>
          <w:sz w:val="28"/>
          <w:szCs w:val="28"/>
        </w:rPr>
        <w:t>Осуществление  деятельности</w:t>
      </w:r>
      <w:r w:rsidRPr="00BB5ED1">
        <w:rPr>
          <w:rFonts w:ascii="Times New Roman" w:hAnsi="Times New Roman" w:cs="Times New Roman"/>
          <w:b/>
          <w:sz w:val="28"/>
          <w:szCs w:val="28"/>
        </w:rPr>
        <w:t xml:space="preserve"> « Заполни таблицу»</w:t>
      </w:r>
      <w:r w:rsidR="00D371A6" w:rsidRPr="00BB5ED1">
        <w:rPr>
          <w:rFonts w:ascii="Times New Roman" w:hAnsi="Times New Roman" w:cs="Times New Roman"/>
          <w:b/>
          <w:sz w:val="28"/>
          <w:szCs w:val="28"/>
        </w:rPr>
        <w:t>.</w:t>
      </w:r>
    </w:p>
    <w:p w:rsidR="000D4C08" w:rsidRPr="00BB5ED1" w:rsidRDefault="002E69BD" w:rsidP="00BB5E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ED1">
        <w:rPr>
          <w:rFonts w:ascii="Times New Roman" w:hAnsi="Times New Roman" w:cs="Times New Roman"/>
          <w:sz w:val="28"/>
          <w:szCs w:val="28"/>
        </w:rPr>
        <w:t xml:space="preserve">1. Используя </w:t>
      </w:r>
      <w:proofErr w:type="gramStart"/>
      <w:r w:rsidRPr="00BB5ED1">
        <w:rPr>
          <w:rFonts w:ascii="Times New Roman" w:hAnsi="Times New Roman" w:cs="Times New Roman"/>
          <w:sz w:val="28"/>
          <w:szCs w:val="28"/>
        </w:rPr>
        <w:t>учебник  и</w:t>
      </w:r>
      <w:proofErr w:type="gramEnd"/>
      <w:r w:rsidRPr="00BB5ED1">
        <w:rPr>
          <w:rFonts w:ascii="Times New Roman" w:hAnsi="Times New Roman" w:cs="Times New Roman"/>
          <w:sz w:val="28"/>
          <w:szCs w:val="28"/>
        </w:rPr>
        <w:t xml:space="preserve"> другие источники информации  заполните таблицу «Взаимосвязь органов растения».</w:t>
      </w:r>
    </w:p>
    <w:p w:rsidR="000D4C08" w:rsidRPr="00BB5ED1" w:rsidRDefault="000D4C08" w:rsidP="00BB5E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ED1">
        <w:rPr>
          <w:rFonts w:ascii="Times New Roman" w:hAnsi="Times New Roman" w:cs="Times New Roman"/>
          <w:sz w:val="28"/>
          <w:szCs w:val="28"/>
        </w:rPr>
        <w:t>2. Сделайте вывод о  значимости органа в  жизни растения.</w:t>
      </w:r>
    </w:p>
    <w:p w:rsidR="002E69BD" w:rsidRPr="00BB5ED1" w:rsidRDefault="002E69BD" w:rsidP="00E909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2610"/>
        <w:gridCol w:w="2191"/>
        <w:gridCol w:w="2646"/>
      </w:tblGrid>
      <w:tr w:rsidR="002E69BD" w:rsidRPr="00BB5ED1" w:rsidTr="00D13F73">
        <w:trPr>
          <w:trHeight w:val="1063"/>
        </w:trPr>
        <w:tc>
          <w:tcPr>
            <w:tcW w:w="2277" w:type="dxa"/>
          </w:tcPr>
          <w:p w:rsidR="002E69BD" w:rsidRPr="00BB5ED1" w:rsidRDefault="002E69BD" w:rsidP="00BB5ED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b/>
                <w:sz w:val="28"/>
                <w:szCs w:val="28"/>
              </w:rPr>
              <w:t>Органы растения</w:t>
            </w:r>
          </w:p>
        </w:tc>
        <w:tc>
          <w:tcPr>
            <w:tcW w:w="2610" w:type="dxa"/>
          </w:tcPr>
          <w:p w:rsidR="002E69BD" w:rsidRPr="00BB5ED1" w:rsidRDefault="002E69BD" w:rsidP="00BB5ED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b/>
                <w:sz w:val="28"/>
                <w:szCs w:val="28"/>
              </w:rPr>
              <w:t>Функции органа</w:t>
            </w:r>
          </w:p>
        </w:tc>
        <w:tc>
          <w:tcPr>
            <w:tcW w:w="2191" w:type="dxa"/>
          </w:tcPr>
          <w:p w:rsidR="002E69BD" w:rsidRPr="00BB5ED1" w:rsidRDefault="002E69BD" w:rsidP="00BB5ED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Особенности строения </w:t>
            </w:r>
            <w:r w:rsidRPr="00BB5E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органа</w:t>
            </w:r>
          </w:p>
        </w:tc>
        <w:tc>
          <w:tcPr>
            <w:tcW w:w="2646" w:type="dxa"/>
          </w:tcPr>
          <w:p w:rsidR="002E69BD" w:rsidRPr="00BB5ED1" w:rsidRDefault="002E69BD" w:rsidP="00BB5ED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Значение органа, связь с другими </w:t>
            </w:r>
            <w:r w:rsidRPr="00BB5E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органами.</w:t>
            </w:r>
          </w:p>
        </w:tc>
      </w:tr>
      <w:tr w:rsidR="002E69BD" w:rsidRPr="00BB5ED1" w:rsidTr="00D13F73">
        <w:trPr>
          <w:trHeight w:val="419"/>
        </w:trPr>
        <w:tc>
          <w:tcPr>
            <w:tcW w:w="2277" w:type="dxa"/>
          </w:tcPr>
          <w:p w:rsidR="002E69BD" w:rsidRPr="00BB5ED1" w:rsidRDefault="002E69BD" w:rsidP="00BB5E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2E69BD" w:rsidRPr="00BB5ED1" w:rsidRDefault="002E69BD" w:rsidP="00BB5E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2E69BD" w:rsidRPr="00BB5ED1" w:rsidRDefault="002E69BD" w:rsidP="00BB5E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E69BD" w:rsidRPr="00BB5ED1" w:rsidRDefault="002E69BD" w:rsidP="00BB5E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71A6" w:rsidRPr="00BB5ED1" w:rsidRDefault="00D371A6" w:rsidP="00BB5ED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71A6" w:rsidRPr="00BB5ED1" w:rsidRDefault="00D371A6" w:rsidP="00BB5ED1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B5ED1">
        <w:rPr>
          <w:rFonts w:ascii="Times New Roman" w:hAnsi="Times New Roman" w:cs="Times New Roman"/>
          <w:sz w:val="28"/>
          <w:szCs w:val="28"/>
          <w:u w:val="single"/>
        </w:rPr>
        <w:t>Первая группа – «Корень»</w:t>
      </w:r>
      <w:r w:rsidR="00170C58" w:rsidRPr="00BB5ED1">
        <w:rPr>
          <w:rFonts w:ascii="Times New Roman" w:hAnsi="Times New Roman" w:cs="Times New Roman"/>
          <w:sz w:val="28"/>
          <w:szCs w:val="28"/>
          <w:u w:val="single"/>
        </w:rPr>
        <w:t>, вторая группа</w:t>
      </w:r>
      <w:proofErr w:type="gramStart"/>
      <w:r w:rsidR="00170C58" w:rsidRPr="00BB5ED1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3C1B37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gramEnd"/>
      <w:r w:rsidR="003C1B37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170C58" w:rsidRPr="00BB5ED1">
        <w:rPr>
          <w:rFonts w:ascii="Times New Roman" w:hAnsi="Times New Roman" w:cs="Times New Roman"/>
          <w:sz w:val="28"/>
          <w:szCs w:val="28"/>
          <w:u w:val="single"/>
        </w:rPr>
        <w:t>тебель</w:t>
      </w:r>
      <w:r w:rsidR="003C1B3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70C58" w:rsidRPr="00BB5ED1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2E69BD" w:rsidRPr="00BB5ED1">
        <w:rPr>
          <w:rFonts w:ascii="Times New Roman" w:hAnsi="Times New Roman" w:cs="Times New Roman"/>
          <w:sz w:val="28"/>
          <w:szCs w:val="28"/>
          <w:u w:val="single"/>
        </w:rPr>
        <w:t xml:space="preserve"> третья-</w:t>
      </w:r>
      <w:r w:rsidR="003C1B37">
        <w:rPr>
          <w:rFonts w:ascii="Times New Roman" w:hAnsi="Times New Roman" w:cs="Times New Roman"/>
          <w:sz w:val="28"/>
          <w:szCs w:val="28"/>
          <w:u w:val="single"/>
        </w:rPr>
        <w:t>«Л</w:t>
      </w:r>
      <w:r w:rsidR="002E69BD" w:rsidRPr="00BB5ED1">
        <w:rPr>
          <w:rFonts w:ascii="Times New Roman" w:hAnsi="Times New Roman" w:cs="Times New Roman"/>
          <w:sz w:val="28"/>
          <w:szCs w:val="28"/>
          <w:u w:val="single"/>
        </w:rPr>
        <w:t>ист</w:t>
      </w:r>
      <w:r w:rsidR="003C1B37">
        <w:rPr>
          <w:rFonts w:ascii="Times New Roman" w:hAnsi="Times New Roman" w:cs="Times New Roman"/>
          <w:sz w:val="28"/>
          <w:szCs w:val="28"/>
          <w:u w:val="single"/>
        </w:rPr>
        <w:t>»,</w:t>
      </w:r>
      <w:r w:rsidR="002E69BD" w:rsidRPr="00BB5E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70C58" w:rsidRPr="00BB5ED1">
        <w:rPr>
          <w:rFonts w:ascii="Times New Roman" w:hAnsi="Times New Roman" w:cs="Times New Roman"/>
          <w:sz w:val="28"/>
          <w:szCs w:val="28"/>
          <w:u w:val="single"/>
        </w:rPr>
        <w:t>ч</w:t>
      </w:r>
      <w:r w:rsidR="002E69BD" w:rsidRPr="00BB5ED1">
        <w:rPr>
          <w:rFonts w:ascii="Times New Roman" w:hAnsi="Times New Roman" w:cs="Times New Roman"/>
          <w:sz w:val="28"/>
          <w:szCs w:val="28"/>
          <w:u w:val="single"/>
        </w:rPr>
        <w:t xml:space="preserve">етвёртая- </w:t>
      </w:r>
      <w:r w:rsidR="003C1B37">
        <w:rPr>
          <w:rFonts w:ascii="Times New Roman" w:hAnsi="Times New Roman" w:cs="Times New Roman"/>
          <w:sz w:val="28"/>
          <w:szCs w:val="28"/>
          <w:u w:val="single"/>
        </w:rPr>
        <w:t>«Ц</w:t>
      </w:r>
      <w:r w:rsidR="002E69BD" w:rsidRPr="00BB5ED1">
        <w:rPr>
          <w:rFonts w:ascii="Times New Roman" w:hAnsi="Times New Roman" w:cs="Times New Roman"/>
          <w:sz w:val="28"/>
          <w:szCs w:val="28"/>
          <w:u w:val="single"/>
        </w:rPr>
        <w:t>веток</w:t>
      </w:r>
      <w:r w:rsidR="003C1B3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2E69BD" w:rsidRPr="00BB5ED1">
        <w:rPr>
          <w:rFonts w:ascii="Times New Roman" w:hAnsi="Times New Roman" w:cs="Times New Roman"/>
          <w:sz w:val="28"/>
          <w:szCs w:val="28"/>
          <w:u w:val="single"/>
        </w:rPr>
        <w:t>, пятая-</w:t>
      </w:r>
      <w:r w:rsidR="003C1B37">
        <w:rPr>
          <w:rFonts w:ascii="Times New Roman" w:hAnsi="Times New Roman" w:cs="Times New Roman"/>
          <w:sz w:val="28"/>
          <w:szCs w:val="28"/>
          <w:u w:val="single"/>
        </w:rPr>
        <w:t>«С</w:t>
      </w:r>
      <w:r w:rsidR="0011502A" w:rsidRPr="00BB5ED1">
        <w:rPr>
          <w:rFonts w:ascii="Times New Roman" w:hAnsi="Times New Roman" w:cs="Times New Roman"/>
          <w:sz w:val="28"/>
          <w:szCs w:val="28"/>
          <w:u w:val="single"/>
        </w:rPr>
        <w:t>ем</w:t>
      </w:r>
      <w:r w:rsidR="003C1B37">
        <w:rPr>
          <w:rFonts w:ascii="Times New Roman" w:hAnsi="Times New Roman" w:cs="Times New Roman"/>
          <w:sz w:val="28"/>
          <w:szCs w:val="28"/>
          <w:u w:val="single"/>
        </w:rPr>
        <w:t>я».</w:t>
      </w:r>
    </w:p>
    <w:p w:rsidR="00C453B9" w:rsidRPr="00BB5ED1" w:rsidRDefault="00C453B9" w:rsidP="00BB5E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2820"/>
        <w:gridCol w:w="2240"/>
        <w:gridCol w:w="3085"/>
      </w:tblGrid>
      <w:tr w:rsidR="00C453B9" w:rsidRPr="00BB5ED1" w:rsidTr="000D4C08">
        <w:trPr>
          <w:trHeight w:val="1063"/>
        </w:trPr>
        <w:tc>
          <w:tcPr>
            <w:tcW w:w="2007" w:type="dxa"/>
          </w:tcPr>
          <w:p w:rsidR="00C453B9" w:rsidRPr="00BB5ED1" w:rsidRDefault="00C453B9" w:rsidP="00BB5ED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b/>
                <w:sz w:val="28"/>
                <w:szCs w:val="28"/>
              </w:rPr>
              <w:t>Органы растения</w:t>
            </w:r>
          </w:p>
        </w:tc>
        <w:tc>
          <w:tcPr>
            <w:tcW w:w="2689" w:type="dxa"/>
          </w:tcPr>
          <w:p w:rsidR="00C453B9" w:rsidRPr="00BB5ED1" w:rsidRDefault="00C453B9" w:rsidP="00BB5ED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b/>
                <w:sz w:val="28"/>
                <w:szCs w:val="28"/>
              </w:rPr>
              <w:t>Функции органа</w:t>
            </w:r>
          </w:p>
        </w:tc>
        <w:tc>
          <w:tcPr>
            <w:tcW w:w="2630" w:type="dxa"/>
          </w:tcPr>
          <w:p w:rsidR="00C453B9" w:rsidRPr="00BB5ED1" w:rsidRDefault="00C453B9" w:rsidP="00BB5ED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строения органа</w:t>
            </w:r>
          </w:p>
        </w:tc>
        <w:tc>
          <w:tcPr>
            <w:tcW w:w="2398" w:type="dxa"/>
          </w:tcPr>
          <w:p w:rsidR="00C453B9" w:rsidRPr="00BB5ED1" w:rsidRDefault="00C453B9" w:rsidP="00BB5ED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органа, связь с другими органами.</w:t>
            </w:r>
          </w:p>
        </w:tc>
      </w:tr>
      <w:tr w:rsidR="00C453B9" w:rsidRPr="00BB5ED1" w:rsidTr="000D4C08">
        <w:trPr>
          <w:trHeight w:val="419"/>
        </w:trPr>
        <w:tc>
          <w:tcPr>
            <w:tcW w:w="2007" w:type="dxa"/>
          </w:tcPr>
          <w:p w:rsidR="00C453B9" w:rsidRPr="00BB5ED1" w:rsidRDefault="00C453B9" w:rsidP="00BB5E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sz w:val="28"/>
                <w:szCs w:val="28"/>
              </w:rPr>
              <w:t>Корень</w:t>
            </w:r>
          </w:p>
        </w:tc>
        <w:tc>
          <w:tcPr>
            <w:tcW w:w="2689" w:type="dxa"/>
          </w:tcPr>
          <w:p w:rsidR="00C453B9" w:rsidRPr="00BB5ED1" w:rsidRDefault="00AA230D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C453B9"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опорная</w:t>
            </w:r>
          </w:p>
          <w:p w:rsidR="00C453B9" w:rsidRPr="00BB5ED1" w:rsidRDefault="00AA230D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C453B9"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минеральное питание</w:t>
            </w:r>
          </w:p>
          <w:p w:rsidR="00C453B9" w:rsidRPr="00BB5ED1" w:rsidRDefault="00AA230D" w:rsidP="00BB5E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C453B9"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вегетативное размножение</w:t>
            </w:r>
          </w:p>
        </w:tc>
        <w:tc>
          <w:tcPr>
            <w:tcW w:w="2630" w:type="dxa"/>
          </w:tcPr>
          <w:p w:rsidR="00C453B9" w:rsidRDefault="00C453B9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боковые корни, корневые волоски</w:t>
            </w:r>
          </w:p>
          <w:p w:rsidR="00D91797" w:rsidRDefault="00D91797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зоны корня</w:t>
            </w:r>
          </w:p>
          <w:p w:rsidR="00D91797" w:rsidRPr="00BB5ED1" w:rsidRDefault="00D91797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98" w:type="dxa"/>
          </w:tcPr>
          <w:p w:rsidR="00C453B9" w:rsidRPr="00BB5ED1" w:rsidRDefault="00AA230D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C453B9"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сасывает воду и минеральные соли для всех органов</w:t>
            </w:r>
          </w:p>
        </w:tc>
      </w:tr>
      <w:tr w:rsidR="002E69BD" w:rsidRPr="00BB5ED1" w:rsidTr="000D4C08">
        <w:trPr>
          <w:trHeight w:val="419"/>
        </w:trPr>
        <w:tc>
          <w:tcPr>
            <w:tcW w:w="2007" w:type="dxa"/>
          </w:tcPr>
          <w:p w:rsidR="002E69BD" w:rsidRPr="00BB5ED1" w:rsidRDefault="002E69BD" w:rsidP="00BB5E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sz w:val="28"/>
                <w:szCs w:val="28"/>
              </w:rPr>
              <w:t>Стебель</w:t>
            </w:r>
          </w:p>
          <w:p w:rsidR="002E69BD" w:rsidRPr="00BB5ED1" w:rsidRDefault="002E69BD" w:rsidP="00BB5E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:rsidR="002E69BD" w:rsidRPr="00BB5ED1" w:rsidRDefault="00AA230D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E69BD"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проводящая</w:t>
            </w:r>
          </w:p>
          <w:p w:rsidR="002E69BD" w:rsidRPr="00BB5ED1" w:rsidRDefault="00AA230D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2E69BD"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опорная</w:t>
            </w:r>
          </w:p>
          <w:p w:rsidR="002E69BD" w:rsidRPr="00BB5ED1" w:rsidRDefault="00AA230D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2E69BD"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запасающая</w:t>
            </w:r>
          </w:p>
          <w:p w:rsidR="002E69BD" w:rsidRPr="00BB5ED1" w:rsidRDefault="002E69BD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фотосинтезирующая </w:t>
            </w:r>
            <w:proofErr w:type="gramStart"/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( для</w:t>
            </w:r>
            <w:proofErr w:type="gramEnd"/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зеленых)</w:t>
            </w:r>
          </w:p>
          <w:p w:rsidR="002E69BD" w:rsidRPr="00BB5ED1" w:rsidRDefault="002E69BD" w:rsidP="00BB5E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0D4C08" w:rsidRPr="00BB5ED1" w:rsidRDefault="00AA230D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B5ED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E69BD" w:rsidRPr="00BB5ED1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BB5E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E69BD" w:rsidRPr="00BB5E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E69BD"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ситовидные</w:t>
            </w:r>
            <w:proofErr w:type="gramEnd"/>
            <w:r w:rsidR="002E69BD"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трубки</w:t>
            </w: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E69BD"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(проводящая ткань) по ней</w:t>
            </w: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передвигаются органические вещест</w:t>
            </w:r>
            <w:r w:rsidR="002E69BD"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ва;</w:t>
            </w:r>
            <w:r w:rsidR="000D4C08"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сосуды древесины-минер. </w:t>
            </w:r>
          </w:p>
          <w:p w:rsidR="000D4C08" w:rsidRPr="00BB5ED1" w:rsidRDefault="00AA230D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вещест</w:t>
            </w:r>
            <w:r w:rsidR="000D4C08"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ва;</w:t>
            </w:r>
          </w:p>
          <w:p w:rsidR="002E69BD" w:rsidRPr="00BB5ED1" w:rsidRDefault="000D4C08" w:rsidP="00BB5E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сердцевина -запас </w:t>
            </w: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пит</w:t>
            </w:r>
            <w:r w:rsidR="00AA230D"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ательных вещест</w:t>
            </w: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</w:p>
        </w:tc>
        <w:tc>
          <w:tcPr>
            <w:tcW w:w="2398" w:type="dxa"/>
          </w:tcPr>
          <w:p w:rsidR="000D4C08" w:rsidRPr="00BB5ED1" w:rsidRDefault="00AA230D" w:rsidP="00BB5ED1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проводит  питательные вещества</w:t>
            </w:r>
            <w:r w:rsidR="000D4C08"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 всем органам.</w:t>
            </w:r>
          </w:p>
          <w:p w:rsidR="000D4C08" w:rsidRPr="00BB5ED1" w:rsidRDefault="000D4C08" w:rsidP="00BB5ED1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D4C08" w:rsidRPr="00BB5ED1" w:rsidRDefault="000D4C08" w:rsidP="00BB5ED1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E69BD" w:rsidRPr="00BB5ED1" w:rsidRDefault="002E69BD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2E69BD" w:rsidRPr="00BB5ED1" w:rsidTr="000D4C08">
        <w:trPr>
          <w:trHeight w:val="419"/>
        </w:trPr>
        <w:tc>
          <w:tcPr>
            <w:tcW w:w="2007" w:type="dxa"/>
          </w:tcPr>
          <w:p w:rsidR="002E69BD" w:rsidRPr="00BB5ED1" w:rsidRDefault="000D4C08" w:rsidP="00BB5E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Цветок</w:t>
            </w:r>
          </w:p>
        </w:tc>
        <w:tc>
          <w:tcPr>
            <w:tcW w:w="2689" w:type="dxa"/>
          </w:tcPr>
          <w:p w:rsidR="000D4C08" w:rsidRPr="00BB5ED1" w:rsidRDefault="000D4C08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половое размножение</w:t>
            </w:r>
          </w:p>
          <w:p w:rsidR="000D4C08" w:rsidRPr="00BB5ED1" w:rsidRDefault="000D4C08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образование плода и семян</w:t>
            </w:r>
          </w:p>
          <w:p w:rsidR="002E69BD" w:rsidRPr="00BB5ED1" w:rsidRDefault="002E69BD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30" w:type="dxa"/>
          </w:tcPr>
          <w:p w:rsidR="000D4C08" w:rsidRPr="00BB5ED1" w:rsidRDefault="000D4C08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пестик – женский орган размножения;</w:t>
            </w:r>
          </w:p>
          <w:p w:rsidR="002E69BD" w:rsidRPr="00BB5ED1" w:rsidRDefault="000D4C08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тычинки – мужские органы.</w:t>
            </w:r>
          </w:p>
        </w:tc>
        <w:tc>
          <w:tcPr>
            <w:tcW w:w="2398" w:type="dxa"/>
          </w:tcPr>
          <w:p w:rsidR="002E69BD" w:rsidRPr="00BB5ED1" w:rsidRDefault="000D4C08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Образование плодов, семенное размножение</w:t>
            </w:r>
          </w:p>
        </w:tc>
      </w:tr>
      <w:tr w:rsidR="000D4C08" w:rsidRPr="00BB5ED1" w:rsidTr="000D4C08">
        <w:trPr>
          <w:trHeight w:val="419"/>
        </w:trPr>
        <w:tc>
          <w:tcPr>
            <w:tcW w:w="2007" w:type="dxa"/>
          </w:tcPr>
          <w:p w:rsidR="000D4C08" w:rsidRPr="00BB5ED1" w:rsidRDefault="000D4C08" w:rsidP="00BB5E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  <w:tc>
          <w:tcPr>
            <w:tcW w:w="2689" w:type="dxa"/>
          </w:tcPr>
          <w:p w:rsidR="000D4C08" w:rsidRPr="00BB5ED1" w:rsidRDefault="000D4C08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фотосинтез</w:t>
            </w:r>
          </w:p>
          <w:p w:rsidR="000D4C08" w:rsidRPr="00BB5ED1" w:rsidRDefault="000D4C08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газообмен</w:t>
            </w:r>
          </w:p>
          <w:p w:rsidR="000D4C08" w:rsidRPr="00BB5ED1" w:rsidRDefault="000D4C08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испарение воды</w:t>
            </w:r>
          </w:p>
        </w:tc>
        <w:tc>
          <w:tcPr>
            <w:tcW w:w="2630" w:type="dxa"/>
          </w:tcPr>
          <w:p w:rsidR="000D4C08" w:rsidRPr="00BB5ED1" w:rsidRDefault="000D4C08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устьица</w:t>
            </w: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 межклетники</w:t>
            </w:r>
          </w:p>
          <w:p w:rsidR="000D4C08" w:rsidRPr="00BB5ED1" w:rsidRDefault="000D4C08" w:rsidP="00BB5ED1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столбчатая ткань – много хлоропластов</w:t>
            </w:r>
          </w:p>
        </w:tc>
        <w:tc>
          <w:tcPr>
            <w:tcW w:w="2398" w:type="dxa"/>
          </w:tcPr>
          <w:p w:rsidR="000D4C08" w:rsidRPr="00BB5ED1" w:rsidRDefault="000D4C08" w:rsidP="00BB5ED1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участвует в жизненно важных процессах: </w:t>
            </w:r>
            <w:proofErr w:type="gramStart"/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фотосинтезе.,</w:t>
            </w:r>
            <w:proofErr w:type="gramEnd"/>
            <w:r w:rsidRPr="00BB5ED1">
              <w:rPr>
                <w:rFonts w:ascii="Times New Roman" w:hAnsi="Times New Roman" w:cs="Times New Roman"/>
                <w:i/>
                <w:sz w:val="28"/>
                <w:szCs w:val="28"/>
              </w:rPr>
              <w:t>дыхании, испарении воды</w:t>
            </w:r>
          </w:p>
        </w:tc>
      </w:tr>
      <w:tr w:rsidR="000D4C08" w:rsidRPr="00BB5ED1" w:rsidTr="000D4C08">
        <w:trPr>
          <w:trHeight w:val="419"/>
        </w:trPr>
        <w:tc>
          <w:tcPr>
            <w:tcW w:w="2007" w:type="dxa"/>
          </w:tcPr>
          <w:p w:rsidR="000D4C08" w:rsidRPr="00D91797" w:rsidRDefault="00FF0D1A" w:rsidP="00BB5E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797">
              <w:rPr>
                <w:rFonts w:ascii="Times New Roman" w:hAnsi="Times New Roman" w:cs="Times New Roman"/>
                <w:sz w:val="28"/>
                <w:szCs w:val="28"/>
              </w:rPr>
              <w:t>Семя</w:t>
            </w:r>
          </w:p>
        </w:tc>
        <w:tc>
          <w:tcPr>
            <w:tcW w:w="2689" w:type="dxa"/>
          </w:tcPr>
          <w:p w:rsidR="000D4C08" w:rsidRPr="00D91797" w:rsidRDefault="00D91797" w:rsidP="00BB5E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797">
              <w:rPr>
                <w:rFonts w:ascii="Times New Roman" w:hAnsi="Times New Roman" w:cs="Times New Roman"/>
                <w:sz w:val="28"/>
                <w:szCs w:val="28"/>
              </w:rPr>
              <w:t>Развитие проростка</w:t>
            </w:r>
          </w:p>
          <w:p w:rsidR="00D91797" w:rsidRPr="00D91797" w:rsidRDefault="00D91797" w:rsidP="00BB5E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797">
              <w:rPr>
                <w:rFonts w:ascii="Times New Roman" w:hAnsi="Times New Roman" w:cs="Times New Roman"/>
                <w:sz w:val="28"/>
                <w:szCs w:val="28"/>
              </w:rPr>
              <w:t>Размножение</w:t>
            </w:r>
          </w:p>
          <w:p w:rsidR="00D91797" w:rsidRPr="00D91797" w:rsidRDefault="00D91797" w:rsidP="00BB5E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797">
              <w:rPr>
                <w:rFonts w:ascii="Times New Roman" w:hAnsi="Times New Roman" w:cs="Times New Roman"/>
                <w:sz w:val="28"/>
                <w:szCs w:val="28"/>
              </w:rPr>
              <w:t>расселение</w:t>
            </w:r>
          </w:p>
        </w:tc>
        <w:tc>
          <w:tcPr>
            <w:tcW w:w="2630" w:type="dxa"/>
          </w:tcPr>
          <w:p w:rsidR="000D4C08" w:rsidRPr="00D91797" w:rsidRDefault="0011502A" w:rsidP="00BB5E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797">
              <w:rPr>
                <w:rFonts w:ascii="Times New Roman" w:hAnsi="Times New Roman" w:cs="Times New Roman"/>
                <w:sz w:val="28"/>
                <w:szCs w:val="28"/>
              </w:rPr>
              <w:t xml:space="preserve">Семядоли. Зародыш, эндосперм, </w:t>
            </w:r>
          </w:p>
          <w:p w:rsidR="0011502A" w:rsidRPr="00D91797" w:rsidRDefault="0011502A" w:rsidP="00BB5E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797">
              <w:rPr>
                <w:rFonts w:ascii="Times New Roman" w:hAnsi="Times New Roman" w:cs="Times New Roman"/>
                <w:sz w:val="28"/>
                <w:szCs w:val="28"/>
              </w:rPr>
              <w:t>Семенная кожура</w:t>
            </w:r>
          </w:p>
        </w:tc>
        <w:tc>
          <w:tcPr>
            <w:tcW w:w="2398" w:type="dxa"/>
          </w:tcPr>
          <w:p w:rsidR="000D4C08" w:rsidRPr="00D91797" w:rsidRDefault="00D91797" w:rsidP="00BB5E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797">
              <w:rPr>
                <w:rFonts w:ascii="Times New Roman" w:hAnsi="Times New Roman" w:cs="Times New Roman"/>
                <w:sz w:val="28"/>
                <w:szCs w:val="28"/>
              </w:rPr>
              <w:t>Сохранение вида</w:t>
            </w:r>
          </w:p>
          <w:p w:rsidR="00D91797" w:rsidRPr="00BB5ED1" w:rsidRDefault="00D91797" w:rsidP="00BB5ED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1797">
              <w:rPr>
                <w:rFonts w:ascii="Times New Roman" w:hAnsi="Times New Roman" w:cs="Times New Roman"/>
                <w:sz w:val="28"/>
                <w:szCs w:val="28"/>
              </w:rPr>
              <w:t>размножение</w:t>
            </w:r>
          </w:p>
        </w:tc>
      </w:tr>
    </w:tbl>
    <w:p w:rsidR="00D91797" w:rsidRDefault="00104B88" w:rsidP="00D9179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Каждая группа защищает свою работу у доски</w:t>
      </w:r>
      <w:r w:rsidR="00D9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</w:t>
      </w:r>
      <w:proofErr w:type="spellStart"/>
      <w:r w:rsidR="00D9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Взаимооценка</w:t>
      </w:r>
      <w:proofErr w:type="spellEnd"/>
      <w:r w:rsidR="00D9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 по критериям:</w:t>
      </w:r>
    </w:p>
    <w:p w:rsidR="00D91797" w:rsidRPr="00D91797" w:rsidRDefault="00D91797" w:rsidP="00D91797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1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Полный ответ-3 баллов;</w:t>
      </w:r>
    </w:p>
    <w:p w:rsidR="00D91797" w:rsidRPr="00D91797" w:rsidRDefault="00D91797" w:rsidP="00D91797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1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Неполный ответ- 2 балла;</w:t>
      </w:r>
    </w:p>
    <w:p w:rsidR="00D91797" w:rsidRPr="003C1B37" w:rsidRDefault="00D91797" w:rsidP="003C1B37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1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Неправильный ответ- 0 баллов.</w:t>
      </w:r>
    </w:p>
    <w:p w:rsidR="000D4C08" w:rsidRPr="00BB5ED1" w:rsidRDefault="0011502A" w:rsidP="00D917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6618AA"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gramStart"/>
      <w:r w:rsidR="006618AA"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Инсцениров</w:t>
      </w:r>
      <w:r w:rsidR="00170C58"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 </w:t>
      </w:r>
      <w:r w:rsidR="006618AA"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gramEnd"/>
      <w:r w:rsidR="006618AA"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Спор»</w:t>
      </w:r>
      <w:r w:rsidR="00601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D4C08" w:rsidRPr="00BB5ED1" w:rsidRDefault="000D4C08" w:rsidP="00D917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 доски органы растения: стебель, лист, </w:t>
      </w:r>
      <w:proofErr w:type="gramStart"/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корень, </w:t>
      </w:r>
      <w:r w:rsidR="00170C58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</w:t>
      </w:r>
      <w:proofErr w:type="gramEnd"/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плод. Все ученики в костюмах. Слова автора говорит учитель.)</w:t>
      </w:r>
    </w:p>
    <w:p w:rsidR="00170C58" w:rsidRPr="00BB5ED1" w:rsidRDefault="000D4C08" w:rsidP="00D917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Разыгрывается задача следующего содержания:</w:t>
      </w:r>
      <w:r w:rsidR="0011502A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ежду органами растения идет спор. </w:t>
      </w:r>
    </w:p>
    <w:p w:rsidR="00170C58" w:rsidRPr="00BB5ED1" w:rsidRDefault="00170C58" w:rsidP="00D91797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BB5ED1">
        <w:rPr>
          <w:rFonts w:ascii="Times New Roman" w:hAnsi="Times New Roman"/>
          <w:b/>
          <w:sz w:val="28"/>
          <w:szCs w:val="28"/>
        </w:rPr>
        <w:t>Учитель:</w:t>
      </w:r>
      <w:r w:rsidRPr="00BB5ED1">
        <w:rPr>
          <w:rFonts w:ascii="Times New Roman" w:hAnsi="Times New Roman"/>
          <w:sz w:val="28"/>
          <w:szCs w:val="28"/>
        </w:rPr>
        <w:t xml:space="preserve"> Поспорили однажды корень, стебель, лист, цветок и плод, кто из них важнее? Расшумелись, поссорились, решили даже жить отдельно.</w:t>
      </w:r>
    </w:p>
    <w:p w:rsidR="00170C58" w:rsidRPr="00BB5ED1" w:rsidRDefault="00170C58" w:rsidP="00BB5ED1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B5ED1">
        <w:rPr>
          <w:rFonts w:ascii="Times New Roman" w:hAnsi="Times New Roman"/>
          <w:b/>
          <w:sz w:val="28"/>
          <w:szCs w:val="28"/>
        </w:rPr>
        <w:lastRenderedPageBreak/>
        <w:t>Спор органов (выступление учащихся)</w:t>
      </w:r>
    </w:p>
    <w:p w:rsidR="00170C58" w:rsidRPr="00BB5ED1" w:rsidRDefault="00170C58" w:rsidP="00BB5ED1">
      <w:pPr>
        <w:tabs>
          <w:tab w:val="left" w:pos="1395"/>
          <w:tab w:val="left" w:pos="2700"/>
          <w:tab w:val="left" w:pos="4200"/>
          <w:tab w:val="left" w:pos="679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hAnsi="Times New Roman"/>
          <w:b/>
          <w:sz w:val="28"/>
          <w:szCs w:val="28"/>
        </w:rPr>
        <w:t>Корень:</w:t>
      </w:r>
      <w:r w:rsidRPr="00BB5ED1">
        <w:rPr>
          <w:rFonts w:ascii="Times New Roman" w:hAnsi="Times New Roman"/>
          <w:sz w:val="28"/>
          <w:szCs w:val="28"/>
        </w:rPr>
        <w:t xml:space="preserve"> Я —корень! Всех сильнее я, и очень важен. Что без меня растению не жить, кто с этим будет спорить? Водою я снабжаю всех, и удержаться в почве без меня никто не сможет.</w:t>
      </w:r>
      <w:r w:rsidRPr="00BB5ED1">
        <w:rPr>
          <w:rFonts w:ascii="Times New Roman" w:hAnsi="Times New Roman" w:cs="Times New Roman"/>
          <w:sz w:val="28"/>
          <w:szCs w:val="28"/>
        </w:rPr>
        <w:t xml:space="preserve"> Мы, даже у маленьких растений бываем большими. Вон у свеклы, где тебя стебель и не сыщешь, я достигаю двух метров в длину и «хожу по воду».</w:t>
      </w: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0C58" w:rsidRPr="00BB5ED1" w:rsidRDefault="00170C58" w:rsidP="00BB5ED1">
      <w:pPr>
        <w:tabs>
          <w:tab w:val="left" w:pos="1395"/>
          <w:tab w:val="left" w:pos="2700"/>
          <w:tab w:val="left" w:pos="4200"/>
          <w:tab w:val="left" w:pos="67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Стебель</w:t>
      </w: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B5ED1">
        <w:rPr>
          <w:rFonts w:ascii="Times New Roman" w:hAnsi="Times New Roman"/>
          <w:sz w:val="28"/>
          <w:szCs w:val="28"/>
        </w:rPr>
        <w:t xml:space="preserve"> Нет, главный — я! Кто без меня даст листьям воду, доставит к свету их и запасти поможет в клубнях пищу людям?</w:t>
      </w:r>
      <w:r w:rsidRPr="00BB5ED1">
        <w:rPr>
          <w:rFonts w:ascii="Times New Roman" w:hAnsi="Times New Roman" w:cs="Times New Roman"/>
          <w:sz w:val="28"/>
          <w:szCs w:val="28"/>
        </w:rPr>
        <w:t xml:space="preserve"> Я такой важный, такой крепкий, удерживаю такую большую тяжесть и выношу листья, цветки, плоды к свету, к теплу, к солнцу».</w:t>
      </w:r>
    </w:p>
    <w:p w:rsidR="00170C58" w:rsidRPr="00BB5ED1" w:rsidRDefault="00170C58" w:rsidP="00BB5ED1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BB5ED1">
        <w:rPr>
          <w:rFonts w:ascii="Times New Roman" w:eastAsia="Times New Roman" w:hAnsi="Times New Roman"/>
          <w:b/>
          <w:sz w:val="28"/>
          <w:szCs w:val="28"/>
          <w:lang w:eastAsia="ru-RU"/>
        </w:rPr>
        <w:t>Лист</w:t>
      </w:r>
      <w:r w:rsidRPr="00BB5ED1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BB5ED1">
        <w:rPr>
          <w:rFonts w:ascii="Times New Roman" w:hAnsi="Times New Roman"/>
          <w:sz w:val="28"/>
          <w:szCs w:val="28"/>
        </w:rPr>
        <w:t>Но что же будет без меня, ведь это я свет солнечный ловлю и углекислый газ я поглощаю, и очищаю воздух я вокруг, и воду я с растенья испаряю. Так может, я главнее всех? Мы тоже бываем очень большими. Например, у</w:t>
      </w:r>
      <w:r w:rsidR="003A2275">
        <w:rPr>
          <w:rFonts w:ascii="Times New Roman" w:hAnsi="Times New Roman"/>
          <w:sz w:val="28"/>
          <w:szCs w:val="28"/>
        </w:rPr>
        <w:t xml:space="preserve"> </w:t>
      </w:r>
      <w:r w:rsidRPr="00BB5ED1">
        <w:rPr>
          <w:rFonts w:ascii="Times New Roman" w:hAnsi="Times New Roman"/>
          <w:sz w:val="28"/>
          <w:szCs w:val="28"/>
        </w:rPr>
        <w:t>монстеры только листовая пластинка достигает метра длиной. Кроме того, я синтезирую органические вещества для всех органов, да и другие функции выполняю».</w:t>
      </w:r>
    </w:p>
    <w:p w:rsidR="00170C58" w:rsidRPr="00BB5ED1" w:rsidRDefault="00EB51F5" w:rsidP="00BB5ED1">
      <w:pPr>
        <w:tabs>
          <w:tab w:val="left" w:pos="1395"/>
          <w:tab w:val="left" w:pos="2700"/>
          <w:tab w:val="left" w:pos="4200"/>
          <w:tab w:val="left" w:pos="67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ED1">
        <w:rPr>
          <w:rFonts w:ascii="Times New Roman" w:hAnsi="Times New Roman" w:cs="Times New Roman"/>
          <w:b/>
          <w:sz w:val="28"/>
          <w:szCs w:val="28"/>
        </w:rPr>
        <w:t xml:space="preserve">Цветок: </w:t>
      </w:r>
      <w:r w:rsidR="00170C58" w:rsidRPr="00BB5ED1">
        <w:rPr>
          <w:rFonts w:ascii="Times New Roman" w:hAnsi="Times New Roman" w:cs="Times New Roman"/>
          <w:sz w:val="28"/>
          <w:szCs w:val="28"/>
        </w:rPr>
        <w:t xml:space="preserve">«Нет ничего лучше и полезнее меня, ведь только из меня образуется плод, а он так нужен всем!» </w:t>
      </w:r>
    </w:p>
    <w:p w:rsidR="00170C58" w:rsidRPr="00BB5ED1" w:rsidRDefault="00170C58" w:rsidP="00BB5E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BB5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плод</w:t>
      </w: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говорит: « А я ……., А я …..».</w:t>
      </w: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51F5" w:rsidRPr="00BB5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="00EB51F5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Словом тоже стал утверждать своё превосходство.</w:t>
      </w:r>
    </w:p>
    <w:p w:rsidR="0011502A" w:rsidRPr="00BB5ED1" w:rsidRDefault="00170C58" w:rsidP="00BB5ED1">
      <w:pPr>
        <w:tabs>
          <w:tab w:val="left" w:pos="1395"/>
          <w:tab w:val="left" w:pos="2700"/>
          <w:tab w:val="left" w:pos="4200"/>
          <w:tab w:val="left" w:pos="6795"/>
        </w:tabs>
        <w:spacing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B5ED1">
        <w:rPr>
          <w:rFonts w:ascii="Times New Roman" w:hAnsi="Times New Roman" w:cs="Times New Roman"/>
          <w:sz w:val="28"/>
          <w:szCs w:val="28"/>
        </w:rPr>
        <w:t xml:space="preserve"> </w:t>
      </w:r>
      <w:r w:rsidRPr="00BB5ED1">
        <w:rPr>
          <w:rFonts w:ascii="Times New Roman" w:hAnsi="Times New Roman"/>
          <w:sz w:val="28"/>
          <w:szCs w:val="28"/>
        </w:rPr>
        <w:t>Вовремя вмешался в разговор человек. Примирил спорщиков. Что сказал человек листьям, стеблям и корням? Ребята, как вы думаете, кто из них  прав?</w:t>
      </w:r>
      <w:r w:rsidRPr="00BB5ED1">
        <w:rPr>
          <w:rFonts w:ascii="Times New Roman" w:hAnsi="Times New Roman" w:cs="Times New Roman"/>
          <w:sz w:val="28"/>
          <w:szCs w:val="28"/>
        </w:rPr>
        <w:t xml:space="preserve"> Кто из органов, для растения самый главный? Почему?</w:t>
      </w:r>
      <w:r w:rsidR="0011502A" w:rsidRPr="00BB5E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70C58" w:rsidRPr="00BB5ED1" w:rsidRDefault="0011502A" w:rsidP="00BB5ED1">
      <w:pPr>
        <w:tabs>
          <w:tab w:val="left" w:pos="1395"/>
          <w:tab w:val="left" w:pos="2700"/>
          <w:tab w:val="left" w:pos="4200"/>
          <w:tab w:val="left" w:pos="679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BB5E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</w:t>
      </w:r>
      <w:r w:rsidRPr="00BB5ED1">
        <w:rPr>
          <w:rFonts w:ascii="Times New Roman" w:hAnsi="Times New Roman"/>
          <w:b/>
          <w:sz w:val="28"/>
          <w:szCs w:val="28"/>
        </w:rPr>
        <w:t xml:space="preserve">Мозговой штурм. </w:t>
      </w:r>
    </w:p>
    <w:p w:rsidR="00170C58" w:rsidRPr="00BB5ED1" w:rsidRDefault="00170C58" w:rsidP="00BB5E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ответить на этот вопрос давайте подумаем, что произойдёт, если работа какого-либо органа будет нарушена?</w:t>
      </w:r>
    </w:p>
    <w:p w:rsidR="0011502A" w:rsidRPr="00BB5ED1" w:rsidRDefault="00170C58" w:rsidP="00BB5E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группа выдвигает свои версии.</w:t>
      </w:r>
    </w:p>
    <w:p w:rsidR="00104B88" w:rsidRPr="00BB5ED1" w:rsidRDefault="00170C58" w:rsidP="00BB5ED1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BB5ED1">
        <w:rPr>
          <w:rFonts w:ascii="Times New Roman" w:hAnsi="Times New Roman"/>
          <w:b/>
          <w:sz w:val="28"/>
          <w:szCs w:val="28"/>
          <w:u w:val="single"/>
        </w:rPr>
        <w:t>Так что же сказал Человек органам раст</w:t>
      </w:r>
      <w:r w:rsidR="00EB51F5" w:rsidRPr="00BB5ED1">
        <w:rPr>
          <w:rFonts w:ascii="Times New Roman" w:hAnsi="Times New Roman"/>
          <w:b/>
          <w:sz w:val="28"/>
          <w:szCs w:val="28"/>
          <w:u w:val="single"/>
        </w:rPr>
        <w:t>ения?</w:t>
      </w:r>
    </w:p>
    <w:p w:rsidR="00C453B9" w:rsidRPr="00BB5ED1" w:rsidRDefault="000D4C08" w:rsidP="00BB5E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ED1">
        <w:rPr>
          <w:rFonts w:ascii="Times New Roman" w:hAnsi="Times New Roman" w:cs="Times New Roman"/>
          <w:b/>
          <w:sz w:val="28"/>
          <w:szCs w:val="28"/>
        </w:rPr>
        <w:lastRenderedPageBreak/>
        <w:t>Вывод</w:t>
      </w:r>
      <w:r w:rsidRPr="00BB5ED1">
        <w:rPr>
          <w:rFonts w:ascii="Times New Roman" w:hAnsi="Times New Roman" w:cs="Times New Roman"/>
          <w:sz w:val="28"/>
          <w:szCs w:val="28"/>
        </w:rPr>
        <w:t>:</w:t>
      </w:r>
      <w:r w:rsidR="00170C58" w:rsidRPr="00BB5ED1">
        <w:rPr>
          <w:rFonts w:ascii="Times New Roman" w:hAnsi="Times New Roman" w:cs="Times New Roman"/>
          <w:sz w:val="28"/>
          <w:szCs w:val="28"/>
        </w:rPr>
        <w:t xml:space="preserve"> </w:t>
      </w:r>
      <w:r w:rsidR="00C453B9" w:rsidRPr="0060138F">
        <w:rPr>
          <w:rFonts w:ascii="Times New Roman" w:hAnsi="Times New Roman" w:cs="Times New Roman"/>
          <w:i/>
          <w:sz w:val="28"/>
          <w:szCs w:val="28"/>
          <w:u w:val="single"/>
        </w:rPr>
        <w:t>все органы растения – важны, они взаимосвязаны.</w:t>
      </w:r>
      <w:r w:rsidR="00170C58" w:rsidRPr="0060138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453B9" w:rsidRPr="0060138F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="00170C58" w:rsidRPr="0060138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453B9" w:rsidRPr="0060138F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работе </w:t>
      </w:r>
      <w:bookmarkStart w:id="0" w:name="YANDEX_31"/>
      <w:bookmarkEnd w:id="0"/>
      <w:r w:rsidR="009704A0" w:rsidRPr="0060138F">
        <w:rPr>
          <w:rFonts w:ascii="Times New Roman" w:hAnsi="Times New Roman" w:cs="Times New Roman"/>
          <w:i/>
          <w:sz w:val="28"/>
          <w:szCs w:val="28"/>
          <w:u w:val="single"/>
        </w:rPr>
        <w:fldChar w:fldCharType="begin"/>
      </w:r>
      <w:r w:rsidR="00C453B9" w:rsidRPr="0060138F">
        <w:rPr>
          <w:rFonts w:ascii="Times New Roman" w:hAnsi="Times New Roman" w:cs="Times New Roman"/>
          <w:i/>
          <w:sz w:val="28"/>
          <w:szCs w:val="28"/>
          <w:u w:val="single"/>
        </w:rPr>
        <w:instrText xml:space="preserve"> HYPERLINK "http://hghltd.yandex.net/yandbtm?fmode=inject&amp;url=http%3A%2F%2Fpritok.ucoz.ru%2Fuchitel%2Fbiologiya%2Forganizm.htm&amp;text=%D1%80%D0%B0%D0%B7%D1%80%D0%B0%D0%B1%D0%BE%D1%82%D0%BA%D0%B0%20%D1%83%D1%80%D0%BE%D0%BA%D0%BE%D0%B2%20%D0%BF%D0%BE%20%D0%B1%D0%B8%D0%BE%D0%BB%D0%BE%D0%B3%D0%B8%D0%B8%206%20%D0%BA%D0%BB%D0%B0%D1%81%D1%81%20%D0%BF%D0%BE%20%D1%82%D0%B5%D0%BC%D0%B5%20%D0%92%D0%B7%D0%B0%D0%B8%D0%BC%D0%BE%D1%81%D0%B2%D1%8F%D0%B7%D1%8C%20%D0%BE%D1%80%D0%B3%D0%B0%D0%BD%D0%BE%D0%B2%20%D1%80%D0%B0%D1%81%D1%82%D0%B5%D0%BD%D0%B8%D1%8F%20%D0%BA%D0%B0%D0%BA%20%D0%BE%D1%80%D0%B3%D0%B0%D0%BD%D0%B8%D0%B7%D0%BC%D0%B0&amp;l10n=ru&amp;sign=4b67791ef840cf0f6b381eea73a226d7&amp;keyno=0" \l "YANDEX_30" </w:instrText>
      </w:r>
      <w:r w:rsidR="009704A0" w:rsidRPr="0060138F">
        <w:rPr>
          <w:rFonts w:ascii="Times New Roman" w:hAnsi="Times New Roman" w:cs="Times New Roman"/>
          <w:i/>
          <w:sz w:val="28"/>
          <w:szCs w:val="28"/>
          <w:u w:val="single"/>
        </w:rPr>
        <w:fldChar w:fldCharType="end"/>
      </w:r>
      <w:r w:rsidR="00C453B9" w:rsidRPr="0060138F">
        <w:rPr>
          <w:rFonts w:ascii="Times New Roman" w:hAnsi="Times New Roman" w:cs="Times New Roman"/>
          <w:i/>
          <w:sz w:val="28"/>
          <w:szCs w:val="28"/>
          <w:u w:val="single"/>
        </w:rPr>
        <w:t> организма </w:t>
      </w:r>
      <w:hyperlink r:id="rId6" w:anchor="YANDEX_32" w:history="1"/>
      <w:r w:rsidR="00C453B9" w:rsidRPr="0060138F">
        <w:rPr>
          <w:rFonts w:ascii="Times New Roman" w:hAnsi="Times New Roman" w:cs="Times New Roman"/>
          <w:i/>
          <w:sz w:val="28"/>
          <w:szCs w:val="28"/>
          <w:u w:val="single"/>
        </w:rPr>
        <w:t xml:space="preserve"> участвуют все</w:t>
      </w:r>
      <w:bookmarkStart w:id="1" w:name="YANDEX_32"/>
      <w:bookmarkEnd w:id="1"/>
      <w:r w:rsidR="009704A0" w:rsidRPr="0060138F">
        <w:rPr>
          <w:rFonts w:ascii="Times New Roman" w:hAnsi="Times New Roman" w:cs="Times New Roman"/>
          <w:i/>
          <w:sz w:val="28"/>
          <w:szCs w:val="28"/>
          <w:u w:val="single"/>
        </w:rPr>
        <w:fldChar w:fldCharType="begin"/>
      </w:r>
      <w:r w:rsidR="00C453B9" w:rsidRPr="0060138F">
        <w:rPr>
          <w:rFonts w:ascii="Times New Roman" w:hAnsi="Times New Roman" w:cs="Times New Roman"/>
          <w:i/>
          <w:sz w:val="28"/>
          <w:szCs w:val="28"/>
          <w:u w:val="single"/>
        </w:rPr>
        <w:instrText xml:space="preserve"> HYPERLINK "http://hghltd.yandex.net/yandbtm?fmode=inject&amp;url=http%3A%2F%2Fpritok.ucoz.ru%2Fuchitel%2Fbiologiya%2Forganizm.htm&amp;text=%D1%80%D0%B0%D0%B7%D1%80%D0%B0%D0%B1%D0%BE%D1%82%D0%BA%D0%B0%20%D1%83%D1%80%D0%BE%D0%BA%D0%BE%D0%B2%20%D0%BF%D0%BE%20%D0%B1%D0%B8%D0%BE%D0%BB%D0%BE%D0%B3%D0%B8%D0%B8%206%20%D0%BA%D0%BB%D0%B0%D1%81%D1%81%20%D0%BF%D0%BE%20%D1%82%D0%B5%D0%BC%D0%B5%20%D0%92%D0%B7%D0%B0%D0%B8%D0%BC%D0%BE%D1%81%D0%B2%D1%8F%D0%B7%D1%8C%20%D0%BE%D1%80%D0%B3%D0%B0%D0%BD%D0%BE%D0%B2%20%D1%80%D0%B0%D1%81%D1%82%D0%B5%D0%BD%D0%B8%D1%8F%20%D0%BA%D0%B0%D0%BA%20%D0%BE%D1%80%D0%B3%D0%B0%D0%BD%D0%B8%D0%B7%D0%BC%D0%B0&amp;l10n=ru&amp;sign=4b67791ef840cf0f6b381eea73a226d7&amp;keyno=0" \l "YANDEX_31" </w:instrText>
      </w:r>
      <w:r w:rsidR="009704A0" w:rsidRPr="0060138F">
        <w:rPr>
          <w:rFonts w:ascii="Times New Roman" w:hAnsi="Times New Roman" w:cs="Times New Roman"/>
          <w:i/>
          <w:sz w:val="28"/>
          <w:szCs w:val="28"/>
          <w:u w:val="single"/>
        </w:rPr>
        <w:fldChar w:fldCharType="end"/>
      </w:r>
      <w:r w:rsidR="00C453B9" w:rsidRPr="0060138F">
        <w:rPr>
          <w:rFonts w:ascii="Times New Roman" w:hAnsi="Times New Roman" w:cs="Times New Roman"/>
          <w:i/>
          <w:sz w:val="28"/>
          <w:szCs w:val="28"/>
          <w:u w:val="single"/>
        </w:rPr>
        <w:t> органы </w:t>
      </w:r>
      <w:hyperlink r:id="rId7" w:anchor="YANDEX_33" w:history="1"/>
      <w:r w:rsidR="00C453B9" w:rsidRPr="0060138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взаимосвязано</w:t>
      </w:r>
      <w:r w:rsidR="00C453B9" w:rsidRPr="00BB5ED1">
        <w:rPr>
          <w:rFonts w:ascii="Times New Roman" w:hAnsi="Times New Roman" w:cs="Times New Roman"/>
          <w:sz w:val="28"/>
          <w:szCs w:val="28"/>
        </w:rPr>
        <w:t xml:space="preserve">. В листьях образуются органические вещества, они необходимы для питания всех </w:t>
      </w:r>
      <w:bookmarkStart w:id="2" w:name="YANDEX_33"/>
      <w:bookmarkEnd w:id="2"/>
      <w:r w:rsidR="009704A0" w:rsidRPr="00BB5ED1">
        <w:rPr>
          <w:rFonts w:ascii="Times New Roman" w:hAnsi="Times New Roman" w:cs="Times New Roman"/>
          <w:sz w:val="28"/>
          <w:szCs w:val="28"/>
        </w:rPr>
        <w:fldChar w:fldCharType="begin"/>
      </w:r>
      <w:r w:rsidR="00C453B9" w:rsidRPr="00BB5ED1">
        <w:rPr>
          <w:rFonts w:ascii="Times New Roman" w:hAnsi="Times New Roman" w:cs="Times New Roman"/>
          <w:sz w:val="28"/>
          <w:szCs w:val="28"/>
        </w:rPr>
        <w:instrText xml:space="preserve"> HYPERLINK "http://hghltd.yandex.net/yandbtm?fmode=inject&amp;url=http%3A%2F%2Fpritok.ucoz.ru%2Fuchitel%2Fbiologiya%2Forganizm.htm&amp;text=%D1%80%D0%B0%D0%B7%D1%80%D0%B0%D0%B1%D0%BE%D1%82%D0%BA%D0%B0%20%D1%83%D1%80%D0%BE%D0%BA%D0%BE%D0%B2%20%D0%BF%D0%BE%20%D0%B1%D0%B8%D0%BE%D0%BB%D0%BE%D0%B3%D0%B8%D0%B8%206%20%D0%BA%D0%BB%D0%B0%D1%81%D1%81%20%D0%BF%D0%BE%20%D1%82%D0%B5%D0%BC%D0%B5%20%D0%92%D0%B7%D0%B0%D0%B8%D0%BC%D0%BE%D1%81%D0%B2%D1%8F%D0%B7%D1%8C%20%D0%BE%D1%80%D0%B3%D0%B0%D0%BD%D0%BE%D0%B2%20%D1%80%D0%B0%D1%81%D1%82%D0%B5%D0%BD%D0%B8%D1%8F%20%D0%BA%D0%B0%D0%BA%20%D0%BE%D1%80%D0%B3%D0%B0%D0%BD%D0%B8%D0%B7%D0%BC%D0%B0&amp;l10n=ru&amp;sign=4b67791ef840cf0f6b381eea73a226d7&amp;keyno=0" \l "YANDEX_32" </w:instrText>
      </w:r>
      <w:r w:rsidR="009704A0" w:rsidRPr="00BB5ED1">
        <w:rPr>
          <w:rFonts w:ascii="Times New Roman" w:hAnsi="Times New Roman" w:cs="Times New Roman"/>
          <w:sz w:val="28"/>
          <w:szCs w:val="28"/>
        </w:rPr>
        <w:fldChar w:fldCharType="end"/>
      </w:r>
      <w:r w:rsidR="00C453B9" w:rsidRPr="00BB5ED1">
        <w:rPr>
          <w:rFonts w:ascii="Times New Roman" w:hAnsi="Times New Roman" w:cs="Times New Roman"/>
          <w:sz w:val="28"/>
          <w:szCs w:val="28"/>
        </w:rPr>
        <w:t> органов </w:t>
      </w:r>
      <w:hyperlink r:id="rId8" w:anchor="YANDEX_34" w:history="1"/>
      <w:r w:rsidR="00C453B9" w:rsidRPr="00BB5ED1">
        <w:rPr>
          <w:rFonts w:ascii="Times New Roman" w:hAnsi="Times New Roman" w:cs="Times New Roman"/>
          <w:sz w:val="28"/>
          <w:szCs w:val="28"/>
        </w:rPr>
        <w:t xml:space="preserve">, поэтому стебель обеспечивает  передвижение питательных веществ к корню, а из корня вода и минеральные вещества поступают в листья тоже через стебель. Если разрушить стебель – транспорт прекратится. Это пример </w:t>
      </w:r>
      <w:bookmarkStart w:id="3" w:name="YANDEX_34"/>
      <w:bookmarkEnd w:id="3"/>
      <w:r w:rsidR="009704A0" w:rsidRPr="00BB5ED1">
        <w:rPr>
          <w:rFonts w:ascii="Times New Roman" w:hAnsi="Times New Roman" w:cs="Times New Roman"/>
          <w:sz w:val="28"/>
          <w:szCs w:val="28"/>
        </w:rPr>
        <w:fldChar w:fldCharType="begin"/>
      </w:r>
      <w:r w:rsidR="00C453B9" w:rsidRPr="00BB5ED1">
        <w:rPr>
          <w:rFonts w:ascii="Times New Roman" w:hAnsi="Times New Roman" w:cs="Times New Roman"/>
          <w:sz w:val="28"/>
          <w:szCs w:val="28"/>
        </w:rPr>
        <w:instrText xml:space="preserve"> HYPERLINK "http://hghltd.yandex.net/yandbtm?fmode=inject&amp;url=http%3A%2F%2Fpritok.ucoz.ru%2Fuchitel%2Fbiologiya%2Forganizm.htm&amp;text=%D1%80%D0%B0%D0%B7%D1%80%D0%B0%D0%B1%D0%BE%D1%82%D0%BA%D0%B0%20%D1%83%D1%80%D0%BE%D0%BA%D0%BE%D0%B2%20%D0%BF%D0%BE%20%D0%B1%D0%B8%D0%BE%D0%BB%D0%BE%D0%B3%D0%B8%D0%B8%206%20%D0%BA%D0%BB%D0%B0%D1%81%D1%81%20%D0%BF%D0%BE%20%D1%82%D0%B5%D0%BC%D0%B5%20%D0%92%D0%B7%D0%B0%D0%B8%D0%BC%D0%BE%D1%81%D0%B2%D1%8F%D0%B7%D1%8C%20%D0%BE%D1%80%D0%B3%D0%B0%D0%BD%D0%BE%D0%B2%20%D1%80%D0%B0%D1%81%D1%82%D0%B5%D0%BD%D0%B8%D1%8F%20%D0%BA%D0%B0%D0%BA%20%D0%BE%D1%80%D0%B3%D0%B0%D0%BD%D0%B8%D0%B7%D0%BC%D0%B0&amp;l10n=ru&amp;sign=4b67791ef840cf0f6b381eea73a226d7&amp;keyno=0" \l "YANDEX_33" </w:instrText>
      </w:r>
      <w:r w:rsidR="009704A0" w:rsidRPr="00BB5ED1">
        <w:rPr>
          <w:rFonts w:ascii="Times New Roman" w:hAnsi="Times New Roman" w:cs="Times New Roman"/>
          <w:sz w:val="28"/>
          <w:szCs w:val="28"/>
        </w:rPr>
        <w:fldChar w:fldCharType="end"/>
      </w:r>
      <w:r w:rsidR="00C453B9" w:rsidRPr="00BB5ED1">
        <w:rPr>
          <w:rFonts w:ascii="Times New Roman" w:hAnsi="Times New Roman" w:cs="Times New Roman"/>
          <w:sz w:val="28"/>
          <w:szCs w:val="28"/>
        </w:rPr>
        <w:t> взаимосвязи </w:t>
      </w:r>
      <w:hyperlink r:id="rId9" w:anchor="YANDEX_35" w:history="1"/>
      <w:bookmarkStart w:id="4" w:name="YANDEX_35"/>
      <w:bookmarkEnd w:id="4"/>
      <w:r w:rsidR="009704A0" w:rsidRPr="00BB5ED1">
        <w:rPr>
          <w:rFonts w:ascii="Times New Roman" w:hAnsi="Times New Roman" w:cs="Times New Roman"/>
          <w:sz w:val="28"/>
          <w:szCs w:val="28"/>
        </w:rPr>
        <w:fldChar w:fldCharType="begin"/>
      </w:r>
      <w:r w:rsidR="00C453B9" w:rsidRPr="00BB5ED1">
        <w:rPr>
          <w:rFonts w:ascii="Times New Roman" w:hAnsi="Times New Roman" w:cs="Times New Roman"/>
          <w:sz w:val="28"/>
          <w:szCs w:val="28"/>
        </w:rPr>
        <w:instrText xml:space="preserve"> HYPERLINK "http://hghltd.yandex.net/yandbtm?fmode=inject&amp;url=http%3A%2F%2Fpritok.ucoz.ru%2Fuchitel%2Fbiologiya%2Forganizm.htm&amp;text=%D1%80%D0%B0%D0%B7%D1%80%D0%B0%D0%B1%D0%BE%D1%82%D0%BA%D0%B0%20%D1%83%D1%80%D0%BE%D0%BA%D0%BE%D0%B2%20%D0%BF%D0%BE%20%D0%B1%D0%B8%D0%BE%D0%BB%D0%BE%D0%B3%D0%B8%D0%B8%206%20%D0%BA%D0%BB%D0%B0%D1%81%D1%81%20%D0%BF%D0%BE%20%D1%82%D0%B5%D0%BC%D0%B5%20%D0%92%D0%B7%D0%B0%D0%B8%D0%BC%D0%BE%D1%81%D0%B2%D1%8F%D0%B7%D1%8C%20%D0%BE%D1%80%D0%B3%D0%B0%D0%BD%D0%BE%D0%B2%20%D1%80%D0%B0%D1%81%D1%82%D0%B5%D0%BD%D0%B8%D1%8F%20%D0%BA%D0%B0%D0%BA%20%D0%BE%D1%80%D0%B3%D0%B0%D0%BD%D0%B8%D0%B7%D0%BC%D0%B0&amp;l10n=ru&amp;sign=4b67791ef840cf0f6b381eea73a226d7&amp;keyno=0" \l "YANDEX_34" </w:instrText>
      </w:r>
      <w:r w:rsidR="009704A0" w:rsidRPr="00BB5ED1">
        <w:rPr>
          <w:rFonts w:ascii="Times New Roman" w:hAnsi="Times New Roman" w:cs="Times New Roman"/>
          <w:sz w:val="28"/>
          <w:szCs w:val="28"/>
        </w:rPr>
        <w:fldChar w:fldCharType="end"/>
      </w:r>
      <w:r w:rsidR="00C453B9" w:rsidRPr="00BB5ED1">
        <w:rPr>
          <w:rFonts w:ascii="Times New Roman" w:hAnsi="Times New Roman" w:cs="Times New Roman"/>
          <w:sz w:val="28"/>
          <w:szCs w:val="28"/>
        </w:rPr>
        <w:t> органов </w:t>
      </w:r>
      <w:hyperlink r:id="rId10" w:anchor="YANDEX_36" w:history="1"/>
      <w:r w:rsidR="00C453B9" w:rsidRPr="00BB5ED1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5" w:name="YANDEX_36"/>
      <w:bookmarkEnd w:id="5"/>
      <w:r w:rsidR="009704A0" w:rsidRPr="00BB5ED1">
        <w:rPr>
          <w:rFonts w:ascii="Times New Roman" w:hAnsi="Times New Roman" w:cs="Times New Roman"/>
          <w:sz w:val="28"/>
          <w:szCs w:val="28"/>
        </w:rPr>
        <w:fldChar w:fldCharType="begin"/>
      </w:r>
      <w:r w:rsidR="00C453B9" w:rsidRPr="00BB5ED1">
        <w:rPr>
          <w:rFonts w:ascii="Times New Roman" w:hAnsi="Times New Roman" w:cs="Times New Roman"/>
          <w:sz w:val="28"/>
          <w:szCs w:val="28"/>
        </w:rPr>
        <w:instrText xml:space="preserve"> HYPERLINK "http://hghltd.yandex.net/yandbtm?fmode=inject&amp;url=http%3A%2F%2Fpritok.ucoz.ru%2Fuchitel%2Fbiologiya%2Forganizm.htm&amp;text=%D1%80%D0%B0%D0%B7%D1%80%D0%B0%D0%B1%D0%BE%D1%82%D0%BA%D0%B0%20%D1%83%D1%80%D0%BE%D0%BA%D0%BE%D0%B2%20%D0%BF%D0%BE%20%D0%B1%D0%B8%D0%BE%D0%BB%D0%BE%D0%B3%D0%B8%D0%B8%206%20%D0%BA%D0%BB%D0%B0%D1%81%D1%81%20%D0%BF%D0%BE%20%D1%82%D0%B5%D0%BC%D0%B5%20%D0%92%D0%B7%D0%B0%D0%B8%D0%BC%D0%BE%D1%81%D0%B2%D1%8F%D0%B7%D1%8C%20%D0%BE%D1%80%D0%B3%D0%B0%D0%BD%D0%BE%D0%B2%20%D1%80%D0%B0%D1%81%D1%82%D0%B5%D0%BD%D0%B8%D1%8F%20%D0%BA%D0%B0%D0%BA%20%D0%BE%D1%80%D0%B3%D0%B0%D0%BD%D0%B8%D0%B7%D0%BC%D0%B0&amp;l10n=ru&amp;sign=4b67791ef840cf0f6b381eea73a226d7&amp;keyno=0" \l "YANDEX_35" </w:instrText>
      </w:r>
      <w:r w:rsidR="009704A0" w:rsidRPr="00BB5ED1">
        <w:rPr>
          <w:rFonts w:ascii="Times New Roman" w:hAnsi="Times New Roman" w:cs="Times New Roman"/>
          <w:sz w:val="28"/>
          <w:szCs w:val="28"/>
        </w:rPr>
        <w:fldChar w:fldCharType="end"/>
      </w:r>
      <w:r w:rsidR="00C453B9" w:rsidRPr="00BB5ED1">
        <w:rPr>
          <w:rFonts w:ascii="Times New Roman" w:hAnsi="Times New Roman" w:cs="Times New Roman"/>
          <w:sz w:val="28"/>
          <w:szCs w:val="28"/>
        </w:rPr>
        <w:t> растении </w:t>
      </w:r>
      <w:bookmarkStart w:id="6" w:name="YANDEX_LAST"/>
      <w:bookmarkEnd w:id="6"/>
      <w:r w:rsidR="00C453B9" w:rsidRPr="00BB5ED1">
        <w:rPr>
          <w:rFonts w:ascii="Times New Roman" w:hAnsi="Times New Roman" w:cs="Times New Roman"/>
          <w:sz w:val="28"/>
          <w:szCs w:val="28"/>
        </w:rPr>
        <w:t>. Поэтому повреждение любой части организма ( корня, стебля, листа) может стать причиной гибели растения.</w:t>
      </w:r>
    </w:p>
    <w:p w:rsidR="00316656" w:rsidRPr="00BB5ED1" w:rsidRDefault="00316656" w:rsidP="00BB5ED1">
      <w:pPr>
        <w:spacing w:after="0" w:line="36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Чем достигается согласованная работа всех структур организма от клеток до системы органов?</w:t>
      </w:r>
    </w:p>
    <w:p w:rsidR="00316656" w:rsidRPr="00BB5ED1" w:rsidRDefault="00316656" w:rsidP="00BB5ED1">
      <w:pPr>
        <w:spacing w:after="0" w:line="36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Гормоны вырабатывают определённые клетки растений, такие вещества называют </w:t>
      </w: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фитогормонами</w:t>
      </w: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управляют ростовыми процессами. Одни из них стимулируют рост, другие – замедляют.</w:t>
      </w:r>
    </w:p>
    <w:p w:rsidR="00316656" w:rsidRPr="003A2275" w:rsidRDefault="00316656" w:rsidP="00BB5ED1">
      <w:pPr>
        <w:spacing w:after="134" w:line="36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</w:t>
      </w:r>
      <w:r w:rsidRPr="003A22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работа органов и систем органов растения  регулируется гормонами.</w:t>
      </w:r>
    </w:p>
    <w:p w:rsidR="00EB51F5" w:rsidRPr="00BB5ED1" w:rsidRDefault="00EB51F5" w:rsidP="00BB5ED1">
      <w:pPr>
        <w:spacing w:after="0" w:line="36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B5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="00316656" w:rsidRPr="00BB5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16656" w:rsidRPr="00BB5ED1" w:rsidRDefault="00316656" w:rsidP="00BB5ED1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считаю, что сейчас как раз время проверить согласованно ли работают ваша нервная и мышечная системы. Проделаем упражнения на внимание. Вы должны выполнять те команды, которые я называю, а не повторять те движения, которые я показываю.</w:t>
      </w:r>
    </w:p>
    <w:p w:rsidR="00316656" w:rsidRPr="00BB5ED1" w:rsidRDefault="00316656" w:rsidP="00BB5ED1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Встали.</w:t>
      </w:r>
    </w:p>
    <w:p w:rsidR="00316656" w:rsidRPr="00BB5ED1" w:rsidRDefault="00316656" w:rsidP="00BB5ED1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Дотянулись правой рукой до левого уха. (Я достаю пальцем кончика носа)</w:t>
      </w:r>
    </w:p>
    <w:p w:rsidR="00316656" w:rsidRPr="00BB5ED1" w:rsidRDefault="00316656" w:rsidP="00BB5ED1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Присели. (Я касаюсь уха)</w:t>
      </w:r>
    </w:p>
    <w:p w:rsidR="00316656" w:rsidRPr="00BB5ED1" w:rsidRDefault="00316656" w:rsidP="00BB5ED1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Встали. (Я хлопаю в ладоши)</w:t>
      </w:r>
    </w:p>
    <w:p w:rsidR="00316656" w:rsidRPr="00BB5ED1" w:rsidRDefault="00316656" w:rsidP="00BB5ED1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Достали указательным пальцем правой руки кончика носа.</w:t>
      </w:r>
    </w:p>
    <w:p w:rsidR="00316656" w:rsidRPr="00BB5ED1" w:rsidRDefault="00316656" w:rsidP="00BB5ED1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Вытянули руки вперёд. (Я развожу руки в стороны)</w:t>
      </w:r>
    </w:p>
    <w:p w:rsidR="00316656" w:rsidRPr="00BB5ED1" w:rsidRDefault="00316656" w:rsidP="00BB5ED1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7. Руки в стороны. (Я вытягиваю руки вперёд)</w:t>
      </w:r>
    </w:p>
    <w:p w:rsidR="00316656" w:rsidRPr="00BB5ED1" w:rsidRDefault="00316656" w:rsidP="00BB5ED1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Опустили руки.</w:t>
      </w:r>
    </w:p>
    <w:p w:rsidR="00316656" w:rsidRPr="00BB5ED1" w:rsidRDefault="00316656" w:rsidP="00BB5ED1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Сели на места.</w:t>
      </w:r>
    </w:p>
    <w:p w:rsidR="00EB51F5" w:rsidRPr="00BB5ED1" w:rsidRDefault="00316656" w:rsidP="00214F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нас осталась нерешённой одна познавательная задача:</w:t>
      </w:r>
    </w:p>
    <w:p w:rsidR="00316656" w:rsidRPr="00BB5ED1" w:rsidRDefault="00316656" w:rsidP="00214F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Какие условия необходимы для проявления всех свойств жизни у организмов?</w:t>
      </w:r>
    </w:p>
    <w:p w:rsidR="00316656" w:rsidRPr="00BB5ED1" w:rsidRDefault="00316656" w:rsidP="00214F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её решить, необходимо вспомнить основные свойства живого. Откройте </w:t>
      </w:r>
      <w:r w:rsidRPr="0060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стр. 5, прочитайте </w:t>
      </w:r>
      <w:r w:rsidR="00D73BA2" w:rsidRPr="006013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0138F">
        <w:rPr>
          <w:rFonts w:ascii="Times New Roman" w:eastAsia="Times New Roman" w:hAnsi="Times New Roman" w:cs="Times New Roman"/>
          <w:sz w:val="28"/>
          <w:szCs w:val="28"/>
          <w:lang w:eastAsia="ru-RU"/>
        </w:rPr>
        <w:t>-й абзац и назовите мне</w:t>
      </w:r>
      <w:r w:rsidR="00D73BA2" w:rsidRPr="0060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признаки </w:t>
      </w:r>
      <w:r w:rsidRPr="0060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живых организмов</w:t>
      </w: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3BA2" w:rsidRPr="00BB5ED1" w:rsidRDefault="00316656" w:rsidP="00214F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 посмотрим на уровни организации растительного и животного организмов. Что образуют системы органов? Организм. Организм – открытая биологическая система, состоящая из взаимосвязанных и соподчинённых частей, особенности, строения которых определены их работой как единого целого. </w:t>
      </w:r>
    </w:p>
    <w:p w:rsidR="00316656" w:rsidRPr="00BB5ED1" w:rsidRDefault="00316656" w:rsidP="00214F3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 каком условии может существовать организм?</w:t>
      </w:r>
    </w:p>
    <w:p w:rsidR="00316656" w:rsidRPr="00BB5ED1" w:rsidRDefault="00316656" w:rsidP="00214F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22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организм может существовать только при обмене с окружающей средой веществами и энергией</w:t>
      </w:r>
      <w:r w:rsidRPr="00BB5E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16656" w:rsidRPr="00BB5ED1" w:rsidRDefault="00942699" w:rsidP="00214F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="00262D9D" w:rsidRPr="00BB5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316656" w:rsidRPr="00BB5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Закрепление знаний, полученных на уроке:</w:t>
      </w:r>
    </w:p>
    <w:p w:rsidR="00D23FE3" w:rsidRPr="00BB5ED1" w:rsidRDefault="00D23FE3" w:rsidP="00214F32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B5ED1">
        <w:rPr>
          <w:rFonts w:ascii="Times New Roman" w:hAnsi="Times New Roman"/>
          <w:sz w:val="28"/>
          <w:szCs w:val="28"/>
        </w:rPr>
        <w:t xml:space="preserve">Ребята, подумайте и ответьте на вопросы: </w:t>
      </w:r>
      <w:r w:rsidR="00D73BA2" w:rsidRPr="00BB5ED1">
        <w:rPr>
          <w:rFonts w:ascii="Times New Roman" w:hAnsi="Times New Roman"/>
          <w:b/>
          <w:sz w:val="28"/>
          <w:szCs w:val="28"/>
        </w:rPr>
        <w:t>(слайд16)</w:t>
      </w:r>
    </w:p>
    <w:p w:rsidR="00D23FE3" w:rsidRPr="00BB5ED1" w:rsidRDefault="00D23FE3" w:rsidP="00214F3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BB5ED1">
        <w:rPr>
          <w:rFonts w:ascii="Times New Roman" w:hAnsi="Times New Roman"/>
          <w:sz w:val="28"/>
          <w:szCs w:val="28"/>
        </w:rPr>
        <w:t>1.Зачем бороться с колорадским жуком, если он ест листья картофеля, а человек клубни?</w:t>
      </w:r>
    </w:p>
    <w:p w:rsidR="00D23FE3" w:rsidRPr="00BB5ED1" w:rsidRDefault="00D23FE3" w:rsidP="00214F3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BB5ED1">
        <w:rPr>
          <w:rFonts w:ascii="Times New Roman" w:hAnsi="Times New Roman"/>
          <w:sz w:val="28"/>
          <w:szCs w:val="28"/>
        </w:rPr>
        <w:t>2.Зачем при высадке рассады (капусты, помидоров)  у этих растений прищипывают главный корень?</w:t>
      </w:r>
    </w:p>
    <w:p w:rsidR="00D23FE3" w:rsidRPr="0060138F" w:rsidRDefault="00D23FE3" w:rsidP="00214F3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BB5ED1">
        <w:rPr>
          <w:rFonts w:ascii="Times New Roman" w:hAnsi="Times New Roman"/>
          <w:sz w:val="28"/>
          <w:szCs w:val="28"/>
        </w:rPr>
        <w:t xml:space="preserve"> Учащиеся высказывают предположения.</w:t>
      </w:r>
    </w:p>
    <w:p w:rsidR="004F048E" w:rsidRPr="00BB5ED1" w:rsidRDefault="00942699" w:rsidP="00214F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BB5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316656" w:rsidRPr="00BB5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Рефлексия.</w:t>
      </w:r>
      <w:r w:rsidR="00D23FE3" w:rsidRPr="00BB5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62D9D" w:rsidRPr="00BB5ED1" w:rsidRDefault="00D23FE3" w:rsidP="00214F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Фронтальная беседа.</w:t>
      </w:r>
      <w:r w:rsidR="00D73BA2" w:rsidRPr="00BB5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73BA2" w:rsidRPr="00BB5ED1" w:rsidRDefault="00316656" w:rsidP="00214F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D73BA2" w:rsidRPr="00BB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62D9D" w:rsidRPr="00BB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делали сегодня на уроке и с какой целью? </w:t>
      </w:r>
      <w:r w:rsidR="00262D9D" w:rsidRPr="00BB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3FE3" w:rsidRPr="00BB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62D9D" w:rsidRPr="00BB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D73BA2" w:rsidRPr="00BB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было интересно…</w:t>
      </w:r>
    </w:p>
    <w:p w:rsidR="00D73BA2" w:rsidRPr="00BB5ED1" w:rsidRDefault="00D73BA2" w:rsidP="00214F32">
      <w:pPr>
        <w:pStyle w:val="a7"/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разобрались…</w:t>
      </w:r>
    </w:p>
    <w:p w:rsidR="00D73BA2" w:rsidRPr="00BB5ED1" w:rsidRDefault="00D73BA2" w:rsidP="00214F32">
      <w:pPr>
        <w:pStyle w:val="a7"/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было трудно…</w:t>
      </w:r>
    </w:p>
    <w:p w:rsidR="00D73BA2" w:rsidRPr="00BB5ED1" w:rsidRDefault="00D73BA2" w:rsidP="00214F32">
      <w:pPr>
        <w:pStyle w:val="a7"/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следующем уроке я хочу…</w:t>
      </w:r>
    </w:p>
    <w:p w:rsidR="00316656" w:rsidRPr="00BB5ED1" w:rsidRDefault="00316656" w:rsidP="00214F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урока.</w:t>
      </w:r>
    </w:p>
    <w:p w:rsidR="00262D9D" w:rsidRPr="00BB5ED1" w:rsidRDefault="00316656" w:rsidP="00214F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Сегодня на уроке мы обобщили и систематизировали органы растения, установили взаимосвязи органов и доказали. Что организм растения — единое целое.</w:t>
      </w:r>
      <w:r w:rsidR="00CD2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Изученный сегодня материал очень важен для успешного дальнейшего изучения курса биологии. Мы рассмотрели примеры</w:t>
      </w: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строения и функций клеток, тканей, органов и систем органов. </w:t>
      </w:r>
    </w:p>
    <w:p w:rsidR="00CD22C6" w:rsidRPr="00BB5ED1" w:rsidRDefault="00316656" w:rsidP="00214F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</w:t>
      </w:r>
      <w:proofErr w:type="gramStart"/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детям, </w:t>
      </w:r>
      <w:r w:rsidR="00D73BA2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выставляются</w:t>
      </w:r>
      <w:proofErr w:type="gramEnd"/>
      <w:r w:rsidR="00D73BA2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оценочных листов</w:t>
      </w:r>
    </w:p>
    <w:p w:rsidR="0060138F" w:rsidRDefault="00942699" w:rsidP="00214F3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="00262D9D"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316656"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домашнего задания: </w:t>
      </w:r>
    </w:p>
    <w:p w:rsidR="00262D9D" w:rsidRPr="00BB5ED1" w:rsidRDefault="0060138F" w:rsidP="00214F3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F048E" w:rsidRPr="00BB5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262D9D" w:rsidRPr="00BB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Повторить изученный материал о </w:t>
      </w:r>
      <w:r w:rsidR="00262D9D" w:rsidRPr="00BB5ED1">
        <w:rPr>
          <w:rFonts w:ascii="Times New Roman" w:hAnsi="Times New Roman" w:cs="Times New Roman"/>
          <w:sz w:val="28"/>
          <w:szCs w:val="28"/>
        </w:rPr>
        <w:t>корне, листе, стебле, цветке,</w:t>
      </w:r>
      <w:r w:rsidR="00D73BA2" w:rsidRPr="00BB5ED1">
        <w:rPr>
          <w:rFonts w:ascii="Times New Roman" w:hAnsi="Times New Roman" w:cs="Times New Roman"/>
          <w:sz w:val="28"/>
          <w:szCs w:val="28"/>
        </w:rPr>
        <w:t xml:space="preserve"> семени, </w:t>
      </w:r>
      <w:r w:rsidR="00262D9D" w:rsidRPr="00BB5ED1">
        <w:rPr>
          <w:rFonts w:ascii="Times New Roman" w:hAnsi="Times New Roman" w:cs="Times New Roman"/>
          <w:sz w:val="28"/>
          <w:szCs w:val="28"/>
        </w:rPr>
        <w:t xml:space="preserve"> плоде.</w:t>
      </w:r>
    </w:p>
    <w:p w:rsidR="004F048E" w:rsidRPr="00BB5ED1" w:rsidRDefault="004F048E" w:rsidP="00214F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16656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Желающим предлагается творческое задание:</w:t>
      </w:r>
    </w:p>
    <w:p w:rsidR="00316656" w:rsidRPr="00BB5ED1" w:rsidRDefault="004F048E" w:rsidP="00214F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6656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сочинить рассказ или сказку о взаим</w:t>
      </w:r>
      <w:r w:rsidR="00262D9D"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освязи органов и систем органов</w:t>
      </w:r>
    </w:p>
    <w:p w:rsidR="004F048E" w:rsidRPr="00BB5ED1" w:rsidRDefault="004F048E" w:rsidP="00214F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-составить кроссворд  «Органы растения»</w:t>
      </w:r>
    </w:p>
    <w:p w:rsidR="004F048E" w:rsidRDefault="004F048E" w:rsidP="00214F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ED1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-написать эссе «</w:t>
      </w:r>
      <w:r w:rsidR="00B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Растения живой организм</w:t>
      </w:r>
    </w:p>
    <w:p w:rsidR="00B07620" w:rsidRPr="0060138F" w:rsidRDefault="00B07620" w:rsidP="0060138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1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Список использованной литературы:</w:t>
      </w:r>
      <w:r w:rsidR="0060138F" w:rsidRPr="006013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07620" w:rsidRPr="00B07620" w:rsidRDefault="00B07620" w:rsidP="0060138F">
      <w:pPr>
        <w:pStyle w:val="a7"/>
        <w:numPr>
          <w:ilvl w:val="0"/>
          <w:numId w:val="1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Кайым</w:t>
      </w:r>
      <w:proofErr w:type="spellEnd"/>
      <w:r w:rsidR="0060138F" w:rsidRPr="006013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0138F" w:rsidRPr="00BB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К.</w:t>
      </w:r>
      <w:r w:rsidR="006013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B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B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Сатимбеков</w:t>
      </w:r>
      <w:proofErr w:type="spellEnd"/>
      <w:r w:rsidR="0060138F" w:rsidRPr="006013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0138F" w:rsidRPr="00BB5E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Ахметов</w:t>
      </w:r>
      <w:r w:rsidR="0060138F" w:rsidRPr="006013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013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Кожантаева</w:t>
      </w:r>
      <w:proofErr w:type="spellEnd"/>
      <w:r w:rsidR="0060138F" w:rsidRPr="006013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013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Биология. –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Атамұра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2015г.</w:t>
      </w:r>
    </w:p>
    <w:p w:rsidR="00B07620" w:rsidRDefault="0060138F" w:rsidP="0060138F">
      <w:pPr>
        <w:pStyle w:val="a7"/>
        <w:numPr>
          <w:ilvl w:val="0"/>
          <w:numId w:val="1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Сонин</w:t>
      </w:r>
      <w:r w:rsidRPr="0060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Н.И.Биология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Разработка уроков с использованием новых педагогических технологий: 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-Москва, 200</w:t>
      </w:r>
      <w:r w:rsidR="003C1B3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7" w:name="_GoBack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0138F" w:rsidRDefault="00214F32" w:rsidP="0060138F">
      <w:pPr>
        <w:pStyle w:val="a7"/>
        <w:numPr>
          <w:ilvl w:val="0"/>
          <w:numId w:val="1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Ляшенко Н.В., Попова Е.В., Артёменко В.П.,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Е.Н.Биология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6-1 классы: секреты эффективности современного урока.- Волгоград: Учитель.2011г.</w:t>
      </w:r>
    </w:p>
    <w:p w:rsidR="00214F32" w:rsidRDefault="00214F32" w:rsidP="0060138F">
      <w:pPr>
        <w:pStyle w:val="a7"/>
        <w:numPr>
          <w:ilvl w:val="0"/>
          <w:numId w:val="1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Поддубная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Л.Б.</w:t>
      </w:r>
      <w:r w:rsidR="00C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Нестандартные уроки биологии.</w:t>
      </w:r>
      <w:r w:rsidR="00C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класс.-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Волгоград:ИТД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Корифей», 2007г.</w:t>
      </w:r>
    </w:p>
    <w:p w:rsidR="00CD22C6" w:rsidRPr="00B07620" w:rsidRDefault="00CD22C6" w:rsidP="0060138F">
      <w:pPr>
        <w:pStyle w:val="a7"/>
        <w:numPr>
          <w:ilvl w:val="0"/>
          <w:numId w:val="1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Коновалова С.Н. Сборник развивающих задач по ботанике.-Кокшетау: « Келешек-2030», 2008.</w:t>
      </w:r>
    </w:p>
    <w:p w:rsidR="00316656" w:rsidRPr="00BB5ED1" w:rsidRDefault="00316656" w:rsidP="006013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3CCF" w:rsidRPr="00BB5ED1" w:rsidRDefault="007C3CCF" w:rsidP="0060138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C3CCF" w:rsidRPr="00BB5ED1" w:rsidRDefault="007C3CCF" w:rsidP="0060138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C3CCF" w:rsidRPr="00BB5ED1" w:rsidRDefault="007C3CCF" w:rsidP="0060138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C3CCF" w:rsidRPr="00BB5ED1" w:rsidRDefault="007C3CCF" w:rsidP="0060138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253DA" w:rsidRPr="00BB5ED1" w:rsidRDefault="008253DA" w:rsidP="0060138F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253DA" w:rsidRPr="00BB5ED1" w:rsidRDefault="008253DA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7C06" w:rsidRPr="00BB5ED1" w:rsidRDefault="003E7C06" w:rsidP="00BB5ED1">
      <w:pPr>
        <w:spacing w:after="0" w:line="36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253DA" w:rsidRPr="00BB5ED1" w:rsidRDefault="008253DA" w:rsidP="00BB5ED1">
      <w:pPr>
        <w:spacing w:after="0" w:line="36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</w:p>
    <w:sectPr w:rsidR="008253DA" w:rsidRPr="00BB5ED1" w:rsidSect="00372C90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63A2F"/>
    <w:multiLevelType w:val="multilevel"/>
    <w:tmpl w:val="DC762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115F3"/>
    <w:multiLevelType w:val="multilevel"/>
    <w:tmpl w:val="719A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67A48"/>
    <w:multiLevelType w:val="hybridMultilevel"/>
    <w:tmpl w:val="6F269E2A"/>
    <w:lvl w:ilvl="0" w:tplc="17CE9F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3024DDE"/>
    <w:multiLevelType w:val="multilevel"/>
    <w:tmpl w:val="141A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1321EC"/>
    <w:multiLevelType w:val="multilevel"/>
    <w:tmpl w:val="3B440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176034"/>
    <w:multiLevelType w:val="multilevel"/>
    <w:tmpl w:val="FBD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216D6"/>
    <w:multiLevelType w:val="hybridMultilevel"/>
    <w:tmpl w:val="95D8EA28"/>
    <w:lvl w:ilvl="0" w:tplc="F66AF4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481D3C25"/>
    <w:multiLevelType w:val="hybridMultilevel"/>
    <w:tmpl w:val="F88C9D30"/>
    <w:lvl w:ilvl="0" w:tplc="20D023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B0D64"/>
    <w:multiLevelType w:val="multilevel"/>
    <w:tmpl w:val="CA5A70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684F78"/>
    <w:multiLevelType w:val="hybridMultilevel"/>
    <w:tmpl w:val="F1FAB358"/>
    <w:lvl w:ilvl="0" w:tplc="5AE6B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D1F52"/>
    <w:multiLevelType w:val="multilevel"/>
    <w:tmpl w:val="7FCC4B2A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6425293F"/>
    <w:multiLevelType w:val="hybridMultilevel"/>
    <w:tmpl w:val="1E481C36"/>
    <w:lvl w:ilvl="0" w:tplc="77509EA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8A8528C"/>
    <w:multiLevelType w:val="multilevel"/>
    <w:tmpl w:val="3C725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916D8B"/>
    <w:multiLevelType w:val="hybridMultilevel"/>
    <w:tmpl w:val="C32260B2"/>
    <w:lvl w:ilvl="0" w:tplc="D45EC1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48C715C"/>
    <w:multiLevelType w:val="multilevel"/>
    <w:tmpl w:val="54522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2951C4"/>
    <w:multiLevelType w:val="multilevel"/>
    <w:tmpl w:val="0B54E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2563AA"/>
    <w:multiLevelType w:val="hybridMultilevel"/>
    <w:tmpl w:val="E69C9428"/>
    <w:lvl w:ilvl="0" w:tplc="A6BAE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5"/>
  </w:num>
  <w:num w:numId="5">
    <w:abstractNumId w:val="14"/>
  </w:num>
  <w:num w:numId="6">
    <w:abstractNumId w:val="4"/>
  </w:num>
  <w:num w:numId="7">
    <w:abstractNumId w:val="1"/>
  </w:num>
  <w:num w:numId="8">
    <w:abstractNumId w:val="11"/>
  </w:num>
  <w:num w:numId="9">
    <w:abstractNumId w:val="8"/>
  </w:num>
  <w:num w:numId="10">
    <w:abstractNumId w:val="0"/>
  </w:num>
  <w:num w:numId="11">
    <w:abstractNumId w:val="13"/>
  </w:num>
  <w:num w:numId="12">
    <w:abstractNumId w:val="2"/>
  </w:num>
  <w:num w:numId="13">
    <w:abstractNumId w:val="6"/>
  </w:num>
  <w:num w:numId="14">
    <w:abstractNumId w:val="16"/>
  </w:num>
  <w:num w:numId="15">
    <w:abstractNumId w:val="9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3DA"/>
    <w:rsid w:val="000377B0"/>
    <w:rsid w:val="00064A0E"/>
    <w:rsid w:val="000678DD"/>
    <w:rsid w:val="000D4C08"/>
    <w:rsid w:val="00104B88"/>
    <w:rsid w:val="0011502A"/>
    <w:rsid w:val="00170C58"/>
    <w:rsid w:val="00182FC8"/>
    <w:rsid w:val="00214F32"/>
    <w:rsid w:val="00226963"/>
    <w:rsid w:val="00262D9D"/>
    <w:rsid w:val="002723C9"/>
    <w:rsid w:val="00281DFD"/>
    <w:rsid w:val="00292D82"/>
    <w:rsid w:val="002E69BD"/>
    <w:rsid w:val="00316656"/>
    <w:rsid w:val="00366B8F"/>
    <w:rsid w:val="00372C90"/>
    <w:rsid w:val="003A2275"/>
    <w:rsid w:val="003C1B37"/>
    <w:rsid w:val="003E7C06"/>
    <w:rsid w:val="003F310E"/>
    <w:rsid w:val="004536C3"/>
    <w:rsid w:val="004F048E"/>
    <w:rsid w:val="004F1C52"/>
    <w:rsid w:val="00530960"/>
    <w:rsid w:val="0060138F"/>
    <w:rsid w:val="00625548"/>
    <w:rsid w:val="00652417"/>
    <w:rsid w:val="006618AA"/>
    <w:rsid w:val="006959B9"/>
    <w:rsid w:val="006A38F7"/>
    <w:rsid w:val="00726D59"/>
    <w:rsid w:val="007375A1"/>
    <w:rsid w:val="00777310"/>
    <w:rsid w:val="007C3CCF"/>
    <w:rsid w:val="007F16E6"/>
    <w:rsid w:val="008253DA"/>
    <w:rsid w:val="008455C5"/>
    <w:rsid w:val="00904358"/>
    <w:rsid w:val="00925BB6"/>
    <w:rsid w:val="00942699"/>
    <w:rsid w:val="009704A0"/>
    <w:rsid w:val="009B09DA"/>
    <w:rsid w:val="009C1EB8"/>
    <w:rsid w:val="009E5C91"/>
    <w:rsid w:val="00A645B6"/>
    <w:rsid w:val="00A76A30"/>
    <w:rsid w:val="00AA230D"/>
    <w:rsid w:val="00B07620"/>
    <w:rsid w:val="00B868BE"/>
    <w:rsid w:val="00B86A5E"/>
    <w:rsid w:val="00BA18FB"/>
    <w:rsid w:val="00BB5ED1"/>
    <w:rsid w:val="00BC4CC4"/>
    <w:rsid w:val="00C1755A"/>
    <w:rsid w:val="00C453B9"/>
    <w:rsid w:val="00CD22C6"/>
    <w:rsid w:val="00D23FE3"/>
    <w:rsid w:val="00D371A6"/>
    <w:rsid w:val="00D73BA2"/>
    <w:rsid w:val="00D91797"/>
    <w:rsid w:val="00DC1331"/>
    <w:rsid w:val="00DC4D03"/>
    <w:rsid w:val="00DD6261"/>
    <w:rsid w:val="00DF77EF"/>
    <w:rsid w:val="00E17204"/>
    <w:rsid w:val="00E52AD5"/>
    <w:rsid w:val="00E9095D"/>
    <w:rsid w:val="00EB51F5"/>
    <w:rsid w:val="00F96582"/>
    <w:rsid w:val="00FF0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5" type="connector" idref="#_x0000_s1037"/>
        <o:r id="V:Rule6" type="connector" idref="#_x0000_s1035"/>
        <o:r id="V:Rule7" type="connector" idref="#_x0000_s1036"/>
        <o:r id="V:Rule8" type="connector" idref="#_x0000_s1038"/>
      </o:rules>
    </o:shapelayout>
  </w:shapeDefaults>
  <w:decimalSymbol w:val=","/>
  <w:listSeparator w:val=";"/>
  <w15:docId w15:val="{48DDBA52-F26D-4E3A-A582-723573AB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58"/>
  </w:style>
  <w:style w:type="paragraph" w:styleId="1">
    <w:name w:val="heading 1"/>
    <w:basedOn w:val="a"/>
    <w:link w:val="10"/>
    <w:uiPriority w:val="9"/>
    <w:qFormat/>
    <w:rsid w:val="008253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3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253DA"/>
    <w:rPr>
      <w:color w:val="0000FF"/>
      <w:u w:val="single"/>
    </w:rPr>
  </w:style>
  <w:style w:type="character" w:customStyle="1" w:styleId="apple-converted-space">
    <w:name w:val="apple-converted-space"/>
    <w:basedOn w:val="a0"/>
    <w:rsid w:val="008253DA"/>
  </w:style>
  <w:style w:type="character" w:styleId="a4">
    <w:name w:val="Emphasis"/>
    <w:basedOn w:val="a0"/>
    <w:uiPriority w:val="20"/>
    <w:qFormat/>
    <w:rsid w:val="008253DA"/>
    <w:rPr>
      <w:i/>
      <w:iCs/>
    </w:rPr>
  </w:style>
  <w:style w:type="paragraph" w:styleId="a5">
    <w:name w:val="Normal (Web)"/>
    <w:basedOn w:val="a"/>
    <w:uiPriority w:val="99"/>
    <w:unhideWhenUsed/>
    <w:rsid w:val="0082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253DA"/>
    <w:rPr>
      <w:b/>
      <w:bCs/>
    </w:rPr>
  </w:style>
  <w:style w:type="character" w:customStyle="1" w:styleId="butback">
    <w:name w:val="butback"/>
    <w:basedOn w:val="a0"/>
    <w:rsid w:val="008253DA"/>
  </w:style>
  <w:style w:type="character" w:customStyle="1" w:styleId="submenu-table">
    <w:name w:val="submenu-table"/>
    <w:basedOn w:val="a0"/>
    <w:rsid w:val="008253DA"/>
  </w:style>
  <w:style w:type="paragraph" w:customStyle="1" w:styleId="tb">
    <w:name w:val="tb"/>
    <w:basedOn w:val="a"/>
    <w:rsid w:val="0082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A38F7"/>
    <w:pPr>
      <w:ind w:left="720"/>
      <w:contextualSpacing/>
    </w:pPr>
  </w:style>
  <w:style w:type="paragraph" w:styleId="a8">
    <w:name w:val="No Spacing"/>
    <w:uiPriority w:val="1"/>
    <w:qFormat/>
    <w:rsid w:val="00E172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4458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334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350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inject&amp;url=http%3A%2F%2Fpritok.ucoz.ru%2Fuchitel%2Fbiologiya%2Forganizm.htm&amp;text=%D1%80%D0%B0%D0%B7%D1%80%D0%B0%D0%B1%D0%BE%D1%82%D0%BA%D0%B0%20%D1%83%D1%80%D0%BE%D0%BA%D0%BE%D0%B2%20%D0%BF%D0%BE%20%D0%B1%D0%B8%D0%BE%D0%BB%D0%BE%D0%B3%D0%B8%D0%B8%206%20%D0%BA%D0%BB%D0%B0%D1%81%D1%81%20%D0%BF%D0%BE%20%D1%82%D0%B5%D0%BC%D0%B5%20%D0%92%D0%B7%D0%B0%D0%B8%D0%BC%D0%BE%D1%81%D0%B2%D1%8F%D0%B7%D1%8C%20%D0%BE%D1%80%D0%B3%D0%B0%D0%BD%D0%BE%D0%B2%20%D1%80%D0%B0%D1%81%D1%82%D0%B5%D0%BD%D0%B8%D1%8F%20%D0%BA%D0%B0%D0%BA%20%D0%BE%D1%80%D0%B3%D0%B0%D0%BD%D0%B8%D0%B7%D0%BC%D0%B0&amp;l10n=ru&amp;sign=4b67791ef840cf0f6b381eea73a226d7&amp;keyno=0" TargetMode="External"/><Relationship Id="rId3" Type="http://schemas.openxmlformats.org/officeDocument/2006/relationships/styles" Target="styles.xml"/><Relationship Id="rId7" Type="http://schemas.openxmlformats.org/officeDocument/2006/relationships/hyperlink" Target="http://hghltd.yandex.net/yandbtm?fmode=inject&amp;url=http%3A%2F%2Fpritok.ucoz.ru%2Fuchitel%2Fbiologiya%2Forganizm.htm&amp;text=%D1%80%D0%B0%D0%B7%D1%80%D0%B0%D0%B1%D0%BE%D1%82%D0%BA%D0%B0%20%D1%83%D1%80%D0%BE%D0%BA%D0%BE%D0%B2%20%D0%BF%D0%BE%20%D0%B1%D0%B8%D0%BE%D0%BB%D0%BE%D0%B3%D0%B8%D0%B8%206%20%D0%BA%D0%BB%D0%B0%D1%81%D1%81%20%D0%BF%D0%BE%20%D1%82%D0%B5%D0%BC%D0%B5%20%D0%92%D0%B7%D0%B0%D0%B8%D0%BC%D0%BE%D1%81%D0%B2%D1%8F%D0%B7%D1%8C%20%D0%BE%D1%80%D0%B3%D0%B0%D0%BD%D0%BE%D0%B2%20%D1%80%D0%B0%D1%81%D1%82%D0%B5%D0%BD%D0%B8%D1%8F%20%D0%BA%D0%B0%D0%BA%20%D0%BE%D1%80%D0%B3%D0%B0%D0%BD%D0%B8%D0%B7%D0%BC%D0%B0&amp;l10n=ru&amp;sign=4b67791ef840cf0f6b381eea73a226d7&amp;keyno=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ghltd.yandex.net/yandbtm?fmode=inject&amp;url=http%3A%2F%2Fpritok.ucoz.ru%2Fuchitel%2Fbiologiya%2Forganizm.htm&amp;text=%D1%80%D0%B0%D0%B7%D1%80%D0%B0%D0%B1%D0%BE%D1%82%D0%BA%D0%B0%20%D1%83%D1%80%D0%BE%D0%BA%D0%BE%D0%B2%20%D0%BF%D0%BE%20%D0%B1%D0%B8%D0%BE%D0%BB%D0%BE%D0%B3%D0%B8%D0%B8%206%20%D0%BA%D0%BB%D0%B0%D1%81%D1%81%20%D0%BF%D0%BE%20%D1%82%D0%B5%D0%BC%D0%B5%20%D0%92%D0%B7%D0%B0%D0%B8%D0%BC%D0%BE%D1%81%D0%B2%D1%8F%D0%B7%D1%8C%20%D0%BE%D1%80%D0%B3%D0%B0%D0%BD%D0%BE%D0%B2%20%D1%80%D0%B0%D1%81%D1%82%D0%B5%D0%BD%D0%B8%D1%8F%20%D0%BA%D0%B0%D0%BA%20%D0%BE%D1%80%D0%B3%D0%B0%D0%BD%D0%B8%D0%B7%D0%BC%D0%B0&amp;l10n=ru&amp;sign=4b67791ef840cf0f6b381eea73a226d7&amp;keyno=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hghltd.yandex.net/yandbtm?fmode=inject&amp;url=http%3A%2F%2Fpritok.ucoz.ru%2Fuchitel%2Fbiologiya%2Forganizm.htm&amp;text=%D1%80%D0%B0%D0%B7%D1%80%D0%B0%D0%B1%D0%BE%D1%82%D0%BA%D0%B0%20%D1%83%D1%80%D0%BE%D0%BA%D0%BE%D0%B2%20%D0%BF%D0%BE%20%D0%B1%D0%B8%D0%BE%D0%BB%D0%BE%D0%B3%D0%B8%D0%B8%206%20%D0%BA%D0%BB%D0%B0%D1%81%D1%81%20%D0%BF%D0%BE%20%D1%82%D0%B5%D0%BC%D0%B5%20%D0%92%D0%B7%D0%B0%D0%B8%D0%BC%D0%BE%D1%81%D0%B2%D1%8F%D0%B7%D1%8C%20%D0%BE%D1%80%D0%B3%D0%B0%D0%BD%D0%BE%D0%B2%20%D1%80%D0%B0%D1%81%D1%82%D0%B5%D0%BD%D0%B8%D1%8F%20%D0%BA%D0%B0%D0%BA%20%D0%BE%D1%80%D0%B3%D0%B0%D0%BD%D0%B8%D0%B7%D0%BC%D0%B0&amp;l10n=ru&amp;sign=4b67791ef840cf0f6b381eea73a226d7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inject&amp;url=http%3A%2F%2Fpritok.ucoz.ru%2Fuchitel%2Fbiologiya%2Forganizm.htm&amp;text=%D1%80%D0%B0%D0%B7%D1%80%D0%B0%D0%B1%D0%BE%D1%82%D0%BA%D0%B0%20%D1%83%D1%80%D0%BE%D0%BA%D0%BE%D0%B2%20%D0%BF%D0%BE%20%D0%B1%D0%B8%D0%BE%D0%BB%D0%BE%D0%B3%D0%B8%D0%B8%206%20%D0%BA%D0%BB%D0%B0%D1%81%D1%81%20%D0%BF%D0%BE%20%D1%82%D0%B5%D0%BC%D0%B5%20%D0%92%D0%B7%D0%B0%D0%B8%D0%BC%D0%BE%D1%81%D0%B2%D1%8F%D0%B7%D1%8C%20%D0%BE%D1%80%D0%B3%D0%B0%D0%BD%D0%BE%D0%B2%20%D1%80%D0%B0%D1%81%D1%82%D0%B5%D0%BD%D0%B8%D1%8F%20%D0%BA%D0%B0%D0%BA%20%D0%BE%D1%80%D0%B3%D0%B0%D0%BD%D0%B8%D0%B7%D0%BC%D0%B0&amp;l10n=ru&amp;sign=4b67791ef840cf0f6b381eea73a226d7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8AD49-0244-4FD4-B1D1-AFF61A2F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12</Pages>
  <Words>3162</Words>
  <Characters>18026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2013-12-08T18:43:00Z</cp:lastPrinted>
  <dcterms:created xsi:type="dcterms:W3CDTF">2013-12-08T17:37:00Z</dcterms:created>
  <dcterms:modified xsi:type="dcterms:W3CDTF">2015-11-24T15:52:00Z</dcterms:modified>
</cp:coreProperties>
</file>