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6F2" w:rsidRDefault="002116F2" w:rsidP="00AA3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3C1E59" w:rsidRDefault="003C1E59" w:rsidP="00AA3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AA3A20" w:rsidRPr="008C2E1F" w:rsidRDefault="00AA3A20" w:rsidP="00AA3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11</w:t>
      </w:r>
      <w:r w:rsidRPr="008C2E1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класс.                    Контрольная работа № 1  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Алканы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Циклоалканы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Алкены</w:t>
      </w:r>
      <w:proofErr w:type="spellEnd"/>
      <w:r w:rsidRPr="008C2E1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»              </w:t>
      </w:r>
      <w:r w:rsidRPr="008C2E1F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I</w:t>
      </w:r>
      <w:r w:rsidRPr="008C2E1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вариант</w:t>
      </w:r>
      <w:r w:rsidRPr="008C2E1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tbl>
      <w:tblPr>
        <w:tblStyle w:val="1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4110"/>
        <w:gridCol w:w="5245"/>
        <w:gridCol w:w="3827"/>
      </w:tblGrid>
      <w:tr w:rsidR="00AA3A20" w:rsidRPr="00245A9C" w:rsidTr="003C1E59">
        <w:trPr>
          <w:trHeight w:val="269"/>
        </w:trPr>
        <w:tc>
          <w:tcPr>
            <w:tcW w:w="2694" w:type="dxa"/>
          </w:tcPr>
          <w:p w:rsidR="00AA3A20" w:rsidRPr="00B47D9A" w:rsidRDefault="00AA3A20" w:rsidP="002E6DA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47D9A">
              <w:rPr>
                <w:rFonts w:ascii="Times New Roman" w:hAnsi="Times New Roman" w:cs="Times New Roman"/>
                <w:b/>
                <w:color w:val="000000"/>
                <w:sz w:val="24"/>
              </w:rPr>
              <w:t>Тема</w:t>
            </w:r>
          </w:p>
        </w:tc>
        <w:tc>
          <w:tcPr>
            <w:tcW w:w="4110" w:type="dxa"/>
          </w:tcPr>
          <w:p w:rsidR="00AA3A20" w:rsidRPr="008C2E1F" w:rsidRDefault="00AA3A20" w:rsidP="002E6DA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47D9A">
              <w:rPr>
                <w:rFonts w:ascii="Times New Roman" w:hAnsi="Times New Roman" w:cs="Times New Roman"/>
                <w:b/>
                <w:color w:val="000000"/>
                <w:sz w:val="24"/>
              </w:rPr>
              <w:t>НПС</w:t>
            </w:r>
          </w:p>
        </w:tc>
        <w:tc>
          <w:tcPr>
            <w:tcW w:w="5245" w:type="dxa"/>
          </w:tcPr>
          <w:p w:rsidR="00AA3A20" w:rsidRPr="008C2E1F" w:rsidRDefault="00AA3A20" w:rsidP="002E6DA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47D9A">
              <w:rPr>
                <w:rFonts w:ascii="Times New Roman" w:hAnsi="Times New Roman" w:cs="Times New Roman"/>
                <w:b/>
                <w:color w:val="000000"/>
                <w:sz w:val="24"/>
              </w:rPr>
              <w:t>ППС</w:t>
            </w:r>
          </w:p>
        </w:tc>
        <w:tc>
          <w:tcPr>
            <w:tcW w:w="3827" w:type="dxa"/>
          </w:tcPr>
          <w:p w:rsidR="00AA3A20" w:rsidRPr="008C2E1F" w:rsidRDefault="00AA3A20" w:rsidP="002E6DA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47D9A">
              <w:rPr>
                <w:rFonts w:ascii="Times New Roman" w:hAnsi="Times New Roman" w:cs="Times New Roman"/>
                <w:b/>
                <w:color w:val="000000"/>
                <w:sz w:val="24"/>
              </w:rPr>
              <w:t>ВПС</w:t>
            </w:r>
          </w:p>
        </w:tc>
      </w:tr>
      <w:tr w:rsidR="000C13FD" w:rsidRPr="00245A9C" w:rsidTr="003C1E59">
        <w:trPr>
          <w:trHeight w:val="562"/>
        </w:trPr>
        <w:tc>
          <w:tcPr>
            <w:tcW w:w="2694" w:type="dxa"/>
          </w:tcPr>
          <w:p w:rsidR="000C13FD" w:rsidRPr="00B47D9A" w:rsidRDefault="000C13FD" w:rsidP="002E6DAE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Номенклатура и</w:t>
            </w:r>
          </w:p>
          <w:p w:rsidR="000C13FD" w:rsidRPr="00B47D9A" w:rsidRDefault="000C13FD" w:rsidP="002E6DAE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изомерия </w:t>
            </w:r>
          </w:p>
        </w:tc>
        <w:tc>
          <w:tcPr>
            <w:tcW w:w="4110" w:type="dxa"/>
          </w:tcPr>
          <w:p w:rsidR="000C13FD" w:rsidRDefault="00282BF5" w:rsidP="002E6DA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23691A" wp14:editId="2E83D261">
                      <wp:simplePos x="0" y="0"/>
                      <wp:positionH relativeFrom="column">
                        <wp:posOffset>857885</wp:posOffset>
                      </wp:positionH>
                      <wp:positionV relativeFrom="paragraph">
                        <wp:posOffset>61595</wp:posOffset>
                      </wp:positionV>
                      <wp:extent cx="276860" cy="174625"/>
                      <wp:effectExtent l="0" t="0" r="27940" b="158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860" cy="1746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" o:spid="_x0000_s1026" style="position:absolute;margin-left:67.55pt;margin-top:4.85pt;width:21.8pt;height:1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jHYhwIAACIFAAAOAAAAZHJzL2Uyb0RvYy54bWysVM1uEzEQviPxDpbvdJMoTUvUTRW1KkKq&#10;2ooW9ex67WaF7TG2k004IXGtxCPwEFwQP32GzRsx9m62peSEuHjtnfnm5/M3PjhcakUWwvkSTE77&#10;Oz1KhOFQlOY2p2+vTl7sU+IDMwVTYEROV8LTw8nzZweVHYsBzEAVwhEMYvy4sjmdhWDHWeb5TGjm&#10;d8AKg0YJTrOAR3ebFY5VGF2rbNDrjbIKXGEdcOE9/j1ujHSS4kspeDiX0otAVE6xtpBWl9abuGaT&#10;Aza+dczOSt6Wwf6hCs1Kg0m7UMcsMDJ35V+hdMkdeJBhh4POQMqSi9QDdtPvPenmcsasSL0gOd52&#10;NPn/F5afLS4cKQu8O0oM03hF9Zf1x/Xn+md9v/5Uf63v6x/ru/pX/a3+TvqRr8r6McIu7YVrTx63&#10;sfmldDp+sS2yTByvOo7FMhCOPwd7o/0R3gRHU39vOBrsxpjZA9g6H14J0CRucurwChOzbHHqQ+O6&#10;cUFcLKZJn3ZhpUSsQJk3QmJbMWFCJ0GJI+XIgqEUGOfChFGbOnlHmCyV6oD9bUAVEgdYb+sbYSIJ&#10;rQP2tgH/zNghUlYwoQPr0oDbFqB412Vu/DfdNz3H9m+gWOFtOmhk7i0/KZHEU+bDBXOoa+QdZzWc&#10;4yIVVDmFdkfJDNyHbf+jP8oNrZRUOCc59e/nzAlK1GuDQnzZHw7jYKXDcHdvgAf32HLz2GLm+giQ&#10;fxQbVpe20T+ozVY60Nc40tOYFU3McMydUx7c5nAUmvnFR4GL6TS54TBZFk7NpeUxeGQ1iuRqec2c&#10;bZUUUIJnsJkpNn4iqMY3Ig1M5wFkmdT2wGvLNw5i0mv7aMRJf3xOXg9P2+Q3AAAA//8DAFBLAwQU&#10;AAYACAAAACEA+mnJhN4AAAAIAQAADwAAAGRycy9kb3ducmV2LnhtbEyPQU+DQBCF7yb+h82YeLML&#10;NJaWsjSmiQcOxFglXrfsFIjsLGG3Lf57pye9zct7efO9fDfbQVxw8r0jBfEiAoHUONNTq+Dz4/Vp&#10;DcIHTUYPjlDBD3rYFfd3uc6Mu9I7Xg6hFVxCPtMKuhDGTErfdGi1X7gRib2Tm6wOLKdWmklfudwO&#10;MomilbS6J/7Q6RH3HTbfh7NVUK2qKtFl/VWX9b70aWzewsko9fgwv2xBBJzDXxhu+IwOBTMd3ZmM&#10;FwPr5XPMUQWbFMTNT9d8HBUs0wRkkcv/A4pfAAAA//8DAFBLAQItABQABgAIAAAAIQC2gziS/gAA&#10;AOEBAAATAAAAAAAAAAAAAAAAAAAAAABbQ29udGVudF9UeXBlc10ueG1sUEsBAi0AFAAGAAgAAAAh&#10;ADj9If/WAAAAlAEAAAsAAAAAAAAAAAAAAAAALwEAAF9yZWxzLy5yZWxzUEsBAi0AFAAGAAgAAAAh&#10;AHZmMdiHAgAAIgUAAA4AAAAAAAAAAAAAAAAALgIAAGRycy9lMm9Eb2MueG1sUEsBAi0AFAAGAAgA&#10;AAAhAPppyYTeAAAACAEAAA8AAAAAAAAAAAAAAAAA4QQAAGRycy9kb3ducmV2LnhtbFBLBQYAAAAA&#10;BAAEAPMAAADsBQAAAAA=&#10;" fillcolor="white [3201]" strokecolor="#f79646 [3209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2A951A" wp14:editId="06A6D353">
                      <wp:simplePos x="0" y="0"/>
                      <wp:positionH relativeFrom="column">
                        <wp:posOffset>169623</wp:posOffset>
                      </wp:positionH>
                      <wp:positionV relativeFrom="paragraph">
                        <wp:posOffset>144124</wp:posOffset>
                      </wp:positionV>
                      <wp:extent cx="318499" cy="318135"/>
                      <wp:effectExtent l="0" t="0" r="24765" b="24765"/>
                      <wp:wrapNone/>
                      <wp:docPr id="5" name="Шести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499" cy="318135"/>
                              </a:xfrm>
                              <a:prstGeom prst="hexagon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Шестиугольник 5" o:spid="_x0000_s1026" type="#_x0000_t9" style="position:absolute;margin-left:13.35pt;margin-top:11.35pt;width:25.1pt;height:25.0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al4igIAACUFAAAOAAAAZHJzL2Uyb0RvYy54bWysVMFuEzEQvSPxD5bvdLNpWtqomypqVYRU&#10;tREt6tn12skKr8fYTjbhRrnyIdwRUgWCb9j8EWPvZltKToiLd2Zn3sy88YyPjpelIgthXQE6o+lO&#10;jxKhOeSFnmb07fXZiwNKnGc6Zwq0yOhKOHo8ev7sqDJD0YcZqFxYgkG0G1YmozPvzTBJHJ+Jkrkd&#10;MEKjUYItmUfVTpPcsgqjlyrp93r7SQU2Nxa4cA7/njZGOorxpRTcX0rphCcqo1ibj6eN5204k9ER&#10;G04tM7OCt2Wwf6iiZIXGpF2oU+YZmdvir1BlwS04kH6HQ5mAlAUXkQOySXtP2FzNmBGRCzbHma5N&#10;7v+F5ReLiSVFntE9SjQr8YrqL/W39cf1XX2//lR/rX/VP9af65/1ff2d7IV+VcYNEXZlJrbVHIqB&#10;/FLaMnyRFlnGHq+6HoulJxx/7qYHg8NDSjiaUE53Y8zkAWys868ElCQISFQs2RSa5rLFufOYE703&#10;XqiEepoKouRXSoQilH4jJDLDnP14NXGmxImyZMFwGhjnQvv9wAjjRe8Ak4VSHTDdBlQ+bUGtb4CJ&#10;OGsdsLcN+GfGDhGzgvYduCw02G0B8ndd5sZ/w77hHOjfQr7CC7XQTLoz/KzAPp4z5yfM4mjjEuC6&#10;+ks8pIIqo9BKlMzAftj2P/jjRaCVkgpXJaPu/ZxZQYl6rXEWD9PBIOxWVAZ7L/uo2MeW28cWPS9P&#10;APuf4sNgeBSDv1cbUVoob3CrxyErmpjmmDuj3NuNcuKbFcZ3gYvxOLrhPhnmz/WV4SF46GoYkuvl&#10;DbOmHSaPU3gBm7ViwycD1fgGpIbx3IMs4rQ99LXtN+5iHJr23QjL/liPXg+v2+g3AAAA//8DAFBL&#10;AwQUAAYACAAAACEAl1BsSdwAAAAHAQAADwAAAGRycy9kb3ducmV2LnhtbEyOMU/DMBCFdyT+g3VI&#10;bNRphrSkcSpAKoKBgVBBRyc5khT7HNlum/57jqlMn07v6d1XrCdrxBF9GBwpmM8SEEiNawfqFGw/&#10;NndLECFqarVxhArOGGBdXl8VOm/did7xWMVO8AiFXCvoYxxzKUPTo9Vh5kYkzr6dtzry6TvZen3i&#10;cWtkmiSZtHog/tDrEZ96bH6qg1VAz5/77NG+1Nv9ZvDm9e28m39VSt3eTA8rEBGneCnDnz6rQ8lO&#10;tTtQG4RRkGYLbjJTJueL7B5EzUyXIMtC/vcvfwEAAP//AwBQSwECLQAUAAYACAAAACEAtoM4kv4A&#10;AADhAQAAEwAAAAAAAAAAAAAAAAAAAAAAW0NvbnRlbnRfVHlwZXNdLnhtbFBLAQItABQABgAIAAAA&#10;IQA4/SH/1gAAAJQBAAALAAAAAAAAAAAAAAAAAC8BAABfcmVscy8ucmVsc1BLAQItABQABgAIAAAA&#10;IQCjnal4igIAACUFAAAOAAAAAAAAAAAAAAAAAC4CAABkcnMvZTJvRG9jLnhtbFBLAQItABQABgAI&#10;AAAAIQCXUGxJ3AAAAAcBAAAPAAAAAAAAAAAAAAAAAOQEAABkcnMvZG93bnJldi54bWxQSwUGAAAA&#10;AAQABADzAAAA7QUAAAAA&#10;" adj="5394" fillcolor="white [3201]" strokecolor="#f79646 [3209]" strokeweight="2pt"/>
                  </w:pict>
                </mc:Fallback>
              </mc:AlternateContent>
            </w:r>
            <w:proofErr w:type="spellStart"/>
            <w:r w:rsidR="000C13FD">
              <w:rPr>
                <w:rFonts w:ascii="Times New Roman" w:hAnsi="Times New Roman" w:cs="Times New Roman"/>
                <w:color w:val="000000"/>
                <w:sz w:val="24"/>
              </w:rPr>
              <w:t>Назовите</w:t>
            </w:r>
            <w:proofErr w:type="gramStart"/>
            <w:r w:rsidR="00CB4B57">
              <w:rPr>
                <w:rFonts w:ascii="Times New Roman" w:hAnsi="Times New Roman" w:cs="Times New Roman"/>
                <w:color w:val="000000"/>
                <w:sz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  <w:p w:rsidR="00282BF5" w:rsidRPr="00AA3A20" w:rsidRDefault="00282BF5" w:rsidP="002E6DA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б)</w:t>
            </w:r>
          </w:p>
        </w:tc>
        <w:tc>
          <w:tcPr>
            <w:tcW w:w="5245" w:type="dxa"/>
          </w:tcPr>
          <w:p w:rsidR="00CB4B57" w:rsidRDefault="000C13FD" w:rsidP="002E6DA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Составьте формулу</w:t>
            </w:r>
            <w:r w:rsidR="00CB4B57">
              <w:rPr>
                <w:rFonts w:ascii="Times New Roman" w:hAnsi="Times New Roman" w:cs="Times New Roman"/>
                <w:color w:val="000000"/>
                <w:sz w:val="24"/>
              </w:rPr>
              <w:t>:</w:t>
            </w:r>
          </w:p>
          <w:p w:rsidR="000C13FD" w:rsidRDefault="00C35605" w:rsidP="002E6DAE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а) </w:t>
            </w:r>
            <w:r w:rsidR="00CB4B57" w:rsidRPr="00CB4B57">
              <w:rPr>
                <w:rFonts w:ascii="Times New Roman" w:eastAsia="Calibri" w:hAnsi="Times New Roman" w:cs="Times New Roman"/>
                <w:sz w:val="24"/>
                <w:lang w:eastAsia="en-US"/>
              </w:rPr>
              <w:t>2,2-диметилгексан</w:t>
            </w:r>
          </w:p>
          <w:p w:rsidR="00C35605" w:rsidRPr="00CB4B57" w:rsidRDefault="00C35605" w:rsidP="002E6DA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б) 2-метилбутен-2</w:t>
            </w:r>
          </w:p>
        </w:tc>
        <w:tc>
          <w:tcPr>
            <w:tcW w:w="3827" w:type="dxa"/>
          </w:tcPr>
          <w:p w:rsidR="000C13FD" w:rsidRPr="00AA3A20" w:rsidRDefault="00CB4B57" w:rsidP="00282BF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Запишите по два изомера разных видов изомерии, дайте названия для </w:t>
            </w:r>
            <w:r w:rsidR="00282BF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DC0DB7">
              <w:rPr>
                <w:rFonts w:ascii="Times New Roman" w:hAnsi="Times New Roman" w:cs="Times New Roman"/>
                <w:color w:val="000000"/>
                <w:sz w:val="24"/>
              </w:rPr>
              <w:t xml:space="preserve">состава </w:t>
            </w:r>
            <w:r w:rsidR="00282BF5">
              <w:rPr>
                <w:rFonts w:ascii="Times New Roman" w:hAnsi="Times New Roman" w:cs="Times New Roman"/>
                <w:color w:val="000000"/>
                <w:sz w:val="24"/>
              </w:rPr>
              <w:t>С</w:t>
            </w:r>
            <w:r w:rsidR="00282BF5" w:rsidRPr="00282BF5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6</w:t>
            </w:r>
            <w:r w:rsidR="00282BF5">
              <w:rPr>
                <w:rFonts w:ascii="Times New Roman" w:hAnsi="Times New Roman" w:cs="Times New Roman"/>
                <w:color w:val="000000"/>
                <w:sz w:val="24"/>
              </w:rPr>
              <w:t>Н</w:t>
            </w:r>
            <w:r w:rsidR="00282BF5" w:rsidRPr="00282BF5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12</w:t>
            </w:r>
          </w:p>
        </w:tc>
      </w:tr>
      <w:tr w:rsidR="00AA3A20" w:rsidRPr="00245A9C" w:rsidTr="003C1E59">
        <w:trPr>
          <w:trHeight w:val="269"/>
        </w:trPr>
        <w:tc>
          <w:tcPr>
            <w:tcW w:w="2694" w:type="dxa"/>
          </w:tcPr>
          <w:p w:rsidR="00AA3A20" w:rsidRPr="00B47D9A" w:rsidRDefault="00AA3A20" w:rsidP="002E6DAE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Свойства и получение</w:t>
            </w:r>
          </w:p>
        </w:tc>
        <w:tc>
          <w:tcPr>
            <w:tcW w:w="4110" w:type="dxa"/>
          </w:tcPr>
          <w:p w:rsidR="00AA3A20" w:rsidRDefault="0025153C" w:rsidP="0025153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5153C">
              <w:rPr>
                <w:rFonts w:ascii="Times New Roman" w:hAnsi="Times New Roman" w:cs="Times New Roman"/>
                <w:color w:val="000000"/>
                <w:sz w:val="24"/>
              </w:rPr>
              <w:t>Закончите уравнения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:</w:t>
            </w:r>
          </w:p>
          <w:p w:rsidR="00DC0DB7" w:rsidRPr="00B33851" w:rsidRDefault="00DC0DB7" w:rsidP="0025153C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B33851">
              <w:rPr>
                <w:rFonts w:ascii="Times New Roman" w:hAnsi="Times New Roman" w:cs="Times New Roman"/>
                <w:sz w:val="24"/>
              </w:rPr>
              <w:t>СН</w:t>
            </w:r>
            <w:proofErr w:type="gramStart"/>
            <w:r w:rsidRPr="00B33851">
              <w:rPr>
                <w:rFonts w:ascii="Times New Roman" w:hAnsi="Times New Roman" w:cs="Times New Roman"/>
                <w:sz w:val="24"/>
                <w:vertAlign w:val="subscript"/>
              </w:rPr>
              <w:t>4</w:t>
            </w:r>
            <w:proofErr w:type="gramEnd"/>
            <w:r w:rsidRPr="00B33851">
              <w:rPr>
                <w:rFonts w:ascii="Times New Roman" w:hAnsi="Times New Roman" w:cs="Times New Roman"/>
                <w:sz w:val="24"/>
              </w:rPr>
              <w:t xml:space="preserve"> +  О</w:t>
            </w:r>
            <w:r w:rsidRPr="00B33851">
              <w:rPr>
                <w:rFonts w:ascii="Times New Roman" w:hAnsi="Times New Roman" w:cs="Times New Roman"/>
                <w:sz w:val="24"/>
                <w:vertAlign w:val="subscript"/>
              </w:rPr>
              <w:t xml:space="preserve">2   </w:t>
            </w:r>
            <w:r w:rsidRPr="00B33851">
              <w:rPr>
                <w:rFonts w:ascii="Times New Roman" w:hAnsi="Times New Roman" w:cs="Times New Roman"/>
                <w:sz w:val="24"/>
              </w:rPr>
              <w:t>→</w:t>
            </w:r>
          </w:p>
          <w:p w:rsidR="00B33851" w:rsidRPr="00B33851" w:rsidRDefault="00B33851" w:rsidP="0025153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F997F4D" wp14:editId="4EB59B44">
                      <wp:simplePos x="0" y="0"/>
                      <wp:positionH relativeFrom="column">
                        <wp:posOffset>-5437</wp:posOffset>
                      </wp:positionH>
                      <wp:positionV relativeFrom="paragraph">
                        <wp:posOffset>10745</wp:posOffset>
                      </wp:positionV>
                      <wp:extent cx="174661" cy="143838"/>
                      <wp:effectExtent l="0" t="0" r="15875" b="27940"/>
                      <wp:wrapNone/>
                      <wp:docPr id="8" name="Равнобедренный тре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61" cy="143838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8" o:spid="_x0000_s1026" type="#_x0000_t5" style="position:absolute;margin-left:-.45pt;margin-top:.85pt;width:13.75pt;height:11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jazmwIAAD8FAAAOAAAAZHJzL2Uyb0RvYy54bWysVMtuEzEU3SPxD5b3dDJpSEuUSRW1KkKq&#10;2ooWde167MTCYxvbySSsECzhI/gEnhIPhW+Y/BHXnsm00KwQG8+9vu8z53p4sCgkmjPrhFYZTnc6&#10;GDFFdS7UJMPPLo8f7GPkPFE5kVqxDC+Zwwej+/eGpRmwrp5qmTOLIIlyg9JkeOq9GSSJo1NWELej&#10;DVNg5NoWxINqJ0luSQnZC5l0O51+UmqbG6spcw5uj2ojHsX8nDPqzzh3zCOZYejNx9PG8zqcyWhI&#10;BhNLzFTQpg3yD10URCgo2qY6Ip6gmRV3UhWCWu009ztUF4nmXFAWZ4Bp0s5f01xMiWFxFgDHmRYm&#10;9//S0tP5uUUizzD8KEUK+EXV++pD9alaVb+qj9XX6sv6FZyrarV+W31H69dBXb+pPoP55/odGL5V&#10;P9B+ALI0bgD5Lsy5bTQHYkBlwW0RvjAvWkTwly34bOERhct0r9fvpxhRMKW93f3dmDO5CTbW+cdM&#10;FygIGfZWEDWRAR8yIPMT56EouG/cQAkN1S1EyS8lC85SPWUcZoai3Rgd2cYOpUVzAjwhlDLl+2Ek&#10;yBe9QxgXUraB6bZA6dMmqPENYSyysA3sbAv8s2IbEatq5dvgQihttyXIn7eVa//N9PXMYfxrnS/h&#10;V1td74Az9FgAkCfE+XNigfSwHrDI/gwOLnWZYd1IGE21fbntPvgDF8GKUQlLlGH3YkYsw0g+UcDS&#10;R2mvF7YuKr2He11Q7G3L9W2LmhWHGvAHEkB3UQz+Xm5EbnVxBfs+DlXBRBSF2hmm3m6UQ18vN7wY&#10;lI3H0Q02zRB/oi4MDckDqoEkl4srYs2GTUDDU71ZuDuEqn1DpNLjmddcRLbd4NrgDVsaSdO8KOEZ&#10;uK1Hr5t3b/QbAAD//wMAUEsDBBQABgAIAAAAIQAa3v7D3AAAAAUBAAAPAAAAZHJzL2Rvd25yZXYu&#10;eG1sTI7BTsMwEETvSPyDtUjcWqdVFUiIU1VFFQcuUFzO23hJArEdYqcNf89yKqfRzoxmX7GebCdO&#10;NITWOwWLeQKCXOVN62oF+m03uwcRIjqDnXek4IcCrMvrqwJz48/ulU77WAsecSFHBU2MfS5lqBqy&#10;GOa+J8fZhx8sRj6HWpoBzzxuO7lMklRabB1/aLCnbUPV1360Cr6fs6dtNuLj4f1TZwetXxZ6t1Hq&#10;9mbaPICINMVLGf7wGR1KZjr60ZkgOgWzjIts34HgdJmmII6sqxXIspD/6ctfAAAA//8DAFBLAQIt&#10;ABQABgAIAAAAIQC2gziS/gAAAOEBAAATAAAAAAAAAAAAAAAAAAAAAABbQ29udGVudF9UeXBlc10u&#10;eG1sUEsBAi0AFAAGAAgAAAAhADj9If/WAAAAlAEAAAsAAAAAAAAAAAAAAAAALwEAAF9yZWxzLy5y&#10;ZWxzUEsBAi0AFAAGAAgAAAAhADn+NrObAgAAPwUAAA4AAAAAAAAAAAAAAAAALgIAAGRycy9lMm9E&#10;b2MueG1sUEsBAi0AFAAGAAgAAAAhABre/sPcAAAABQEAAA8AAAAAAAAAAAAAAAAA9QQAAGRycy9k&#10;b3ducmV2LnhtbFBLBQYAAAAABAAEAPMAAAD+BQAAAAA=&#10;" fillcolor="white [3201]" strokecolor="#f79646 [3209]" strokeweight="2pt"/>
                  </w:pict>
                </mc:Fallback>
              </mc:AlternateContent>
            </w:r>
            <w:r w:rsidRPr="00B33851">
              <w:rPr>
                <w:rFonts w:ascii="Times New Roman" w:hAnsi="Times New Roman" w:cs="Times New Roman"/>
                <w:color w:val="000000"/>
                <w:sz w:val="24"/>
              </w:rPr>
              <w:t xml:space="preserve">        +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H</w:t>
            </w:r>
            <w:r w:rsidRPr="00B33851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2</w:t>
            </w:r>
            <w:r w:rsidRPr="00B33851">
              <w:rPr>
                <w:rFonts w:ascii="Times New Roman" w:hAnsi="Times New Roman" w:cs="Times New Roman"/>
                <w:color w:val="000000"/>
                <w:sz w:val="24"/>
              </w:rPr>
              <w:t>→</w:t>
            </w:r>
          </w:p>
          <w:p w:rsidR="00B33851" w:rsidRDefault="00B33851" w:rsidP="0025153C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C</w:t>
            </w:r>
            <w:r w:rsidRPr="00B33851">
              <w:rPr>
                <w:rFonts w:ascii="Times New Roman" w:hAnsi="Times New Roman" w:cs="Times New Roman"/>
                <w:color w:val="000000"/>
                <w:sz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H</w:t>
            </w:r>
            <w:r w:rsidRPr="00B33851">
              <w:rPr>
                <w:rFonts w:ascii="Times New Roman" w:hAnsi="Times New Roman" w:cs="Times New Roman"/>
                <w:color w:val="000000"/>
                <w:sz w:val="24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+H</w:t>
            </w:r>
            <w:r w:rsidRPr="00B33851">
              <w:rPr>
                <w:rFonts w:ascii="Times New Roman" w:hAnsi="Times New Roman" w:cs="Times New Roman"/>
                <w:color w:val="000000"/>
                <w:sz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O→</w:t>
            </w:r>
          </w:p>
          <w:p w:rsidR="00B33851" w:rsidRPr="00B33851" w:rsidRDefault="00B33851" w:rsidP="0025153C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5245" w:type="dxa"/>
          </w:tcPr>
          <w:p w:rsidR="00B33851" w:rsidRPr="00B33851" w:rsidRDefault="00B33851" w:rsidP="00B33851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 w:rsidRPr="0025153C">
              <w:rPr>
                <w:rFonts w:ascii="Times New Roman" w:hAnsi="Times New Roman" w:cs="Times New Roman"/>
                <w:color w:val="000000"/>
                <w:sz w:val="24"/>
              </w:rPr>
              <w:t>Закончите уравнения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, назовите образующиеся вещества</w:t>
            </w:r>
          </w:p>
          <w:p w:rsidR="00B33851" w:rsidRPr="00B33851" w:rsidRDefault="00B33851" w:rsidP="00B33851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ClCH</w:t>
            </w:r>
            <w:r w:rsidRPr="00B33851">
              <w:rPr>
                <w:rFonts w:ascii="Times New Roman" w:hAnsi="Times New Roman" w:cs="Times New Roman"/>
                <w:color w:val="000000"/>
                <w:sz w:val="24"/>
                <w:vertAlign w:val="subscript"/>
                <w:lang w:val="en-US"/>
              </w:rPr>
              <w:t>2</w:t>
            </w:r>
            <w:r w:rsidRPr="00B33851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CH</w:t>
            </w:r>
            <w:r w:rsidRPr="00B33851">
              <w:rPr>
                <w:rFonts w:ascii="Times New Roman" w:hAnsi="Times New Roman" w:cs="Times New Roman"/>
                <w:color w:val="000000"/>
                <w:sz w:val="24"/>
                <w:vertAlign w:val="subscript"/>
                <w:lang w:val="en-US"/>
              </w:rPr>
              <w:t>2</w:t>
            </w:r>
            <w:r w:rsidRPr="00B33851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CH</w:t>
            </w:r>
            <w:r w:rsidRPr="00B33851">
              <w:rPr>
                <w:rFonts w:ascii="Times New Roman" w:hAnsi="Times New Roman" w:cs="Times New Roman"/>
                <w:color w:val="000000"/>
                <w:sz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Cl</w:t>
            </w:r>
            <w:r w:rsidRPr="00B33851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+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Mg→</w:t>
            </w:r>
          </w:p>
          <w:p w:rsidR="00B33851" w:rsidRPr="00B33851" w:rsidRDefault="00B33851" w:rsidP="00B33851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C</w:t>
            </w:r>
            <w:r w:rsidRPr="00B33851">
              <w:rPr>
                <w:rFonts w:ascii="Times New Roman" w:hAnsi="Times New Roman" w:cs="Times New Roman"/>
                <w:color w:val="000000"/>
                <w:sz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H</w:t>
            </w:r>
            <w:r w:rsidRPr="00B33851">
              <w:rPr>
                <w:rFonts w:ascii="Times New Roman" w:hAnsi="Times New Roman" w:cs="Times New Roman"/>
                <w:color w:val="000000"/>
                <w:sz w:val="24"/>
                <w:vertAlign w:val="subscript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Cl</w:t>
            </w:r>
            <w:r w:rsidRPr="00B33851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+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Na</w:t>
            </w:r>
            <w:r w:rsidRPr="00B33851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→</w:t>
            </w:r>
          </w:p>
          <w:p w:rsidR="00AA3A20" w:rsidRPr="00B33851" w:rsidRDefault="00AA3A20" w:rsidP="002E6DAE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3827" w:type="dxa"/>
          </w:tcPr>
          <w:p w:rsidR="00AA3A20" w:rsidRDefault="0025153C" w:rsidP="0025153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Осуществить превращения:</w:t>
            </w:r>
          </w:p>
          <w:p w:rsidR="001609AC" w:rsidRDefault="001609AC" w:rsidP="001609AC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</w:t>
            </w:r>
            <w:r w:rsidRPr="001609AC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Н</w:t>
            </w:r>
            <w:r w:rsidRPr="001609AC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ОН→С</w:t>
            </w:r>
            <w:r w:rsidRPr="001609AC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Н</w:t>
            </w:r>
            <w:r w:rsidRPr="001609AC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→С</w:t>
            </w:r>
            <w:r w:rsidRPr="001609AC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Н</w:t>
            </w:r>
            <w:r w:rsidRPr="001609AC">
              <w:rPr>
                <w:rFonts w:ascii="Times New Roman" w:hAnsi="Times New Roman" w:cs="Times New Roman"/>
                <w:color w:val="000000"/>
                <w:sz w:val="24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r</w:t>
            </w:r>
            <w:r w:rsidRPr="001609AC">
              <w:rPr>
                <w:rFonts w:ascii="Times New Roman" w:hAnsi="Times New Roman" w:cs="Times New Roman"/>
                <w:color w:val="000000"/>
                <w:sz w:val="24"/>
                <w:vertAlign w:val="subscript"/>
                <w:lang w:val="en-US"/>
              </w:rPr>
              <w:t>2</w:t>
            </w:r>
          </w:p>
          <w:p w:rsidR="001609AC" w:rsidRDefault="001609AC" w:rsidP="001609AC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                    ↓</w:t>
            </w:r>
          </w:p>
          <w:p w:rsidR="001609AC" w:rsidRPr="001609AC" w:rsidRDefault="001609AC" w:rsidP="001609AC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                    CO</w:t>
            </w:r>
            <w:r w:rsidRPr="001609AC">
              <w:rPr>
                <w:rFonts w:ascii="Times New Roman" w:hAnsi="Times New Roman" w:cs="Times New Roman"/>
                <w:color w:val="000000"/>
                <w:sz w:val="24"/>
                <w:vertAlign w:val="subscript"/>
                <w:lang w:val="en-US"/>
              </w:rPr>
              <w:t>2</w:t>
            </w:r>
          </w:p>
        </w:tc>
      </w:tr>
      <w:tr w:rsidR="00AA3A20" w:rsidRPr="00245A9C" w:rsidTr="003C1E59">
        <w:trPr>
          <w:trHeight w:val="519"/>
        </w:trPr>
        <w:tc>
          <w:tcPr>
            <w:tcW w:w="2694" w:type="dxa"/>
          </w:tcPr>
          <w:p w:rsidR="00AA3A20" w:rsidRPr="00B47D9A" w:rsidRDefault="00AA3A20" w:rsidP="00AA3A20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Задача на вывод молекулярной формулы</w:t>
            </w:r>
            <w:r w:rsidRPr="00B47D9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4110" w:type="dxa"/>
          </w:tcPr>
          <w:p w:rsidR="00AA3A20" w:rsidRPr="00B47D9A" w:rsidRDefault="000C13FD" w:rsidP="002116F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Относительная плотность </w:t>
            </w:r>
            <w:proofErr w:type="spellStart"/>
            <w:r w:rsidR="002116F2">
              <w:rPr>
                <w:rFonts w:ascii="Times New Roman" w:hAnsi="Times New Roman" w:cs="Times New Roman"/>
                <w:color w:val="000000"/>
                <w:sz w:val="24"/>
              </w:rPr>
              <w:t>циклоалкана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по азоту равна</w:t>
            </w:r>
            <w:r w:rsidR="002116F2">
              <w:rPr>
                <w:rFonts w:ascii="Times New Roman" w:hAnsi="Times New Roman" w:cs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. Определите формулу.</w:t>
            </w:r>
          </w:p>
        </w:tc>
        <w:tc>
          <w:tcPr>
            <w:tcW w:w="5245" w:type="dxa"/>
          </w:tcPr>
          <w:p w:rsidR="00AA3A20" w:rsidRPr="00B47D9A" w:rsidRDefault="00AA3A20" w:rsidP="0053531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Вычислите формулу углеводорода, содержание углерода в котором 80%, относительная плотность по водороду равна 15.</w:t>
            </w:r>
          </w:p>
        </w:tc>
        <w:tc>
          <w:tcPr>
            <w:tcW w:w="3827" w:type="dxa"/>
          </w:tcPr>
          <w:p w:rsidR="00AA3A20" w:rsidRPr="00B47D9A" w:rsidRDefault="00AA3A20" w:rsidP="006C185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При сгорании вещества массой </w:t>
            </w:r>
            <w:r w:rsidR="006C185D">
              <w:rPr>
                <w:rFonts w:ascii="Times New Roman" w:hAnsi="Times New Roman" w:cs="Times New Roman"/>
                <w:color w:val="000000"/>
                <w:sz w:val="24"/>
              </w:rPr>
              <w:t>5,6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 образуется </w:t>
            </w:r>
            <w:r w:rsidR="006C185D">
              <w:rPr>
                <w:rFonts w:ascii="Times New Roman" w:hAnsi="Times New Roman" w:cs="Times New Roman"/>
                <w:color w:val="000000"/>
                <w:sz w:val="24"/>
              </w:rPr>
              <w:t>17,6</w:t>
            </w:r>
            <w:r w:rsidR="00495026">
              <w:rPr>
                <w:rFonts w:ascii="Times New Roman" w:hAnsi="Times New Roman" w:cs="Times New Roman"/>
                <w:color w:val="000000"/>
                <w:sz w:val="24"/>
              </w:rPr>
              <w:t xml:space="preserve">г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СО</w:t>
            </w:r>
            <w:proofErr w:type="gramStart"/>
            <w:r w:rsidRPr="006C185D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r w:rsidR="006C185D">
              <w:rPr>
                <w:rFonts w:ascii="Times New Roman" w:hAnsi="Times New Roman" w:cs="Times New Roman"/>
                <w:color w:val="000000"/>
                <w:sz w:val="24"/>
              </w:rPr>
              <w:t>7,2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г Н</w:t>
            </w:r>
            <w:r w:rsidRPr="006C185D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О, плотность паров этого вещества по воздуху равна 2. Определите формулу.</w:t>
            </w:r>
          </w:p>
        </w:tc>
      </w:tr>
    </w:tbl>
    <w:p w:rsidR="00AA3A20" w:rsidRPr="008C2E1F" w:rsidRDefault="00AA3A20" w:rsidP="00AA3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AA3A20" w:rsidRPr="00AA3A20" w:rsidRDefault="00AA3A20" w:rsidP="00AA3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AA3A20" w:rsidRPr="008C2E1F" w:rsidRDefault="00AA3A20" w:rsidP="00AA3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11</w:t>
      </w:r>
      <w:r w:rsidRPr="008C2E1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класс.                    Контрольная работа № 1  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Алканы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Циклоалканы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Алкены</w:t>
      </w:r>
      <w:proofErr w:type="spellEnd"/>
      <w:r w:rsidRPr="008C2E1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»</w:t>
      </w:r>
      <w:r w:rsidRPr="008C2E1F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ru-RU"/>
        </w:rPr>
        <w:t xml:space="preserve"> </w:t>
      </w:r>
      <w:r w:rsidRPr="008C2E1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         </w:t>
      </w:r>
      <w:r w:rsidRPr="008C2E1F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II</w:t>
      </w:r>
      <w:r w:rsidRPr="008C2E1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вариант</w:t>
      </w:r>
      <w:r w:rsidRPr="008C2E1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tbl>
      <w:tblPr>
        <w:tblStyle w:val="1"/>
        <w:tblW w:w="15876" w:type="dxa"/>
        <w:tblInd w:w="-459" w:type="dxa"/>
        <w:tblLook w:val="04A0" w:firstRow="1" w:lastRow="0" w:firstColumn="1" w:lastColumn="0" w:noHBand="0" w:noVBand="1"/>
      </w:tblPr>
      <w:tblGrid>
        <w:gridCol w:w="2694"/>
        <w:gridCol w:w="4110"/>
        <w:gridCol w:w="5245"/>
        <w:gridCol w:w="3827"/>
      </w:tblGrid>
      <w:tr w:rsidR="00AA3A20" w:rsidRPr="00245A9C" w:rsidTr="003C1E59">
        <w:trPr>
          <w:trHeight w:val="267"/>
        </w:trPr>
        <w:tc>
          <w:tcPr>
            <w:tcW w:w="2694" w:type="dxa"/>
          </w:tcPr>
          <w:p w:rsidR="00AA3A20" w:rsidRPr="00245A9C" w:rsidRDefault="00AA3A20" w:rsidP="002E6DA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45A9C">
              <w:rPr>
                <w:rFonts w:ascii="Times New Roman" w:hAnsi="Times New Roman" w:cs="Times New Roman"/>
                <w:b/>
                <w:color w:val="000000"/>
                <w:sz w:val="24"/>
              </w:rPr>
              <w:t>Тема</w:t>
            </w:r>
          </w:p>
        </w:tc>
        <w:tc>
          <w:tcPr>
            <w:tcW w:w="4110" w:type="dxa"/>
          </w:tcPr>
          <w:p w:rsidR="00AA3A20" w:rsidRPr="008C2E1F" w:rsidRDefault="00AA3A20" w:rsidP="002E6DA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45A9C">
              <w:rPr>
                <w:rFonts w:ascii="Times New Roman" w:hAnsi="Times New Roman" w:cs="Times New Roman"/>
                <w:b/>
                <w:color w:val="000000"/>
                <w:sz w:val="24"/>
              </w:rPr>
              <w:t>НПС</w:t>
            </w:r>
          </w:p>
        </w:tc>
        <w:tc>
          <w:tcPr>
            <w:tcW w:w="5245" w:type="dxa"/>
          </w:tcPr>
          <w:p w:rsidR="00AA3A20" w:rsidRPr="008C2E1F" w:rsidRDefault="00AA3A20" w:rsidP="002E6DA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45A9C">
              <w:rPr>
                <w:rFonts w:ascii="Times New Roman" w:hAnsi="Times New Roman" w:cs="Times New Roman"/>
                <w:b/>
                <w:color w:val="000000"/>
                <w:sz w:val="24"/>
              </w:rPr>
              <w:t>ППС</w:t>
            </w:r>
          </w:p>
        </w:tc>
        <w:tc>
          <w:tcPr>
            <w:tcW w:w="3827" w:type="dxa"/>
          </w:tcPr>
          <w:p w:rsidR="00AA3A20" w:rsidRPr="008C2E1F" w:rsidRDefault="00AA3A20" w:rsidP="002E6DA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45A9C">
              <w:rPr>
                <w:rFonts w:ascii="Times New Roman" w:hAnsi="Times New Roman" w:cs="Times New Roman"/>
                <w:b/>
                <w:color w:val="000000"/>
                <w:sz w:val="24"/>
              </w:rPr>
              <w:t>ВПС</w:t>
            </w:r>
          </w:p>
        </w:tc>
      </w:tr>
      <w:tr w:rsidR="000C13FD" w:rsidRPr="00245A9C" w:rsidTr="003C1E59">
        <w:trPr>
          <w:trHeight w:val="986"/>
        </w:trPr>
        <w:tc>
          <w:tcPr>
            <w:tcW w:w="2694" w:type="dxa"/>
          </w:tcPr>
          <w:p w:rsidR="000C13FD" w:rsidRPr="00245A9C" w:rsidRDefault="000C13FD" w:rsidP="002E6DAE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Номенклатура и</w:t>
            </w:r>
          </w:p>
          <w:p w:rsidR="000C13FD" w:rsidRPr="00245A9C" w:rsidRDefault="000C13FD" w:rsidP="002E6DAE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изомерия </w:t>
            </w:r>
          </w:p>
        </w:tc>
        <w:tc>
          <w:tcPr>
            <w:tcW w:w="4110" w:type="dxa"/>
          </w:tcPr>
          <w:p w:rsidR="000C13FD" w:rsidRDefault="00C35605" w:rsidP="002E6DA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4232A2" wp14:editId="4C9D71BA">
                      <wp:simplePos x="0" y="0"/>
                      <wp:positionH relativeFrom="column">
                        <wp:posOffset>755250</wp:posOffset>
                      </wp:positionH>
                      <wp:positionV relativeFrom="paragraph">
                        <wp:posOffset>47776</wp:posOffset>
                      </wp:positionV>
                      <wp:extent cx="318499" cy="256854"/>
                      <wp:effectExtent l="0" t="0" r="24765" b="10160"/>
                      <wp:wrapNone/>
                      <wp:docPr id="2" name="Равнобедренный тре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499" cy="256854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2" o:spid="_x0000_s1026" type="#_x0000_t5" style="position:absolute;margin-left:59.45pt;margin-top:3.75pt;width:25.1pt;height:2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Eq0nAIAAD8FAAAOAAAAZHJzL2Uyb0RvYy54bWysVM1uEzEQviPxDpbvdLNLWtqomypqVYRU&#10;tREt6tn12omF1za2k004ITjCQ/AI/Er8qDzD5o0YezfbQnNCXLwez3wznm+/8f7BopRozqwTWuU4&#10;3ephxBTVhVCTHD+7OH6wi5HzRBVEasVyvGQOHwzv39uvzIBleqplwSyCJMoNKpPjqfdmkCSOTllJ&#10;3JY2TIGTa1sSD6adJIUlFWQvZZL1ejtJpW1hrKbMOTg9apx4GPNzzqg/49wxj2SO4W4+rjauV2FN&#10;hvtkMLHETAVtr0H+4RYlEQqKdqmOiCdoZsWdVKWgVjvN/RbVZaI5F5TFHqCbtPdXN+dTYljsBchx&#10;pqPJ/b+09HQ+tkgUOc4wUqSEX1S/rz/Un+rr+lf9sf5af1m9gvW6vl69rb+j1etgrt7Un8H9c/UO&#10;HN/qHygLRFbGDSDfuRnb1nKwDawsuC3DF/pFi0j+siOfLTyicPgw3e3v7WFEwZVt7+xu90PO5AZs&#10;rPOPmS5R2OTYW0HURAZ+yIDMT5xvwtdhgA0Xaq4Qd34pWQiW6inj0DMUzSI6qo0dSovmBHRCKGXK&#10;77TlY3SAcSFlB0w3AaVPW1AbG2AsqrAD9jYB/6zYIWJVrXwHLoXSdlOC4nlXuYlfd9/0HNq/0sUS&#10;frXVzQw4Q48FEHlCnB8TC6KH8YBB9mewcKmrHOt2h9FU25ebzkM8aBG8GFUwRDl2L2bEMozkEwUq&#10;3Uv7/TB10ehvP8rAsLc9V7c9alYeauA/hSfD0LgN8V6ut9zq8hLmfRSqgosoCrVzTL1dG4e+GW54&#10;MSgbjWIYTJoh/kSdGxqSB1aDSC4Wl8SatZpAhqd6PXB3BNXEBqTSo5nXXES13fDa8g1TGjXbvijh&#10;Gbhtx6ibd2/4GwAA//8DAFBLAwQUAAYACAAAACEAo47smt0AAAAIAQAADwAAAGRycy9kb3ducmV2&#10;LnhtbEyPwU7DMBBE70j8g7VI3KgTBG0d4lRVUcWBCxSX8zZZkkC8DrHThr/HPcFxNKOZN/lqsp04&#10;0uBbxxrSWQKCuHRVy7UG87a9WYLwAbnCzjFp+CEPq+LyIsescid+peMu1CKWsM9QQxNCn0npy4Ys&#10;+pnriaP34QaLIcqhltWAp1huO3mbJHNpseW40GBPm4bKr91oNXw/q6eNGvFx//5p1N6Yl9Rs11pf&#10;X03rBxCBpvAXhjN+RIciMh3cyJUXXdTpUsWohsU9iLM/VymIg4a7hQJZ5PL/geIXAAD//wMAUEsB&#10;Ai0AFAAGAAgAAAAhALaDOJL+AAAA4QEAABMAAAAAAAAAAAAAAAAAAAAAAFtDb250ZW50X1R5cGVz&#10;XS54bWxQSwECLQAUAAYACAAAACEAOP0h/9YAAACUAQAACwAAAAAAAAAAAAAAAAAvAQAAX3JlbHMv&#10;LnJlbHNQSwECLQAUAAYACAAAACEAO4RKtJwCAAA/BQAADgAAAAAAAAAAAAAAAAAuAgAAZHJzL2Uy&#10;b0RvYy54bWxQSwECLQAUAAYACAAAACEAo47smt0AAAAIAQAADwAAAAAAAAAAAAAAAAD2BAAAZHJz&#10;L2Rvd25yZXYueG1sUEsFBgAAAAAEAAQA8wAAAAAGAAAAAA==&#10;" fillcolor="white [3201]" strokecolor="#f79646 [3209]" strokeweight="2pt"/>
                  </w:pict>
                </mc:Fallback>
              </mc:AlternateContent>
            </w:r>
            <w:r w:rsidR="00282BF5">
              <w:rPr>
                <w:rFonts w:ascii="Times New Roman" w:hAnsi="Times New Roman" w:cs="Times New Roman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20D698" wp14:editId="39D55FE2">
                      <wp:simplePos x="0" y="0"/>
                      <wp:positionH relativeFrom="column">
                        <wp:posOffset>168902</wp:posOffset>
                      </wp:positionH>
                      <wp:positionV relativeFrom="paragraph">
                        <wp:posOffset>160113</wp:posOffset>
                      </wp:positionV>
                      <wp:extent cx="421241" cy="308225"/>
                      <wp:effectExtent l="0" t="0" r="17145" b="15875"/>
                      <wp:wrapNone/>
                      <wp:docPr id="4" name="Правильный пяти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241" cy="308225"/>
                              </a:xfrm>
                              <a:prstGeom prst="pentagon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6" coordsize="21600,21600" o:spt="56" path="m10800,l,8259,4200,21600r13200,l21600,8259xe">
                      <v:stroke joinstyle="miter"/>
                      <v:path gradientshapeok="t" o:connecttype="custom" o:connectlocs="10800,0;0,8259;4200,21600;10800,21600;17400,21600;21600,8259" o:connectangles="270,180,90,90,90,0" textboxrect="4200,5077,17400,21600"/>
                    </v:shapetype>
                    <v:shape id="Правильный пятиугольник 4" o:spid="_x0000_s1026" type="#_x0000_t56" style="position:absolute;margin-left:13.3pt;margin-top:12.6pt;width:33.15pt;height:2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nB9lgIAADkFAAAOAAAAZHJzL2Uyb0RvYy54bWysVE1u1DAU3iNxB8t7mklISxk1U41aFSFV&#10;bUWLunYdeybCf9ieyQwrBEuQOAJXQLApIOAKmRvx7GTSUmaF2Djv+f1/+Z739hdSoDmzrtKqwOnW&#10;ACOmqC4rNSnw84ujB7sYOU9USYRWrMBL5vD+6P69vdoMWaanWpTMIkii3LA2BZ56b4ZJ4uiUSeK2&#10;tGEKjFxbSTyodpKUltSQXYokGwx2klrb0lhNmXNwe9ga8Sjm55xRf8q5Yx6JAkNvPp42nlfhTEZ7&#10;ZDixxEwr2rVB/qELSSoFRftUh8QTNLPVX6lkRa12mvstqmWiOa8oizPANOngzjTnU2JYnAXAcaaH&#10;yf2/tPRkfmZRVRY4x0gRCb+o+bh63XxqPjfXzffV++bH6l3zFTW/Vh9Wb5rr1dvmS/OzNYDDN5QH&#10;CGvjhpDp3JzZTnMgBjwW3MrwhUnRIsK+7GFnC48oXOZZmuUpRhRMDwe7WbYdciY3wcY6/4RpiYJQ&#10;YOCEJxPdAk7mx8637ms3iA0NtS1EyS8FC10I9YxxmBaKZvF3RZ6xA2HRnABDCKWQe6crH71DGK+E&#10;6APTTYHCp11Q5xvCWORfHzjYFPhnxT4iVtXK98GyUtpuSlC+6Cu3/uvp25nD+Fe6XMJPtrplvzP0&#10;qAIgj4nzZ8QC3WExYIX9KRxc6LrAupMwmmr7atN98AcWghWjGtanwO7ljFiGkXiqgJ+P0zwP+xaV&#10;fPtRBoq9bbm6bVEzeaABfyABdBfF4O/FWuRWy0vY9HGoCiaiKNQuMPV2rRz4dq3hraBsPI5usGOG&#10;+GN1bmhIHlANJLlYXBJrOjZ5oOGJXq8aGd4hVOsbIpUez7zmVWTbDa4d3rCfkbPdWxIegNt69Lp5&#10;8Ua/AQAA//8DAFBLAwQUAAYACAAAACEAeFncJ94AAAAHAQAADwAAAGRycy9kb3ducmV2LnhtbEyO&#10;zU7DMBCE70i8g7VIXBB1CGpKQ5yKFnrokf4ARzde4oh4HcVOG96e5QSn0WhGM1+xGF0rTtiHxpOC&#10;u0kCAqnypqFawX63vn0AEaImo1tPqOAbAyzKy4tC58af6RVP21gLHqGQawU2xi6XMlQWnQ4T3yFx&#10;9ul7pyPbvpam12ced61MkySTTjfED1Z3uLJYfW0Hp8DsPp7Tcfq+2rzc2PXSLt2hHt6Uur4anx5B&#10;RBzjXxl+8RkdSmY6+oFMEK2CNMu4yTpNQXA+T+cgjgpm9zOQZSH/85c/AAAA//8DAFBLAQItABQA&#10;BgAIAAAAIQC2gziS/gAAAOEBAAATAAAAAAAAAAAAAAAAAAAAAABbQ29udGVudF9UeXBlc10ueG1s&#10;UEsBAi0AFAAGAAgAAAAhADj9If/WAAAAlAEAAAsAAAAAAAAAAAAAAAAALwEAAF9yZWxzLy5yZWxz&#10;UEsBAi0AFAAGAAgAAAAhAM+6cH2WAgAAOQUAAA4AAAAAAAAAAAAAAAAALgIAAGRycy9lMm9Eb2Mu&#10;eG1sUEsBAi0AFAAGAAgAAAAhAHhZ3CfeAAAABwEAAA8AAAAAAAAAAAAAAAAA8AQAAGRycy9kb3du&#10;cmV2LnhtbFBLBQYAAAAABAAEAPMAAAD7BQAAAAA=&#10;" fillcolor="white [3201]" strokecolor="#f79646 [3209]" strokeweight="2pt"/>
                  </w:pict>
                </mc:Fallback>
              </mc:AlternateContent>
            </w:r>
            <w:proofErr w:type="spellStart"/>
            <w:r w:rsidR="00CB4B57">
              <w:rPr>
                <w:rFonts w:ascii="Times New Roman" w:hAnsi="Times New Roman" w:cs="Times New Roman"/>
                <w:color w:val="000000"/>
                <w:sz w:val="24"/>
              </w:rPr>
              <w:t>Назовите</w:t>
            </w:r>
            <w:proofErr w:type="gramStart"/>
            <w:r w:rsidR="00CB4B57">
              <w:rPr>
                <w:rFonts w:ascii="Times New Roman" w:hAnsi="Times New Roman" w:cs="Times New Roman"/>
                <w:color w:val="000000"/>
                <w:sz w:val="24"/>
              </w:rPr>
              <w:t>:</w:t>
            </w:r>
            <w:r w:rsidR="00282BF5"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  <w:proofErr w:type="spellEnd"/>
            <w:proofErr w:type="gramEnd"/>
            <w:r w:rsidR="00282BF5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  <w:p w:rsidR="00282BF5" w:rsidRPr="00AA3A20" w:rsidRDefault="00282BF5" w:rsidP="002E6DA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б)</w:t>
            </w:r>
          </w:p>
        </w:tc>
        <w:tc>
          <w:tcPr>
            <w:tcW w:w="5245" w:type="dxa"/>
          </w:tcPr>
          <w:p w:rsidR="00C35605" w:rsidRDefault="00CB4B57" w:rsidP="00282BF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Составьте формулу:</w:t>
            </w:r>
          </w:p>
          <w:p w:rsidR="000C13FD" w:rsidRDefault="00CB4B57" w:rsidP="00282BF5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CB4B57">
              <w:rPr>
                <w:rFonts w:ascii="Calibri" w:eastAsia="Calibri" w:hAnsi="Calibri" w:cs="Times New Roman"/>
                <w:sz w:val="28"/>
                <w:lang w:eastAsia="en-US"/>
              </w:rPr>
              <w:t xml:space="preserve"> </w:t>
            </w:r>
            <w:r w:rsidR="00C35605">
              <w:rPr>
                <w:rFonts w:ascii="Calibri" w:eastAsia="Calibri" w:hAnsi="Calibri" w:cs="Times New Roman"/>
                <w:sz w:val="28"/>
                <w:lang w:eastAsia="en-US"/>
              </w:rPr>
              <w:t xml:space="preserve">а) </w:t>
            </w:r>
            <w:r w:rsidRPr="00CB4B57">
              <w:rPr>
                <w:rFonts w:ascii="Times New Roman" w:eastAsia="Calibri" w:hAnsi="Times New Roman" w:cs="Times New Roman"/>
                <w:sz w:val="24"/>
                <w:lang w:eastAsia="en-US"/>
              </w:rPr>
              <w:t>2,3,3</w:t>
            </w:r>
            <w:r w:rsidR="00C35605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  <w:r w:rsidRPr="00CB4B57">
              <w:rPr>
                <w:rFonts w:ascii="Times New Roman" w:eastAsia="Calibri" w:hAnsi="Times New Roman" w:cs="Times New Roman"/>
                <w:sz w:val="24"/>
                <w:lang w:eastAsia="en-US"/>
              </w:rPr>
              <w:t>триметилпент</w:t>
            </w:r>
            <w:r w:rsidR="00282BF5">
              <w:rPr>
                <w:rFonts w:ascii="Times New Roman" w:eastAsia="Calibri" w:hAnsi="Times New Roman" w:cs="Times New Roman"/>
                <w:sz w:val="24"/>
                <w:lang w:eastAsia="en-US"/>
              </w:rPr>
              <w:t>ан</w:t>
            </w:r>
          </w:p>
          <w:p w:rsidR="00C35605" w:rsidRPr="00AA3A20" w:rsidRDefault="00C35605" w:rsidP="00C3560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б) </w:t>
            </w:r>
            <w:r w:rsidR="00DC0DB7" w:rsidRPr="00DC0DB7">
              <w:rPr>
                <w:rFonts w:ascii="Times New Roman" w:hAnsi="Times New Roman" w:cs="Times New Roman"/>
              </w:rPr>
              <w:t>2-метил-3-этилгексен-1</w:t>
            </w:r>
          </w:p>
        </w:tc>
        <w:tc>
          <w:tcPr>
            <w:tcW w:w="3827" w:type="dxa"/>
          </w:tcPr>
          <w:p w:rsidR="000C13FD" w:rsidRPr="00AA3A20" w:rsidRDefault="00CB4B57" w:rsidP="00CB4B5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Запишите по два изомера разных видов изомерии, дайте названия для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DC0DB7">
              <w:rPr>
                <w:rFonts w:ascii="Times New Roman" w:hAnsi="Times New Roman" w:cs="Times New Roman"/>
                <w:color w:val="000000"/>
                <w:sz w:val="24"/>
              </w:rPr>
              <w:t xml:space="preserve"> состава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С</w:t>
            </w:r>
            <w:r w:rsidRPr="00CB4B57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Н</w:t>
            </w:r>
            <w:r w:rsidRPr="00CB4B57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14</w:t>
            </w:r>
          </w:p>
        </w:tc>
      </w:tr>
      <w:tr w:rsidR="00AA3A20" w:rsidRPr="00245A9C" w:rsidTr="003C1E59">
        <w:trPr>
          <w:trHeight w:val="2015"/>
        </w:trPr>
        <w:tc>
          <w:tcPr>
            <w:tcW w:w="2694" w:type="dxa"/>
          </w:tcPr>
          <w:p w:rsidR="00AA3A20" w:rsidRPr="00245A9C" w:rsidRDefault="00AA3A20" w:rsidP="002E6DAE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Свойства и получение</w:t>
            </w:r>
          </w:p>
        </w:tc>
        <w:tc>
          <w:tcPr>
            <w:tcW w:w="4110" w:type="dxa"/>
          </w:tcPr>
          <w:p w:rsidR="00AA3A20" w:rsidRDefault="0025153C" w:rsidP="0025153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5153C">
              <w:rPr>
                <w:rFonts w:ascii="Times New Roman" w:hAnsi="Times New Roman" w:cs="Times New Roman"/>
                <w:color w:val="000000"/>
                <w:sz w:val="24"/>
              </w:rPr>
              <w:t>Закончите уравнения:</w:t>
            </w:r>
          </w:p>
          <w:p w:rsidR="00DC0DB7" w:rsidRPr="00B33851" w:rsidRDefault="00DC0DB7" w:rsidP="0025153C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B33851">
              <w:rPr>
                <w:rFonts w:ascii="Times New Roman" w:hAnsi="Times New Roman" w:cs="Times New Roman"/>
                <w:sz w:val="24"/>
              </w:rPr>
              <w:t>С</w:t>
            </w:r>
            <w:r w:rsidRPr="00B33851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 w:rsidRPr="00B33851">
              <w:rPr>
                <w:rFonts w:ascii="Times New Roman" w:hAnsi="Times New Roman" w:cs="Times New Roman"/>
                <w:sz w:val="24"/>
              </w:rPr>
              <w:t>Н</w:t>
            </w:r>
            <w:r w:rsidRPr="00B33851">
              <w:rPr>
                <w:rFonts w:ascii="Times New Roman" w:hAnsi="Times New Roman" w:cs="Times New Roman"/>
                <w:sz w:val="24"/>
                <w:vertAlign w:val="subscript"/>
              </w:rPr>
              <w:t xml:space="preserve">6   </w:t>
            </w:r>
            <w:r w:rsidRPr="00B33851">
              <w:rPr>
                <w:rFonts w:ascii="Times New Roman" w:hAnsi="Times New Roman" w:cs="Times New Roman"/>
                <w:sz w:val="24"/>
              </w:rPr>
              <w:t xml:space="preserve">+ </w:t>
            </w:r>
            <w:r w:rsidRPr="00B33851">
              <w:rPr>
                <w:rFonts w:ascii="Times New Roman" w:hAnsi="Times New Roman" w:cs="Times New Roman"/>
                <w:sz w:val="24"/>
                <w:vertAlign w:val="subscript"/>
              </w:rPr>
              <w:t xml:space="preserve">  </w:t>
            </w:r>
            <w:r w:rsidRPr="00B33851">
              <w:rPr>
                <w:rFonts w:ascii="Times New Roman" w:hAnsi="Times New Roman" w:cs="Times New Roman"/>
                <w:sz w:val="24"/>
              </w:rPr>
              <w:t>С</w:t>
            </w:r>
            <w:r w:rsidRPr="00B33851">
              <w:rPr>
                <w:rFonts w:ascii="Times New Roman" w:hAnsi="Times New Roman" w:cs="Times New Roman"/>
                <w:sz w:val="24"/>
                <w:lang w:val="en-US"/>
              </w:rPr>
              <w:t>l</w:t>
            </w:r>
            <w:r w:rsidRPr="00B33851">
              <w:rPr>
                <w:rFonts w:ascii="Times New Roman" w:hAnsi="Times New Roman" w:cs="Times New Roman"/>
                <w:sz w:val="24"/>
                <w:vertAlign w:val="subscript"/>
              </w:rPr>
              <w:t xml:space="preserve">2    </w:t>
            </w:r>
            <w:r w:rsidRPr="00B33851">
              <w:rPr>
                <w:rFonts w:ascii="Times New Roman" w:hAnsi="Times New Roman" w:cs="Times New Roman"/>
                <w:sz w:val="24"/>
              </w:rPr>
              <w:t xml:space="preserve">→ </w:t>
            </w:r>
            <w:r w:rsidRPr="00B33851">
              <w:rPr>
                <w:rFonts w:ascii="Times New Roman" w:hAnsi="Times New Roman" w:cs="Times New Roman"/>
                <w:sz w:val="24"/>
                <w:vertAlign w:val="subscript"/>
              </w:rPr>
              <w:t xml:space="preserve">         </w:t>
            </w:r>
          </w:p>
          <w:p w:rsidR="00B33851" w:rsidRDefault="00DC0DB7" w:rsidP="0025153C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B33851">
              <w:rPr>
                <w:rFonts w:ascii="Times New Roman" w:hAnsi="Times New Roman" w:cs="Times New Roman"/>
                <w:sz w:val="24"/>
                <w:vertAlign w:val="subscript"/>
              </w:rPr>
              <w:t xml:space="preserve">  </w:t>
            </w:r>
            <w:r w:rsidRPr="00B33851">
              <w:rPr>
                <w:rFonts w:ascii="Times New Roman" w:hAnsi="Times New Roman" w:cs="Times New Roman"/>
                <w:sz w:val="24"/>
              </w:rPr>
              <w:t>С</w:t>
            </w:r>
            <w:r w:rsidRPr="00B33851">
              <w:rPr>
                <w:rFonts w:ascii="Times New Roman" w:hAnsi="Times New Roman" w:cs="Times New Roman"/>
                <w:sz w:val="24"/>
                <w:vertAlign w:val="subscript"/>
              </w:rPr>
              <w:t>4</w:t>
            </w:r>
            <w:r w:rsidRPr="00B33851">
              <w:rPr>
                <w:rFonts w:ascii="Times New Roman" w:hAnsi="Times New Roman" w:cs="Times New Roman"/>
                <w:sz w:val="24"/>
              </w:rPr>
              <w:t>Н</w:t>
            </w:r>
            <w:r w:rsidRPr="00B33851">
              <w:rPr>
                <w:rFonts w:ascii="Times New Roman" w:hAnsi="Times New Roman" w:cs="Times New Roman"/>
                <w:sz w:val="24"/>
                <w:vertAlign w:val="subscript"/>
              </w:rPr>
              <w:t xml:space="preserve">8    </w:t>
            </w:r>
            <w:r w:rsidRPr="00B33851">
              <w:rPr>
                <w:rFonts w:ascii="Times New Roman" w:hAnsi="Times New Roman" w:cs="Times New Roman"/>
                <w:sz w:val="24"/>
              </w:rPr>
              <w:t>+  О</w:t>
            </w:r>
            <w:proofErr w:type="gramStart"/>
            <w:r w:rsidRPr="00B33851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proofErr w:type="gramEnd"/>
            <w:r w:rsidRPr="00B33851">
              <w:rPr>
                <w:rFonts w:ascii="Times New Roman" w:hAnsi="Times New Roman" w:cs="Times New Roman"/>
                <w:sz w:val="24"/>
                <w:vertAlign w:val="subscript"/>
              </w:rPr>
              <w:t xml:space="preserve">  </w:t>
            </w:r>
            <w:r w:rsidRPr="00B33851">
              <w:rPr>
                <w:rFonts w:ascii="Times New Roman" w:hAnsi="Times New Roman" w:cs="Times New Roman"/>
                <w:sz w:val="24"/>
              </w:rPr>
              <w:t xml:space="preserve">→  </w:t>
            </w:r>
          </w:p>
          <w:p w:rsidR="00B33851" w:rsidRDefault="00B33851" w:rsidP="0025153C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77794B7" wp14:editId="7191206C">
                      <wp:simplePos x="0" y="0"/>
                      <wp:positionH relativeFrom="column">
                        <wp:posOffset>-5244</wp:posOffset>
                      </wp:positionH>
                      <wp:positionV relativeFrom="paragraph">
                        <wp:posOffset>3239</wp:posOffset>
                      </wp:positionV>
                      <wp:extent cx="225425" cy="123190"/>
                      <wp:effectExtent l="0" t="0" r="22225" b="1016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425" cy="1231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0" o:spid="_x0000_s1026" style="position:absolute;margin-left:-.4pt;margin-top:.25pt;width:17.75pt;height:9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WteigIAACQFAAAOAAAAZHJzL2Uyb0RvYy54bWysVM1u1DAQviPxDpbvNJuwLXTVbLVqVYRU&#10;tSta1LPr2N0IxzZj72aXE1KvSDwCD8EF8dNnyL4RYyeblrInxMXxZOab8Xz+xgeHy0qRhQBXGp3T&#10;dGdAidDcFKW+yenby5NnLylxnumCKaNFTlfC0cPx0ycHtR2JzMyMKgQQTKLdqLY5nXlvR0ni+ExU&#10;zO0YKzQ6pYGKeTThJimA1Zi9Ukk2GOwltYHCguHCOfx73DrpOOaXUnB/LqUTnqic4tl8XCGu12FN&#10;xgdsdAPMzkreHYP9wykqVmos2qc6Zp6ROZR/papKDsYZ6Xe4qRIjZclF7AG7SQePurmYMStiL0iO&#10;sz1N7v+l5WeLKZCywLtDejSr8I6aL+uP68/Nz+Zufdt8be6aH+tPza/mW/OdYBAyVls3QuCFnUJn&#10;OdyG9pcSqvDFxsgysrzqWRZLTzj+zLLdYbZLCUdXmj1P92PO5B5swflXwlQkbHIKeImRW7Y4dR4L&#10;YugmBI1wmLZ83PmVEuEESr8REhsLBSM6SkocKSALhmJgnAvt90I7mC9GB5gsleqB6Tag8mkH6mID&#10;TESp9cDBNuCfFXtErGq078FVqQ1sS1C86yu38Zvu255D+9emWOF9gmmF7iw/KZHEU+b8lAEqGy8Z&#10;p9Wf4yKVqXNquh0lMwMftv0P8Sg49FJS46Tk1L2fMxCUqNcapbifDodhtKIx3H2RoQEPPdcPPXpe&#10;HRnkP8V3wfK4DfFebbYSTHWFQz0JVdHFNMfaOeUeNsaRbycYnwUuJpMYhuNkmT/VF5aH5IHVIJLL&#10;5RUD2ynJowTPzGaq2OiRoNrYgNRmMvdGllFt97x2fOMoRtF0z0aY9Yd2jLp/3Ma/AQAA//8DAFBL&#10;AwQUAAYACAAAACEAz4ldLdoAAAAEAQAADwAAAGRycy9kb3ducmV2LnhtbEzOQUvDQBAF4Lvgf1hG&#10;8GY3rdramE2RgoccglgNXqfZaRLMzobsto3/3ulJj8N7vPmyzeR6daIxdJ4NzGcJKOLa244bA58f&#10;r3dPoEJEtth7JgM/FGCTX19lmFp/5nc67WKjZIRDigbaGIdU61C35DDM/EAs2cGPDqOcY6PtiGcZ&#10;d71eJMlSO+xYPrQ40Lal+nt3dAbKZVkusKi+qqLaFmE1t2/xYI25vZlenkFFmuJfGS58oUMupr0/&#10;sg2qN3CBRwOPoCS8f1iB2ktpvQadZ/o/Pv8FAAD//wMAUEsBAi0AFAAGAAgAAAAhALaDOJL+AAAA&#10;4QEAABMAAAAAAAAAAAAAAAAAAAAAAFtDb250ZW50X1R5cGVzXS54bWxQSwECLQAUAAYACAAAACEA&#10;OP0h/9YAAACUAQAACwAAAAAAAAAAAAAAAAAvAQAAX3JlbHMvLnJlbHNQSwECLQAUAAYACAAAACEA&#10;EfVrXooCAAAkBQAADgAAAAAAAAAAAAAAAAAuAgAAZHJzL2Uyb0RvYy54bWxQSwECLQAUAAYACAAA&#10;ACEAz4ldLdoAAAAEAQAADwAAAAAAAAAAAAAAAADkBAAAZHJzL2Rvd25yZXYueG1sUEsFBgAAAAAE&#10;AAQA8wAAAOsFAAAAAA==&#10;" fillcolor="white [3201]" strokecolor="#f79646 [3209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+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HCl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>→</w:t>
            </w:r>
          </w:p>
          <w:p w:rsidR="00B33851" w:rsidRPr="00B33851" w:rsidRDefault="00B33851" w:rsidP="0025153C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33851" w:rsidRPr="00B33851" w:rsidRDefault="00B33851" w:rsidP="0025153C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DC0DB7" w:rsidRPr="00DC0DB7" w:rsidRDefault="00DC0DB7" w:rsidP="0025153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DC0DB7">
              <w:rPr>
                <w:rFonts w:ascii="Times New Roman" w:hAnsi="Times New Roman" w:cs="Times New Roman"/>
                <w:vertAlign w:val="subscript"/>
              </w:rPr>
              <w:t xml:space="preserve">                                    </w:t>
            </w:r>
            <w:r w:rsidRPr="00DC0DB7">
              <w:rPr>
                <w:rFonts w:ascii="Times New Roman" w:hAnsi="Times New Roman" w:cs="Times New Roman"/>
              </w:rPr>
              <w:t xml:space="preserve">                          </w:t>
            </w:r>
          </w:p>
        </w:tc>
        <w:tc>
          <w:tcPr>
            <w:tcW w:w="5245" w:type="dxa"/>
          </w:tcPr>
          <w:p w:rsidR="00B33851" w:rsidRDefault="00B33851" w:rsidP="00B3385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5153C">
              <w:rPr>
                <w:rFonts w:ascii="Times New Roman" w:hAnsi="Times New Roman" w:cs="Times New Roman"/>
                <w:color w:val="000000"/>
                <w:sz w:val="24"/>
              </w:rPr>
              <w:t>Закончите уравнения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, назовите образующиеся вещества</w:t>
            </w:r>
          </w:p>
          <w:p w:rsidR="00AA3A20" w:rsidRDefault="00B33851" w:rsidP="002E6DAE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Al</w:t>
            </w:r>
            <w:r w:rsidRPr="00B33851">
              <w:rPr>
                <w:rFonts w:ascii="Times New Roman" w:hAnsi="Times New Roman" w:cs="Times New Roman"/>
                <w:color w:val="000000"/>
                <w:sz w:val="24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C</w:t>
            </w:r>
            <w:r w:rsidRPr="00B33851">
              <w:rPr>
                <w:rFonts w:ascii="Times New Roman" w:hAnsi="Times New Roman" w:cs="Times New Roman"/>
                <w:color w:val="000000"/>
                <w:sz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+H</w:t>
            </w:r>
            <w:r w:rsidRPr="00B33851">
              <w:rPr>
                <w:rFonts w:ascii="Times New Roman" w:hAnsi="Times New Roman" w:cs="Times New Roman"/>
                <w:color w:val="000000"/>
                <w:sz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O→</w:t>
            </w:r>
          </w:p>
          <w:p w:rsidR="00B33851" w:rsidRDefault="00B33851" w:rsidP="002E6DAE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C</w:t>
            </w:r>
            <w:r w:rsidRPr="00B33851">
              <w:rPr>
                <w:rFonts w:ascii="Times New Roman" w:hAnsi="Times New Roman" w:cs="Times New Roman"/>
                <w:color w:val="000000"/>
                <w:sz w:val="24"/>
                <w:vertAlign w:val="subscript"/>
                <w:lang w:val="en-US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H</w:t>
            </w:r>
            <w:r w:rsidRPr="00B33851">
              <w:rPr>
                <w:rFonts w:ascii="Times New Roman" w:hAnsi="Times New Roman" w:cs="Times New Roman"/>
                <w:color w:val="000000"/>
                <w:sz w:val="24"/>
                <w:vertAlign w:val="subscript"/>
                <w:lang w:val="en-US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+H</w:t>
            </w:r>
            <w:r w:rsidRPr="00B33851">
              <w:rPr>
                <w:rFonts w:ascii="Times New Roman" w:hAnsi="Times New Roman" w:cs="Times New Roman"/>
                <w:color w:val="000000"/>
                <w:sz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→</w:t>
            </w:r>
          </w:p>
          <w:p w:rsidR="00B33851" w:rsidRPr="00B33851" w:rsidRDefault="00B33851" w:rsidP="002E6DAE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3827" w:type="dxa"/>
          </w:tcPr>
          <w:p w:rsidR="00AA3A20" w:rsidRDefault="0025153C" w:rsidP="002E6DA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Осуществить превращения:</w:t>
            </w:r>
          </w:p>
          <w:p w:rsidR="001609AC" w:rsidRDefault="001609AC" w:rsidP="001609AC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09AC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proofErr w:type="gramStart"/>
            <w:r w:rsidRPr="001609A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1609AC">
              <w:rPr>
                <w:rFonts w:ascii="Times New Roman" w:hAnsi="Times New Roman" w:cs="Times New Roman"/>
                <w:sz w:val="24"/>
                <w:szCs w:val="24"/>
              </w:rPr>
              <w:t xml:space="preserve"> – ‌‌‌СН</w:t>
            </w:r>
            <w:r w:rsidRPr="001609A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 w:rsidRPr="001609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→ </w:t>
            </w:r>
            <w:r w:rsidRPr="001609AC">
              <w:rPr>
                <w:rFonts w:ascii="Times New Roman" w:hAnsi="Times New Roman" w:cs="Times New Roman"/>
                <w:sz w:val="24"/>
                <w:szCs w:val="24"/>
              </w:rPr>
              <w:t>‌‌‌С</w:t>
            </w:r>
            <w:r w:rsidRPr="001609A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1609A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09A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  <w:r w:rsidRPr="001609AC">
              <w:rPr>
                <w:rFonts w:ascii="Times New Roman" w:hAnsi="Times New Roman" w:cs="Times New Roman"/>
                <w:sz w:val="24"/>
                <w:szCs w:val="24"/>
              </w:rPr>
              <w:t xml:space="preserve"> →  ‌‌‌С</w:t>
            </w:r>
            <w:r w:rsidRPr="001609A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1609A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09A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  <w:r w:rsidRPr="00160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</w:t>
            </w:r>
            <w:r w:rsidRPr="001609AC">
              <w:rPr>
                <w:rFonts w:ascii="Times New Roman" w:hAnsi="Times New Roman" w:cs="Times New Roman"/>
                <w:sz w:val="24"/>
                <w:szCs w:val="24"/>
              </w:rPr>
              <w:t xml:space="preserve"> → </w:t>
            </w:r>
          </w:p>
          <w:p w:rsidR="001609AC" w:rsidRDefault="001609AC" w:rsidP="001609AC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95B74F" wp14:editId="75A63713">
                      <wp:simplePos x="0" y="0"/>
                      <wp:positionH relativeFrom="column">
                        <wp:posOffset>427013</wp:posOffset>
                      </wp:positionH>
                      <wp:positionV relativeFrom="paragraph">
                        <wp:posOffset>12878</wp:posOffset>
                      </wp:positionV>
                      <wp:extent cx="102741" cy="114300"/>
                      <wp:effectExtent l="0" t="0" r="31115" b="1905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741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6pt,1pt" to="41.7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rCQWgIAAGYEAAAOAAAAZHJzL2Uyb0RvYy54bWysVM1uEzEQviPxDpbv6e6m26ZdZVOhbAKH&#10;ApVaHsBZe7MWXtuy3WwihASckfoIvAIHkCoVeIbNGzF2fmjhghA5OGPPzOdvZj7v8GzZCLRgxnIl&#10;c5wcxBgxWSrK5TzHr66mvROMrCOSEqEky/GKWXw2evxo2OqM9VWtBGUGAYi0WatzXDunsyiyZc0a&#10;Yg+UZhKclTINcbA184ga0gJ6I6J+HB9HrTJUG1Uya+G02DjxKOBXFSvdy6qyzCGRY+DmwmrCOvNr&#10;NBqSbG6Irnm5pUH+gUVDuIRL91AFcQRdG/4HVMNLo6yq3EGpmkhVFS9ZqAGqSeLfqrmsiWahFmiO&#10;1fs22f8HW75YXBjEaY4HGEnSwIi6T+t365vuW/d5fYPW77sf3dfuS3fbfe9u1x/Avlt/BNs7u7vt&#10;8Q0a+E622mYAOJYXxveiXMpLfa7K1xZJNa6JnLNQ0dVKwzWJz4gepPiN1cBn1j5XFGLItVOhrcvK&#10;NKgSXD/ziR4cWoeWYY6r/RzZ0qESDpO4P0gTjEpwJUl6GIc5RyTzMD5ZG+ueMtUgb+RYcOnbTDKy&#10;OLfO0/oV4o+lmnIhglSERG2OT4/6RyHBKsGpd/owa+azsTBoQbzYwi/UCJ77YUZdSxrAakboZGs7&#10;wsXGhsuF9HhQDtDZWhs1vTmNTycnk5O0l/aPJ700Lorek+k47R1Pk8FRcViMx0Xy1lNL0qzmlDLp&#10;2e2UnaR/p5ztG9tocq/tfRuih+ihX0B29x9Ih8n6YW5kMVN0dWF2Ewcxh+Dtw/Ov5f4e7Pufh9FP&#10;AAAA//8DAFBLAwQUAAYACAAAACEA63GlONoAAAAGAQAADwAAAGRycy9kb3ducmV2LnhtbEyPwU7D&#10;MBBE70j8g7VI3KhNikob4lQVAi5ISJTQsxMvSYS9jmI3DX/P9gTH0Yxm3hTb2Tsx4Rj7QBpuFwoE&#10;UhNsT62G6uP5Zg0iJkPWuECo4QcjbMvLi8LkNpzoHad9agWXUMyNhi6lIZcyNh16ExdhQGLvK4ze&#10;JJZjK+1oTlzuncyUWklveuKFzgz42GHzvT96DbvD69Pybap9cHbTVp/WV+ol0/r6at49gEg4p78w&#10;nPEZHUpmqsORbBROw+o+46SGjB+xvV7egajPUoEsC/kfv/wFAAD//wMAUEsBAi0AFAAGAAgAAAAh&#10;ALaDOJL+AAAA4QEAABMAAAAAAAAAAAAAAAAAAAAAAFtDb250ZW50X1R5cGVzXS54bWxQSwECLQAU&#10;AAYACAAAACEAOP0h/9YAAACUAQAACwAAAAAAAAAAAAAAAAAvAQAAX3JlbHMvLnJlbHNQSwECLQAU&#10;AAYACAAAACEAYNawkFoCAABmBAAADgAAAAAAAAAAAAAAAAAuAgAAZHJzL2Uyb0RvYy54bWxQSwEC&#10;LQAUAAYACAAAACEA63GlONoAAAAGAQAADwAAAAAAAAAAAAAAAAC0BAAAZHJzL2Rvd25yZXYueG1s&#10;UEsFBgAAAAAEAAQA8wAAALs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49BCAE4" wp14:editId="67C35163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12065</wp:posOffset>
                      </wp:positionV>
                      <wp:extent cx="114300" cy="114300"/>
                      <wp:effectExtent l="0" t="0" r="19050" b="1905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85pt,.95pt" to="20.8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r2ZUAIAAFwEAAAOAAAAZHJzL2Uyb0RvYy54bWysVMFuEzEQvSPxD5bv6e6m29CuuqlQNuFS&#10;oFLLBzi2N7vCa1u2m02EkIAzUj+BX+AAUqUC37D5I8bOJrRwQYgcnPHM+PnNm/Genq0agZbc2FrJ&#10;HCcHMUZcUsVqucjxq6vZ4Bgj64hkRCjJc7zmFp+NHz86bXXGh6pSgnGDAETarNU5rpzTWRRZWvGG&#10;2AOluYRgqUxDHGzNImKGtIDeiGgYx6OoVYZpoyi3FrzFNojHAb8sOXUvy9Jyh0SOgZsLqwnr3K/R&#10;+JRkC0N0VdOeBvkHFg2pJVy6hyqII+ja1H9ANTU1yqrSHVDVRKosa8pDDVBNEv9WzWVFNA+1gDhW&#10;72Wy/w+WvlheGFSzHI8wkqSBFnWfNu82N9237vPmBm3edz+6r92X7rb73t1uPoB9t/kItg92d737&#10;Bo28kq22GQBO5IXxWtCVvNTnir62SKpJReSCh4qu1hquSfyJ6MERv7Ea+Mzb54pBDrl2Ksi6Kk3j&#10;IUEwtArdW++7x1cOUXAmSXoYQ48phHrb30Cy3WFtrHvGVYO8kWNRSy8uycjy3Lpt6i7Fu6Wa1UKA&#10;n2RCojbHJ0fDo3DAKlEzH/QxaxbziTBoSfyIhV+oDCL304y6liyAVZywaW87UoutDTyF9HhQDtDp&#10;re0MvTmJT6bH0+N0kA5H00EaF8Xg6WySDkaz5MlRcVhMJkXy1lNL0qyqGePSs9vNc5L+3bz0L2s7&#10;ifuJ3ssQPUQP0gLZ3X8gHfrpW7gdhrli6wvjpfWthREOyf1z82/k/j5k/foojH8CAAD//wMAUEsD&#10;BBQABgAIAAAAIQA13Phj2QAAAAYBAAAPAAAAZHJzL2Rvd25yZXYueG1sTI5BT8JAEIXvJv6HzZh4&#10;IbClGJHaLTFqb15AjdehO7aN3dnSXaD66x1Oevzmvbz58vXoOnWkIbSeDcxnCSjiytuWawNvr+X0&#10;DlSIyBY7z2TgmwKsi8uLHDPrT7yh4zbWSkY4ZGigibHPtA5VQw7DzPfEkn36wWEUHGptBzzJuOt0&#10;miS32mHL8qHBnh4bqr62B2cglO+0L38m1ST5WNSe0v3TyzMac301PtyDijTGvzKc9UUdCnHa+QPb&#10;oDoD6WIpTbmvQEl8MxfcnXEFusj1f/3iFwAA//8DAFBLAQItABQABgAIAAAAIQC2gziS/gAAAOEB&#10;AAATAAAAAAAAAAAAAAAAAAAAAABbQ29udGVudF9UeXBlc10ueG1sUEsBAi0AFAAGAAgAAAAhADj9&#10;If/WAAAAlAEAAAsAAAAAAAAAAAAAAAAALwEAAF9yZWxzLy5yZWxzUEsBAi0AFAAGAAgAAAAhABAu&#10;vZlQAgAAXAQAAA4AAAAAAAAAAAAAAAAALgIAAGRycy9lMm9Eb2MueG1sUEsBAi0AFAAGAAgAAAAh&#10;ADXc+GPZAAAABgEAAA8AAAAAAAAAAAAAAAAAqgQAAGRycy9kb3ducmV2LnhtbFBLBQYAAAAABAAE&#10;APMAAACwBQAAAAA=&#10;"/>
                  </w:pict>
                </mc:Fallback>
              </mc:AlternateContent>
            </w:r>
          </w:p>
          <w:p w:rsidR="001609AC" w:rsidRDefault="001609AC" w:rsidP="001609AC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1609AC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proofErr w:type="gramStart"/>
            <w:r w:rsidRPr="001609A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1609A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1609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609AC" w:rsidRPr="001609AC" w:rsidRDefault="001609AC" w:rsidP="001609AC">
            <w:pPr>
              <w:tabs>
                <w:tab w:val="left" w:pos="2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  <w:r w:rsidRPr="001609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609A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1609A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09A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14</w:t>
            </w:r>
            <w:r w:rsidRPr="001609A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  <w:p w:rsidR="001609AC" w:rsidRPr="001609AC" w:rsidRDefault="001609AC" w:rsidP="001609AC">
            <w:pPr>
              <w:tabs>
                <w:tab w:val="left" w:pos="2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09AC">
              <w:rPr>
                <w:rFonts w:ascii="Times New Roman" w:hAnsi="Times New Roman" w:cs="Times New Roman"/>
                <w:sz w:val="24"/>
                <w:szCs w:val="24"/>
              </w:rPr>
              <w:t xml:space="preserve">        ‌‌‌                </w:t>
            </w:r>
          </w:p>
          <w:p w:rsidR="001609AC" w:rsidRPr="00245A9C" w:rsidRDefault="001609AC" w:rsidP="002E6DA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AA3A20" w:rsidRPr="00245A9C" w:rsidTr="003C1E59">
        <w:trPr>
          <w:trHeight w:val="267"/>
        </w:trPr>
        <w:tc>
          <w:tcPr>
            <w:tcW w:w="2694" w:type="dxa"/>
          </w:tcPr>
          <w:p w:rsidR="00AA3A20" w:rsidRPr="00245A9C" w:rsidRDefault="00AA3A20" w:rsidP="002E6DAE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Задача на вывод формулы</w:t>
            </w:r>
            <w:r w:rsidRPr="00245A9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4110" w:type="dxa"/>
          </w:tcPr>
          <w:p w:rsidR="00AA3A20" w:rsidRPr="00245A9C" w:rsidRDefault="000C13FD" w:rsidP="002116F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Относительная плотность </w:t>
            </w:r>
            <w:proofErr w:type="spellStart"/>
            <w:r w:rsidR="002116F2">
              <w:rPr>
                <w:rFonts w:ascii="Times New Roman" w:hAnsi="Times New Roman" w:cs="Times New Roman"/>
                <w:color w:val="000000"/>
                <w:sz w:val="24"/>
              </w:rPr>
              <w:t>алкана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по воздуху равна</w:t>
            </w:r>
            <w:r w:rsidR="002116F2">
              <w:rPr>
                <w:rFonts w:ascii="Times New Roman" w:hAnsi="Times New Roman" w:cs="Times New Roman"/>
                <w:color w:val="000000"/>
                <w:sz w:val="24"/>
              </w:rPr>
              <w:t xml:space="preserve"> 2,48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. Определите формулу.</w:t>
            </w:r>
          </w:p>
        </w:tc>
        <w:tc>
          <w:tcPr>
            <w:tcW w:w="5245" w:type="dxa"/>
          </w:tcPr>
          <w:p w:rsidR="00AA3A20" w:rsidRPr="00AA3A20" w:rsidRDefault="00AA3A20" w:rsidP="002E6DA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Вычислите формулу углеводорода, содержание углерода в котором 75%, относительная плотность по кислороду равна 0,5.</w:t>
            </w:r>
          </w:p>
        </w:tc>
        <w:tc>
          <w:tcPr>
            <w:tcW w:w="3827" w:type="dxa"/>
          </w:tcPr>
          <w:p w:rsidR="00AA3A20" w:rsidRPr="00245A9C" w:rsidRDefault="00AA3A20" w:rsidP="0049502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При сгорании вещества массой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7,5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 образуется </w:t>
            </w:r>
            <w:r w:rsidR="00495026">
              <w:rPr>
                <w:rFonts w:ascii="Times New Roman" w:hAnsi="Times New Roman" w:cs="Times New Roman"/>
                <w:color w:val="000000"/>
                <w:sz w:val="24"/>
              </w:rPr>
              <w:t>11г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СО</w:t>
            </w:r>
            <w:proofErr w:type="gramStart"/>
            <w:r w:rsidRPr="003C1E59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2</w:t>
            </w:r>
            <w:proofErr w:type="gramEnd"/>
            <w:r w:rsidRPr="003C1E59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и </w:t>
            </w:r>
            <w:r w:rsidR="00495026">
              <w:rPr>
                <w:rFonts w:ascii="Times New Roman" w:hAnsi="Times New Roman" w:cs="Times New Roman"/>
                <w:color w:val="000000"/>
                <w:sz w:val="24"/>
              </w:rPr>
              <w:t>4,5г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Н</w:t>
            </w:r>
            <w:r w:rsidRPr="003C1E59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О, плотность паров этого вещества по </w:t>
            </w:r>
            <w:r w:rsidR="00495026">
              <w:rPr>
                <w:rFonts w:ascii="Times New Roman" w:hAnsi="Times New Roman" w:cs="Times New Roman"/>
                <w:color w:val="000000"/>
                <w:sz w:val="24"/>
              </w:rPr>
              <w:t>водороду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равна </w:t>
            </w:r>
            <w:r w:rsidR="00495026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 Определите формулу.</w:t>
            </w:r>
          </w:p>
        </w:tc>
      </w:tr>
    </w:tbl>
    <w:p w:rsidR="00A87BF5" w:rsidRDefault="00A87BF5"/>
    <w:sectPr w:rsidR="00A87BF5" w:rsidSect="00245A9C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204"/>
    <w:rsid w:val="000C13FD"/>
    <w:rsid w:val="001609AC"/>
    <w:rsid w:val="002116F2"/>
    <w:rsid w:val="0025153C"/>
    <w:rsid w:val="00282BF5"/>
    <w:rsid w:val="003C1E59"/>
    <w:rsid w:val="00495026"/>
    <w:rsid w:val="005E4171"/>
    <w:rsid w:val="005E5204"/>
    <w:rsid w:val="006C185D"/>
    <w:rsid w:val="00A87BF5"/>
    <w:rsid w:val="00AA3A20"/>
    <w:rsid w:val="00B33851"/>
    <w:rsid w:val="00C35605"/>
    <w:rsid w:val="00CB4B57"/>
    <w:rsid w:val="00DC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A3A2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A3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A3A2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A3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11</cp:revision>
  <dcterms:created xsi:type="dcterms:W3CDTF">2015-10-27T16:54:00Z</dcterms:created>
  <dcterms:modified xsi:type="dcterms:W3CDTF">2015-10-27T18:10:00Z</dcterms:modified>
</cp:coreProperties>
</file>