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1D" w:rsidRPr="00830CF0" w:rsidRDefault="00624F1D" w:rsidP="00624F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Тематический тест по теме </w:t>
      </w:r>
      <w:r w:rsidRPr="00830CF0">
        <w:rPr>
          <w:rFonts w:ascii="Times New Roman" w:hAnsi="Times New Roman" w:cs="Times New Roman"/>
          <w:b/>
          <w:sz w:val="24"/>
          <w:szCs w:val="24"/>
        </w:rPr>
        <w:t>«История Казахского ханства</w:t>
      </w:r>
      <w:r w:rsidR="00AD59C4" w:rsidRPr="00830CF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D59C4" w:rsidRPr="00830CF0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AD59C4" w:rsidRPr="00830CF0">
        <w:rPr>
          <w:rFonts w:ascii="Times New Roman" w:hAnsi="Times New Roman" w:cs="Times New Roman"/>
          <w:b/>
          <w:sz w:val="24"/>
          <w:szCs w:val="24"/>
        </w:rPr>
        <w:t xml:space="preserve"> -  начале </w:t>
      </w:r>
      <w:r w:rsidR="00AD59C4" w:rsidRPr="00830CF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proofErr w:type="gramStart"/>
      <w:r w:rsidR="00AD59C4" w:rsidRPr="00830CF0">
        <w:rPr>
          <w:rFonts w:ascii="Times New Roman" w:hAnsi="Times New Roman" w:cs="Times New Roman"/>
          <w:b/>
          <w:sz w:val="24"/>
          <w:szCs w:val="24"/>
        </w:rPr>
        <w:t>вв</w:t>
      </w:r>
      <w:proofErr w:type="gramEnd"/>
      <w:r w:rsidR="00AD59C4" w:rsidRPr="00830CF0">
        <w:rPr>
          <w:rFonts w:ascii="Times New Roman" w:hAnsi="Times New Roman" w:cs="Times New Roman"/>
          <w:b/>
          <w:sz w:val="24"/>
          <w:szCs w:val="24"/>
        </w:rPr>
        <w:t>.</w:t>
      </w:r>
      <w:r w:rsidRPr="00830CF0">
        <w:rPr>
          <w:rFonts w:ascii="Times New Roman" w:hAnsi="Times New Roman" w:cs="Times New Roman"/>
          <w:b/>
          <w:sz w:val="24"/>
          <w:szCs w:val="24"/>
        </w:rPr>
        <w:t>»</w:t>
      </w:r>
    </w:p>
    <w:p w:rsidR="00126D10" w:rsidRPr="00830CF0" w:rsidRDefault="00624F1D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Жаныбек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Керей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возглавили племена, ушедшие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: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Могулистана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В) Ногайской Орды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Мавераннахра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Д) Ханства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Е) Ханства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рды</w:t>
      </w:r>
    </w:p>
    <w:p w:rsidR="00624F1D" w:rsidRPr="00830CF0" w:rsidRDefault="00624F1D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>В середине Х</w:t>
      </w:r>
      <w:proofErr w:type="gramStart"/>
      <w:r w:rsidRPr="00830CF0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в. Началась перекочевка части казахского населения во главе с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Кереем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Жаныбеком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Восточного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Дешт-и-Кыпчака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в:  А) ханство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В)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Орду   С) Сибирское ханство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Могулдистан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Е) Ногайскую Орду</w:t>
      </w:r>
    </w:p>
    <w:p w:rsidR="00624F1D" w:rsidRPr="00830CF0" w:rsidRDefault="00624F1D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Свод норм обычного права хана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>: А) Пять установлений       В) Законы Казахского ханства    С) Степные законы      Д) Адат    Е) «»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Жаргы</w:t>
      </w:r>
      <w:proofErr w:type="spellEnd"/>
    </w:p>
    <w:p w:rsidR="00624F1D" w:rsidRPr="00830CF0" w:rsidRDefault="00624F1D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хан, вошедший в историю как «собиратель казахских земель» правил в: А)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>)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30CF0">
        <w:rPr>
          <w:rFonts w:ascii="Times New Roman" w:hAnsi="Times New Roman" w:cs="Times New Roman"/>
          <w:sz w:val="24"/>
          <w:szCs w:val="24"/>
        </w:rPr>
        <w:t>в        С)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830CF0">
        <w:rPr>
          <w:rFonts w:ascii="Times New Roman" w:hAnsi="Times New Roman" w:cs="Times New Roman"/>
          <w:sz w:val="24"/>
          <w:szCs w:val="24"/>
        </w:rPr>
        <w:t xml:space="preserve">в         Д)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30CF0">
        <w:rPr>
          <w:rFonts w:ascii="Times New Roman" w:hAnsi="Times New Roman" w:cs="Times New Roman"/>
          <w:sz w:val="24"/>
          <w:szCs w:val="24"/>
        </w:rPr>
        <w:t xml:space="preserve"> в       Е)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30CF0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685342" w:rsidRPr="00830CF0" w:rsidRDefault="00685342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Число поданных хана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</w:t>
      </w:r>
      <w:r w:rsidR="00624F1D" w:rsidRPr="00830CF0">
        <w:rPr>
          <w:rFonts w:ascii="Times New Roman" w:hAnsi="Times New Roman" w:cs="Times New Roman"/>
          <w:sz w:val="24"/>
          <w:szCs w:val="24"/>
        </w:rPr>
        <w:t>асыма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определялось современниками примерно в: А) полмиллиона чел.          В) два миллиона чел.             С) полтора миллиона чел.       Д) один миллион чел.                Е)</w:t>
      </w:r>
      <w:r w:rsidR="00624F1D" w:rsidRPr="00830CF0">
        <w:rPr>
          <w:rFonts w:ascii="Times New Roman" w:hAnsi="Times New Roman" w:cs="Times New Roman"/>
          <w:sz w:val="24"/>
          <w:szCs w:val="24"/>
        </w:rPr>
        <w:t xml:space="preserve">  </w:t>
      </w:r>
      <w:r w:rsidRPr="00830CF0">
        <w:rPr>
          <w:rFonts w:ascii="Times New Roman" w:hAnsi="Times New Roman" w:cs="Times New Roman"/>
          <w:sz w:val="24"/>
          <w:szCs w:val="24"/>
        </w:rPr>
        <w:t>триста тысяч чел.</w:t>
      </w:r>
    </w:p>
    <w:p w:rsidR="00685342" w:rsidRPr="00830CF0" w:rsidRDefault="00685342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Об историческом положении в Семиречье  и о времени образования Казахского ханства пишет: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Махмуд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Кашгари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В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адыргали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Жалаири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Бакыргани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Д) Мухаммед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Хайдар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Е) Юсуф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Баласагуни</w:t>
      </w:r>
      <w:proofErr w:type="spellEnd"/>
      <w:r w:rsidR="00624F1D" w:rsidRPr="00830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4F1D" w:rsidRPr="00830CF0" w:rsidRDefault="00685342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>Свод законов «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» были составлены при хане: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Хакназаре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В)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Касыме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Тауекеле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  Д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ауке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Е)</w:t>
      </w:r>
      <w:r w:rsidR="00624F1D" w:rsidRPr="00830CF0">
        <w:rPr>
          <w:rFonts w:ascii="Times New Roman" w:hAnsi="Times New Roman" w:cs="Times New Roman"/>
          <w:sz w:val="24"/>
          <w:szCs w:val="24"/>
        </w:rPr>
        <w:t xml:space="preserve"> </w:t>
      </w:r>
      <w:r w:rsidRPr="00830CF0">
        <w:rPr>
          <w:rFonts w:ascii="Times New Roman" w:hAnsi="Times New Roman" w:cs="Times New Roman"/>
          <w:sz w:val="24"/>
          <w:szCs w:val="24"/>
        </w:rPr>
        <w:t>Бурундуке</w:t>
      </w:r>
    </w:p>
    <w:p w:rsidR="00685342" w:rsidRPr="00830CF0" w:rsidRDefault="00685342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>Ход образования Казахского ханства связан с внутриполитическим состоянием двух ханств: А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анства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Могулистана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     В) Ногайской Орды 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Орды                        С) Ханства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и Ногайской Орды                 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Орды и Государства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Тимуридов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Е)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Могулистана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и Ногайской Орды</w:t>
      </w:r>
    </w:p>
    <w:p w:rsidR="00685342" w:rsidRPr="00830CF0" w:rsidRDefault="0013359C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Главным торговым центром для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Восточного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Дешт-и-Кыпчака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>, а также столицей первых казахских правителей являлся город: А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араз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В)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Сыгнак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Отрар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Д)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Сауран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Е)Сайрам</w:t>
      </w:r>
    </w:p>
    <w:p w:rsidR="0013359C" w:rsidRPr="00830CF0" w:rsidRDefault="0013359C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 правил в период: А) </w:t>
      </w:r>
      <w:r w:rsidR="007B498B" w:rsidRPr="00830CF0">
        <w:rPr>
          <w:rFonts w:ascii="Times New Roman" w:hAnsi="Times New Roman" w:cs="Times New Roman"/>
          <w:sz w:val="24"/>
          <w:szCs w:val="24"/>
        </w:rPr>
        <w:t xml:space="preserve">распада Монгольской империи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В) </w:t>
      </w:r>
      <w:r w:rsidR="007B498B" w:rsidRPr="00830CF0">
        <w:rPr>
          <w:rFonts w:ascii="Times New Roman" w:hAnsi="Times New Roman" w:cs="Times New Roman"/>
          <w:sz w:val="24"/>
          <w:szCs w:val="24"/>
        </w:rPr>
        <w:t xml:space="preserve">становления Казахского ханства         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С) </w:t>
      </w:r>
      <w:r w:rsidR="007B498B" w:rsidRPr="00830CF0">
        <w:rPr>
          <w:rFonts w:ascii="Times New Roman" w:hAnsi="Times New Roman" w:cs="Times New Roman"/>
          <w:sz w:val="24"/>
          <w:szCs w:val="24"/>
        </w:rPr>
        <w:t xml:space="preserve">Присоединения Казахстана к России      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="007B498B" w:rsidRPr="00830CF0">
        <w:rPr>
          <w:rFonts w:ascii="Times New Roman" w:hAnsi="Times New Roman" w:cs="Times New Roman"/>
          <w:sz w:val="24"/>
          <w:szCs w:val="24"/>
        </w:rPr>
        <w:t>Монгольский</w:t>
      </w:r>
      <w:proofErr w:type="gramEnd"/>
      <w:r w:rsidR="007B498B" w:rsidRPr="00830C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Е) </w:t>
      </w:r>
      <w:r w:rsidR="007B498B" w:rsidRPr="00830CF0">
        <w:rPr>
          <w:rFonts w:ascii="Times New Roman" w:hAnsi="Times New Roman" w:cs="Times New Roman"/>
          <w:sz w:val="24"/>
          <w:szCs w:val="24"/>
        </w:rPr>
        <w:t>Тюркский</w:t>
      </w:r>
    </w:p>
    <w:p w:rsidR="007B498B" w:rsidRPr="00830CF0" w:rsidRDefault="007B498B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Столица Казахского ханства в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XVII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: А) Ташкент         В)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Сыгнак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С) Туркестан      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Отрар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Е) Сайрам</w:t>
      </w:r>
    </w:p>
    <w:p w:rsidR="007B498B" w:rsidRPr="00830CF0" w:rsidRDefault="007B498B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Наибольшего могущества Казахское ханство достигло в первой четверти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годы правления:   А) Бурундука       В)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Хакназара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      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    Е)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</w:t>
      </w:r>
    </w:p>
    <w:p w:rsidR="007B498B" w:rsidRPr="00830CF0" w:rsidRDefault="007B498B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Присоединение части Ногайской Орды к Казахскому ханству произошло благодаря успешной внешней политике: 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Джангир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          В)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              С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акназар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        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            Е)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хана </w:t>
      </w:r>
    </w:p>
    <w:p w:rsidR="007B498B" w:rsidRPr="00830CF0" w:rsidRDefault="00AD59C4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  <w:lang w:val="kk-KZ"/>
        </w:rPr>
        <w:t>При Есиме в Ташкенте правил</w:t>
      </w:r>
      <w:r w:rsidRPr="00830CF0">
        <w:rPr>
          <w:rFonts w:ascii="Times New Roman" w:hAnsi="Times New Roman" w:cs="Times New Roman"/>
          <w:sz w:val="24"/>
          <w:szCs w:val="24"/>
        </w:rPr>
        <w:t>: А) Барак         В)Абдулла              С)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Турсун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Д) Расул        Е)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Кадыр</w:t>
      </w:r>
      <w:proofErr w:type="spellEnd"/>
    </w:p>
    <w:p w:rsidR="00AD59C4" w:rsidRPr="00830CF0" w:rsidRDefault="00AD59C4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Регулярная армия у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казхов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>: А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ыла            В)собиралась на время             С)была наемной     Д) отсутствовала                         Е)собиралась на основе всеобщей воинской повинности</w:t>
      </w:r>
    </w:p>
    <w:p w:rsidR="00AD59C4" w:rsidRPr="00830CF0" w:rsidRDefault="00AD59C4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Став ханом,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стремился: А)  создать сильное централизованное государство                  В)  расширить территорию Казахского ханства            С) упрочить казахско-русские дипломатические отношения                     Д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окорить 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Джунгарское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ханство                   Е)возродить Великий Шелковый путь</w:t>
      </w:r>
    </w:p>
    <w:p w:rsidR="00AD59C4" w:rsidRPr="00830CF0" w:rsidRDefault="00AD59C4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 середине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XVI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Хакназар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оставил попытки захватить: А) Сарайчик             В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арай –Бату      С) Ташкент                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Сыгнак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Е)Фергану</w:t>
      </w:r>
    </w:p>
    <w:p w:rsidR="00AD59C4" w:rsidRPr="00830CF0" w:rsidRDefault="00AD59C4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Верховная власть в Казахском ханстве принадлежала:  А) </w:t>
      </w:r>
      <w:r w:rsidR="00563878" w:rsidRPr="00830CF0">
        <w:rPr>
          <w:rFonts w:ascii="Times New Roman" w:hAnsi="Times New Roman" w:cs="Times New Roman"/>
          <w:sz w:val="24"/>
          <w:szCs w:val="24"/>
        </w:rPr>
        <w:t xml:space="preserve">хану    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563878" w:rsidRPr="00830CF0">
        <w:rPr>
          <w:rFonts w:ascii="Times New Roman" w:hAnsi="Times New Roman" w:cs="Times New Roman"/>
          <w:sz w:val="24"/>
          <w:szCs w:val="24"/>
        </w:rPr>
        <w:t>гуньмо</w:t>
      </w:r>
      <w:proofErr w:type="spellEnd"/>
      <w:r w:rsidR="00563878" w:rsidRPr="00830CF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563878" w:rsidRPr="00830CF0">
        <w:rPr>
          <w:rFonts w:ascii="Times New Roman" w:hAnsi="Times New Roman" w:cs="Times New Roman"/>
          <w:sz w:val="24"/>
          <w:szCs w:val="24"/>
        </w:rPr>
        <w:t>хунтайджи</w:t>
      </w:r>
      <w:proofErr w:type="spellEnd"/>
      <w:r w:rsidR="00563878" w:rsidRPr="00830C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CF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r w:rsidR="00563878" w:rsidRPr="00830C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63878" w:rsidRPr="00830CF0">
        <w:rPr>
          <w:rFonts w:ascii="Times New Roman" w:hAnsi="Times New Roman" w:cs="Times New Roman"/>
          <w:sz w:val="24"/>
          <w:szCs w:val="24"/>
        </w:rPr>
        <w:t xml:space="preserve">агану         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 Е)</w:t>
      </w:r>
      <w:r w:rsidR="00563878" w:rsidRPr="00830CF0">
        <w:rPr>
          <w:rFonts w:ascii="Times New Roman" w:hAnsi="Times New Roman" w:cs="Times New Roman"/>
          <w:sz w:val="24"/>
          <w:szCs w:val="24"/>
        </w:rPr>
        <w:t xml:space="preserve"> султану</w:t>
      </w:r>
    </w:p>
    <w:p w:rsidR="00563878" w:rsidRPr="00830CF0" w:rsidRDefault="00563878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lastRenderedPageBreak/>
        <w:t>Свадебные песни казахского народа: А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арапазан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В)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жоктау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тагар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Д)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естирту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Е)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беташар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>, жар-жар</w:t>
      </w:r>
    </w:p>
    <w:p w:rsidR="00D91A62" w:rsidRPr="00830CF0" w:rsidRDefault="00D91A62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 80-х </w:t>
      </w:r>
      <w:proofErr w:type="spellStart"/>
      <w:proofErr w:type="gramStart"/>
      <w:r w:rsidRPr="00830CF0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30CF0">
        <w:rPr>
          <w:rFonts w:ascii="Times New Roman" w:hAnsi="Times New Roman" w:cs="Times New Roman"/>
          <w:sz w:val="24"/>
          <w:szCs w:val="24"/>
        </w:rPr>
        <w:t xml:space="preserve">в войска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дошли до:  А) Волги          В) Сарысу         С) Эмбы            Д) Сырдарьи          Е) Яика</w:t>
      </w:r>
    </w:p>
    <w:p w:rsidR="00D91A62" w:rsidRPr="00830CF0" w:rsidRDefault="00CA6E48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Правители улусов в Казахском ханстве в 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830CF0">
        <w:rPr>
          <w:rFonts w:ascii="Times New Roman" w:hAnsi="Times New Roman" w:cs="Times New Roman"/>
          <w:sz w:val="24"/>
          <w:szCs w:val="24"/>
        </w:rPr>
        <w:t xml:space="preserve"> –</w:t>
      </w:r>
      <w:r w:rsidRPr="00830CF0">
        <w:rPr>
          <w:rFonts w:ascii="Times New Roman" w:hAnsi="Times New Roman" w:cs="Times New Roman"/>
          <w:sz w:val="24"/>
          <w:szCs w:val="24"/>
          <w:lang w:val="en-US"/>
        </w:rPr>
        <w:t>XVII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.     А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ултаны      В)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шаруа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С)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кулы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Д)ходжи    Е) ханы</w:t>
      </w:r>
    </w:p>
    <w:p w:rsidR="00CA6E48" w:rsidRPr="00830CF0" w:rsidRDefault="00CA6E48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 1598гг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Тауекель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напал на государство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Шайбанидов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>, воспользовавшись: А) союзом с Сибирским ханством              В) натиском Русского государства              С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абегом   ойрат                Д</w:t>
      </w:r>
      <w:r w:rsidR="00830CF0">
        <w:rPr>
          <w:rFonts w:ascii="Times New Roman" w:hAnsi="Times New Roman" w:cs="Times New Roman"/>
          <w:sz w:val="24"/>
          <w:szCs w:val="24"/>
        </w:rPr>
        <w:t xml:space="preserve">) </w:t>
      </w:r>
      <w:r w:rsidRPr="00830CF0">
        <w:rPr>
          <w:rFonts w:ascii="Times New Roman" w:hAnsi="Times New Roman" w:cs="Times New Roman"/>
          <w:sz w:val="24"/>
          <w:szCs w:val="24"/>
        </w:rPr>
        <w:t xml:space="preserve"> смертью хана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Шайбанидов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Е) походом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Шайбанидов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48" w:rsidRPr="00830CF0" w:rsidRDefault="00CA6E48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Касыме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ханской ставкой и крупным торговым центром Казахского ханства был город: 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Сыгнак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В) Сайрам       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Сауран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Д)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Тараз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Е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трар</w:t>
      </w:r>
      <w:proofErr w:type="spellEnd"/>
    </w:p>
    <w:p w:rsidR="00CA6E48" w:rsidRPr="00830CF0" w:rsidRDefault="00830CF0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 период правления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:  А) принимается подданство России          В) относительно стабилизируется политическое положение в стране            С) издается свод законов «Казахская правда»         Д) устанавливаются  дипломатические отношения с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Джунгарским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ханством            Е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роисходит разделение ханства на три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жуза</w:t>
      </w:r>
      <w:proofErr w:type="spellEnd"/>
    </w:p>
    <w:p w:rsidR="00830CF0" w:rsidRPr="00830CF0" w:rsidRDefault="00830CF0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После смерти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Шайбанида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поданных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Жаныбека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Керея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достигло: А) 200 тысяч           В) 1 </w:t>
      </w:r>
      <w:proofErr w:type="spellStart"/>
      <w:proofErr w:type="gramStart"/>
      <w:r w:rsidRPr="00830C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    С) 1,5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  Д)2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Е)100 тысяч</w:t>
      </w:r>
    </w:p>
    <w:p w:rsidR="00830CF0" w:rsidRPr="00830CF0" w:rsidRDefault="00830CF0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 1598г.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Тауекел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безуспешно пытался овладеть: 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Сыгнаком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   В) Самаркандом           С) Бухарой  Д) Ташкентом               Е)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Кашгаром</w:t>
      </w:r>
      <w:proofErr w:type="spellEnd"/>
    </w:p>
    <w:p w:rsidR="00830CF0" w:rsidRPr="00830CF0" w:rsidRDefault="00830CF0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CF0">
        <w:rPr>
          <w:rFonts w:ascii="Times New Roman" w:hAnsi="Times New Roman" w:cs="Times New Roman"/>
          <w:sz w:val="24"/>
          <w:szCs w:val="24"/>
        </w:rPr>
        <w:t xml:space="preserve">Высшее аристократическое сословие казахского общества: А)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кулы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В</w:t>
      </w:r>
      <w:proofErr w:type="gramStart"/>
      <w:r w:rsidRPr="00830C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30CF0">
        <w:rPr>
          <w:rFonts w:ascii="Times New Roman" w:hAnsi="Times New Roman" w:cs="Times New Roman"/>
          <w:sz w:val="24"/>
          <w:szCs w:val="24"/>
        </w:rPr>
        <w:t>айаты</w:t>
      </w:r>
      <w:proofErr w:type="spellEnd"/>
      <w:r w:rsidRPr="00830CF0">
        <w:rPr>
          <w:rFonts w:ascii="Times New Roman" w:hAnsi="Times New Roman" w:cs="Times New Roman"/>
          <w:sz w:val="24"/>
          <w:szCs w:val="24"/>
        </w:rPr>
        <w:t xml:space="preserve">            С) </w:t>
      </w:r>
      <w:proofErr w:type="spellStart"/>
      <w:r w:rsidRPr="00830CF0">
        <w:rPr>
          <w:rFonts w:ascii="Times New Roman" w:hAnsi="Times New Roman" w:cs="Times New Roman"/>
          <w:sz w:val="24"/>
          <w:szCs w:val="24"/>
        </w:rPr>
        <w:t>ак-с</w:t>
      </w:r>
      <w:proofErr w:type="spellEnd"/>
      <w:r w:rsidRPr="00830CF0">
        <w:rPr>
          <w:rFonts w:ascii="Times New Roman" w:hAnsi="Times New Roman" w:cs="Times New Roman"/>
          <w:sz w:val="24"/>
          <w:szCs w:val="24"/>
          <w:lang w:val="kk-KZ"/>
        </w:rPr>
        <w:t xml:space="preserve">үйек   </w:t>
      </w:r>
      <w:r w:rsidRPr="00830CF0">
        <w:rPr>
          <w:rFonts w:ascii="Times New Roman" w:hAnsi="Times New Roman" w:cs="Times New Roman"/>
          <w:sz w:val="24"/>
          <w:szCs w:val="24"/>
        </w:rPr>
        <w:t xml:space="preserve">Д) </w:t>
      </w:r>
      <w:r w:rsidRPr="00830CF0">
        <w:rPr>
          <w:rFonts w:ascii="Times New Roman" w:hAnsi="Times New Roman" w:cs="Times New Roman"/>
          <w:sz w:val="24"/>
          <w:szCs w:val="24"/>
          <w:lang w:val="kk-KZ"/>
        </w:rPr>
        <w:t xml:space="preserve">кара-сүйек            </w:t>
      </w:r>
      <w:r w:rsidRPr="00830CF0">
        <w:rPr>
          <w:rFonts w:ascii="Times New Roman" w:hAnsi="Times New Roman" w:cs="Times New Roman"/>
          <w:sz w:val="24"/>
          <w:szCs w:val="24"/>
        </w:rPr>
        <w:t>Е)</w:t>
      </w:r>
      <w:r w:rsidRPr="00830CF0">
        <w:rPr>
          <w:rFonts w:ascii="Times New Roman" w:hAnsi="Times New Roman" w:cs="Times New Roman"/>
          <w:sz w:val="24"/>
          <w:szCs w:val="24"/>
          <w:lang w:val="kk-KZ"/>
        </w:rPr>
        <w:t xml:space="preserve"> шаруа</w:t>
      </w:r>
    </w:p>
    <w:p w:rsidR="00830CF0" w:rsidRDefault="00830CF0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Время образования Казахского ханства: А)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30CF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30CF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30CF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30CF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Pr="00830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830CF0" w:rsidRDefault="00230153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сражении с превосходящими силами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Орбулаке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1643г:  А)  оба ополчения были обескровлены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казахи потерпели поражение                  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джунгары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разбиты            Д) битва закончилась перемирием                Е) битва закончилась безрезультатно.</w:t>
      </w:r>
    </w:p>
    <w:p w:rsidR="00230153" w:rsidRDefault="00230153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Во внутриполитическом положении Казахского государства происходят изменения: А) «кара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допускаются к власти            В) концентрируется власть               С)  усилились феодальные междоусобицы             Д) начинается классовая борьба                    Е)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чингизиды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отстраняются от власти</w:t>
      </w:r>
    </w:p>
    <w:p w:rsidR="00230153" w:rsidRDefault="00230153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Шайбанидов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к казахам заключалась в: А) создании военного союза  В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остепенной добровольной передаче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присырдарьинских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городов кочевникам                       С)  создании социально-экономического союза           Д) препятствовании усилению Казахского ханства            Е)приглашении оседать кочевников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Мавераннахре</w:t>
      </w:r>
      <w:proofErr w:type="spellEnd"/>
    </w:p>
    <w:p w:rsidR="00230153" w:rsidRDefault="00102705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1570-е годы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Хакназар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искусно поддерживал междоусобицы в: А) Московском царстве        В) Бухарском                С) Ойратском            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Могулистане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Е) Хиве</w:t>
      </w:r>
    </w:p>
    <w:p w:rsidR="00102705" w:rsidRDefault="00102705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Купольные жерди юрты: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С)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Д) чия       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анырак</w:t>
      </w:r>
      <w:proofErr w:type="spellEnd"/>
    </w:p>
    <w:p w:rsidR="00102705" w:rsidRDefault="00BD3D7E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присырдарьинские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 казахи боролись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тимуридами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и:   А) ногайцами  В)  Сибирским ханством          С) Астраханским ханством          Д) моголами        Е) ойратами</w:t>
      </w:r>
    </w:p>
    <w:p w:rsidR="00BD3D7E" w:rsidRDefault="00BD3D7E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40-х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 xml:space="preserve">в.  историю правления  хана кочевых узбеков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Абулхаир-хани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написал: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Кашагари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Йасауи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С) Мухаммед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Кадыргали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Жалаири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Кухистани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D7E" w:rsidRDefault="00637FAC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Первостепенное стратегическое и экономическое значение для молодого Казахского ханства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имел регион:  А) </w:t>
      </w:r>
      <w:proofErr w:type="gramStart"/>
      <w:r>
        <w:rPr>
          <w:rFonts w:ascii="Times New Roman" w:hAnsi="Times New Roman" w:cs="Times New Roman"/>
          <w:sz w:val="24"/>
          <w:szCs w:val="24"/>
        </w:rPr>
        <w:t>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Талас              В) Сырдарьи         С) Западного Казахстана               Д)  Семиречья                Е) Центрального Казахстана</w:t>
      </w:r>
    </w:p>
    <w:p w:rsidR="00D67DCA" w:rsidRDefault="00D67DCA" w:rsidP="00624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правовой ответственности 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аргы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привлекали с: А)  10 лет             В) 13 лет</w:t>
      </w:r>
    </w:p>
    <w:p w:rsidR="00D67DCA" w:rsidRDefault="00D67DCA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24 лет                  Д) 18 лет               Е) 16 лет   </w:t>
      </w:r>
    </w:p>
    <w:p w:rsidR="00D67DCA" w:rsidRDefault="00D67DCA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38. В 1598 -1628гг. Казахским ханством управлял хан: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С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сим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Абылай</w:t>
      </w:r>
      <w:proofErr w:type="spellEnd"/>
    </w:p>
    <w:p w:rsidR="00D67DCA" w:rsidRDefault="00D67DCA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Нормализовать политическую ситуацию в Казахском ханстве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>- начале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вв. удалось: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хану     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хану             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хану                 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Хакназару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Е)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хану</w:t>
      </w:r>
    </w:p>
    <w:p w:rsidR="00637FAC" w:rsidRDefault="00D67DCA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="0086152D">
        <w:rPr>
          <w:rFonts w:ascii="Times New Roman" w:hAnsi="Times New Roman" w:cs="Times New Roman"/>
          <w:sz w:val="24"/>
          <w:szCs w:val="24"/>
        </w:rPr>
        <w:t>Эпическо-этническая</w:t>
      </w:r>
      <w:proofErr w:type="spellEnd"/>
      <w:r w:rsidR="0086152D">
        <w:rPr>
          <w:rFonts w:ascii="Times New Roman" w:hAnsi="Times New Roman" w:cs="Times New Roman"/>
          <w:sz w:val="24"/>
          <w:szCs w:val="24"/>
        </w:rPr>
        <w:t xml:space="preserve"> поэма о </w:t>
      </w:r>
      <w:proofErr w:type="spellStart"/>
      <w:r w:rsidR="0086152D">
        <w:rPr>
          <w:rFonts w:ascii="Times New Roman" w:hAnsi="Times New Roman" w:cs="Times New Roman"/>
          <w:sz w:val="24"/>
          <w:szCs w:val="24"/>
        </w:rPr>
        <w:t>Кобланды</w:t>
      </w:r>
      <w:proofErr w:type="spellEnd"/>
      <w:r w:rsidR="0086152D">
        <w:rPr>
          <w:rFonts w:ascii="Times New Roman" w:hAnsi="Times New Roman" w:cs="Times New Roman"/>
          <w:sz w:val="24"/>
          <w:szCs w:val="24"/>
        </w:rPr>
        <w:t xml:space="preserve"> батыре </w:t>
      </w:r>
      <w:proofErr w:type="gramStart"/>
      <w:r w:rsidR="0086152D">
        <w:rPr>
          <w:rFonts w:ascii="Times New Roman" w:hAnsi="Times New Roman" w:cs="Times New Roman"/>
          <w:sz w:val="24"/>
          <w:szCs w:val="24"/>
        </w:rPr>
        <w:t>рассказывала</w:t>
      </w:r>
      <w:proofErr w:type="gramEnd"/>
      <w:r w:rsidR="0086152D">
        <w:rPr>
          <w:rFonts w:ascii="Times New Roman" w:hAnsi="Times New Roman" w:cs="Times New Roman"/>
          <w:sz w:val="24"/>
          <w:szCs w:val="24"/>
        </w:rPr>
        <w:t xml:space="preserve"> о борьбе:  А) </w:t>
      </w:r>
      <w:proofErr w:type="spellStart"/>
      <w:r w:rsidR="0086152D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="0086152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6152D">
        <w:rPr>
          <w:rFonts w:ascii="Times New Roman" w:hAnsi="Times New Roman" w:cs="Times New Roman"/>
          <w:sz w:val="24"/>
          <w:szCs w:val="24"/>
        </w:rPr>
        <w:t>джунгарами</w:t>
      </w:r>
      <w:proofErr w:type="spellEnd"/>
      <w:r w:rsidR="0086152D">
        <w:rPr>
          <w:rFonts w:ascii="Times New Roman" w:hAnsi="Times New Roman" w:cs="Times New Roman"/>
          <w:sz w:val="24"/>
          <w:szCs w:val="24"/>
        </w:rPr>
        <w:t xml:space="preserve">          В) </w:t>
      </w:r>
      <w:proofErr w:type="spellStart"/>
      <w:r w:rsidR="0086152D">
        <w:rPr>
          <w:rFonts w:ascii="Times New Roman" w:hAnsi="Times New Roman" w:cs="Times New Roman"/>
          <w:sz w:val="24"/>
          <w:szCs w:val="24"/>
        </w:rPr>
        <w:t>тюргешей</w:t>
      </w:r>
      <w:proofErr w:type="spellEnd"/>
      <w:r w:rsidR="0086152D">
        <w:rPr>
          <w:rFonts w:ascii="Times New Roman" w:hAnsi="Times New Roman" w:cs="Times New Roman"/>
          <w:sz w:val="24"/>
          <w:szCs w:val="24"/>
        </w:rPr>
        <w:t xml:space="preserve"> против арабов              С) ногайцев против казаков                   Д) кыпчаков против калмыков             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2D">
        <w:rPr>
          <w:rFonts w:ascii="Times New Roman" w:hAnsi="Times New Roman" w:cs="Times New Roman"/>
          <w:sz w:val="24"/>
          <w:szCs w:val="24"/>
        </w:rPr>
        <w:t>Кучума</w:t>
      </w:r>
      <w:proofErr w:type="spellEnd"/>
      <w:r w:rsidR="0086152D">
        <w:rPr>
          <w:rFonts w:ascii="Times New Roman" w:hAnsi="Times New Roman" w:cs="Times New Roman"/>
          <w:sz w:val="24"/>
          <w:szCs w:val="24"/>
        </w:rPr>
        <w:t xml:space="preserve"> против   Ермака</w:t>
      </w:r>
    </w:p>
    <w:p w:rsidR="0086152D" w:rsidRDefault="0086152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Главы родов и племен согласно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должны были являться на народное собрание с: А) предложениями по политической стабилизации       В) оружием      С) дополнениями к своду законов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податями      Е) отчетом</w:t>
      </w:r>
    </w:p>
    <w:p w:rsidR="0086152D" w:rsidRDefault="0086152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Сражение в местности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Айгыржар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произошло в:  А) 1603г      В) 1550г      С) 1700г    </w:t>
      </w:r>
    </w:p>
    <w:p w:rsidR="0086152D" w:rsidRDefault="0086152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1690г        Е) 1560г</w:t>
      </w:r>
    </w:p>
    <w:p w:rsidR="005A4F92" w:rsidRDefault="0086152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5A4F92">
        <w:rPr>
          <w:rFonts w:ascii="Times New Roman" w:hAnsi="Times New Roman" w:cs="Times New Roman"/>
          <w:sz w:val="24"/>
          <w:szCs w:val="24"/>
        </w:rPr>
        <w:t xml:space="preserve">Одна из главных исторических задач Казахского ханства во второй половине </w:t>
      </w:r>
      <w:r w:rsidR="005A4F92"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gramStart"/>
      <w:r w:rsidR="005A4F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A4F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152D" w:rsidRDefault="005A4F9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подчинить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присырдарьинские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              В) обрести выход к Каспийскому морю                                   С) одержать победу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Джунгарией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Д) заключить торговый союз с Китаем               Е) заручиться военной поддержкой России</w:t>
      </w:r>
    </w:p>
    <w:p w:rsidR="006362A2" w:rsidRDefault="005A4F9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6362A2">
        <w:rPr>
          <w:rFonts w:ascii="Times New Roman" w:hAnsi="Times New Roman" w:cs="Times New Roman"/>
          <w:sz w:val="24"/>
          <w:szCs w:val="24"/>
        </w:rPr>
        <w:t xml:space="preserve">Годы правления </w:t>
      </w:r>
      <w:proofErr w:type="spellStart"/>
      <w:r w:rsidR="006362A2">
        <w:rPr>
          <w:rFonts w:ascii="Times New Roman" w:hAnsi="Times New Roman" w:cs="Times New Roman"/>
          <w:sz w:val="24"/>
          <w:szCs w:val="24"/>
        </w:rPr>
        <w:t>Шигая</w:t>
      </w:r>
      <w:proofErr w:type="spellEnd"/>
      <w:r w:rsidR="006362A2">
        <w:rPr>
          <w:rFonts w:ascii="Times New Roman" w:hAnsi="Times New Roman" w:cs="Times New Roman"/>
          <w:sz w:val="24"/>
          <w:szCs w:val="24"/>
        </w:rPr>
        <w:t xml:space="preserve">:  А) 1523-1580гг     В) 1598-1628гг        С) 1580-1582гг        </w:t>
      </w:r>
    </w:p>
    <w:p w:rsidR="005A4F9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1538-1580гг       Е) 1511 -1523гг.</w:t>
      </w:r>
    </w:p>
    <w:p w:rsidR="006362A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Главное отличие возникновения Казахского ханства:  А) возникло в итоге завоевания </w:t>
      </w:r>
    </w:p>
    <w:p w:rsidR="006362A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возникло не в результате завоевания       С) возникло в результате завоевания земледельческих районов     Д) возникло в результате борьбы с ойратами      Е) возникло в результате массового оседания кочевников.</w:t>
      </w:r>
    </w:p>
    <w:p w:rsidR="006362A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В музыкальном искусстве казахов большое место занимал литературно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есенный жанр: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С)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жырши</w:t>
      </w:r>
      <w:proofErr w:type="spellEnd"/>
    </w:p>
    <w:p w:rsidR="006362A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Неудачи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Хакназара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войнах с моголами и ойратами привели к потере большей части:  А) Южного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присырдарьинских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городов       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Д)  Южной Сары-Арки     Е) Приаралья</w:t>
      </w:r>
    </w:p>
    <w:p w:rsidR="006362A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сыном: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Есен-Буги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Д) Барака    </w:t>
      </w:r>
    </w:p>
    <w:p w:rsidR="006362A2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Тимура</w:t>
      </w:r>
    </w:p>
    <w:p w:rsidR="008038BD" w:rsidRDefault="006362A2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8038BD">
        <w:rPr>
          <w:rFonts w:ascii="Times New Roman" w:hAnsi="Times New Roman" w:cs="Times New Roman"/>
          <w:sz w:val="24"/>
          <w:szCs w:val="24"/>
        </w:rPr>
        <w:t xml:space="preserve">1628 -1652гг правления хана:  А) </w:t>
      </w:r>
      <w:proofErr w:type="spellStart"/>
      <w:r w:rsidR="008038BD">
        <w:rPr>
          <w:rFonts w:ascii="Times New Roman" w:hAnsi="Times New Roman" w:cs="Times New Roman"/>
          <w:sz w:val="24"/>
          <w:szCs w:val="24"/>
        </w:rPr>
        <w:t>Тауекеля</w:t>
      </w:r>
      <w:proofErr w:type="spellEnd"/>
      <w:r w:rsidR="008038BD">
        <w:rPr>
          <w:rFonts w:ascii="Times New Roman" w:hAnsi="Times New Roman" w:cs="Times New Roman"/>
          <w:sz w:val="24"/>
          <w:szCs w:val="24"/>
        </w:rPr>
        <w:t xml:space="preserve">     В) </w:t>
      </w:r>
      <w:proofErr w:type="spellStart"/>
      <w:r w:rsidR="008038BD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="008038BD">
        <w:rPr>
          <w:rFonts w:ascii="Times New Roman" w:hAnsi="Times New Roman" w:cs="Times New Roman"/>
          <w:sz w:val="24"/>
          <w:szCs w:val="24"/>
        </w:rPr>
        <w:t xml:space="preserve">    С) </w:t>
      </w:r>
      <w:proofErr w:type="spellStart"/>
      <w:r w:rsidR="008038BD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="008038BD">
        <w:rPr>
          <w:rFonts w:ascii="Times New Roman" w:hAnsi="Times New Roman" w:cs="Times New Roman"/>
          <w:sz w:val="24"/>
          <w:szCs w:val="24"/>
        </w:rPr>
        <w:t xml:space="preserve">    Д) </w:t>
      </w:r>
      <w:proofErr w:type="spellStart"/>
      <w:r w:rsidR="008038BD">
        <w:rPr>
          <w:rFonts w:ascii="Times New Roman" w:hAnsi="Times New Roman" w:cs="Times New Roman"/>
          <w:sz w:val="24"/>
          <w:szCs w:val="24"/>
        </w:rPr>
        <w:t>Хакназара</w:t>
      </w:r>
      <w:proofErr w:type="spellEnd"/>
      <w:r w:rsidR="008038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62A2" w:rsidRDefault="008038B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Есима</w:t>
      </w:r>
      <w:proofErr w:type="spellEnd"/>
    </w:p>
    <w:p w:rsidR="008038BD" w:rsidRDefault="008038B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В годы правления хана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Казахское ханство переживало:  А) расцвет ювелирного искусства          В) период спада        С) политический кризис        Д) время «великой смуты»</w:t>
      </w:r>
    </w:p>
    <w:p w:rsidR="006362A2" w:rsidRDefault="008038B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подъема</w:t>
      </w:r>
    </w:p>
    <w:p w:rsidR="008038BD" w:rsidRDefault="008038B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Казахи в борьбе с наследниками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Абулхаира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вошли в союз с: А) монголами     </w:t>
      </w:r>
    </w:p>
    <w:p w:rsidR="008038BD" w:rsidRDefault="008038B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тимуридами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кашгарцами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Д) башкирами           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жонгарами</w:t>
      </w:r>
      <w:proofErr w:type="spellEnd"/>
    </w:p>
    <w:p w:rsidR="008038BD" w:rsidRDefault="008038BD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E618F5">
        <w:rPr>
          <w:rFonts w:ascii="Times New Roman" w:hAnsi="Times New Roman" w:cs="Times New Roman"/>
          <w:sz w:val="24"/>
          <w:szCs w:val="24"/>
        </w:rPr>
        <w:t xml:space="preserve">После смерти хана </w:t>
      </w:r>
      <w:proofErr w:type="spellStart"/>
      <w:r w:rsidR="00E618F5">
        <w:rPr>
          <w:rFonts w:ascii="Times New Roman" w:hAnsi="Times New Roman" w:cs="Times New Roman"/>
          <w:sz w:val="24"/>
          <w:szCs w:val="24"/>
        </w:rPr>
        <w:t>Тауекеля</w:t>
      </w:r>
      <w:proofErr w:type="spellEnd"/>
      <w:r w:rsidR="00E618F5">
        <w:rPr>
          <w:rFonts w:ascii="Times New Roman" w:hAnsi="Times New Roman" w:cs="Times New Roman"/>
          <w:sz w:val="24"/>
          <w:szCs w:val="24"/>
        </w:rPr>
        <w:t xml:space="preserve"> ханский титул перешел к </w:t>
      </w:r>
      <w:proofErr w:type="spellStart"/>
      <w:r w:rsidR="00E618F5">
        <w:rPr>
          <w:rFonts w:ascii="Times New Roman" w:hAnsi="Times New Roman" w:cs="Times New Roman"/>
          <w:sz w:val="24"/>
          <w:szCs w:val="24"/>
        </w:rPr>
        <w:t>Есиму</w:t>
      </w:r>
      <w:proofErr w:type="spellEnd"/>
      <w:r w:rsidR="00E618F5">
        <w:rPr>
          <w:rFonts w:ascii="Times New Roman" w:hAnsi="Times New Roman" w:cs="Times New Roman"/>
          <w:sz w:val="24"/>
          <w:szCs w:val="24"/>
        </w:rPr>
        <w:t>, который правил в:  А) 1598-1628гг     В) 1570-1580гг        С) 1580-1630гг    Д) 1630-1645гг       Е) 1582-1598гг</w:t>
      </w:r>
    </w:p>
    <w:p w:rsidR="00E618F5" w:rsidRDefault="00E618F5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Одно из изысканных лакомств у казахов, приготовленное из проса: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18F5" w:rsidRDefault="00E618F5" w:rsidP="00D67D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Е)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шубат</w:t>
      </w:r>
      <w:proofErr w:type="spellEnd"/>
    </w:p>
    <w:p w:rsidR="000C19C3" w:rsidRDefault="000C19C3" w:rsidP="000C19C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54.</w:t>
      </w:r>
      <w:r w:rsidRPr="000C1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кем заключил «клятвенный союз» о мирных отношениях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Хакназар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хан? А) ханом</w:t>
      </w:r>
    </w:p>
    <w:p w:rsidR="000C19C3" w:rsidRDefault="000C19C3" w:rsidP="000C19C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Шайбани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В) Баба – султаном  С) ханом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Абдаллахом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     Д) Иваном Грозным             </w:t>
      </w:r>
    </w:p>
    <w:p w:rsidR="000C19C3" w:rsidRPr="000C19C3" w:rsidRDefault="000C19C3" w:rsidP="000C19C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Е) Тимуром</w:t>
      </w:r>
    </w:p>
    <w:p w:rsidR="000C19C3" w:rsidRPr="005A4F92" w:rsidRDefault="000C19C3" w:rsidP="00D67DC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19C3" w:rsidRPr="005A4F92" w:rsidSect="00AD5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63F"/>
    <w:multiLevelType w:val="hybridMultilevel"/>
    <w:tmpl w:val="E216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335A"/>
    <w:multiLevelType w:val="hybridMultilevel"/>
    <w:tmpl w:val="FA88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F1D"/>
    <w:rsid w:val="000C19C3"/>
    <w:rsid w:val="00102705"/>
    <w:rsid w:val="00126D10"/>
    <w:rsid w:val="0013359C"/>
    <w:rsid w:val="00230153"/>
    <w:rsid w:val="00235A37"/>
    <w:rsid w:val="002772A8"/>
    <w:rsid w:val="003527B7"/>
    <w:rsid w:val="00563878"/>
    <w:rsid w:val="005A4F92"/>
    <w:rsid w:val="00624F1D"/>
    <w:rsid w:val="006362A2"/>
    <w:rsid w:val="00637FAC"/>
    <w:rsid w:val="00685342"/>
    <w:rsid w:val="007B498B"/>
    <w:rsid w:val="008038BD"/>
    <w:rsid w:val="00830CF0"/>
    <w:rsid w:val="008533AA"/>
    <w:rsid w:val="0086152D"/>
    <w:rsid w:val="00AD59C4"/>
    <w:rsid w:val="00BD3D7E"/>
    <w:rsid w:val="00CA6E48"/>
    <w:rsid w:val="00D67DCA"/>
    <w:rsid w:val="00D91A62"/>
    <w:rsid w:val="00E6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2015-11-02T13:41:00Z</cp:lastPrinted>
  <dcterms:created xsi:type="dcterms:W3CDTF">2015-11-02T03:45:00Z</dcterms:created>
  <dcterms:modified xsi:type="dcterms:W3CDTF">2015-11-02T13:42:00Z</dcterms:modified>
</cp:coreProperties>
</file>