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6628" w:rsidRPr="00CC570E" w:rsidRDefault="005F6628" w:rsidP="005F6628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iCs/>
          <w:spacing w:val="-4"/>
          <w:sz w:val="28"/>
          <w:szCs w:val="28"/>
        </w:rPr>
      </w:pPr>
      <w:r w:rsidRPr="00CC570E">
        <w:rPr>
          <w:rFonts w:ascii="Times New Roman" w:hAnsi="Times New Roman" w:cs="Times New Roman"/>
          <w:b/>
          <w:bCs/>
          <w:iCs/>
          <w:spacing w:val="-4"/>
          <w:sz w:val="28"/>
          <w:szCs w:val="28"/>
        </w:rPr>
        <w:t xml:space="preserve">План-конспект </w:t>
      </w:r>
    </w:p>
    <w:p w:rsidR="005F6628" w:rsidRPr="00CC570E" w:rsidRDefault="005F6628" w:rsidP="005F6628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iCs/>
          <w:spacing w:val="-4"/>
          <w:sz w:val="28"/>
          <w:szCs w:val="28"/>
        </w:rPr>
      </w:pPr>
      <w:r w:rsidRPr="00CC570E">
        <w:rPr>
          <w:rFonts w:ascii="Times New Roman" w:hAnsi="Times New Roman" w:cs="Times New Roman"/>
          <w:b/>
          <w:bCs/>
          <w:iCs/>
          <w:spacing w:val="-4"/>
          <w:sz w:val="28"/>
          <w:szCs w:val="28"/>
        </w:rPr>
        <w:t xml:space="preserve"> проведен</w:t>
      </w:r>
      <w:r>
        <w:rPr>
          <w:rFonts w:ascii="Times New Roman" w:hAnsi="Times New Roman" w:cs="Times New Roman"/>
          <w:b/>
          <w:bCs/>
          <w:iCs/>
          <w:spacing w:val="-4"/>
          <w:sz w:val="28"/>
          <w:szCs w:val="28"/>
        </w:rPr>
        <w:t>ия урока физической культуры № 15</w:t>
      </w:r>
    </w:p>
    <w:p w:rsidR="005F6628" w:rsidRDefault="005F6628" w:rsidP="005F6628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iCs/>
          <w:spacing w:val="-4"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pacing w:val="-4"/>
          <w:sz w:val="28"/>
          <w:szCs w:val="28"/>
        </w:rPr>
        <w:t xml:space="preserve"> во 2</w:t>
      </w:r>
      <w:r w:rsidRPr="00CC570E">
        <w:rPr>
          <w:rFonts w:ascii="Times New Roman" w:hAnsi="Times New Roman" w:cs="Times New Roman"/>
          <w:b/>
          <w:bCs/>
          <w:iCs/>
          <w:spacing w:val="-4"/>
          <w:sz w:val="28"/>
          <w:szCs w:val="28"/>
        </w:rPr>
        <w:t xml:space="preserve"> классе </w:t>
      </w:r>
    </w:p>
    <w:p w:rsidR="005F6628" w:rsidRPr="00C922C0" w:rsidRDefault="005F6628" w:rsidP="005F66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22C0">
        <w:rPr>
          <w:rFonts w:ascii="Times New Roman" w:hAnsi="Times New Roman" w:cs="Times New Roman"/>
          <w:b/>
          <w:color w:val="000000"/>
          <w:sz w:val="24"/>
          <w:szCs w:val="24"/>
        </w:rPr>
        <w:t>Тема урок</w:t>
      </w:r>
      <w:r w:rsidRPr="00C922C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а:</w:t>
      </w:r>
      <w:r w:rsidRPr="00C922C0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Закрепление</w:t>
      </w:r>
      <w:r w:rsidRPr="00C922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новых подвижных игр направленных на развитие силы, выносливости, координации. </w:t>
      </w:r>
      <w:r w:rsidRPr="00C92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bookmarkStart w:id="0" w:name="_GoBack"/>
      <w:bookmarkEnd w:id="0"/>
      <w:r w:rsidRPr="00C922C0">
        <w:rPr>
          <w:rFonts w:ascii="Times New Roman" w:hAnsi="Times New Roman" w:cs="Times New Roman"/>
          <w:sz w:val="24"/>
          <w:szCs w:val="24"/>
        </w:rPr>
        <w:t xml:space="preserve">Время: 45 минут.                        </w:t>
      </w:r>
    </w:p>
    <w:p w:rsidR="005F6628" w:rsidRPr="00C922C0" w:rsidRDefault="005F6628" w:rsidP="005F662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Инвентарь: свисток</w:t>
      </w:r>
      <w:r w:rsidRPr="00C922C0">
        <w:rPr>
          <w:rFonts w:ascii="Times New Roman" w:hAnsi="Times New Roman" w:cs="Times New Roman"/>
          <w:sz w:val="24"/>
          <w:szCs w:val="24"/>
        </w:rPr>
        <w:t xml:space="preserve">, мячи, </w:t>
      </w:r>
    </w:p>
    <w:p w:rsidR="005F6628" w:rsidRPr="00C922C0" w:rsidRDefault="005F6628" w:rsidP="005F662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Место: малый спортзал</w:t>
      </w:r>
    </w:p>
    <w:p w:rsidR="005F6628" w:rsidRPr="00034568" w:rsidRDefault="005F6628" w:rsidP="005F662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34568">
        <w:rPr>
          <w:rFonts w:ascii="Times New Roman" w:hAnsi="Times New Roman" w:cs="Times New Roman"/>
          <w:sz w:val="24"/>
          <w:szCs w:val="24"/>
        </w:rPr>
        <w:t xml:space="preserve">Цель: </w:t>
      </w:r>
      <w:r w:rsidRPr="00CC570E">
        <w:rPr>
          <w:rFonts w:ascii="Times New Roman" w:hAnsi="Times New Roman" w:cs="Times New Roman"/>
        </w:rPr>
        <w:t>овладение учащимися основными видами двигательных действий и физических упражнений.</w:t>
      </w:r>
    </w:p>
    <w:p w:rsidR="005F6628" w:rsidRPr="00034568" w:rsidRDefault="005F6628" w:rsidP="005F6628">
      <w:pPr>
        <w:tabs>
          <w:tab w:val="left" w:pos="3738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034568">
        <w:rPr>
          <w:rFonts w:ascii="Times New Roman" w:hAnsi="Times New Roman" w:cs="Times New Roman"/>
          <w:sz w:val="24"/>
          <w:szCs w:val="24"/>
        </w:rPr>
        <w:t>Задачи: 1.Развивать скоростно-силовые способности учащихся</w:t>
      </w:r>
      <w:proofErr w:type="gramStart"/>
      <w:r w:rsidRPr="00034568">
        <w:rPr>
          <w:rFonts w:ascii="Times New Roman" w:hAnsi="Times New Roman" w:cs="Times New Roman"/>
          <w:sz w:val="24"/>
          <w:szCs w:val="24"/>
        </w:rPr>
        <w:t>..</w:t>
      </w:r>
      <w:proofErr w:type="gramEnd"/>
    </w:p>
    <w:p w:rsidR="005F6628" w:rsidRPr="00034568" w:rsidRDefault="005F6628" w:rsidP="005F6628">
      <w:pPr>
        <w:tabs>
          <w:tab w:val="left" w:pos="3738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034568">
        <w:rPr>
          <w:rFonts w:ascii="Times New Roman" w:hAnsi="Times New Roman" w:cs="Times New Roman"/>
          <w:sz w:val="24"/>
          <w:szCs w:val="24"/>
        </w:rPr>
        <w:t xml:space="preserve">              2. Совершенствовать технику выполнения  ОРУ</w:t>
      </w:r>
    </w:p>
    <w:p w:rsidR="005F6628" w:rsidRPr="00034568" w:rsidRDefault="005F6628" w:rsidP="005F6628">
      <w:pPr>
        <w:tabs>
          <w:tab w:val="left" w:pos="3738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034568">
        <w:rPr>
          <w:rFonts w:ascii="Times New Roman" w:hAnsi="Times New Roman" w:cs="Times New Roman"/>
          <w:sz w:val="24"/>
          <w:szCs w:val="24"/>
        </w:rPr>
        <w:t xml:space="preserve">              3. Закрепить правила проведения новых  игр.</w:t>
      </w:r>
    </w:p>
    <w:p w:rsidR="005F6628" w:rsidRDefault="005F6628" w:rsidP="005F6628">
      <w:pPr>
        <w:tabs>
          <w:tab w:val="left" w:pos="3738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034568">
        <w:rPr>
          <w:rFonts w:ascii="Times New Roman" w:hAnsi="Times New Roman" w:cs="Times New Roman"/>
          <w:sz w:val="24"/>
          <w:szCs w:val="24"/>
        </w:rPr>
        <w:t xml:space="preserve">             4. Воспитывать чувство товарищества и ответственности.</w:t>
      </w:r>
    </w:p>
    <w:p w:rsidR="005F6628" w:rsidRPr="00C922C0" w:rsidRDefault="005F6628" w:rsidP="005F6628">
      <w:pPr>
        <w:spacing w:before="150" w:after="150" w:line="240" w:lineRule="auto"/>
        <w:ind w:right="1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22C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Тип урока: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урок закрепление изученного</w:t>
      </w:r>
    </w:p>
    <w:p w:rsidR="005F6628" w:rsidRPr="00C922C0" w:rsidRDefault="005F6628" w:rsidP="005F6628">
      <w:pPr>
        <w:spacing w:before="150" w:after="150" w:line="240" w:lineRule="auto"/>
        <w:ind w:right="1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22C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Метод проведения</w:t>
      </w:r>
      <w:r w:rsidRPr="00C92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игровой, командный, соревновательный.</w:t>
      </w:r>
    </w:p>
    <w:p w:rsidR="005F6628" w:rsidRPr="00436E10" w:rsidRDefault="005F6628" w:rsidP="005F6628">
      <w:pPr>
        <w:tabs>
          <w:tab w:val="left" w:pos="3738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C922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Подготовительная часть </w:t>
      </w:r>
      <w:r w:rsidRPr="00C922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(10-12 мин.). </w:t>
      </w:r>
      <w:r w:rsidRPr="00436E10">
        <w:rPr>
          <w:rFonts w:ascii="Times New Roman" w:hAnsi="Times New Roman"/>
          <w:sz w:val="24"/>
          <w:szCs w:val="24"/>
        </w:rPr>
        <w:t>Построение.</w:t>
      </w:r>
      <w:r>
        <w:rPr>
          <w:rFonts w:ascii="Times New Roman" w:hAnsi="Times New Roman"/>
          <w:sz w:val="24"/>
          <w:szCs w:val="24"/>
        </w:rPr>
        <w:t xml:space="preserve"> Расчет.</w:t>
      </w:r>
      <w:r w:rsidRPr="00436E1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Приветствие. </w:t>
      </w:r>
      <w:r w:rsidRPr="00436E10">
        <w:rPr>
          <w:rFonts w:ascii="Times New Roman" w:hAnsi="Times New Roman"/>
          <w:sz w:val="24"/>
          <w:szCs w:val="24"/>
        </w:rPr>
        <w:t>Сообщение задач урока.</w:t>
      </w:r>
      <w:r>
        <w:rPr>
          <w:rFonts w:ascii="Times New Roman" w:hAnsi="Times New Roman"/>
          <w:sz w:val="24"/>
          <w:szCs w:val="24"/>
        </w:rPr>
        <w:t xml:space="preserve"> Расчет на 1-2 .</w:t>
      </w:r>
      <w:r w:rsidRPr="00436E10">
        <w:rPr>
          <w:rFonts w:ascii="Times New Roman" w:hAnsi="Times New Roman"/>
          <w:sz w:val="24"/>
          <w:szCs w:val="24"/>
        </w:rPr>
        <w:t xml:space="preserve"> Перестроение из одной шеренги в две</w:t>
      </w:r>
      <w:r>
        <w:rPr>
          <w:rFonts w:ascii="Times New Roman" w:hAnsi="Times New Roman"/>
          <w:sz w:val="24"/>
          <w:szCs w:val="24"/>
        </w:rPr>
        <w:t xml:space="preserve">. </w:t>
      </w:r>
      <w:r w:rsidRPr="00436E10">
        <w:rPr>
          <w:rFonts w:ascii="Times New Roman" w:hAnsi="Times New Roman"/>
          <w:sz w:val="24"/>
          <w:szCs w:val="24"/>
        </w:rPr>
        <w:t xml:space="preserve">Перестроение в одну шеренгу. </w:t>
      </w:r>
    </w:p>
    <w:p w:rsidR="005F6628" w:rsidRDefault="005F6628" w:rsidP="005F662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36E10">
        <w:rPr>
          <w:rFonts w:ascii="Times New Roman" w:hAnsi="Times New Roman"/>
          <w:sz w:val="24"/>
          <w:szCs w:val="24"/>
        </w:rPr>
        <w:t>Повороты на месте: Направо, налево.</w:t>
      </w:r>
      <w:r>
        <w:rPr>
          <w:rFonts w:ascii="Times New Roman" w:hAnsi="Times New Roman"/>
          <w:sz w:val="24"/>
          <w:szCs w:val="24"/>
        </w:rPr>
        <w:t xml:space="preserve"> Ходьба, бег, специальные беговые упражнения.</w:t>
      </w:r>
    </w:p>
    <w:p w:rsidR="005F6628" w:rsidRDefault="005F6628" w:rsidP="005F662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Комплекс ОРУ №1 на месте без предметов</w:t>
      </w:r>
    </w:p>
    <w:p w:rsidR="005F6628" w:rsidRDefault="005F6628" w:rsidP="005F662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572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Основная часть </w:t>
      </w:r>
      <w:r w:rsidRPr="00B57278">
        <w:rPr>
          <w:rFonts w:ascii="Times New Roman" w:eastAsia="Times New Roman" w:hAnsi="Times New Roman" w:cs="Times New Roman"/>
          <w:sz w:val="24"/>
          <w:szCs w:val="24"/>
          <w:lang w:eastAsia="ru-RU"/>
        </w:rPr>
        <w:t>(25-27 мин.).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Подвижные игры</w:t>
      </w:r>
    </w:p>
    <w:p w:rsidR="005F6628" w:rsidRPr="000B3011" w:rsidRDefault="005F6628" w:rsidP="005F6628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 w:rsidRPr="000B3011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"Совушка"</w:t>
      </w:r>
    </w:p>
    <w:p w:rsidR="005F6628" w:rsidRPr="000B3011" w:rsidRDefault="005F6628" w:rsidP="005F66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301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Подготовка.</w:t>
      </w:r>
      <w:r w:rsidRPr="000B30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Из числа играющих выбирается "</w:t>
      </w:r>
      <w:proofErr w:type="spellStart"/>
      <w:r w:rsidRPr="000B30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совушка</w:t>
      </w:r>
      <w:proofErr w:type="spellEnd"/>
      <w:r w:rsidRPr="000B30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". Её гнездо - в стороне от площадки. Оно может быть очерчено, отгорожено гимнастической скамейкой. </w:t>
      </w:r>
      <w:proofErr w:type="gramStart"/>
      <w:r w:rsidRPr="000B30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Играющие</w:t>
      </w:r>
      <w:proofErr w:type="gramEnd"/>
      <w:r w:rsidRPr="000B30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площадке располагаются произвольно. "Совушка" в гнезде.</w:t>
      </w:r>
    </w:p>
    <w:p w:rsidR="005F6628" w:rsidRPr="000B3011" w:rsidRDefault="005F6628" w:rsidP="005F66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301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Содержание игры.</w:t>
      </w:r>
      <w:r w:rsidRPr="000B30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По сигналу ведущего: </w:t>
      </w:r>
      <w:proofErr w:type="gramStart"/>
      <w:r w:rsidRPr="000B30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"День наступает, всё оживает!" - дети начинают бегать, прыгать, подражая полёту бабочек, птичек, жуков, изображая лягушат, мышек, котят.</w:t>
      </w:r>
      <w:proofErr w:type="gramEnd"/>
      <w:r w:rsidRPr="000B30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второму сигналу: "Ночь наступает, всё замирает - сова вылетает!" - играющие останавливаются, замирают в позе, в которой их застал сигнал. "Совушка" выходи на охоту. Заметив шевельнувшегося игрока, она берёт его за руку и уводит в своё гнездо. За один выход она может добыть двух или даже трёх играющих.</w:t>
      </w:r>
    </w:p>
    <w:p w:rsidR="005F6628" w:rsidRPr="000B3011" w:rsidRDefault="005F6628" w:rsidP="005F66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30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Затем "</w:t>
      </w:r>
      <w:proofErr w:type="spellStart"/>
      <w:r w:rsidRPr="000B30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совушка</w:t>
      </w:r>
      <w:proofErr w:type="spellEnd"/>
      <w:r w:rsidRPr="000B30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" опять возвращается в своё </w:t>
      </w:r>
      <w:proofErr w:type="gramStart"/>
      <w:r w:rsidRPr="000B30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гнездо</w:t>
      </w:r>
      <w:proofErr w:type="gramEnd"/>
      <w:r w:rsidRPr="000B30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дети вновь начинают свободно резвиться на площадке.</w:t>
      </w:r>
    </w:p>
    <w:p w:rsidR="005F6628" w:rsidRPr="000B3011" w:rsidRDefault="005F6628" w:rsidP="005F66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30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Побеждают игроки, которые не были пойманы ни разу. Также можно отметить лучшего водящего - поймавшего большее количество игроков.</w:t>
      </w:r>
      <w:r w:rsidRPr="000B30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B301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Правила игры:</w:t>
      </w:r>
      <w:r w:rsidRPr="000B30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1. "Совушке" запрещается подолгу наблюдать за одним и тем же игроком, а пойманному - вырываться. 2. После двух-трёх выходов "</w:t>
      </w:r>
      <w:proofErr w:type="spellStart"/>
      <w:r w:rsidRPr="000B30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совушки</w:t>
      </w:r>
      <w:proofErr w:type="spellEnd"/>
      <w:r w:rsidRPr="000B30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 на охоту её сменяют новые водящие из числа тех, которые ей ни разу не попались.</w:t>
      </w:r>
    </w:p>
    <w:p w:rsidR="005F6628" w:rsidRPr="00B57278" w:rsidRDefault="005F6628" w:rsidP="005F6628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572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Заключительная часть </w:t>
      </w:r>
      <w:r w:rsidRPr="00B57278">
        <w:rPr>
          <w:rFonts w:ascii="Times New Roman" w:eastAsia="Times New Roman" w:hAnsi="Times New Roman" w:cs="Times New Roman"/>
          <w:sz w:val="24"/>
          <w:szCs w:val="24"/>
          <w:lang w:eastAsia="ru-RU"/>
        </w:rPr>
        <w:t>(3-5 мин).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строение в одну шеренгу</w:t>
      </w:r>
      <w:r w:rsidRPr="00B5727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F6628" w:rsidRPr="00515152" w:rsidRDefault="005F6628" w:rsidP="005F6628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1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Игра "Память движений" </w:t>
      </w:r>
      <w:r w:rsidRPr="00515152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 внимание, на двигательную память.</w:t>
      </w:r>
    </w:p>
    <w:p w:rsidR="005F6628" w:rsidRPr="00515152" w:rsidRDefault="005F6628" w:rsidP="005F6628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152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Ведущий говорит: 1 - это руки вверх, 2 - это руки вперед, 3 - это руки на голову, 4 - руки на поясницу. Ведущий говорит любую цифру, ребята должны показать движение соответствующее этой цифре. Если не верно - шаг вперед. Подводится итог.</w:t>
      </w:r>
    </w:p>
    <w:p w:rsidR="005F6628" w:rsidRDefault="005F6628" w:rsidP="005F6628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8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Подведение итогов урока</w:t>
      </w:r>
      <w:r w:rsidRPr="00AA4C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Задание на дом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изучить правила новых игр. Приседания -15 раз</w:t>
      </w:r>
    </w:p>
    <w:sectPr w:rsidR="005F66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6628"/>
    <w:rsid w:val="000031BD"/>
    <w:rsid w:val="00016510"/>
    <w:rsid w:val="00017AA5"/>
    <w:rsid w:val="00046B1C"/>
    <w:rsid w:val="00050ED8"/>
    <w:rsid w:val="0005397C"/>
    <w:rsid w:val="00056EBC"/>
    <w:rsid w:val="00092D50"/>
    <w:rsid w:val="000C7094"/>
    <w:rsid w:val="000D1A18"/>
    <w:rsid w:val="000E6479"/>
    <w:rsid w:val="000F3DC4"/>
    <w:rsid w:val="00104BD1"/>
    <w:rsid w:val="00106865"/>
    <w:rsid w:val="00120DA6"/>
    <w:rsid w:val="00130F40"/>
    <w:rsid w:val="00137E61"/>
    <w:rsid w:val="0014162C"/>
    <w:rsid w:val="0014197D"/>
    <w:rsid w:val="00152C9D"/>
    <w:rsid w:val="00154FBA"/>
    <w:rsid w:val="00161497"/>
    <w:rsid w:val="00197395"/>
    <w:rsid w:val="001A36E0"/>
    <w:rsid w:val="001C08D7"/>
    <w:rsid w:val="001D271D"/>
    <w:rsid w:val="001D6634"/>
    <w:rsid w:val="001D6A98"/>
    <w:rsid w:val="001F0026"/>
    <w:rsid w:val="001F5740"/>
    <w:rsid w:val="0020125C"/>
    <w:rsid w:val="00204C85"/>
    <w:rsid w:val="002225C1"/>
    <w:rsid w:val="0022587F"/>
    <w:rsid w:val="00225A42"/>
    <w:rsid w:val="00230397"/>
    <w:rsid w:val="0023724D"/>
    <w:rsid w:val="00240F43"/>
    <w:rsid w:val="00242B8A"/>
    <w:rsid w:val="002519CB"/>
    <w:rsid w:val="0025264A"/>
    <w:rsid w:val="00260F2B"/>
    <w:rsid w:val="002E2B04"/>
    <w:rsid w:val="002F225D"/>
    <w:rsid w:val="002F7AC6"/>
    <w:rsid w:val="00305D38"/>
    <w:rsid w:val="00314FA3"/>
    <w:rsid w:val="00351CE2"/>
    <w:rsid w:val="00355126"/>
    <w:rsid w:val="00365704"/>
    <w:rsid w:val="003825BA"/>
    <w:rsid w:val="0039649C"/>
    <w:rsid w:val="003A2472"/>
    <w:rsid w:val="003B36E4"/>
    <w:rsid w:val="003E0BBC"/>
    <w:rsid w:val="003F0CC5"/>
    <w:rsid w:val="003F4EAA"/>
    <w:rsid w:val="00407E74"/>
    <w:rsid w:val="00417911"/>
    <w:rsid w:val="00444949"/>
    <w:rsid w:val="00455160"/>
    <w:rsid w:val="004608E3"/>
    <w:rsid w:val="004673CC"/>
    <w:rsid w:val="00480A91"/>
    <w:rsid w:val="00480BCC"/>
    <w:rsid w:val="00492F4A"/>
    <w:rsid w:val="0049320B"/>
    <w:rsid w:val="004B2931"/>
    <w:rsid w:val="004D4E45"/>
    <w:rsid w:val="004D7FEA"/>
    <w:rsid w:val="004F271E"/>
    <w:rsid w:val="005124A4"/>
    <w:rsid w:val="00516D03"/>
    <w:rsid w:val="00532C9B"/>
    <w:rsid w:val="005401F5"/>
    <w:rsid w:val="00567A33"/>
    <w:rsid w:val="00582BA5"/>
    <w:rsid w:val="00583F0F"/>
    <w:rsid w:val="00586DD5"/>
    <w:rsid w:val="005B6A70"/>
    <w:rsid w:val="005C4E29"/>
    <w:rsid w:val="005C5E22"/>
    <w:rsid w:val="005D69D9"/>
    <w:rsid w:val="005F6628"/>
    <w:rsid w:val="005F6F36"/>
    <w:rsid w:val="00627069"/>
    <w:rsid w:val="006273CB"/>
    <w:rsid w:val="00641FF5"/>
    <w:rsid w:val="00664012"/>
    <w:rsid w:val="0067569A"/>
    <w:rsid w:val="00675B2D"/>
    <w:rsid w:val="006A1B7B"/>
    <w:rsid w:val="006A5A14"/>
    <w:rsid w:val="006B1A42"/>
    <w:rsid w:val="006F66DD"/>
    <w:rsid w:val="00703A88"/>
    <w:rsid w:val="007112FD"/>
    <w:rsid w:val="00717F4F"/>
    <w:rsid w:val="007218AC"/>
    <w:rsid w:val="00725009"/>
    <w:rsid w:val="0073512F"/>
    <w:rsid w:val="0074370C"/>
    <w:rsid w:val="00753F3C"/>
    <w:rsid w:val="00762B7D"/>
    <w:rsid w:val="00763FD5"/>
    <w:rsid w:val="0077246E"/>
    <w:rsid w:val="00773ABF"/>
    <w:rsid w:val="00781123"/>
    <w:rsid w:val="007B0BC9"/>
    <w:rsid w:val="007B7C43"/>
    <w:rsid w:val="007D3E78"/>
    <w:rsid w:val="007F281A"/>
    <w:rsid w:val="007F6268"/>
    <w:rsid w:val="00801FC8"/>
    <w:rsid w:val="00815640"/>
    <w:rsid w:val="0085495E"/>
    <w:rsid w:val="00876C0A"/>
    <w:rsid w:val="0088221A"/>
    <w:rsid w:val="008B55F4"/>
    <w:rsid w:val="008D4E57"/>
    <w:rsid w:val="008E3EEA"/>
    <w:rsid w:val="008E69CA"/>
    <w:rsid w:val="00907E02"/>
    <w:rsid w:val="00910A5A"/>
    <w:rsid w:val="00910EDE"/>
    <w:rsid w:val="009468C2"/>
    <w:rsid w:val="00951EE7"/>
    <w:rsid w:val="0096047F"/>
    <w:rsid w:val="00977F4F"/>
    <w:rsid w:val="009815C7"/>
    <w:rsid w:val="00984836"/>
    <w:rsid w:val="0098503C"/>
    <w:rsid w:val="009A4EE7"/>
    <w:rsid w:val="009A7221"/>
    <w:rsid w:val="009B0E65"/>
    <w:rsid w:val="009B261F"/>
    <w:rsid w:val="009F2ED2"/>
    <w:rsid w:val="00A01F74"/>
    <w:rsid w:val="00A163B8"/>
    <w:rsid w:val="00A24087"/>
    <w:rsid w:val="00A34C84"/>
    <w:rsid w:val="00A472A2"/>
    <w:rsid w:val="00A57C31"/>
    <w:rsid w:val="00A61C6F"/>
    <w:rsid w:val="00A65AC3"/>
    <w:rsid w:val="00A72B41"/>
    <w:rsid w:val="00A73450"/>
    <w:rsid w:val="00A8564A"/>
    <w:rsid w:val="00AA43AE"/>
    <w:rsid w:val="00AB32D5"/>
    <w:rsid w:val="00AC1A07"/>
    <w:rsid w:val="00AC3DE5"/>
    <w:rsid w:val="00AC6283"/>
    <w:rsid w:val="00AD0541"/>
    <w:rsid w:val="00AE3FA6"/>
    <w:rsid w:val="00B02F26"/>
    <w:rsid w:val="00B11175"/>
    <w:rsid w:val="00B416BC"/>
    <w:rsid w:val="00B459D6"/>
    <w:rsid w:val="00B5465E"/>
    <w:rsid w:val="00B72C9B"/>
    <w:rsid w:val="00B81571"/>
    <w:rsid w:val="00B84EB9"/>
    <w:rsid w:val="00B87E64"/>
    <w:rsid w:val="00BA47BF"/>
    <w:rsid w:val="00BA4F6C"/>
    <w:rsid w:val="00BB3058"/>
    <w:rsid w:val="00BC20AE"/>
    <w:rsid w:val="00BC3771"/>
    <w:rsid w:val="00BF7C33"/>
    <w:rsid w:val="00C05D21"/>
    <w:rsid w:val="00C110D3"/>
    <w:rsid w:val="00C14AEF"/>
    <w:rsid w:val="00C2289B"/>
    <w:rsid w:val="00C4090C"/>
    <w:rsid w:val="00C47F36"/>
    <w:rsid w:val="00C6169E"/>
    <w:rsid w:val="00C85E12"/>
    <w:rsid w:val="00C92661"/>
    <w:rsid w:val="00CA4CFD"/>
    <w:rsid w:val="00CA4E5A"/>
    <w:rsid w:val="00CA684D"/>
    <w:rsid w:val="00CE4624"/>
    <w:rsid w:val="00D4513E"/>
    <w:rsid w:val="00D456E7"/>
    <w:rsid w:val="00D47D1B"/>
    <w:rsid w:val="00D47D9C"/>
    <w:rsid w:val="00D61208"/>
    <w:rsid w:val="00D820D5"/>
    <w:rsid w:val="00D97562"/>
    <w:rsid w:val="00DA6D47"/>
    <w:rsid w:val="00DD7D2D"/>
    <w:rsid w:val="00DF3483"/>
    <w:rsid w:val="00DF788F"/>
    <w:rsid w:val="00E00277"/>
    <w:rsid w:val="00E01448"/>
    <w:rsid w:val="00E02306"/>
    <w:rsid w:val="00E1277C"/>
    <w:rsid w:val="00E3131F"/>
    <w:rsid w:val="00E44475"/>
    <w:rsid w:val="00E76849"/>
    <w:rsid w:val="00E943FA"/>
    <w:rsid w:val="00E94FB0"/>
    <w:rsid w:val="00E95B97"/>
    <w:rsid w:val="00EC2211"/>
    <w:rsid w:val="00EC2E47"/>
    <w:rsid w:val="00ED27B2"/>
    <w:rsid w:val="00EF0303"/>
    <w:rsid w:val="00F02DE8"/>
    <w:rsid w:val="00F066FD"/>
    <w:rsid w:val="00F16CE2"/>
    <w:rsid w:val="00F31019"/>
    <w:rsid w:val="00F33F85"/>
    <w:rsid w:val="00F5724D"/>
    <w:rsid w:val="00F64B41"/>
    <w:rsid w:val="00F71DA9"/>
    <w:rsid w:val="00F82FBB"/>
    <w:rsid w:val="00FA6AB4"/>
    <w:rsid w:val="00FC326F"/>
    <w:rsid w:val="00FD0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6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6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395</Words>
  <Characters>2256</Characters>
  <Application>Microsoft Office Word</Application>
  <DocSecurity>0</DocSecurity>
  <Lines>18</Lines>
  <Paragraphs>5</Paragraphs>
  <ScaleCrop>false</ScaleCrop>
  <Company>SPecialiST RePack</Company>
  <LinksUpToDate>false</LinksUpToDate>
  <CharactersWithSpaces>2646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Подобедова</dc:creator>
  <cp:lastModifiedBy>Ирина Подобедова</cp:lastModifiedBy>
  <cp:revision>1</cp:revision>
  <dcterms:created xsi:type="dcterms:W3CDTF">2015-11-05T01:30:00Z</dcterms:created>
  <dcterms:modified xsi:type="dcterms:W3CDTF">2015-11-05T01:31:00Z</dcterms:modified>
</cp:coreProperties>
</file>