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EC" w:rsidRPr="00A226EC" w:rsidRDefault="00A226EC" w:rsidP="00A226EC">
      <w:pPr>
        <w:jc w:val="center"/>
      </w:pPr>
      <w:r w:rsidRPr="00A226EC">
        <w:t>Тесты  по  биологии  за  I полугодие  10  класс.</w:t>
      </w:r>
    </w:p>
    <w:p w:rsidR="00A226EC" w:rsidRPr="00A226EC" w:rsidRDefault="00A226EC" w:rsidP="00A226EC">
      <w:pPr>
        <w:jc w:val="center"/>
      </w:pPr>
      <w:r w:rsidRPr="00A226EC">
        <w:t>1 вариант.</w:t>
      </w:r>
    </w:p>
    <w:p w:rsidR="00A226EC" w:rsidRPr="00A226EC" w:rsidRDefault="00A226EC" w:rsidP="00A226EC">
      <w:r w:rsidRPr="00A226EC">
        <w:t xml:space="preserve">1) Клетки  всех  живых  организмов  имеют </w:t>
      </w:r>
    </w:p>
    <w:p w:rsidR="00A226EC" w:rsidRPr="00A226EC" w:rsidRDefault="00A226EC" w:rsidP="00A226EC">
      <w:r w:rsidRPr="00A226EC">
        <w:t>А) ядро              Б) пластиды                В) митохондрии             Г) цитоплазму</w:t>
      </w:r>
    </w:p>
    <w:p w:rsidR="00A226EC" w:rsidRPr="00A226EC" w:rsidRDefault="00A226EC" w:rsidP="00A226EC">
      <w:r w:rsidRPr="00A226EC">
        <w:t>2) Неклеточное  строение  имеет:</w:t>
      </w:r>
    </w:p>
    <w:p w:rsidR="00A226EC" w:rsidRPr="00A226EC" w:rsidRDefault="00A226EC" w:rsidP="00A226EC">
      <w:r w:rsidRPr="00A226EC">
        <w:t>А) эритроцит  Б) зелёная эвглена  В) сенная  палочка  Г) вирус гриппа</w:t>
      </w:r>
    </w:p>
    <w:p w:rsidR="00A226EC" w:rsidRPr="00A226EC" w:rsidRDefault="00A226EC" w:rsidP="00A226EC">
      <w:r w:rsidRPr="00A226EC">
        <w:t xml:space="preserve">3) Нуклеотид  </w:t>
      </w:r>
      <w:proofErr w:type="spellStart"/>
      <w:r w:rsidRPr="00A226EC">
        <w:t>цитозин</w:t>
      </w:r>
      <w:proofErr w:type="spellEnd"/>
      <w:r w:rsidRPr="00A226EC">
        <w:t xml:space="preserve"> в  цепи  ДНК </w:t>
      </w:r>
      <w:proofErr w:type="spellStart"/>
      <w:r w:rsidRPr="00A226EC">
        <w:t>комплементарен</w:t>
      </w:r>
      <w:proofErr w:type="spellEnd"/>
      <w:r w:rsidRPr="00A226EC">
        <w:t>:</w:t>
      </w:r>
    </w:p>
    <w:p w:rsidR="00A226EC" w:rsidRPr="00A226EC" w:rsidRDefault="00A226EC" w:rsidP="00A226EC">
      <w:r w:rsidRPr="00A226EC">
        <w:t xml:space="preserve">А) </w:t>
      </w:r>
      <w:proofErr w:type="spellStart"/>
      <w:r w:rsidRPr="00A226EC">
        <w:t>тимину</w:t>
      </w:r>
      <w:proofErr w:type="spellEnd"/>
      <w:r w:rsidRPr="00A226EC">
        <w:t xml:space="preserve">            Б) </w:t>
      </w:r>
      <w:proofErr w:type="spellStart"/>
      <w:r w:rsidRPr="00A226EC">
        <w:t>цитозину</w:t>
      </w:r>
      <w:proofErr w:type="spellEnd"/>
      <w:r w:rsidRPr="00A226EC">
        <w:t xml:space="preserve">                  В) гуанину                  Г) </w:t>
      </w:r>
      <w:proofErr w:type="spellStart"/>
      <w:r w:rsidRPr="00A226EC">
        <w:t>аденину</w:t>
      </w:r>
      <w:proofErr w:type="spellEnd"/>
    </w:p>
    <w:p w:rsidR="00A226EC" w:rsidRPr="00A226EC" w:rsidRDefault="00A226EC" w:rsidP="00A226EC">
      <w:r w:rsidRPr="00A226EC">
        <w:t>4) Структурный  углевод  животной клетки</w:t>
      </w:r>
    </w:p>
    <w:p w:rsidR="00A226EC" w:rsidRPr="00A226EC" w:rsidRDefault="00A226EC" w:rsidP="00A226EC">
      <w:r w:rsidRPr="00A226EC">
        <w:t>А)  хитин              Б) гликоген                В) крахмал              Г) клетчатка</w:t>
      </w:r>
    </w:p>
    <w:p w:rsidR="00A226EC" w:rsidRPr="00A226EC" w:rsidRDefault="00A226EC" w:rsidP="00A226EC">
      <w:r w:rsidRPr="00A226EC">
        <w:t>5) Клетки  животных  не  имеют:</w:t>
      </w:r>
    </w:p>
    <w:p w:rsidR="00A226EC" w:rsidRPr="00A226EC" w:rsidRDefault="00A226EC" w:rsidP="00A226EC">
      <w:r w:rsidRPr="00A226EC">
        <w:t>А) ядра          Б) митохондрий            В) пластид                Г) цитоплазмы</w:t>
      </w:r>
    </w:p>
    <w:p w:rsidR="00A226EC" w:rsidRPr="00A226EC" w:rsidRDefault="00A226EC" w:rsidP="00A226EC">
      <w:r w:rsidRPr="00A226EC">
        <w:t>6) Гликолиз  протекает  в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>А)  цитоплазме  Б) митохондриях  В) хлоропластах  Г)  ядре</w:t>
      </w:r>
    </w:p>
    <w:p w:rsidR="00A226EC" w:rsidRPr="00A226EC" w:rsidRDefault="00A226EC" w:rsidP="00A226EC">
      <w:r w:rsidRPr="00A226EC">
        <w:t xml:space="preserve">7) В  </w:t>
      </w:r>
      <w:proofErr w:type="spellStart"/>
      <w:r w:rsidRPr="00A226EC">
        <w:t>темновой</w:t>
      </w:r>
      <w:proofErr w:type="spellEnd"/>
      <w:r w:rsidRPr="00A226EC">
        <w:t xml:space="preserve">   фазе  фотосинтеза  синтезируется:</w:t>
      </w:r>
    </w:p>
    <w:p w:rsidR="00A226EC" w:rsidRPr="00A226EC" w:rsidRDefault="00A226EC" w:rsidP="00A226EC">
      <w:r w:rsidRPr="00A226EC">
        <w:t>А) дисахарид         Б) белок        В) жир            г) глюкоза</w:t>
      </w:r>
    </w:p>
    <w:p w:rsidR="00A226EC" w:rsidRPr="00A226EC" w:rsidRDefault="00A226EC" w:rsidP="00A226EC">
      <w:r w:rsidRPr="00A226EC">
        <w:t xml:space="preserve">8) Роль  матрицы  в  клетке  выполняет: </w:t>
      </w:r>
    </w:p>
    <w:p w:rsidR="00A226EC" w:rsidRPr="00A226EC" w:rsidRDefault="00A226EC" w:rsidP="00A226EC">
      <w:r w:rsidRPr="00A226EC">
        <w:t>А) ДНК                   Б) АТФ                      В) РНК                    Г) НАДФ</w:t>
      </w:r>
    </w:p>
    <w:p w:rsidR="00A226EC" w:rsidRPr="00A226EC" w:rsidRDefault="00A226EC" w:rsidP="00A226EC">
      <w:r w:rsidRPr="00A226EC">
        <w:t xml:space="preserve">9) </w:t>
      </w:r>
      <w:proofErr w:type="gramStart"/>
      <w:r w:rsidRPr="00A226EC">
        <w:t>Органоид</w:t>
      </w:r>
      <w:proofErr w:type="gramEnd"/>
      <w:r w:rsidRPr="00A226EC">
        <w:t xml:space="preserve">  состоящий  из  2-х мембран </w:t>
      </w:r>
    </w:p>
    <w:p w:rsidR="00A226EC" w:rsidRPr="00A226EC" w:rsidRDefault="00A226EC" w:rsidP="00A226EC">
      <w:r w:rsidRPr="00A226EC">
        <w:t>А)  лизосома      Б) рибосома       В) эндоплазматическая сеть     Г) ядро</w:t>
      </w:r>
    </w:p>
    <w:p w:rsidR="00A226EC" w:rsidRPr="00A226EC" w:rsidRDefault="00A226EC" w:rsidP="00A226EC">
      <w:r w:rsidRPr="00A226EC">
        <w:t>10) Количество  аминокислот  в  молекуле  белка:</w:t>
      </w:r>
    </w:p>
    <w:p w:rsidR="00A226EC" w:rsidRPr="00A226EC" w:rsidRDefault="00A226EC" w:rsidP="00A226EC">
      <w:r w:rsidRPr="00A226EC">
        <w:t>А) 200                     Б) 40                            В) 20                     Г) 40</w:t>
      </w:r>
    </w:p>
    <w:p w:rsidR="00A226EC" w:rsidRPr="00A226EC" w:rsidRDefault="00A226EC" w:rsidP="00A226EC">
      <w:r w:rsidRPr="00A226EC">
        <w:t>11) Какая химическая  связь  образуется  в  первичной  структуре белка:</w:t>
      </w:r>
    </w:p>
    <w:p w:rsidR="00A226EC" w:rsidRPr="00A226EC" w:rsidRDefault="00A226EC" w:rsidP="00A226EC">
      <w:r w:rsidRPr="00A226EC">
        <w:t xml:space="preserve">А) пептидная        Б) водородная        В) </w:t>
      </w:r>
      <w:proofErr w:type="spellStart"/>
      <w:r w:rsidRPr="00A226EC">
        <w:t>дисульфидная</w:t>
      </w:r>
      <w:proofErr w:type="spellEnd"/>
      <w:r w:rsidRPr="00A226EC">
        <w:t xml:space="preserve">        Г) ионная</w:t>
      </w:r>
    </w:p>
    <w:p w:rsidR="00A226EC" w:rsidRPr="00A226EC" w:rsidRDefault="00A226EC" w:rsidP="00A226EC">
      <w:r w:rsidRPr="00A226EC">
        <w:t>12) Функция  ферментов:</w:t>
      </w:r>
    </w:p>
    <w:p w:rsidR="00A226EC" w:rsidRPr="00A226EC" w:rsidRDefault="00A226EC" w:rsidP="00A226EC">
      <w:r w:rsidRPr="00A226EC">
        <w:t>А) транспортная  Б) каталитическая  В) энергетическая    Г) информационная</w:t>
      </w:r>
    </w:p>
    <w:p w:rsidR="00A226EC" w:rsidRPr="00A226EC" w:rsidRDefault="00A226EC" w:rsidP="00A226EC">
      <w:r w:rsidRPr="00A226EC">
        <w:t xml:space="preserve">13) При  расщеплении  </w:t>
      </w:r>
      <w:smartTag w:uri="urn:schemas-microsoft-com:office:smarttags" w:element="metricconverter">
        <w:smartTagPr>
          <w:attr w:name="ProductID" w:val="1 г"/>
        </w:smartTagPr>
        <w:r w:rsidRPr="00A226EC">
          <w:t>1 г</w:t>
        </w:r>
      </w:smartTag>
      <w:r w:rsidRPr="00A226EC">
        <w:t xml:space="preserve"> жира  выделяется  энергии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>А) 17,7 кДж                 Б) 38,9 кДж          В) 16,5 кДж       Г) 18,2 кДж</w:t>
      </w:r>
    </w:p>
    <w:p w:rsidR="00A226EC" w:rsidRPr="00A226EC" w:rsidRDefault="00A226EC" w:rsidP="00A226EC">
      <w:r w:rsidRPr="00A226EC">
        <w:t>14) Сколько  структур  у  белка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>А) 4                    Б) 3                     В) 2                  Г) 5</w:t>
      </w:r>
    </w:p>
    <w:p w:rsidR="00A226EC" w:rsidRPr="00A226EC" w:rsidRDefault="00A226EC" w:rsidP="00A226EC">
      <w:r w:rsidRPr="00A226EC">
        <w:t>15) Что  является  мономером  белка:</w:t>
      </w:r>
    </w:p>
    <w:p w:rsidR="00A226EC" w:rsidRPr="00A226EC" w:rsidRDefault="00A226EC" w:rsidP="00A226EC">
      <w:r w:rsidRPr="00A226EC">
        <w:t>А) аминокислота       Б) нуклеиновая  кислота          В) липид       Г) углевод</w:t>
      </w:r>
    </w:p>
    <w:p w:rsidR="00A226EC" w:rsidRPr="00A226EC" w:rsidRDefault="00A226EC" w:rsidP="00A226EC">
      <w:r w:rsidRPr="00A226EC">
        <w:t>16) Полисахарид, выполняющий  опорную  функцию  в  растениях:</w:t>
      </w:r>
    </w:p>
    <w:p w:rsidR="00A226EC" w:rsidRPr="00A226EC" w:rsidRDefault="00A226EC" w:rsidP="00A226EC">
      <w:r w:rsidRPr="00A226EC">
        <w:t>А) клетчатка                 Б) липид       В) белок        Г) гликоген</w:t>
      </w:r>
    </w:p>
    <w:p w:rsidR="00A226EC" w:rsidRPr="00A226EC" w:rsidRDefault="00A226EC" w:rsidP="00A226EC">
      <w:r w:rsidRPr="00A226EC">
        <w:t>17) ДНК  содержится   в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 xml:space="preserve">А) </w:t>
      </w:r>
      <w:proofErr w:type="gramStart"/>
      <w:r w:rsidRPr="00A226EC">
        <w:t>рибосомах</w:t>
      </w:r>
      <w:proofErr w:type="gramEnd"/>
      <w:r w:rsidRPr="00A226EC">
        <w:t xml:space="preserve">             Б) митохондриях         В) аппарате    </w:t>
      </w:r>
      <w:proofErr w:type="spellStart"/>
      <w:r w:rsidRPr="00A226EC">
        <w:t>Гольджи</w:t>
      </w:r>
      <w:proofErr w:type="spellEnd"/>
      <w:r w:rsidRPr="00A226EC">
        <w:t xml:space="preserve">     Г) хлоропластах</w:t>
      </w:r>
    </w:p>
    <w:p w:rsidR="00A226EC" w:rsidRPr="00A226EC" w:rsidRDefault="00A226EC" w:rsidP="00A226EC">
      <w:r w:rsidRPr="00A226EC">
        <w:t>18) Какая  реакция  протекает  в  световой  фазе  фотосинтеза:</w:t>
      </w:r>
    </w:p>
    <w:p w:rsidR="00A226EC" w:rsidRPr="00A226EC" w:rsidRDefault="00A226EC" w:rsidP="00A226EC">
      <w:r>
        <w:t xml:space="preserve">А) образование ФАД * Н    Б) образование  глюкозы  </w:t>
      </w:r>
      <w:r w:rsidRPr="00A226EC">
        <w:t xml:space="preserve"> В) фотолиз  воды     Г)</w:t>
      </w:r>
      <w:r>
        <w:t xml:space="preserve"> </w:t>
      </w:r>
      <w:r w:rsidRPr="00A226EC">
        <w:t>образование  НАДФ *Н</w:t>
      </w:r>
    </w:p>
    <w:p w:rsidR="00A226EC" w:rsidRPr="00A226EC" w:rsidRDefault="00A226EC" w:rsidP="00A226EC">
      <w:r w:rsidRPr="00A226EC">
        <w:t>19) Синтез  белка  протекает  на</w:t>
      </w:r>
      <w:proofErr w:type="gramStart"/>
      <w:r w:rsidRPr="00A226EC">
        <w:t xml:space="preserve">  :</w:t>
      </w:r>
      <w:proofErr w:type="gramEnd"/>
    </w:p>
    <w:p w:rsidR="00A226EC" w:rsidRPr="00A226EC" w:rsidRDefault="00A226EC" w:rsidP="00A226EC">
      <w:r w:rsidRPr="00A226EC">
        <w:t xml:space="preserve">А)  лизосомах                   Б) пластидах                   </w:t>
      </w:r>
      <w:r>
        <w:t xml:space="preserve">   В) рибосомах              Г</w:t>
      </w:r>
      <w:proofErr w:type="gramStart"/>
      <w:r>
        <w:t xml:space="preserve"> </w:t>
      </w:r>
      <w:r w:rsidRPr="00A226EC">
        <w:t>)</w:t>
      </w:r>
      <w:proofErr w:type="gramEnd"/>
      <w:r w:rsidRPr="00A226EC">
        <w:t xml:space="preserve"> аппарате  </w:t>
      </w:r>
      <w:proofErr w:type="spellStart"/>
      <w:r w:rsidRPr="00A226EC">
        <w:t>Гольджи</w:t>
      </w:r>
      <w:proofErr w:type="spellEnd"/>
    </w:p>
    <w:p w:rsidR="00A226EC" w:rsidRPr="00A226EC" w:rsidRDefault="00A226EC" w:rsidP="00A226EC">
      <w:r w:rsidRPr="00A226EC">
        <w:t>20)  К какой  группе  углеводов   относится  глюкоза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>А) полисахарид                Б)  моносахарид                В) дисахарид               Г)   гликоген</w:t>
      </w:r>
    </w:p>
    <w:p w:rsidR="00A226EC" w:rsidRPr="00A226EC" w:rsidRDefault="00A226EC" w:rsidP="00A226EC">
      <w:r w:rsidRPr="00A226EC">
        <w:t>21)  Проце</w:t>
      </w:r>
      <w:r>
        <w:t>сс  самоудвоение  молекулы  ДНК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>А)  транскрипция                      Б) тран</w:t>
      </w:r>
      <w:r>
        <w:t xml:space="preserve">сляция        </w:t>
      </w:r>
      <w:r w:rsidRPr="00A226EC">
        <w:t xml:space="preserve">  В) </w:t>
      </w:r>
      <w:proofErr w:type="spellStart"/>
      <w:r w:rsidRPr="00A226EC">
        <w:t>транслокация</w:t>
      </w:r>
      <w:proofErr w:type="spellEnd"/>
      <w:r w:rsidRPr="00A226EC">
        <w:t xml:space="preserve">                 Г) репликация</w:t>
      </w:r>
    </w:p>
    <w:p w:rsidR="00A226EC" w:rsidRPr="00A226EC" w:rsidRDefault="00A226EC" w:rsidP="00A226EC">
      <w:r w:rsidRPr="00A226EC">
        <w:t>22)  Внутренние  мембраны  хлороп</w:t>
      </w:r>
      <w:r>
        <w:t>ласт  называются</w:t>
      </w:r>
      <w:r w:rsidRPr="00A226EC">
        <w:t>:</w:t>
      </w:r>
    </w:p>
    <w:p w:rsidR="00A226EC" w:rsidRPr="00A226EC" w:rsidRDefault="00A226EC" w:rsidP="00A226EC">
      <w:r w:rsidRPr="00A226EC">
        <w:t xml:space="preserve">А)  </w:t>
      </w:r>
      <w:proofErr w:type="spellStart"/>
      <w:r w:rsidRPr="00A226EC">
        <w:t>кристы</w:t>
      </w:r>
      <w:proofErr w:type="spellEnd"/>
      <w:r w:rsidRPr="00A226EC">
        <w:t xml:space="preserve">                        Б) граны                              В)  стромы                  Г) гранулы</w:t>
      </w:r>
    </w:p>
    <w:p w:rsidR="007531C6" w:rsidRPr="00A226EC" w:rsidRDefault="007531C6" w:rsidP="00A226EC"/>
    <w:p w:rsidR="00A226EC" w:rsidRDefault="00A226EC" w:rsidP="00A226EC"/>
    <w:p w:rsidR="00A226EC" w:rsidRPr="00A226EC" w:rsidRDefault="00A226EC" w:rsidP="00A226EC"/>
    <w:p w:rsidR="00A226EC" w:rsidRPr="00A226EC" w:rsidRDefault="00A226EC" w:rsidP="00A226EC"/>
    <w:p w:rsidR="00A226EC" w:rsidRPr="00A226EC" w:rsidRDefault="00A226EC" w:rsidP="00A226EC">
      <w:pPr>
        <w:jc w:val="center"/>
      </w:pPr>
      <w:r w:rsidRPr="00A226EC">
        <w:lastRenderedPageBreak/>
        <w:t>Тесты  по  биологии  за  I полугодие  10  класс.</w:t>
      </w:r>
    </w:p>
    <w:p w:rsidR="00A226EC" w:rsidRPr="00A226EC" w:rsidRDefault="00A226EC" w:rsidP="00A226EC">
      <w:pPr>
        <w:jc w:val="center"/>
      </w:pPr>
      <w:r w:rsidRPr="00A226EC">
        <w:t>2 вариант.</w:t>
      </w:r>
    </w:p>
    <w:p w:rsidR="00A226EC" w:rsidRPr="00A226EC" w:rsidRDefault="00A226EC" w:rsidP="00A226EC">
      <w:r w:rsidRPr="00A226EC">
        <w:t>1) К  какой  группе  углеводов  относится    мальтоза</w:t>
      </w:r>
    </w:p>
    <w:p w:rsidR="00A226EC" w:rsidRPr="00A226EC" w:rsidRDefault="00A226EC" w:rsidP="00A226EC">
      <w:r w:rsidRPr="00A226EC">
        <w:t>А) дисахарид            Б) полисахарид             В) моносахарид            Г) гликоген</w:t>
      </w:r>
    </w:p>
    <w:p w:rsidR="00A226EC" w:rsidRPr="00A226EC" w:rsidRDefault="00A226EC" w:rsidP="00A226EC">
      <w:r w:rsidRPr="00A226EC">
        <w:t xml:space="preserve">2) </w:t>
      </w:r>
      <w:proofErr w:type="spellStart"/>
      <w:r w:rsidRPr="00A226EC">
        <w:t>Одномембранный</w:t>
      </w:r>
      <w:proofErr w:type="spellEnd"/>
      <w:r w:rsidRPr="00A226EC">
        <w:t xml:space="preserve">  органоид  клетки</w:t>
      </w:r>
    </w:p>
    <w:p w:rsidR="00A226EC" w:rsidRPr="00A226EC" w:rsidRDefault="00A226EC" w:rsidP="00A226EC">
      <w:r w:rsidRPr="00A226EC">
        <w:t xml:space="preserve">А) клеточный  центр          Б) митохондрия            В) </w:t>
      </w:r>
      <w:proofErr w:type="spellStart"/>
      <w:r w:rsidRPr="00A226EC">
        <w:t>рибосама</w:t>
      </w:r>
      <w:proofErr w:type="spellEnd"/>
      <w:r w:rsidRPr="00A226EC">
        <w:t xml:space="preserve">        Г) лизосома</w:t>
      </w:r>
    </w:p>
    <w:p w:rsidR="00A226EC" w:rsidRPr="00A226EC" w:rsidRDefault="00A226EC" w:rsidP="00A226EC">
      <w:r w:rsidRPr="00A226EC">
        <w:t xml:space="preserve">3) Нуклеотид     гуанин      в   цепи    ДНК     </w:t>
      </w:r>
      <w:proofErr w:type="spellStart"/>
      <w:r w:rsidRPr="00A226EC">
        <w:t>комплементарен</w:t>
      </w:r>
      <w:proofErr w:type="spellEnd"/>
      <w:r w:rsidRPr="00A226EC">
        <w:t>:</w:t>
      </w:r>
    </w:p>
    <w:p w:rsidR="00A226EC" w:rsidRPr="00A226EC" w:rsidRDefault="00A226EC" w:rsidP="00A226EC">
      <w:r w:rsidRPr="00A226EC">
        <w:t xml:space="preserve">А) </w:t>
      </w:r>
      <w:proofErr w:type="spellStart"/>
      <w:r w:rsidRPr="00A226EC">
        <w:t>цитозину</w:t>
      </w:r>
      <w:proofErr w:type="spellEnd"/>
      <w:r w:rsidRPr="00A226EC">
        <w:t xml:space="preserve">            Б</w:t>
      </w:r>
      <w:proofErr w:type="gramStart"/>
      <w:r w:rsidRPr="00A226EC">
        <w:t>)</w:t>
      </w:r>
      <w:proofErr w:type="spellStart"/>
      <w:r w:rsidRPr="00A226EC">
        <w:t>т</w:t>
      </w:r>
      <w:proofErr w:type="gramEnd"/>
      <w:r w:rsidRPr="00A226EC">
        <w:t>имину</w:t>
      </w:r>
      <w:proofErr w:type="spellEnd"/>
      <w:r w:rsidRPr="00A226EC">
        <w:t xml:space="preserve">                 В) гуанину                  Г) </w:t>
      </w:r>
      <w:proofErr w:type="spellStart"/>
      <w:r w:rsidRPr="00A226EC">
        <w:t>аденину</w:t>
      </w:r>
      <w:proofErr w:type="spellEnd"/>
    </w:p>
    <w:p w:rsidR="00A226EC" w:rsidRPr="00A226EC" w:rsidRDefault="00A226EC" w:rsidP="00A226EC">
      <w:r w:rsidRPr="00A226EC">
        <w:t>4) Структурный  углевод      растительной      клетки</w:t>
      </w:r>
    </w:p>
    <w:p w:rsidR="00A226EC" w:rsidRPr="00A226EC" w:rsidRDefault="00A226EC" w:rsidP="00A226EC">
      <w:r w:rsidRPr="00A226EC">
        <w:t>А)  хитин              Б) гликоген                В) крахмал              Г) клетчатка</w:t>
      </w:r>
    </w:p>
    <w:p w:rsidR="00A226EC" w:rsidRPr="00A226EC" w:rsidRDefault="00A226EC" w:rsidP="00A226EC">
      <w:r w:rsidRPr="00A226EC">
        <w:t>5)  Сколько  молекул  АТФ  образуется    при  гликолизе</w:t>
      </w:r>
    </w:p>
    <w:p w:rsidR="00A226EC" w:rsidRPr="00A226EC" w:rsidRDefault="00A226EC" w:rsidP="00A226EC">
      <w:r w:rsidRPr="00A226EC">
        <w:t xml:space="preserve"> А)   36          Б)  2         В)     4               Г) 12</w:t>
      </w:r>
    </w:p>
    <w:p w:rsidR="00A226EC" w:rsidRPr="00A226EC" w:rsidRDefault="00A226EC" w:rsidP="00A226EC">
      <w:r w:rsidRPr="00A226EC">
        <w:t>6)   Какая  молекула  защищает  информосому  от  расщепления  ферментами:</w:t>
      </w:r>
    </w:p>
    <w:p w:rsidR="00A226EC" w:rsidRPr="00A226EC" w:rsidRDefault="00A226EC" w:rsidP="00A226EC">
      <w:r w:rsidRPr="00A226EC">
        <w:t xml:space="preserve">А)  </w:t>
      </w:r>
      <w:proofErr w:type="spellStart"/>
      <w:r w:rsidRPr="00A226EC">
        <w:t>серин</w:t>
      </w:r>
      <w:proofErr w:type="spellEnd"/>
      <w:r w:rsidRPr="00A226EC">
        <w:t xml:space="preserve">                 Б) промин               В) </w:t>
      </w:r>
      <w:proofErr w:type="spellStart"/>
      <w:r w:rsidRPr="00A226EC">
        <w:t>гуанозин</w:t>
      </w:r>
      <w:proofErr w:type="spellEnd"/>
      <w:r w:rsidRPr="00A226EC">
        <w:t xml:space="preserve">                  Г)  лизин</w:t>
      </w:r>
    </w:p>
    <w:p w:rsidR="00A226EC" w:rsidRPr="00A226EC" w:rsidRDefault="00A226EC" w:rsidP="00A226EC">
      <w:r w:rsidRPr="00A226EC">
        <w:t>7</w:t>
      </w:r>
      <w:r>
        <w:t>) Клетки  животных   не  имеют:</w:t>
      </w:r>
    </w:p>
    <w:p w:rsidR="00A226EC" w:rsidRPr="00A226EC" w:rsidRDefault="00A226EC" w:rsidP="00A226EC">
      <w:r w:rsidRPr="00A226EC">
        <w:t>А) ядра                     Б) пластид              В) митохондрий           г) цитоплазмы</w:t>
      </w:r>
    </w:p>
    <w:p w:rsidR="00A226EC" w:rsidRPr="00A226EC" w:rsidRDefault="00A226EC" w:rsidP="00A226EC">
      <w:r w:rsidRPr="00A226EC">
        <w:t xml:space="preserve">8) </w:t>
      </w:r>
      <w:proofErr w:type="spellStart"/>
      <w:r w:rsidRPr="00A226EC">
        <w:t>Эукариотичес</w:t>
      </w:r>
      <w:r>
        <w:t>кой</w:t>
      </w:r>
      <w:proofErr w:type="spellEnd"/>
      <w:r>
        <w:t xml:space="preserve">     клеткой      является</w:t>
      </w:r>
      <w:r w:rsidRPr="00A226EC">
        <w:t xml:space="preserve">: </w:t>
      </w:r>
    </w:p>
    <w:p w:rsidR="00A226EC" w:rsidRPr="00A226EC" w:rsidRDefault="00A226EC" w:rsidP="00A226EC">
      <w:r w:rsidRPr="00A226EC">
        <w:t>А) лимфоцит                   Б) бацилла  чумы     В) сенная  палочка     Г)  вирус  гриппа</w:t>
      </w:r>
    </w:p>
    <w:p w:rsidR="00A226EC" w:rsidRPr="00A226EC" w:rsidRDefault="00A226EC" w:rsidP="00A226EC">
      <w:r w:rsidRPr="00A226EC">
        <w:t>9) Мономер  белка:</w:t>
      </w:r>
    </w:p>
    <w:p w:rsidR="00A226EC" w:rsidRPr="00A226EC" w:rsidRDefault="00A226EC" w:rsidP="00A226EC">
      <w:r w:rsidRPr="00A226EC">
        <w:t>А)  аминокислота            Б) нуклеотид       В) глюкоза              Г)  рибоза</w:t>
      </w:r>
    </w:p>
    <w:p w:rsidR="00A226EC" w:rsidRPr="00A226EC" w:rsidRDefault="00A226EC" w:rsidP="00A226EC">
      <w:r w:rsidRPr="00A226EC">
        <w:t xml:space="preserve">10) Количество    </w:t>
      </w:r>
      <w:proofErr w:type="gramStart"/>
      <w:r w:rsidRPr="00A226EC">
        <w:t>т-</w:t>
      </w:r>
      <w:proofErr w:type="gramEnd"/>
      <w:r w:rsidRPr="00A226EC">
        <w:t xml:space="preserve">  РНК:</w:t>
      </w:r>
    </w:p>
    <w:p w:rsidR="00A226EC" w:rsidRPr="00A226EC" w:rsidRDefault="00A226EC" w:rsidP="00A226EC">
      <w:r w:rsidRPr="00A226EC">
        <w:t>А) 2                    Б) 20                       В) 4                 Г) 3</w:t>
      </w:r>
    </w:p>
    <w:p w:rsidR="00A226EC" w:rsidRPr="00A226EC" w:rsidRDefault="00A226EC" w:rsidP="00A226EC">
      <w:r w:rsidRPr="00A226EC">
        <w:t>11) Какая химическая  связь  удерживает  вторичную  структуру  белка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 xml:space="preserve">А) пептидная        Б) ионная       В) водородная        Г) </w:t>
      </w:r>
      <w:proofErr w:type="spellStart"/>
      <w:r w:rsidRPr="00A226EC">
        <w:t>дисульфидная</w:t>
      </w:r>
      <w:proofErr w:type="spellEnd"/>
    </w:p>
    <w:p w:rsidR="00A226EC" w:rsidRPr="00A226EC" w:rsidRDefault="00A226EC" w:rsidP="00A226EC">
      <w:r w:rsidRPr="00A226EC">
        <w:t>12) При  каких  процессах  образуется  молекула  АТФ:</w:t>
      </w:r>
    </w:p>
    <w:p w:rsidR="00A226EC" w:rsidRPr="00A226EC" w:rsidRDefault="00A226EC" w:rsidP="00A226EC">
      <w:r w:rsidRPr="00A226EC">
        <w:t>А) гликолиз           Б) хемосинтез               В) фотосинтез           Г) биосинтез</w:t>
      </w:r>
    </w:p>
    <w:p w:rsidR="00A226EC" w:rsidRPr="00A226EC" w:rsidRDefault="00A226EC" w:rsidP="00A226EC">
      <w:r w:rsidRPr="00A226EC">
        <w:t xml:space="preserve">13) При  расщеплении  </w:t>
      </w:r>
      <w:smartTag w:uri="urn:schemas-microsoft-com:office:smarttags" w:element="metricconverter">
        <w:smartTagPr>
          <w:attr w:name="ProductID" w:val="1 г"/>
        </w:smartTagPr>
        <w:r w:rsidRPr="00A226EC">
          <w:t>1 г</w:t>
        </w:r>
      </w:smartTag>
      <w:r w:rsidRPr="00A226EC">
        <w:t xml:space="preserve">    </w:t>
      </w:r>
      <w:r>
        <w:t>углевода    выделяется  энергии</w:t>
      </w:r>
      <w:r w:rsidRPr="00A226EC">
        <w:t>:</w:t>
      </w:r>
    </w:p>
    <w:p w:rsidR="00A226EC" w:rsidRPr="00A226EC" w:rsidRDefault="00A226EC" w:rsidP="00A226EC">
      <w:r w:rsidRPr="00A226EC">
        <w:t>А) 17,7 кДж                 Б) 38,9 кДж          В) 16,5 кДж       Г) 18,2 кДж</w:t>
      </w:r>
    </w:p>
    <w:p w:rsidR="00A226EC" w:rsidRPr="00A226EC" w:rsidRDefault="00A226EC" w:rsidP="00A226EC">
      <w:r w:rsidRPr="00A226EC">
        <w:t>14) В каких  органоидах  идет  процесс  д</w:t>
      </w:r>
      <w:r>
        <w:t>ыхания</w:t>
      </w:r>
      <w:r w:rsidRPr="00A226EC">
        <w:t>:</w:t>
      </w:r>
    </w:p>
    <w:p w:rsidR="00A226EC" w:rsidRPr="00A226EC" w:rsidRDefault="00A226EC" w:rsidP="00A226EC">
      <w:r>
        <w:t xml:space="preserve">А) рибосома                 Б) митохондрия            </w:t>
      </w:r>
      <w:r w:rsidRPr="00A226EC">
        <w:t xml:space="preserve">    В) лизосома               Г) аппарат  </w:t>
      </w:r>
      <w:proofErr w:type="spellStart"/>
      <w:r w:rsidRPr="00A226EC">
        <w:t>Гольджи</w:t>
      </w:r>
      <w:proofErr w:type="spellEnd"/>
    </w:p>
    <w:p w:rsidR="00A226EC" w:rsidRPr="00A226EC" w:rsidRDefault="00A226EC" w:rsidP="00A226EC">
      <w:r w:rsidRPr="00A226EC">
        <w:t>15)   В   чё</w:t>
      </w:r>
      <w:r>
        <w:t>м  значение  биосинтеза  белка</w:t>
      </w:r>
      <w:r w:rsidRPr="00A226EC">
        <w:t>:</w:t>
      </w:r>
    </w:p>
    <w:p w:rsidR="00A226EC" w:rsidRPr="00A226EC" w:rsidRDefault="00A226EC" w:rsidP="00A226EC">
      <w:r w:rsidRPr="00A226EC">
        <w:t>А) развитие      Б) размножение        В)  торможение      Г) возбуждение</w:t>
      </w:r>
    </w:p>
    <w:p w:rsidR="00A226EC" w:rsidRPr="00A226EC" w:rsidRDefault="00A226EC" w:rsidP="00A226EC">
      <w:r w:rsidRPr="00A226EC">
        <w:t xml:space="preserve">16) Нарушения  </w:t>
      </w:r>
      <w:r>
        <w:t>природной структуры  белка</w:t>
      </w:r>
      <w:r w:rsidRPr="00A226EC">
        <w:t>:</w:t>
      </w:r>
    </w:p>
    <w:p w:rsidR="00A226EC" w:rsidRPr="00A226EC" w:rsidRDefault="00A226EC" w:rsidP="00A226EC">
      <w:r w:rsidRPr="00A226EC">
        <w:t>А)  репликация                 Б) денатурация               В) трансляция            Г) транскрипция</w:t>
      </w:r>
    </w:p>
    <w:p w:rsidR="00A226EC" w:rsidRPr="00A226EC" w:rsidRDefault="00A226EC" w:rsidP="00A226EC">
      <w:r w:rsidRPr="00A226EC">
        <w:t>17) ДНК  содержится   в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 xml:space="preserve">А) </w:t>
      </w:r>
      <w:proofErr w:type="gramStart"/>
      <w:r w:rsidRPr="00A226EC">
        <w:t>рибосомах</w:t>
      </w:r>
      <w:proofErr w:type="gramEnd"/>
      <w:r w:rsidRPr="00A226EC">
        <w:t xml:space="preserve">             Б) ядре         В) аппарате    </w:t>
      </w:r>
      <w:proofErr w:type="spellStart"/>
      <w:r w:rsidRPr="00A226EC">
        <w:t>Гольджи</w:t>
      </w:r>
      <w:proofErr w:type="spellEnd"/>
      <w:r w:rsidRPr="00A226EC">
        <w:t xml:space="preserve">     Г) митохондриях</w:t>
      </w:r>
    </w:p>
    <w:p w:rsidR="00A226EC" w:rsidRPr="00A226EC" w:rsidRDefault="00A226EC" w:rsidP="00A226EC">
      <w:r w:rsidRPr="00A226EC">
        <w:t>18)  Какой  вид  нуклеиновой  кислоты    информ</w:t>
      </w:r>
      <w:r>
        <w:t>ирует  о  синтезируемом  белке</w:t>
      </w:r>
      <w:r w:rsidRPr="00A226EC">
        <w:t>:</w:t>
      </w:r>
    </w:p>
    <w:p w:rsidR="00A226EC" w:rsidRPr="00A226EC" w:rsidRDefault="00A226EC" w:rsidP="00A226EC">
      <w:r w:rsidRPr="00A226EC">
        <w:t xml:space="preserve">А) РНК            Б)   ДНК         В)  </w:t>
      </w:r>
      <w:proofErr w:type="gramStart"/>
      <w:r w:rsidRPr="00A226EC">
        <w:t>т-</w:t>
      </w:r>
      <w:proofErr w:type="gramEnd"/>
      <w:r w:rsidRPr="00A226EC">
        <w:t xml:space="preserve"> РНК           Г) и- РНК</w:t>
      </w:r>
    </w:p>
    <w:p w:rsidR="00A226EC" w:rsidRPr="00A226EC" w:rsidRDefault="00A226EC" w:rsidP="00A226EC">
      <w:r w:rsidRPr="00A226EC">
        <w:t>19) В каких  клетках  п</w:t>
      </w:r>
      <w:r>
        <w:t>ротекает  процесс  фотосинтеза</w:t>
      </w:r>
      <w:r w:rsidRPr="00A226EC">
        <w:t>:</w:t>
      </w:r>
    </w:p>
    <w:p w:rsidR="00A226EC" w:rsidRPr="00A226EC" w:rsidRDefault="00A226EC" w:rsidP="00A226EC">
      <w:r w:rsidRPr="00A226EC">
        <w:t xml:space="preserve">А)  </w:t>
      </w:r>
      <w:proofErr w:type="gramStart"/>
      <w:r>
        <w:t>гетеротрофных</w:t>
      </w:r>
      <w:proofErr w:type="gramEnd"/>
      <w:r>
        <w:t xml:space="preserve">              </w:t>
      </w:r>
      <w:r w:rsidRPr="00A226EC">
        <w:t xml:space="preserve">Б) эукариот                    </w:t>
      </w:r>
      <w:r>
        <w:t xml:space="preserve"> В) автотрофных              Г</w:t>
      </w:r>
      <w:r w:rsidRPr="00A226EC">
        <w:t>)  прокариот</w:t>
      </w:r>
    </w:p>
    <w:p w:rsidR="00A226EC" w:rsidRPr="00A226EC" w:rsidRDefault="00A226EC" w:rsidP="00A226EC">
      <w:r w:rsidRPr="00A226EC">
        <w:t>20) Органические  вещества  клетки</w:t>
      </w:r>
      <w:proofErr w:type="gramStart"/>
      <w:r w:rsidRPr="00A226EC">
        <w:t xml:space="preserve"> :</w:t>
      </w:r>
      <w:proofErr w:type="gramEnd"/>
    </w:p>
    <w:p w:rsidR="00A226EC" w:rsidRPr="00A226EC" w:rsidRDefault="00A226EC" w:rsidP="00A226EC">
      <w:r w:rsidRPr="00A226EC">
        <w:t>А) белки               Б)  нуклеиновые  кислоты               В)   вода           Г)   минеральные  соли</w:t>
      </w:r>
    </w:p>
    <w:p w:rsidR="00A226EC" w:rsidRPr="00A226EC" w:rsidRDefault="00A226EC" w:rsidP="00A226EC">
      <w:r w:rsidRPr="00A226EC">
        <w:t>21)  Проникновения  крупных  ча</w:t>
      </w:r>
      <w:r>
        <w:t>стиц  через  мембрану  клеток</w:t>
      </w:r>
      <w:r w:rsidRPr="00A226EC">
        <w:t>:</w:t>
      </w:r>
    </w:p>
    <w:p w:rsidR="00A226EC" w:rsidRPr="00A226EC" w:rsidRDefault="00A226EC" w:rsidP="00A226EC">
      <w:r w:rsidRPr="00A226EC">
        <w:t xml:space="preserve">А) </w:t>
      </w:r>
      <w:proofErr w:type="spellStart"/>
      <w:r w:rsidRPr="00A226EC">
        <w:t>пиноцитоз</w:t>
      </w:r>
      <w:proofErr w:type="spellEnd"/>
      <w:r w:rsidRPr="00A226EC">
        <w:t xml:space="preserve">                     Б) фагоцитоз                             В)</w:t>
      </w:r>
      <w:r>
        <w:t xml:space="preserve"> плазмолиз          </w:t>
      </w:r>
      <w:r w:rsidRPr="00A226EC">
        <w:t xml:space="preserve">Г) </w:t>
      </w:r>
      <w:proofErr w:type="spellStart"/>
      <w:r w:rsidRPr="00A226EC">
        <w:t>деплазмолиз</w:t>
      </w:r>
      <w:proofErr w:type="spellEnd"/>
    </w:p>
    <w:p w:rsidR="00A226EC" w:rsidRPr="00A226EC" w:rsidRDefault="00A226EC" w:rsidP="00A226EC">
      <w:r w:rsidRPr="00A226EC">
        <w:t>22)  Внутренние  мемб</w:t>
      </w:r>
      <w:r>
        <w:t>раны  митохондрий   называются</w:t>
      </w:r>
      <w:r w:rsidRPr="00A226EC">
        <w:t>:</w:t>
      </w:r>
    </w:p>
    <w:p w:rsidR="00A226EC" w:rsidRPr="00A226EC" w:rsidRDefault="00A226EC" w:rsidP="00A226EC">
      <w:r w:rsidRPr="00A226EC">
        <w:t xml:space="preserve">А)  </w:t>
      </w:r>
      <w:proofErr w:type="spellStart"/>
      <w:r w:rsidRPr="00A226EC">
        <w:t>кристы</w:t>
      </w:r>
      <w:proofErr w:type="spellEnd"/>
      <w:r w:rsidRPr="00A226EC">
        <w:t xml:space="preserve">                        Б) граны                              В)  стромы                   </w:t>
      </w:r>
    </w:p>
    <w:p w:rsidR="00A226EC" w:rsidRPr="00A226EC" w:rsidRDefault="00A226EC" w:rsidP="00A226EC"/>
    <w:sectPr w:rsidR="00A226EC" w:rsidRPr="00A226EC" w:rsidSect="0075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26EC"/>
    <w:rsid w:val="00683238"/>
    <w:rsid w:val="0071715C"/>
    <w:rsid w:val="007531C6"/>
    <w:rsid w:val="00A2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895</Words>
  <Characters>5108</Characters>
  <Application>Microsoft Office Word</Application>
  <DocSecurity>0</DocSecurity>
  <Lines>42</Lines>
  <Paragraphs>11</Paragraphs>
  <ScaleCrop>false</ScaleCrop>
  <Company>Microsoft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2015-11-01T12:43:00Z</dcterms:created>
  <dcterms:modified xsi:type="dcterms:W3CDTF">2015-11-01T12:49:00Z</dcterms:modified>
</cp:coreProperties>
</file>