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E0" w:rsidRPr="003A52E7" w:rsidRDefault="006F14E0" w:rsidP="006F14E0">
      <w:pPr>
        <w:jc w:val="both"/>
        <w:rPr>
          <w:sz w:val="28"/>
          <w:szCs w:val="28"/>
          <w:lang w:val="kk-KZ"/>
        </w:rPr>
      </w:pPr>
      <w:r w:rsidRPr="003A52E7">
        <w:rPr>
          <w:b/>
          <w:sz w:val="28"/>
          <w:szCs w:val="28"/>
          <w:lang w:val="kk-KZ"/>
        </w:rPr>
        <w:t>Күні:</w:t>
      </w:r>
      <w:r w:rsidRPr="003A52E7">
        <w:rPr>
          <w:sz w:val="28"/>
          <w:szCs w:val="28"/>
          <w:lang w:val="kk-KZ"/>
        </w:rPr>
        <w:t xml:space="preserve"> </w:t>
      </w:r>
    </w:p>
    <w:p w:rsidR="006F14E0" w:rsidRPr="003A52E7" w:rsidRDefault="006F14E0" w:rsidP="006F14E0">
      <w:pPr>
        <w:jc w:val="both"/>
        <w:rPr>
          <w:sz w:val="28"/>
          <w:szCs w:val="28"/>
          <w:lang w:val="kk-KZ"/>
        </w:rPr>
      </w:pPr>
      <w:r w:rsidRPr="003A52E7">
        <w:rPr>
          <w:b/>
          <w:sz w:val="28"/>
          <w:szCs w:val="28"/>
          <w:lang w:val="kk-KZ"/>
        </w:rPr>
        <w:t xml:space="preserve">Пән: </w:t>
      </w:r>
      <w:r>
        <w:rPr>
          <w:sz w:val="28"/>
          <w:szCs w:val="28"/>
          <w:lang w:val="kk-KZ"/>
        </w:rPr>
        <w:t>қазақ</w:t>
      </w:r>
      <w:r w:rsidRPr="003A52E7">
        <w:rPr>
          <w:sz w:val="28"/>
          <w:szCs w:val="28"/>
          <w:lang w:val="kk-KZ"/>
        </w:rPr>
        <w:t xml:space="preserve"> тілі</w:t>
      </w:r>
    </w:p>
    <w:p w:rsidR="006F14E0" w:rsidRPr="003A52E7" w:rsidRDefault="006F14E0" w:rsidP="006F14E0">
      <w:pPr>
        <w:jc w:val="both"/>
        <w:rPr>
          <w:sz w:val="28"/>
          <w:szCs w:val="28"/>
          <w:lang w:val="kk-KZ"/>
        </w:rPr>
      </w:pPr>
      <w:r w:rsidRPr="003A52E7">
        <w:rPr>
          <w:b/>
          <w:sz w:val="28"/>
          <w:szCs w:val="28"/>
          <w:lang w:val="kk-KZ"/>
        </w:rPr>
        <w:t>Сыныбы:</w:t>
      </w:r>
      <w:r w:rsidRPr="003A52E7">
        <w:rPr>
          <w:sz w:val="28"/>
          <w:szCs w:val="28"/>
          <w:lang w:val="kk-KZ"/>
        </w:rPr>
        <w:t xml:space="preserve"> </w:t>
      </w:r>
      <w:r>
        <w:rPr>
          <w:sz w:val="28"/>
          <w:szCs w:val="28"/>
          <w:lang w:val="kk-KZ"/>
        </w:rPr>
        <w:t>2 «а</w:t>
      </w:r>
      <w:r w:rsidRPr="003A52E7">
        <w:rPr>
          <w:sz w:val="28"/>
          <w:szCs w:val="28"/>
          <w:lang w:val="kk-KZ"/>
        </w:rPr>
        <w:t>»</w:t>
      </w:r>
    </w:p>
    <w:p w:rsidR="006F14E0" w:rsidRDefault="006F14E0" w:rsidP="006F14E0">
      <w:pPr>
        <w:jc w:val="both"/>
        <w:rPr>
          <w:sz w:val="28"/>
          <w:szCs w:val="28"/>
          <w:lang w:val="kk-KZ"/>
        </w:rPr>
      </w:pPr>
      <w:r w:rsidRPr="003A52E7">
        <w:rPr>
          <w:b/>
          <w:sz w:val="28"/>
          <w:szCs w:val="28"/>
          <w:lang w:val="kk-KZ"/>
        </w:rPr>
        <w:t>Мұғалім:</w:t>
      </w:r>
      <w:r w:rsidRPr="003A52E7">
        <w:rPr>
          <w:sz w:val="28"/>
          <w:szCs w:val="28"/>
          <w:lang w:val="kk-KZ"/>
        </w:rPr>
        <w:t xml:space="preserve"> </w:t>
      </w:r>
      <w:r w:rsidR="006B5022">
        <w:rPr>
          <w:sz w:val="28"/>
          <w:szCs w:val="28"/>
          <w:lang w:val="kk-KZ"/>
        </w:rPr>
        <w:t>Якияев.А.Ж</w:t>
      </w:r>
    </w:p>
    <w:p w:rsidR="006F14E0" w:rsidRPr="003A52E7" w:rsidRDefault="006F14E0" w:rsidP="006F14E0">
      <w:pPr>
        <w:jc w:val="both"/>
        <w:rPr>
          <w:sz w:val="28"/>
          <w:szCs w:val="28"/>
          <w:lang w:val="kk-KZ"/>
        </w:rPr>
      </w:pPr>
      <w:r w:rsidRPr="003A52E7">
        <w:rPr>
          <w:b/>
          <w:sz w:val="28"/>
          <w:szCs w:val="28"/>
          <w:lang w:val="kk-KZ"/>
        </w:rPr>
        <w:t>Тақырып:</w:t>
      </w:r>
      <w:r w:rsidRPr="003A52E7">
        <w:rPr>
          <w:sz w:val="28"/>
          <w:szCs w:val="28"/>
          <w:lang w:val="kk-KZ"/>
        </w:rPr>
        <w:t xml:space="preserve"> </w:t>
      </w:r>
      <w:r>
        <w:rPr>
          <w:sz w:val="28"/>
          <w:szCs w:val="28"/>
          <w:lang w:val="kk-KZ"/>
        </w:rPr>
        <w:t>Жұрнақ</w:t>
      </w:r>
    </w:p>
    <w:p w:rsidR="006F14E0" w:rsidRPr="003A52E7" w:rsidRDefault="006F14E0" w:rsidP="006F14E0">
      <w:pPr>
        <w:jc w:val="both"/>
        <w:rPr>
          <w:b/>
          <w:sz w:val="28"/>
          <w:szCs w:val="28"/>
          <w:lang w:val="kk-KZ"/>
        </w:rPr>
      </w:pPr>
      <w:r w:rsidRPr="003A52E7">
        <w:rPr>
          <w:b/>
          <w:sz w:val="28"/>
          <w:szCs w:val="28"/>
          <w:lang w:val="kk-KZ"/>
        </w:rPr>
        <w:t>Мақсаты:</w:t>
      </w:r>
    </w:p>
    <w:p w:rsidR="006F14E0" w:rsidRPr="00A904E0" w:rsidRDefault="00A904E0" w:rsidP="006F14E0">
      <w:pPr>
        <w:numPr>
          <w:ilvl w:val="0"/>
          <w:numId w:val="1"/>
        </w:numPr>
        <w:ind w:left="0" w:firstLine="0"/>
        <w:jc w:val="both"/>
        <w:rPr>
          <w:sz w:val="28"/>
          <w:szCs w:val="28"/>
          <w:lang w:val="kk-KZ"/>
        </w:rPr>
      </w:pPr>
      <w:r>
        <w:rPr>
          <w:lang w:val="kk-KZ"/>
        </w:rPr>
        <w:t xml:space="preserve">Оқушылардың жұрнақ туралы </w:t>
      </w:r>
      <w:r w:rsidR="006F14E0" w:rsidRPr="00A904E0">
        <w:rPr>
          <w:lang w:val="kk-KZ"/>
        </w:rPr>
        <w:t>білімдерін арттыру.</w:t>
      </w:r>
    </w:p>
    <w:p w:rsidR="006F14E0" w:rsidRDefault="006F14E0" w:rsidP="006F14E0">
      <w:pPr>
        <w:numPr>
          <w:ilvl w:val="0"/>
          <w:numId w:val="1"/>
        </w:numPr>
        <w:ind w:left="0" w:firstLine="0"/>
        <w:jc w:val="both"/>
        <w:rPr>
          <w:sz w:val="28"/>
          <w:szCs w:val="28"/>
          <w:lang w:val="kk-KZ"/>
        </w:rPr>
      </w:pPr>
      <w:r>
        <w:rPr>
          <w:sz w:val="28"/>
          <w:szCs w:val="28"/>
          <w:lang w:val="kk-KZ"/>
        </w:rPr>
        <w:t>Әр түрлі ойындар, жаттығулар арқылы оқушылардың қызығушылықтарын арттыра отырып, ой- өрістерін, тілдерін дамыту.</w:t>
      </w:r>
    </w:p>
    <w:p w:rsidR="006F14E0" w:rsidRDefault="006F14E0" w:rsidP="006F14E0">
      <w:pPr>
        <w:jc w:val="both"/>
        <w:rPr>
          <w:sz w:val="28"/>
          <w:szCs w:val="28"/>
          <w:lang w:val="kk-KZ"/>
        </w:rPr>
      </w:pPr>
      <w:r w:rsidRPr="003A52E7">
        <w:rPr>
          <w:b/>
          <w:sz w:val="28"/>
          <w:szCs w:val="28"/>
          <w:lang w:val="kk-KZ"/>
        </w:rPr>
        <w:t>3.</w:t>
      </w:r>
      <w:r>
        <w:rPr>
          <w:sz w:val="28"/>
          <w:szCs w:val="28"/>
          <w:lang w:val="kk-KZ"/>
        </w:rPr>
        <w:t>Оқушыларды адамгершілікке, ұқыптылыққа, әдептілікке, жинақтылы</w:t>
      </w:r>
      <w:r w:rsidR="00A904E0">
        <w:rPr>
          <w:sz w:val="28"/>
          <w:szCs w:val="28"/>
          <w:lang w:val="kk-KZ"/>
        </w:rPr>
        <w:t xml:space="preserve">ққа, тиянақтылыққа, таза жазуға, көмектесе білуге </w:t>
      </w:r>
      <w:r>
        <w:rPr>
          <w:sz w:val="28"/>
          <w:szCs w:val="28"/>
          <w:lang w:val="kk-KZ"/>
        </w:rPr>
        <w:t>тәрбиелеу.</w:t>
      </w:r>
    </w:p>
    <w:p w:rsidR="00467EEC" w:rsidRPr="00467EEC" w:rsidRDefault="00467EEC" w:rsidP="006F14E0">
      <w:pPr>
        <w:jc w:val="both"/>
        <w:rPr>
          <w:b/>
          <w:sz w:val="28"/>
          <w:szCs w:val="28"/>
          <w:lang w:val="kk-KZ"/>
        </w:rPr>
      </w:pPr>
      <w:r w:rsidRPr="00467EEC">
        <w:rPr>
          <w:b/>
          <w:sz w:val="28"/>
          <w:szCs w:val="28"/>
          <w:lang w:val="kk-KZ"/>
        </w:rPr>
        <w:t>Сабақтың типі:</w:t>
      </w:r>
      <w:r>
        <w:rPr>
          <w:b/>
          <w:sz w:val="28"/>
          <w:szCs w:val="28"/>
          <w:lang w:val="kk-KZ"/>
        </w:rPr>
        <w:t xml:space="preserve"> </w:t>
      </w:r>
      <w:r w:rsidRPr="00467EEC">
        <w:rPr>
          <w:sz w:val="28"/>
          <w:szCs w:val="28"/>
          <w:lang w:val="kk-KZ"/>
        </w:rPr>
        <w:t>жаңа сабақ</w:t>
      </w:r>
    </w:p>
    <w:p w:rsidR="006F14E0" w:rsidRPr="002B6678" w:rsidRDefault="006F14E0" w:rsidP="006F14E0">
      <w:pPr>
        <w:jc w:val="both"/>
        <w:rPr>
          <w:sz w:val="28"/>
          <w:szCs w:val="28"/>
          <w:lang w:val="kk-KZ"/>
        </w:rPr>
      </w:pPr>
      <w:r w:rsidRPr="003A52E7">
        <w:rPr>
          <w:b/>
          <w:sz w:val="28"/>
          <w:szCs w:val="28"/>
          <w:lang w:val="kk-KZ"/>
        </w:rPr>
        <w:t>Сабақтың түрі:</w:t>
      </w:r>
      <w:r w:rsidRPr="003A52E7">
        <w:rPr>
          <w:sz w:val="28"/>
          <w:szCs w:val="28"/>
          <w:lang w:val="kk-KZ"/>
        </w:rPr>
        <w:t xml:space="preserve"> </w:t>
      </w:r>
      <w:r>
        <w:rPr>
          <w:sz w:val="28"/>
          <w:szCs w:val="28"/>
          <w:lang w:val="kk-KZ"/>
        </w:rPr>
        <w:t>дәстүрлі емес (ойын сабағы)</w:t>
      </w:r>
    </w:p>
    <w:p w:rsidR="006F14E0" w:rsidRPr="003A52E7" w:rsidRDefault="006F14E0" w:rsidP="006F14E0">
      <w:pPr>
        <w:jc w:val="both"/>
        <w:rPr>
          <w:sz w:val="28"/>
          <w:szCs w:val="28"/>
          <w:lang w:val="kk-KZ"/>
        </w:rPr>
      </w:pPr>
      <w:r w:rsidRPr="003A52E7">
        <w:rPr>
          <w:b/>
          <w:sz w:val="28"/>
          <w:szCs w:val="28"/>
          <w:lang w:val="kk-KZ"/>
        </w:rPr>
        <w:t>Әдістері:</w:t>
      </w:r>
      <w:r w:rsidRPr="003A52E7">
        <w:rPr>
          <w:sz w:val="28"/>
          <w:szCs w:val="28"/>
          <w:lang w:val="kk-KZ"/>
        </w:rPr>
        <w:t xml:space="preserve"> </w:t>
      </w:r>
      <w:r>
        <w:rPr>
          <w:sz w:val="28"/>
          <w:szCs w:val="28"/>
          <w:lang w:val="kk-KZ"/>
        </w:rPr>
        <w:t>әңгімелесу</w:t>
      </w:r>
      <w:r w:rsidRPr="003A52E7">
        <w:rPr>
          <w:sz w:val="28"/>
          <w:szCs w:val="28"/>
          <w:lang w:val="kk-KZ"/>
        </w:rPr>
        <w:t xml:space="preserve">, </w:t>
      </w:r>
      <w:r>
        <w:rPr>
          <w:sz w:val="28"/>
          <w:szCs w:val="28"/>
          <w:lang w:val="kk-KZ"/>
        </w:rPr>
        <w:t>ойын</w:t>
      </w:r>
      <w:r w:rsidRPr="003A52E7">
        <w:rPr>
          <w:sz w:val="28"/>
          <w:szCs w:val="28"/>
          <w:lang w:val="kk-KZ"/>
        </w:rPr>
        <w:t xml:space="preserve">, </w:t>
      </w:r>
      <w:r>
        <w:rPr>
          <w:sz w:val="28"/>
          <w:szCs w:val="28"/>
          <w:lang w:val="kk-KZ"/>
        </w:rPr>
        <w:t xml:space="preserve">көрнекілік, сұрақ- жауап және т.б. </w:t>
      </w:r>
    </w:p>
    <w:p w:rsidR="006F14E0" w:rsidRDefault="006F14E0" w:rsidP="006F14E0">
      <w:pPr>
        <w:jc w:val="both"/>
        <w:rPr>
          <w:sz w:val="28"/>
          <w:szCs w:val="28"/>
          <w:lang w:val="kk-KZ"/>
        </w:rPr>
      </w:pPr>
      <w:r w:rsidRPr="003A52E7">
        <w:rPr>
          <w:b/>
          <w:sz w:val="28"/>
          <w:szCs w:val="28"/>
          <w:lang w:val="kk-KZ"/>
        </w:rPr>
        <w:t>Көрнекілік құрал:</w:t>
      </w:r>
      <w:r w:rsidRPr="003A52E7">
        <w:rPr>
          <w:sz w:val="28"/>
          <w:szCs w:val="28"/>
          <w:lang w:val="kk-KZ"/>
        </w:rPr>
        <w:t xml:space="preserve"> </w:t>
      </w:r>
      <w:r w:rsidR="00A904E0">
        <w:rPr>
          <w:sz w:val="28"/>
          <w:szCs w:val="28"/>
          <w:lang w:val="kk-KZ"/>
        </w:rPr>
        <w:t xml:space="preserve">сандық, жеті лақ пен ешкінің </w:t>
      </w:r>
      <w:r>
        <w:rPr>
          <w:sz w:val="28"/>
          <w:szCs w:val="28"/>
          <w:lang w:val="kk-KZ"/>
        </w:rPr>
        <w:t>суреттер</w:t>
      </w:r>
      <w:r w:rsidR="00A904E0">
        <w:rPr>
          <w:sz w:val="28"/>
          <w:szCs w:val="28"/>
          <w:lang w:val="kk-KZ"/>
        </w:rPr>
        <w:t>і, кілт, оқулық,  дәптер.</w:t>
      </w:r>
    </w:p>
    <w:p w:rsidR="006F14E0" w:rsidRPr="003A52E7" w:rsidRDefault="006F14E0" w:rsidP="006F14E0">
      <w:pPr>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1"/>
        <w:gridCol w:w="6962"/>
      </w:tblGrid>
      <w:tr w:rsidR="006F14E0" w:rsidRPr="00DE023E" w:rsidTr="00231D4D">
        <w:tc>
          <w:tcPr>
            <w:tcW w:w="2552" w:type="dxa"/>
          </w:tcPr>
          <w:p w:rsidR="006F14E0" w:rsidRPr="00DE023E" w:rsidRDefault="006F14E0" w:rsidP="00231D4D">
            <w:pPr>
              <w:jc w:val="center"/>
              <w:rPr>
                <w:b/>
                <w:sz w:val="28"/>
                <w:szCs w:val="28"/>
                <w:lang w:val="kk-KZ"/>
              </w:rPr>
            </w:pPr>
            <w:r w:rsidRPr="00DE023E">
              <w:rPr>
                <w:b/>
                <w:sz w:val="28"/>
                <w:szCs w:val="28"/>
                <w:lang w:val="kk-KZ"/>
              </w:rPr>
              <w:t>Сабақтың кезеңдері</w:t>
            </w:r>
          </w:p>
        </w:tc>
        <w:tc>
          <w:tcPr>
            <w:tcW w:w="7938" w:type="dxa"/>
          </w:tcPr>
          <w:p w:rsidR="006F14E0" w:rsidRPr="00DE023E" w:rsidRDefault="006F14E0" w:rsidP="00231D4D">
            <w:pPr>
              <w:jc w:val="center"/>
              <w:rPr>
                <w:b/>
                <w:sz w:val="28"/>
                <w:szCs w:val="28"/>
                <w:lang w:val="kk-KZ"/>
              </w:rPr>
            </w:pPr>
            <w:r w:rsidRPr="00DE023E">
              <w:rPr>
                <w:b/>
                <w:sz w:val="28"/>
                <w:szCs w:val="28"/>
                <w:lang w:val="kk-KZ"/>
              </w:rPr>
              <w:t>Сабақтың өту барысы</w:t>
            </w:r>
          </w:p>
        </w:tc>
      </w:tr>
      <w:tr w:rsidR="006F14E0" w:rsidRPr="006B5022" w:rsidTr="00231D4D">
        <w:tc>
          <w:tcPr>
            <w:tcW w:w="2552" w:type="dxa"/>
          </w:tcPr>
          <w:p w:rsidR="006F14E0" w:rsidRPr="0019687C" w:rsidRDefault="006F14E0" w:rsidP="00231D4D">
            <w:pPr>
              <w:jc w:val="center"/>
              <w:rPr>
                <w:b/>
                <w:sz w:val="28"/>
                <w:szCs w:val="28"/>
                <w:lang w:val="kk-KZ"/>
              </w:rPr>
            </w:pPr>
            <w:r w:rsidRPr="00DE023E">
              <w:rPr>
                <w:b/>
                <w:sz w:val="28"/>
                <w:szCs w:val="28"/>
                <w:lang w:val="kk-KZ"/>
              </w:rPr>
              <w:t>Ұйымдастыру кезеңі</w:t>
            </w:r>
          </w:p>
          <w:p w:rsidR="006F14E0" w:rsidRPr="00DE023E" w:rsidRDefault="006F14E0" w:rsidP="00231D4D">
            <w:pPr>
              <w:jc w:val="center"/>
              <w:rPr>
                <w:b/>
                <w:i/>
                <w:sz w:val="28"/>
                <w:szCs w:val="28"/>
                <w:lang w:val="kk-KZ"/>
              </w:rPr>
            </w:pPr>
          </w:p>
          <w:p w:rsidR="006F14E0" w:rsidRDefault="006F14E0" w:rsidP="00231D4D">
            <w:pPr>
              <w:jc w:val="center"/>
              <w:rPr>
                <w:b/>
                <w:sz w:val="28"/>
                <w:szCs w:val="28"/>
                <w:lang w:val="kk-KZ"/>
              </w:rPr>
            </w:pPr>
          </w:p>
          <w:p w:rsidR="006F14E0" w:rsidRDefault="006F14E0" w:rsidP="00231D4D">
            <w:pPr>
              <w:jc w:val="center"/>
              <w:rPr>
                <w:b/>
                <w:sz w:val="28"/>
                <w:szCs w:val="28"/>
                <w:lang w:val="kk-KZ"/>
              </w:rPr>
            </w:pPr>
            <w:r>
              <w:rPr>
                <w:b/>
                <w:sz w:val="28"/>
                <w:szCs w:val="28"/>
                <w:lang w:val="kk-KZ"/>
              </w:rPr>
              <w:t>Психологиялық дайындық</w:t>
            </w:r>
          </w:p>
          <w:p w:rsidR="006F14E0" w:rsidRDefault="006F14E0" w:rsidP="00231D4D">
            <w:pPr>
              <w:jc w:val="center"/>
              <w:rPr>
                <w:b/>
                <w:sz w:val="28"/>
                <w:szCs w:val="28"/>
                <w:lang w:val="kk-KZ"/>
              </w:rPr>
            </w:pPr>
          </w:p>
          <w:p w:rsidR="006F14E0" w:rsidRDefault="006F14E0" w:rsidP="00231D4D">
            <w:pPr>
              <w:jc w:val="center"/>
              <w:rPr>
                <w:b/>
                <w:sz w:val="28"/>
                <w:szCs w:val="28"/>
                <w:lang w:val="kk-KZ"/>
              </w:rPr>
            </w:pPr>
          </w:p>
          <w:p w:rsidR="006F14E0" w:rsidRDefault="006F14E0" w:rsidP="00231D4D">
            <w:pPr>
              <w:jc w:val="center"/>
              <w:rPr>
                <w:b/>
                <w:sz w:val="28"/>
                <w:szCs w:val="28"/>
                <w:lang w:val="kk-KZ"/>
              </w:rPr>
            </w:pPr>
          </w:p>
          <w:p w:rsidR="006F14E0" w:rsidRDefault="006F14E0" w:rsidP="00231D4D">
            <w:pPr>
              <w:jc w:val="center"/>
              <w:rPr>
                <w:b/>
                <w:sz w:val="28"/>
                <w:szCs w:val="28"/>
                <w:lang w:val="kk-KZ"/>
              </w:rPr>
            </w:pPr>
          </w:p>
          <w:p w:rsidR="006F14E0" w:rsidRDefault="006F14E0" w:rsidP="00231D4D">
            <w:pPr>
              <w:jc w:val="center"/>
              <w:rPr>
                <w:b/>
                <w:sz w:val="28"/>
                <w:szCs w:val="28"/>
                <w:lang w:val="kk-KZ"/>
              </w:rPr>
            </w:pPr>
          </w:p>
          <w:p w:rsidR="006F14E0" w:rsidRDefault="006F14E0" w:rsidP="00231D4D">
            <w:pPr>
              <w:jc w:val="center"/>
              <w:rPr>
                <w:b/>
                <w:sz w:val="28"/>
                <w:szCs w:val="28"/>
                <w:lang w:val="kk-KZ"/>
              </w:rPr>
            </w:pPr>
          </w:p>
          <w:p w:rsidR="006F14E0" w:rsidRDefault="006F14E0" w:rsidP="00231D4D">
            <w:pPr>
              <w:jc w:val="center"/>
              <w:rPr>
                <w:b/>
                <w:sz w:val="28"/>
                <w:szCs w:val="28"/>
                <w:lang w:val="kk-KZ"/>
              </w:rPr>
            </w:pPr>
          </w:p>
          <w:p w:rsidR="006F14E0" w:rsidRDefault="006F14E0" w:rsidP="00231D4D">
            <w:pPr>
              <w:jc w:val="center"/>
              <w:rPr>
                <w:b/>
                <w:sz w:val="28"/>
                <w:szCs w:val="28"/>
                <w:lang w:val="kk-KZ"/>
              </w:rPr>
            </w:pPr>
            <w:r>
              <w:rPr>
                <w:b/>
                <w:sz w:val="28"/>
                <w:szCs w:val="28"/>
                <w:lang w:val="kk-KZ"/>
              </w:rPr>
              <w:t>Үй жұмысын тексеру</w:t>
            </w:r>
          </w:p>
          <w:p w:rsidR="006B5022" w:rsidRPr="00664CCF" w:rsidRDefault="006B5022" w:rsidP="006B5022">
            <w:pPr>
              <w:jc w:val="center"/>
              <w:rPr>
                <w:b/>
                <w:i/>
                <w:sz w:val="28"/>
                <w:szCs w:val="28"/>
                <w:lang w:val="kk-KZ"/>
              </w:rPr>
            </w:pPr>
            <w:r w:rsidRPr="00664CCF">
              <w:rPr>
                <w:b/>
                <w:i/>
                <w:sz w:val="28"/>
                <w:szCs w:val="28"/>
                <w:lang w:val="kk-KZ"/>
              </w:rPr>
              <w:t>«7 лақ» ертегісі</w:t>
            </w:r>
          </w:p>
          <w:p w:rsidR="006F14E0" w:rsidRPr="00DE023E" w:rsidRDefault="006F14E0" w:rsidP="00231D4D">
            <w:pPr>
              <w:jc w:val="center"/>
              <w:rPr>
                <w:b/>
                <w:i/>
                <w:sz w:val="28"/>
                <w:szCs w:val="28"/>
                <w:lang w:val="kk-KZ"/>
              </w:rPr>
            </w:pPr>
          </w:p>
          <w:p w:rsidR="006F14E0" w:rsidRPr="00DE023E" w:rsidRDefault="006F14E0" w:rsidP="00231D4D">
            <w:pPr>
              <w:jc w:val="center"/>
              <w:rPr>
                <w:b/>
                <w:sz w:val="28"/>
                <w:szCs w:val="28"/>
                <w:lang w:val="kk-KZ"/>
              </w:rPr>
            </w:pPr>
          </w:p>
          <w:p w:rsidR="006F14E0" w:rsidRPr="00DE023E" w:rsidRDefault="006F14E0" w:rsidP="00231D4D">
            <w:pPr>
              <w:jc w:val="center"/>
              <w:rPr>
                <w:b/>
                <w:sz w:val="28"/>
                <w:szCs w:val="28"/>
                <w:lang w:val="kk-KZ"/>
              </w:rPr>
            </w:pPr>
          </w:p>
          <w:p w:rsidR="006F14E0" w:rsidRPr="00DE023E" w:rsidRDefault="006F14E0" w:rsidP="00231D4D">
            <w:pPr>
              <w:jc w:val="center"/>
              <w:rPr>
                <w:b/>
                <w:sz w:val="28"/>
                <w:szCs w:val="28"/>
                <w:lang w:val="kk-KZ"/>
              </w:rPr>
            </w:pPr>
          </w:p>
          <w:p w:rsidR="006F14E0" w:rsidRDefault="006F14E0" w:rsidP="00231D4D">
            <w:pPr>
              <w:jc w:val="center"/>
              <w:rPr>
                <w:b/>
                <w:sz w:val="28"/>
                <w:szCs w:val="28"/>
                <w:lang w:val="kk-KZ"/>
              </w:rPr>
            </w:pPr>
          </w:p>
          <w:p w:rsidR="006B5022" w:rsidRDefault="006B5022" w:rsidP="00231D4D">
            <w:pPr>
              <w:jc w:val="center"/>
              <w:rPr>
                <w:b/>
                <w:sz w:val="28"/>
                <w:szCs w:val="28"/>
                <w:lang w:val="kk-KZ"/>
              </w:rPr>
            </w:pPr>
          </w:p>
          <w:p w:rsidR="006B5022" w:rsidRDefault="006B5022" w:rsidP="00231D4D">
            <w:pPr>
              <w:jc w:val="center"/>
              <w:rPr>
                <w:b/>
                <w:sz w:val="28"/>
                <w:szCs w:val="28"/>
                <w:lang w:val="kk-KZ"/>
              </w:rPr>
            </w:pPr>
          </w:p>
          <w:p w:rsidR="006B5022" w:rsidRPr="00A904E0" w:rsidRDefault="006B5022" w:rsidP="006B5022">
            <w:pPr>
              <w:jc w:val="center"/>
              <w:rPr>
                <w:b/>
                <w:i/>
                <w:sz w:val="28"/>
                <w:szCs w:val="28"/>
                <w:lang w:val="kk-KZ"/>
              </w:rPr>
            </w:pPr>
            <w:r w:rsidRPr="00A904E0">
              <w:rPr>
                <w:b/>
                <w:i/>
                <w:sz w:val="28"/>
                <w:szCs w:val="28"/>
                <w:lang w:val="kk-KZ"/>
              </w:rPr>
              <w:t>1-ші лақ</w:t>
            </w:r>
          </w:p>
          <w:p w:rsidR="006B5022" w:rsidRDefault="006B5022" w:rsidP="00231D4D">
            <w:pPr>
              <w:jc w:val="center"/>
              <w:rPr>
                <w:b/>
                <w:sz w:val="28"/>
                <w:szCs w:val="28"/>
                <w:lang w:val="kk-KZ"/>
              </w:rPr>
            </w:pPr>
          </w:p>
          <w:p w:rsidR="006B5022" w:rsidRDefault="006B5022" w:rsidP="00231D4D">
            <w:pPr>
              <w:jc w:val="center"/>
              <w:rPr>
                <w:b/>
                <w:sz w:val="28"/>
                <w:szCs w:val="28"/>
                <w:lang w:val="kk-KZ"/>
              </w:rPr>
            </w:pPr>
          </w:p>
          <w:p w:rsidR="006B5022" w:rsidRDefault="006B5022" w:rsidP="00231D4D">
            <w:pPr>
              <w:jc w:val="center"/>
              <w:rPr>
                <w:b/>
                <w:sz w:val="28"/>
                <w:szCs w:val="28"/>
                <w:lang w:val="kk-KZ"/>
              </w:rPr>
            </w:pPr>
          </w:p>
          <w:p w:rsidR="006B5022" w:rsidRDefault="006B5022" w:rsidP="00231D4D">
            <w:pPr>
              <w:jc w:val="center"/>
              <w:rPr>
                <w:b/>
                <w:sz w:val="28"/>
                <w:szCs w:val="28"/>
                <w:lang w:val="kk-KZ"/>
              </w:rPr>
            </w:pPr>
          </w:p>
          <w:p w:rsidR="006B5022" w:rsidRDefault="006B5022" w:rsidP="00231D4D">
            <w:pPr>
              <w:jc w:val="center"/>
              <w:rPr>
                <w:b/>
                <w:sz w:val="28"/>
                <w:szCs w:val="28"/>
                <w:lang w:val="kk-KZ"/>
              </w:rPr>
            </w:pPr>
          </w:p>
          <w:p w:rsidR="006B5022" w:rsidRDefault="006B5022" w:rsidP="00231D4D">
            <w:pPr>
              <w:jc w:val="center"/>
              <w:rPr>
                <w:b/>
                <w:sz w:val="28"/>
                <w:szCs w:val="28"/>
                <w:lang w:val="kk-KZ"/>
              </w:rPr>
            </w:pPr>
          </w:p>
          <w:p w:rsidR="006B5022" w:rsidRDefault="006B5022" w:rsidP="00231D4D">
            <w:pPr>
              <w:jc w:val="center"/>
              <w:rPr>
                <w:b/>
                <w:sz w:val="28"/>
                <w:szCs w:val="28"/>
                <w:lang w:val="kk-KZ"/>
              </w:rPr>
            </w:pPr>
          </w:p>
          <w:p w:rsidR="006B5022" w:rsidRDefault="006B5022" w:rsidP="00231D4D">
            <w:pPr>
              <w:jc w:val="center"/>
              <w:rPr>
                <w:b/>
                <w:sz w:val="28"/>
                <w:szCs w:val="28"/>
                <w:lang w:val="kk-KZ"/>
              </w:rPr>
            </w:pPr>
          </w:p>
          <w:p w:rsidR="006B5022" w:rsidRDefault="006B5022" w:rsidP="00231D4D">
            <w:pPr>
              <w:jc w:val="center"/>
              <w:rPr>
                <w:b/>
                <w:sz w:val="28"/>
                <w:szCs w:val="28"/>
                <w:lang w:val="kk-KZ"/>
              </w:rPr>
            </w:pPr>
          </w:p>
          <w:p w:rsidR="006B5022" w:rsidRDefault="006B5022" w:rsidP="00231D4D">
            <w:pPr>
              <w:jc w:val="center"/>
              <w:rPr>
                <w:b/>
                <w:sz w:val="28"/>
                <w:szCs w:val="28"/>
                <w:lang w:val="kk-KZ"/>
              </w:rPr>
            </w:pPr>
          </w:p>
          <w:p w:rsidR="006B5022" w:rsidRDefault="006B5022" w:rsidP="006B5022">
            <w:pPr>
              <w:rPr>
                <w:b/>
                <w:sz w:val="28"/>
                <w:szCs w:val="28"/>
                <w:lang w:val="kk-KZ"/>
              </w:rPr>
            </w:pPr>
          </w:p>
          <w:p w:rsidR="006B5022" w:rsidRPr="00DE023E" w:rsidRDefault="006B5022" w:rsidP="006B5022">
            <w:pPr>
              <w:rPr>
                <w:b/>
                <w:sz w:val="28"/>
                <w:szCs w:val="28"/>
                <w:lang w:val="kk-KZ"/>
              </w:rPr>
            </w:pPr>
          </w:p>
          <w:p w:rsidR="006F14E0" w:rsidRPr="00DE023E" w:rsidRDefault="006F14E0" w:rsidP="00231D4D">
            <w:pPr>
              <w:jc w:val="center"/>
              <w:rPr>
                <w:b/>
                <w:sz w:val="28"/>
                <w:szCs w:val="28"/>
                <w:lang w:val="kk-KZ"/>
              </w:rPr>
            </w:pPr>
            <w:r>
              <w:rPr>
                <w:b/>
                <w:sz w:val="28"/>
                <w:szCs w:val="28"/>
                <w:lang w:val="kk-KZ"/>
              </w:rPr>
              <w:t>Жаңа сабақ</w:t>
            </w:r>
          </w:p>
          <w:p w:rsidR="006B5022" w:rsidRDefault="006B5022" w:rsidP="006B5022">
            <w:pPr>
              <w:jc w:val="center"/>
              <w:rPr>
                <w:b/>
                <w:i/>
                <w:sz w:val="28"/>
                <w:szCs w:val="28"/>
                <w:lang w:val="kk-KZ"/>
              </w:rPr>
            </w:pPr>
            <w:r>
              <w:rPr>
                <w:b/>
                <w:i/>
                <w:sz w:val="28"/>
                <w:szCs w:val="28"/>
                <w:lang w:val="kk-KZ"/>
              </w:rPr>
              <w:t>2-ші лақ</w:t>
            </w:r>
          </w:p>
          <w:p w:rsidR="006F14E0" w:rsidRPr="00664CCF" w:rsidRDefault="006F14E0" w:rsidP="00231D4D">
            <w:pPr>
              <w:jc w:val="center"/>
              <w:rPr>
                <w:b/>
                <w:i/>
                <w:sz w:val="28"/>
                <w:szCs w:val="28"/>
                <w:lang w:val="kk-KZ"/>
              </w:rPr>
            </w:pPr>
          </w:p>
          <w:p w:rsidR="006F14E0" w:rsidRPr="00664CCF" w:rsidRDefault="006F14E0" w:rsidP="00231D4D">
            <w:pPr>
              <w:jc w:val="center"/>
              <w:rPr>
                <w:b/>
                <w:i/>
                <w:sz w:val="28"/>
                <w:szCs w:val="28"/>
                <w:lang w:val="kk-KZ"/>
              </w:rPr>
            </w:pPr>
          </w:p>
          <w:p w:rsidR="006F14E0" w:rsidRPr="00664CCF" w:rsidRDefault="006F14E0" w:rsidP="00231D4D">
            <w:pPr>
              <w:jc w:val="center"/>
              <w:rPr>
                <w:b/>
                <w:i/>
                <w:sz w:val="28"/>
                <w:szCs w:val="28"/>
                <w:lang w:val="kk-KZ"/>
              </w:rPr>
            </w:pPr>
          </w:p>
          <w:p w:rsidR="006F14E0" w:rsidRPr="00664CCF" w:rsidRDefault="006F14E0" w:rsidP="00231D4D">
            <w:pPr>
              <w:jc w:val="center"/>
              <w:rPr>
                <w:b/>
                <w:i/>
                <w:sz w:val="28"/>
                <w:szCs w:val="28"/>
                <w:lang w:val="kk-KZ"/>
              </w:rPr>
            </w:pPr>
          </w:p>
          <w:p w:rsidR="006F14E0" w:rsidRPr="00664CCF" w:rsidRDefault="006F14E0" w:rsidP="00231D4D">
            <w:pPr>
              <w:jc w:val="center"/>
              <w:rPr>
                <w:b/>
                <w:i/>
                <w:sz w:val="28"/>
                <w:szCs w:val="28"/>
                <w:lang w:val="kk-KZ"/>
              </w:rPr>
            </w:pPr>
          </w:p>
          <w:p w:rsidR="006F14E0" w:rsidRPr="00664CCF" w:rsidRDefault="006F14E0" w:rsidP="00231D4D">
            <w:pPr>
              <w:jc w:val="center"/>
              <w:rPr>
                <w:b/>
                <w:i/>
                <w:sz w:val="28"/>
                <w:szCs w:val="28"/>
                <w:lang w:val="kk-KZ"/>
              </w:rPr>
            </w:pPr>
          </w:p>
          <w:p w:rsidR="006F14E0" w:rsidRDefault="006F14E0" w:rsidP="00231D4D">
            <w:pPr>
              <w:jc w:val="center"/>
              <w:rPr>
                <w:b/>
                <w:i/>
                <w:sz w:val="28"/>
                <w:szCs w:val="28"/>
                <w:lang w:val="kk-KZ"/>
              </w:rPr>
            </w:pPr>
          </w:p>
          <w:p w:rsidR="002156D4" w:rsidRDefault="002156D4" w:rsidP="00231D4D">
            <w:pPr>
              <w:jc w:val="center"/>
              <w:rPr>
                <w:b/>
                <w:i/>
                <w:sz w:val="28"/>
                <w:szCs w:val="28"/>
                <w:lang w:val="kk-KZ"/>
              </w:rPr>
            </w:pPr>
          </w:p>
          <w:p w:rsidR="002156D4" w:rsidRDefault="002156D4" w:rsidP="00231D4D">
            <w:pPr>
              <w:jc w:val="center"/>
              <w:rPr>
                <w:b/>
                <w:i/>
                <w:sz w:val="28"/>
                <w:szCs w:val="28"/>
                <w:lang w:val="kk-KZ"/>
              </w:rPr>
            </w:pPr>
          </w:p>
          <w:p w:rsidR="002156D4" w:rsidRDefault="002156D4" w:rsidP="00231D4D">
            <w:pPr>
              <w:jc w:val="center"/>
              <w:rPr>
                <w:b/>
                <w:i/>
                <w:sz w:val="28"/>
                <w:szCs w:val="28"/>
                <w:lang w:val="kk-KZ"/>
              </w:rPr>
            </w:pPr>
          </w:p>
          <w:p w:rsidR="006F14E0" w:rsidRPr="00DE023E" w:rsidRDefault="006F14E0" w:rsidP="00231D4D">
            <w:pPr>
              <w:jc w:val="center"/>
              <w:rPr>
                <w:b/>
                <w:i/>
                <w:sz w:val="28"/>
                <w:szCs w:val="28"/>
                <w:lang w:val="kk-KZ"/>
              </w:rPr>
            </w:pPr>
          </w:p>
          <w:p w:rsidR="006F14E0" w:rsidRPr="00DE023E" w:rsidRDefault="006F14E0" w:rsidP="00231D4D">
            <w:pPr>
              <w:jc w:val="center"/>
              <w:rPr>
                <w:b/>
                <w:i/>
                <w:sz w:val="28"/>
                <w:szCs w:val="28"/>
                <w:lang w:val="kk-KZ"/>
              </w:rPr>
            </w:pPr>
          </w:p>
          <w:p w:rsidR="006F14E0" w:rsidRPr="00DE023E" w:rsidRDefault="006F14E0" w:rsidP="00231D4D">
            <w:pPr>
              <w:jc w:val="center"/>
              <w:rPr>
                <w:b/>
                <w:i/>
                <w:sz w:val="28"/>
                <w:szCs w:val="28"/>
                <w:lang w:val="kk-KZ"/>
              </w:rPr>
            </w:pPr>
          </w:p>
          <w:p w:rsidR="006F14E0" w:rsidRPr="00DE023E" w:rsidRDefault="006F14E0" w:rsidP="00231D4D">
            <w:pPr>
              <w:jc w:val="center"/>
              <w:rPr>
                <w:b/>
                <w:i/>
                <w:sz w:val="28"/>
                <w:szCs w:val="28"/>
                <w:lang w:val="kk-KZ"/>
              </w:rPr>
            </w:pPr>
          </w:p>
          <w:p w:rsidR="006F14E0" w:rsidRPr="00DE023E" w:rsidRDefault="006F14E0" w:rsidP="00231D4D">
            <w:pPr>
              <w:jc w:val="center"/>
              <w:rPr>
                <w:b/>
                <w:i/>
                <w:sz w:val="28"/>
                <w:szCs w:val="28"/>
                <w:lang w:val="kk-KZ"/>
              </w:rPr>
            </w:pPr>
          </w:p>
          <w:p w:rsidR="006F14E0" w:rsidRPr="00DE023E" w:rsidRDefault="006F14E0" w:rsidP="00231D4D">
            <w:pPr>
              <w:jc w:val="center"/>
              <w:rPr>
                <w:b/>
                <w:i/>
                <w:sz w:val="28"/>
                <w:szCs w:val="28"/>
                <w:lang w:val="kk-KZ"/>
              </w:rPr>
            </w:pPr>
          </w:p>
          <w:p w:rsidR="006F14E0" w:rsidRPr="00DE023E" w:rsidRDefault="006F14E0" w:rsidP="00231D4D">
            <w:pPr>
              <w:jc w:val="center"/>
              <w:rPr>
                <w:b/>
                <w:i/>
                <w:sz w:val="28"/>
                <w:szCs w:val="28"/>
                <w:lang w:val="kk-KZ"/>
              </w:rPr>
            </w:pPr>
          </w:p>
          <w:p w:rsidR="006F14E0" w:rsidRPr="00DE023E" w:rsidRDefault="006F14E0" w:rsidP="00231D4D">
            <w:pPr>
              <w:jc w:val="center"/>
              <w:rPr>
                <w:b/>
                <w:i/>
                <w:sz w:val="28"/>
                <w:szCs w:val="28"/>
                <w:lang w:val="kk-KZ"/>
              </w:rPr>
            </w:pPr>
          </w:p>
          <w:p w:rsidR="006F14E0" w:rsidRPr="00DE023E" w:rsidRDefault="006F14E0" w:rsidP="00231D4D">
            <w:pPr>
              <w:jc w:val="center"/>
              <w:rPr>
                <w:b/>
                <w:i/>
                <w:sz w:val="28"/>
                <w:szCs w:val="28"/>
                <w:lang w:val="kk-KZ"/>
              </w:rPr>
            </w:pPr>
          </w:p>
          <w:p w:rsidR="006F14E0" w:rsidRDefault="006F14E0" w:rsidP="00231D4D">
            <w:pPr>
              <w:jc w:val="center"/>
              <w:rPr>
                <w:b/>
                <w:i/>
                <w:sz w:val="28"/>
                <w:szCs w:val="28"/>
                <w:lang w:val="kk-KZ"/>
              </w:rPr>
            </w:pPr>
          </w:p>
          <w:p w:rsidR="006F14E0" w:rsidRDefault="006F14E0" w:rsidP="00231D4D">
            <w:pPr>
              <w:jc w:val="center"/>
              <w:rPr>
                <w:b/>
                <w:i/>
                <w:sz w:val="28"/>
                <w:szCs w:val="28"/>
                <w:lang w:val="kk-KZ"/>
              </w:rPr>
            </w:pPr>
          </w:p>
          <w:p w:rsidR="006F14E0" w:rsidRDefault="006F14E0" w:rsidP="00231D4D">
            <w:pPr>
              <w:jc w:val="center"/>
              <w:rPr>
                <w:b/>
                <w:i/>
                <w:sz w:val="28"/>
                <w:szCs w:val="28"/>
                <w:lang w:val="kk-KZ"/>
              </w:rPr>
            </w:pPr>
          </w:p>
          <w:p w:rsidR="006B5022" w:rsidRDefault="006B5022" w:rsidP="006B5022">
            <w:pPr>
              <w:rPr>
                <w:b/>
                <w:i/>
                <w:sz w:val="28"/>
                <w:szCs w:val="28"/>
                <w:lang w:val="kk-KZ"/>
              </w:rPr>
            </w:pPr>
          </w:p>
          <w:p w:rsidR="003506D2" w:rsidRDefault="003506D2" w:rsidP="00231D4D">
            <w:pPr>
              <w:jc w:val="center"/>
              <w:rPr>
                <w:b/>
                <w:i/>
                <w:sz w:val="28"/>
                <w:szCs w:val="28"/>
                <w:lang w:val="kk-KZ"/>
              </w:rPr>
            </w:pPr>
            <w:r>
              <w:rPr>
                <w:b/>
                <w:i/>
                <w:sz w:val="28"/>
                <w:szCs w:val="28"/>
                <w:lang w:val="kk-KZ"/>
              </w:rPr>
              <w:t>3-ші лақ</w:t>
            </w:r>
          </w:p>
          <w:p w:rsidR="003506D2" w:rsidRDefault="003506D2" w:rsidP="00231D4D">
            <w:pPr>
              <w:jc w:val="center"/>
              <w:rPr>
                <w:b/>
                <w:i/>
                <w:sz w:val="28"/>
                <w:szCs w:val="28"/>
                <w:lang w:val="kk-KZ"/>
              </w:rPr>
            </w:pPr>
            <w:r>
              <w:rPr>
                <w:b/>
                <w:i/>
                <w:sz w:val="28"/>
                <w:szCs w:val="28"/>
                <w:lang w:val="kk-KZ"/>
              </w:rPr>
              <w:t>Тақтамен жұмыс</w:t>
            </w:r>
          </w:p>
          <w:p w:rsidR="006F14E0" w:rsidRDefault="006F14E0" w:rsidP="00231D4D">
            <w:pPr>
              <w:jc w:val="center"/>
              <w:rPr>
                <w:b/>
                <w:i/>
                <w:sz w:val="28"/>
                <w:szCs w:val="28"/>
                <w:lang w:val="kk-KZ"/>
              </w:rPr>
            </w:pPr>
          </w:p>
          <w:p w:rsidR="00A64C3B" w:rsidRDefault="00A64C3B" w:rsidP="00231D4D">
            <w:pPr>
              <w:rPr>
                <w:b/>
                <w:i/>
                <w:sz w:val="28"/>
                <w:szCs w:val="28"/>
                <w:lang w:val="kk-KZ"/>
              </w:rPr>
            </w:pPr>
          </w:p>
          <w:p w:rsidR="00A64C3B" w:rsidRDefault="00A64C3B" w:rsidP="00231D4D">
            <w:pPr>
              <w:rPr>
                <w:b/>
                <w:i/>
                <w:sz w:val="28"/>
                <w:szCs w:val="28"/>
                <w:lang w:val="kk-KZ"/>
              </w:rPr>
            </w:pPr>
          </w:p>
          <w:p w:rsidR="006B5022" w:rsidRDefault="006B5022" w:rsidP="00231D4D">
            <w:pPr>
              <w:rPr>
                <w:b/>
                <w:i/>
                <w:sz w:val="28"/>
                <w:szCs w:val="28"/>
                <w:lang w:val="kk-KZ"/>
              </w:rPr>
            </w:pPr>
          </w:p>
          <w:p w:rsidR="006B5022" w:rsidRDefault="006B5022" w:rsidP="00231D4D">
            <w:pPr>
              <w:rPr>
                <w:b/>
                <w:i/>
                <w:sz w:val="28"/>
                <w:szCs w:val="28"/>
                <w:lang w:val="kk-KZ"/>
              </w:rPr>
            </w:pPr>
          </w:p>
          <w:p w:rsidR="006B5022" w:rsidRDefault="006B5022" w:rsidP="00231D4D">
            <w:pPr>
              <w:rPr>
                <w:b/>
                <w:i/>
                <w:sz w:val="28"/>
                <w:szCs w:val="28"/>
                <w:lang w:val="kk-KZ"/>
              </w:rPr>
            </w:pPr>
          </w:p>
          <w:p w:rsidR="006B5022" w:rsidRDefault="006B5022" w:rsidP="00231D4D">
            <w:pPr>
              <w:rPr>
                <w:b/>
                <w:i/>
                <w:sz w:val="28"/>
                <w:szCs w:val="28"/>
                <w:lang w:val="kk-KZ"/>
              </w:rPr>
            </w:pPr>
          </w:p>
          <w:p w:rsidR="006B5022" w:rsidRDefault="006B5022" w:rsidP="00231D4D">
            <w:pPr>
              <w:rPr>
                <w:b/>
                <w:i/>
                <w:sz w:val="28"/>
                <w:szCs w:val="28"/>
                <w:lang w:val="kk-KZ"/>
              </w:rPr>
            </w:pPr>
          </w:p>
          <w:p w:rsidR="00A64C3B" w:rsidRDefault="00A64C3B" w:rsidP="00231D4D">
            <w:pPr>
              <w:rPr>
                <w:b/>
                <w:i/>
                <w:sz w:val="28"/>
                <w:szCs w:val="28"/>
                <w:lang w:val="kk-KZ"/>
              </w:rPr>
            </w:pPr>
            <w:r>
              <w:rPr>
                <w:b/>
                <w:i/>
                <w:sz w:val="28"/>
                <w:szCs w:val="28"/>
                <w:lang w:val="kk-KZ"/>
              </w:rPr>
              <w:lastRenderedPageBreak/>
              <w:t xml:space="preserve">          4-ші лақ</w:t>
            </w:r>
          </w:p>
          <w:p w:rsidR="00A64C3B" w:rsidRDefault="00A64C3B" w:rsidP="00A64C3B">
            <w:pPr>
              <w:jc w:val="center"/>
              <w:rPr>
                <w:b/>
                <w:i/>
                <w:sz w:val="28"/>
                <w:szCs w:val="28"/>
                <w:lang w:val="kk-KZ"/>
              </w:rPr>
            </w:pPr>
            <w:r>
              <w:rPr>
                <w:b/>
                <w:i/>
                <w:sz w:val="28"/>
                <w:szCs w:val="28"/>
                <w:lang w:val="kk-KZ"/>
              </w:rPr>
              <w:t>Сергіту сәті</w:t>
            </w:r>
          </w:p>
          <w:p w:rsidR="00A64C3B" w:rsidRDefault="00A64C3B" w:rsidP="00231D4D">
            <w:pPr>
              <w:rPr>
                <w:b/>
                <w:i/>
                <w:sz w:val="28"/>
                <w:szCs w:val="28"/>
                <w:lang w:val="kk-KZ"/>
              </w:rPr>
            </w:pPr>
          </w:p>
          <w:p w:rsidR="00A64C3B" w:rsidRDefault="00A64C3B" w:rsidP="00231D4D">
            <w:pPr>
              <w:rPr>
                <w:b/>
                <w:i/>
                <w:sz w:val="28"/>
                <w:szCs w:val="28"/>
                <w:lang w:val="kk-KZ"/>
              </w:rPr>
            </w:pPr>
          </w:p>
          <w:p w:rsidR="00A64C3B" w:rsidRDefault="00A64C3B" w:rsidP="00231D4D">
            <w:pPr>
              <w:rPr>
                <w:b/>
                <w:i/>
                <w:sz w:val="28"/>
                <w:szCs w:val="28"/>
                <w:lang w:val="kk-KZ"/>
              </w:rPr>
            </w:pPr>
          </w:p>
          <w:p w:rsidR="00A64C3B" w:rsidRDefault="00A64C3B" w:rsidP="00231D4D">
            <w:pPr>
              <w:rPr>
                <w:b/>
                <w:i/>
                <w:sz w:val="28"/>
                <w:szCs w:val="28"/>
                <w:lang w:val="kk-KZ"/>
              </w:rPr>
            </w:pPr>
          </w:p>
          <w:p w:rsidR="00A64C3B" w:rsidRDefault="00A64C3B" w:rsidP="00231D4D">
            <w:pPr>
              <w:rPr>
                <w:b/>
                <w:i/>
                <w:sz w:val="28"/>
                <w:szCs w:val="28"/>
                <w:lang w:val="kk-KZ"/>
              </w:rPr>
            </w:pPr>
          </w:p>
          <w:p w:rsidR="00A64C3B" w:rsidRDefault="00A64C3B" w:rsidP="00231D4D">
            <w:pPr>
              <w:rPr>
                <w:b/>
                <w:i/>
                <w:sz w:val="28"/>
                <w:szCs w:val="28"/>
                <w:lang w:val="kk-KZ"/>
              </w:rPr>
            </w:pPr>
          </w:p>
          <w:p w:rsidR="00A64C3B" w:rsidRDefault="00A64C3B" w:rsidP="00231D4D">
            <w:pPr>
              <w:rPr>
                <w:b/>
                <w:i/>
                <w:sz w:val="28"/>
                <w:szCs w:val="28"/>
                <w:lang w:val="kk-KZ"/>
              </w:rPr>
            </w:pPr>
          </w:p>
          <w:p w:rsidR="006B5022" w:rsidRDefault="006B5022" w:rsidP="00231D4D">
            <w:pPr>
              <w:rPr>
                <w:b/>
                <w:i/>
                <w:sz w:val="28"/>
                <w:szCs w:val="28"/>
                <w:lang w:val="kk-KZ"/>
              </w:rPr>
            </w:pPr>
          </w:p>
          <w:p w:rsidR="00A64C3B" w:rsidRDefault="002A328B" w:rsidP="00231D4D">
            <w:pPr>
              <w:rPr>
                <w:b/>
                <w:i/>
                <w:sz w:val="28"/>
                <w:szCs w:val="28"/>
                <w:lang w:val="kk-KZ"/>
              </w:rPr>
            </w:pPr>
            <w:r>
              <w:rPr>
                <w:b/>
                <w:i/>
                <w:sz w:val="28"/>
                <w:szCs w:val="28"/>
                <w:lang w:val="kk-KZ"/>
              </w:rPr>
              <w:t xml:space="preserve">      5-ші лақ</w:t>
            </w:r>
          </w:p>
          <w:p w:rsidR="00A64C3B" w:rsidRDefault="00A64C3B" w:rsidP="00231D4D">
            <w:pPr>
              <w:rPr>
                <w:b/>
                <w:i/>
                <w:sz w:val="28"/>
                <w:szCs w:val="28"/>
                <w:lang w:val="kk-KZ"/>
              </w:rPr>
            </w:pPr>
          </w:p>
          <w:p w:rsidR="00A64C3B" w:rsidRDefault="00A64C3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r>
              <w:rPr>
                <w:b/>
                <w:i/>
                <w:sz w:val="28"/>
                <w:szCs w:val="28"/>
                <w:lang w:val="kk-KZ"/>
              </w:rPr>
              <w:t xml:space="preserve">     6-шы лақ</w:t>
            </w: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A64C3B" w:rsidRDefault="00A64C3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p>
          <w:p w:rsidR="002A328B" w:rsidRDefault="002A328B" w:rsidP="00231D4D">
            <w:pPr>
              <w:rPr>
                <w:b/>
                <w:i/>
                <w:sz w:val="28"/>
                <w:szCs w:val="28"/>
                <w:lang w:val="kk-KZ"/>
              </w:rPr>
            </w:pPr>
            <w:r>
              <w:rPr>
                <w:b/>
                <w:i/>
                <w:sz w:val="28"/>
                <w:szCs w:val="28"/>
                <w:lang w:val="kk-KZ"/>
              </w:rPr>
              <w:t xml:space="preserve">       7-ші лақ</w:t>
            </w:r>
          </w:p>
          <w:p w:rsidR="006F14E0" w:rsidRPr="00DE023E" w:rsidRDefault="006F14E0" w:rsidP="00231D4D">
            <w:pPr>
              <w:jc w:val="center"/>
              <w:rPr>
                <w:b/>
                <w:sz w:val="28"/>
                <w:szCs w:val="28"/>
                <w:lang w:val="kk-KZ"/>
              </w:rPr>
            </w:pPr>
            <w:r>
              <w:rPr>
                <w:b/>
                <w:sz w:val="28"/>
                <w:szCs w:val="28"/>
                <w:lang w:val="kk-KZ"/>
              </w:rPr>
              <w:t xml:space="preserve"> Үй тапсырмасы</w:t>
            </w:r>
          </w:p>
          <w:p w:rsidR="006F14E0" w:rsidRDefault="006F14E0" w:rsidP="00231D4D">
            <w:pPr>
              <w:jc w:val="center"/>
              <w:rPr>
                <w:b/>
                <w:sz w:val="28"/>
                <w:szCs w:val="28"/>
                <w:lang w:val="kk-KZ"/>
              </w:rPr>
            </w:pPr>
          </w:p>
          <w:p w:rsidR="00A904E0" w:rsidRDefault="00A904E0" w:rsidP="00231D4D">
            <w:pPr>
              <w:jc w:val="center"/>
              <w:rPr>
                <w:b/>
                <w:sz w:val="28"/>
                <w:szCs w:val="28"/>
                <w:lang w:val="kk-KZ"/>
              </w:rPr>
            </w:pPr>
          </w:p>
          <w:p w:rsidR="00A904E0" w:rsidRDefault="00A904E0" w:rsidP="00231D4D">
            <w:pPr>
              <w:jc w:val="center"/>
              <w:rPr>
                <w:b/>
                <w:sz w:val="28"/>
                <w:szCs w:val="28"/>
                <w:lang w:val="kk-KZ"/>
              </w:rPr>
            </w:pPr>
          </w:p>
          <w:p w:rsidR="00A904E0" w:rsidRDefault="00A904E0" w:rsidP="00231D4D">
            <w:pPr>
              <w:jc w:val="center"/>
              <w:rPr>
                <w:b/>
                <w:sz w:val="28"/>
                <w:szCs w:val="28"/>
                <w:lang w:val="kk-KZ"/>
              </w:rPr>
            </w:pPr>
          </w:p>
          <w:p w:rsidR="00A904E0" w:rsidRDefault="00A904E0" w:rsidP="00231D4D">
            <w:pPr>
              <w:jc w:val="center"/>
              <w:rPr>
                <w:b/>
                <w:sz w:val="28"/>
                <w:szCs w:val="28"/>
                <w:lang w:val="kk-KZ"/>
              </w:rPr>
            </w:pPr>
          </w:p>
          <w:p w:rsidR="00A904E0" w:rsidRDefault="00A904E0" w:rsidP="00231D4D">
            <w:pPr>
              <w:jc w:val="center"/>
              <w:rPr>
                <w:b/>
                <w:sz w:val="28"/>
                <w:szCs w:val="28"/>
                <w:lang w:val="kk-KZ"/>
              </w:rPr>
            </w:pPr>
          </w:p>
          <w:p w:rsidR="00A904E0" w:rsidRDefault="00A904E0" w:rsidP="00231D4D">
            <w:pPr>
              <w:jc w:val="center"/>
              <w:rPr>
                <w:b/>
                <w:sz w:val="28"/>
                <w:szCs w:val="28"/>
                <w:lang w:val="kk-KZ"/>
              </w:rPr>
            </w:pPr>
          </w:p>
          <w:p w:rsidR="00A904E0" w:rsidRPr="00DE023E" w:rsidRDefault="00A904E0" w:rsidP="00231D4D">
            <w:pPr>
              <w:jc w:val="center"/>
              <w:rPr>
                <w:b/>
                <w:sz w:val="28"/>
                <w:szCs w:val="28"/>
                <w:lang w:val="kk-KZ"/>
              </w:rPr>
            </w:pPr>
          </w:p>
          <w:p w:rsidR="006F14E0" w:rsidRDefault="006F14E0" w:rsidP="00231D4D">
            <w:pPr>
              <w:jc w:val="center"/>
              <w:rPr>
                <w:b/>
                <w:sz w:val="28"/>
                <w:szCs w:val="28"/>
                <w:lang w:val="kk-KZ"/>
              </w:rPr>
            </w:pPr>
            <w:r>
              <w:rPr>
                <w:b/>
                <w:sz w:val="28"/>
                <w:szCs w:val="28"/>
                <w:lang w:val="kk-KZ"/>
              </w:rPr>
              <w:t xml:space="preserve"> Бағалау </w:t>
            </w:r>
          </w:p>
          <w:p w:rsidR="00A904E0" w:rsidRDefault="00A904E0" w:rsidP="00231D4D">
            <w:pPr>
              <w:jc w:val="center"/>
              <w:rPr>
                <w:b/>
                <w:sz w:val="28"/>
                <w:szCs w:val="28"/>
                <w:lang w:val="kk-KZ"/>
              </w:rPr>
            </w:pPr>
          </w:p>
          <w:p w:rsidR="00A904E0" w:rsidRDefault="00A904E0" w:rsidP="00231D4D">
            <w:pPr>
              <w:jc w:val="center"/>
              <w:rPr>
                <w:b/>
                <w:sz w:val="28"/>
                <w:szCs w:val="28"/>
                <w:lang w:val="kk-KZ"/>
              </w:rPr>
            </w:pPr>
          </w:p>
          <w:p w:rsidR="00A904E0" w:rsidRPr="00DE023E" w:rsidRDefault="00A904E0" w:rsidP="00231D4D">
            <w:pPr>
              <w:jc w:val="center"/>
              <w:rPr>
                <w:b/>
                <w:sz w:val="28"/>
                <w:szCs w:val="28"/>
                <w:lang w:val="kk-KZ"/>
              </w:rPr>
            </w:pPr>
          </w:p>
          <w:p w:rsidR="006F14E0" w:rsidRPr="00DE023E" w:rsidRDefault="006F14E0" w:rsidP="00231D4D">
            <w:pPr>
              <w:jc w:val="center"/>
              <w:rPr>
                <w:b/>
                <w:sz w:val="28"/>
                <w:szCs w:val="28"/>
                <w:lang w:val="kk-KZ"/>
              </w:rPr>
            </w:pPr>
            <w:r>
              <w:rPr>
                <w:b/>
                <w:sz w:val="28"/>
                <w:szCs w:val="28"/>
                <w:lang w:val="kk-KZ"/>
              </w:rPr>
              <w:t xml:space="preserve">Қорытынды </w:t>
            </w:r>
          </w:p>
          <w:p w:rsidR="006F14E0" w:rsidRPr="00DE023E" w:rsidRDefault="006F14E0" w:rsidP="00231D4D">
            <w:pPr>
              <w:jc w:val="center"/>
              <w:rPr>
                <w:b/>
                <w:sz w:val="28"/>
                <w:szCs w:val="28"/>
                <w:lang w:val="kk-KZ"/>
              </w:rPr>
            </w:pPr>
          </w:p>
        </w:tc>
        <w:tc>
          <w:tcPr>
            <w:tcW w:w="7938" w:type="dxa"/>
          </w:tcPr>
          <w:p w:rsidR="006F14E0" w:rsidRDefault="006F14E0" w:rsidP="00231D4D">
            <w:pPr>
              <w:jc w:val="both"/>
              <w:rPr>
                <w:sz w:val="28"/>
                <w:szCs w:val="28"/>
                <w:lang w:val="kk-KZ"/>
              </w:rPr>
            </w:pPr>
            <w:r w:rsidRPr="00DE023E">
              <w:rPr>
                <w:sz w:val="28"/>
                <w:szCs w:val="28"/>
                <w:lang w:val="kk-KZ"/>
              </w:rPr>
              <w:lastRenderedPageBreak/>
              <w:t xml:space="preserve">- Сәлеметсіздер ме, балалар! Көңіл-күйлерің қалай? </w:t>
            </w:r>
          </w:p>
          <w:p w:rsidR="006F14E0" w:rsidRDefault="006F14E0" w:rsidP="00231D4D">
            <w:pPr>
              <w:jc w:val="both"/>
              <w:rPr>
                <w:sz w:val="28"/>
                <w:szCs w:val="28"/>
                <w:lang w:val="kk-KZ"/>
              </w:rPr>
            </w:pPr>
            <w:r>
              <w:rPr>
                <w:sz w:val="28"/>
                <w:szCs w:val="28"/>
                <w:lang w:val="kk-KZ"/>
              </w:rPr>
              <w:t>-Балалар көңіл- күйлерін қалай?</w:t>
            </w:r>
          </w:p>
          <w:p w:rsidR="006F14E0" w:rsidRDefault="006F14E0" w:rsidP="006F14E0">
            <w:pPr>
              <w:jc w:val="both"/>
              <w:rPr>
                <w:sz w:val="28"/>
                <w:szCs w:val="28"/>
                <w:lang w:val="kk-KZ"/>
              </w:rPr>
            </w:pPr>
            <w:r>
              <w:rPr>
                <w:sz w:val="28"/>
                <w:szCs w:val="28"/>
                <w:lang w:val="kk-KZ"/>
              </w:rPr>
              <w:t>- Сабағымыз одан да жақсы өтсін деген ниетпен мына өлең жолдарын қайталап алайық:</w:t>
            </w:r>
          </w:p>
          <w:p w:rsidR="006B5022" w:rsidRDefault="006B5022" w:rsidP="006F14E0">
            <w:pPr>
              <w:ind w:left="-284"/>
              <w:jc w:val="center"/>
              <w:rPr>
                <w:sz w:val="28"/>
                <w:szCs w:val="28"/>
                <w:lang w:val="kk-KZ"/>
              </w:rPr>
            </w:pPr>
          </w:p>
          <w:p w:rsidR="006F14E0" w:rsidRDefault="006F14E0" w:rsidP="006F14E0">
            <w:pPr>
              <w:ind w:left="-284"/>
              <w:jc w:val="center"/>
              <w:rPr>
                <w:sz w:val="28"/>
                <w:szCs w:val="28"/>
                <w:lang w:val="kk-KZ"/>
              </w:rPr>
            </w:pPr>
            <w:r>
              <w:rPr>
                <w:sz w:val="28"/>
                <w:szCs w:val="28"/>
                <w:lang w:val="kk-KZ"/>
              </w:rPr>
              <w:t>Шырылдады қоңырау,                                                                                                      Біз сабақты бастаймыз.                                                                                                             Партамызға отырып,                                                                                         Өзара көз тастаймыз.                                                                               Табыс тілеп көзбенен                                                                                        Жаңа білім алуға                                                                                                          Алға қадам аттаймыз.</w:t>
            </w:r>
          </w:p>
          <w:p w:rsidR="006F14E0" w:rsidRDefault="006F14E0" w:rsidP="006F14E0">
            <w:pPr>
              <w:jc w:val="both"/>
              <w:rPr>
                <w:sz w:val="28"/>
                <w:szCs w:val="28"/>
                <w:lang w:val="kk-KZ"/>
              </w:rPr>
            </w:pPr>
          </w:p>
          <w:p w:rsidR="006F14E0" w:rsidRDefault="006F14E0" w:rsidP="00231D4D">
            <w:pPr>
              <w:jc w:val="both"/>
              <w:rPr>
                <w:sz w:val="28"/>
                <w:szCs w:val="28"/>
                <w:lang w:val="kk-KZ"/>
              </w:rPr>
            </w:pPr>
            <w:r>
              <w:rPr>
                <w:sz w:val="28"/>
                <w:szCs w:val="28"/>
                <w:lang w:val="kk-KZ"/>
              </w:rPr>
              <w:t>-Өте жақсы, балалар, жарайсыңдар, орындарыңа отырыңдар.</w:t>
            </w:r>
          </w:p>
          <w:p w:rsidR="002156D4" w:rsidRDefault="002156D4" w:rsidP="00231D4D">
            <w:pPr>
              <w:jc w:val="both"/>
              <w:rPr>
                <w:sz w:val="28"/>
                <w:szCs w:val="28"/>
                <w:lang w:val="kk-KZ"/>
              </w:rPr>
            </w:pPr>
            <w:r>
              <w:rPr>
                <w:sz w:val="28"/>
                <w:szCs w:val="28"/>
                <w:lang w:val="kk-KZ"/>
              </w:rPr>
              <w:t>-Балалар, барлығың бері қараңдаршы, мынау не?</w:t>
            </w:r>
          </w:p>
          <w:p w:rsidR="002156D4" w:rsidRDefault="002156D4" w:rsidP="00231D4D">
            <w:pPr>
              <w:jc w:val="both"/>
              <w:rPr>
                <w:sz w:val="28"/>
                <w:szCs w:val="28"/>
                <w:lang w:val="kk-KZ"/>
              </w:rPr>
            </w:pPr>
            <w:r>
              <w:rPr>
                <w:sz w:val="28"/>
                <w:szCs w:val="28"/>
                <w:lang w:val="kk-KZ"/>
              </w:rPr>
              <w:t xml:space="preserve">-Дұрыс айтасыңдар, бұл сандық. Сандықтың ішінде не бар екенін білгілерің кел ме? Бір өкініштісі бізде бұл сандықты ашатын кілт жоқ, ол кілт мына ешкінің мойнында. Кілтті алу үшін ешкіге лақтарына көмектесуіміз керек. </w:t>
            </w:r>
          </w:p>
          <w:p w:rsidR="002156D4" w:rsidRDefault="002156D4" w:rsidP="00231D4D">
            <w:pPr>
              <w:jc w:val="both"/>
              <w:rPr>
                <w:sz w:val="28"/>
                <w:szCs w:val="28"/>
                <w:lang w:val="kk-KZ"/>
              </w:rPr>
            </w:pPr>
            <w:r>
              <w:rPr>
                <w:sz w:val="28"/>
                <w:szCs w:val="28"/>
                <w:lang w:val="kk-KZ"/>
              </w:rPr>
              <w:t>-Көмектесеміз бе?</w:t>
            </w:r>
          </w:p>
          <w:p w:rsidR="002156D4" w:rsidRDefault="002156D4" w:rsidP="00231D4D">
            <w:pPr>
              <w:jc w:val="both"/>
              <w:rPr>
                <w:sz w:val="28"/>
                <w:szCs w:val="28"/>
                <w:lang w:val="kk-KZ"/>
              </w:rPr>
            </w:pPr>
            <w:r>
              <w:rPr>
                <w:sz w:val="28"/>
                <w:szCs w:val="28"/>
                <w:lang w:val="kk-KZ"/>
              </w:rPr>
              <w:t>-Жарайсыңдар, балалар!</w:t>
            </w:r>
          </w:p>
          <w:p w:rsidR="002156D4" w:rsidRDefault="002156D4" w:rsidP="00231D4D">
            <w:pPr>
              <w:jc w:val="both"/>
              <w:rPr>
                <w:sz w:val="28"/>
                <w:szCs w:val="28"/>
                <w:lang w:val="kk-KZ"/>
              </w:rPr>
            </w:pPr>
            <w:r>
              <w:rPr>
                <w:sz w:val="28"/>
                <w:szCs w:val="28"/>
                <w:lang w:val="kk-KZ"/>
              </w:rPr>
              <w:t>-Балалар, бірінші лақтың тапсырмасы үй тапсырмасын тексеру екен.</w:t>
            </w:r>
          </w:p>
          <w:p w:rsidR="006F14E0" w:rsidRDefault="002156D4" w:rsidP="00231D4D">
            <w:pPr>
              <w:jc w:val="both"/>
              <w:rPr>
                <w:sz w:val="28"/>
                <w:szCs w:val="28"/>
                <w:lang w:val="kk-KZ"/>
              </w:rPr>
            </w:pPr>
            <w:r>
              <w:rPr>
                <w:sz w:val="28"/>
                <w:szCs w:val="28"/>
                <w:lang w:val="kk-KZ"/>
              </w:rPr>
              <w:t>-</w:t>
            </w:r>
            <w:r w:rsidR="006F14E0">
              <w:rPr>
                <w:sz w:val="28"/>
                <w:szCs w:val="28"/>
                <w:lang w:val="kk-KZ"/>
              </w:rPr>
              <w:t>Балалар үйге қандай тапсырма берілген еді?</w:t>
            </w:r>
          </w:p>
          <w:p w:rsidR="002156D4" w:rsidRDefault="002156D4" w:rsidP="00231D4D">
            <w:pPr>
              <w:jc w:val="both"/>
              <w:rPr>
                <w:sz w:val="28"/>
                <w:szCs w:val="28"/>
                <w:lang w:val="kk-KZ"/>
              </w:rPr>
            </w:pPr>
            <w:r>
              <w:rPr>
                <w:sz w:val="28"/>
                <w:szCs w:val="28"/>
                <w:lang w:val="kk-KZ"/>
              </w:rPr>
              <w:lastRenderedPageBreak/>
              <w:t>-Барлығың орындап келдіңдер ме?</w:t>
            </w:r>
          </w:p>
          <w:p w:rsidR="002156D4" w:rsidRDefault="002156D4" w:rsidP="00231D4D">
            <w:pPr>
              <w:jc w:val="both"/>
              <w:rPr>
                <w:sz w:val="28"/>
                <w:szCs w:val="28"/>
                <w:lang w:val="kk-KZ"/>
              </w:rPr>
            </w:pPr>
            <w:r>
              <w:rPr>
                <w:sz w:val="28"/>
                <w:szCs w:val="28"/>
                <w:lang w:val="kk-KZ"/>
              </w:rPr>
              <w:t>-Қане, көрейік.</w:t>
            </w:r>
          </w:p>
          <w:p w:rsidR="002156D4" w:rsidRDefault="002156D4" w:rsidP="00231D4D">
            <w:pPr>
              <w:jc w:val="both"/>
              <w:rPr>
                <w:sz w:val="28"/>
                <w:szCs w:val="28"/>
                <w:lang w:val="kk-KZ"/>
              </w:rPr>
            </w:pPr>
            <w:r>
              <w:rPr>
                <w:sz w:val="28"/>
                <w:szCs w:val="28"/>
                <w:lang w:val="kk-KZ"/>
              </w:rPr>
              <w:t>(Үйге берілген 5-жаттығуды және «Өскенде кім боламын» тақырыбына жазылған әңгімесін 5-6 оқушыға оқытамын)</w:t>
            </w:r>
          </w:p>
          <w:p w:rsidR="002156D4" w:rsidRDefault="002156D4" w:rsidP="00231D4D">
            <w:pPr>
              <w:jc w:val="both"/>
              <w:rPr>
                <w:sz w:val="28"/>
                <w:szCs w:val="28"/>
                <w:lang w:val="kk-KZ"/>
              </w:rPr>
            </w:pPr>
            <w:r>
              <w:rPr>
                <w:sz w:val="28"/>
                <w:szCs w:val="28"/>
                <w:lang w:val="kk-KZ"/>
              </w:rPr>
              <w:t>-Сонымен өткен сабақта өткен сабақта түбір мен қосымшаны өттік.</w:t>
            </w:r>
          </w:p>
          <w:p w:rsidR="002156D4" w:rsidRDefault="002156D4" w:rsidP="00231D4D">
            <w:pPr>
              <w:jc w:val="both"/>
              <w:rPr>
                <w:sz w:val="28"/>
                <w:szCs w:val="28"/>
                <w:lang w:val="kk-KZ"/>
              </w:rPr>
            </w:pPr>
            <w:r>
              <w:rPr>
                <w:sz w:val="28"/>
                <w:szCs w:val="28"/>
                <w:lang w:val="kk-KZ"/>
              </w:rPr>
              <w:t>-Түбір деген не? Кім ережесін айтады.</w:t>
            </w:r>
          </w:p>
          <w:p w:rsidR="002156D4" w:rsidRDefault="002156D4" w:rsidP="00231D4D">
            <w:pPr>
              <w:jc w:val="both"/>
              <w:rPr>
                <w:sz w:val="28"/>
                <w:szCs w:val="28"/>
                <w:lang w:val="kk-KZ"/>
              </w:rPr>
            </w:pPr>
            <w:r>
              <w:rPr>
                <w:sz w:val="28"/>
                <w:szCs w:val="28"/>
                <w:lang w:val="kk-KZ"/>
              </w:rPr>
              <w:t>-Қосымша деген не?</w:t>
            </w:r>
          </w:p>
          <w:p w:rsidR="002156D4" w:rsidRDefault="007236C8" w:rsidP="00231D4D">
            <w:pPr>
              <w:jc w:val="both"/>
              <w:rPr>
                <w:sz w:val="28"/>
                <w:szCs w:val="28"/>
                <w:lang w:val="kk-KZ"/>
              </w:rPr>
            </w:pPr>
            <w:r>
              <w:rPr>
                <w:sz w:val="28"/>
                <w:szCs w:val="28"/>
                <w:lang w:val="kk-KZ"/>
              </w:rPr>
              <w:t>-Жарайсыңдар, енді тақтаға назарымызды аударайық.</w:t>
            </w:r>
          </w:p>
          <w:p w:rsidR="007236C8" w:rsidRDefault="007236C8" w:rsidP="007236C8">
            <w:pPr>
              <w:jc w:val="both"/>
              <w:rPr>
                <w:lang w:val="kk-KZ"/>
              </w:rPr>
            </w:pPr>
            <w:r>
              <w:rPr>
                <w:sz w:val="28"/>
                <w:szCs w:val="28"/>
                <w:lang w:val="kk-KZ"/>
              </w:rPr>
              <w:t xml:space="preserve">                           </w:t>
            </w:r>
            <w:r>
              <w:rPr>
                <w:lang w:val="kk-KZ"/>
              </w:rPr>
              <w:t xml:space="preserve">           </w:t>
            </w:r>
          </w:p>
          <w:p w:rsidR="007236C8" w:rsidRDefault="007236C8" w:rsidP="007236C8">
            <w:pPr>
              <w:jc w:val="both"/>
              <w:rPr>
                <w:lang w:val="kk-KZ"/>
              </w:rPr>
            </w:pPr>
            <w:r>
              <w:rPr>
                <w:lang w:val="kk-KZ"/>
              </w:rPr>
              <w:t xml:space="preserve">                                      Қосымша </w:t>
            </w:r>
          </w:p>
          <w:p w:rsidR="007236C8" w:rsidRDefault="003D3A34" w:rsidP="007236C8">
            <w:pPr>
              <w:jc w:val="both"/>
              <w:rPr>
                <w:lang w:val="kk-KZ"/>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92pt;margin-top:12.4pt;width:43.7pt;height:16.1pt;z-index:251661312" o:connectortype="straight">
                  <v:stroke endarrow="block"/>
                </v:shape>
              </w:pict>
            </w:r>
            <w:r>
              <w:rPr>
                <w:noProof/>
              </w:rPr>
              <w:pict>
                <v:shape id="_x0000_s1026" type="#_x0000_t32" style="position:absolute;left:0;text-align:left;margin-left:83.25pt;margin-top:12.4pt;width:36.75pt;height:12.35pt;flip:x;z-index:251660288" o:connectortype="straight">
                  <v:stroke endarrow="block"/>
                </v:shape>
              </w:pict>
            </w:r>
          </w:p>
          <w:p w:rsidR="007236C8" w:rsidRDefault="007236C8" w:rsidP="007236C8">
            <w:pPr>
              <w:jc w:val="both"/>
              <w:rPr>
                <w:lang w:val="kk-KZ"/>
              </w:rPr>
            </w:pPr>
            <w:r>
              <w:rPr>
                <w:lang w:val="kk-KZ"/>
              </w:rPr>
              <w:t xml:space="preserve">       </w:t>
            </w:r>
          </w:p>
          <w:p w:rsidR="007236C8" w:rsidRDefault="003D3A34" w:rsidP="007236C8">
            <w:pPr>
              <w:jc w:val="both"/>
              <w:rPr>
                <w:lang w:val="kk-KZ"/>
              </w:rPr>
            </w:pPr>
            <w:r>
              <w:rPr>
                <w:noProof/>
              </w:rPr>
              <w:pict>
                <v:shape id="_x0000_s1029" type="#_x0000_t32" style="position:absolute;left:0;text-align:left;margin-left:235.7pt;margin-top:11pt;width:0;height:18.75pt;z-index:251663360" o:connectortype="straight">
                  <v:stroke endarrow="block"/>
                </v:shape>
              </w:pict>
            </w:r>
            <w:r w:rsidR="007236C8">
              <w:rPr>
                <w:lang w:val="kk-KZ"/>
              </w:rPr>
              <w:t xml:space="preserve">                  жұрнақ                                жалғау                                                                    </w:t>
            </w:r>
          </w:p>
          <w:p w:rsidR="007236C8" w:rsidRDefault="003D3A34" w:rsidP="007236C8">
            <w:pPr>
              <w:jc w:val="both"/>
              <w:rPr>
                <w:lang w:val="kk-KZ"/>
              </w:rPr>
            </w:pPr>
            <w:r>
              <w:rPr>
                <w:noProof/>
              </w:rPr>
              <w:pict>
                <v:shape id="_x0000_s1028" type="#_x0000_t32" style="position:absolute;left:0;text-align:left;margin-left:77.85pt;margin-top:6.35pt;width:.75pt;height:18.75pt;z-index:251662336" o:connectortype="straight">
                  <v:stroke endarrow="block"/>
                </v:shape>
              </w:pict>
            </w:r>
          </w:p>
          <w:p w:rsidR="007236C8" w:rsidRDefault="007236C8" w:rsidP="007236C8">
            <w:pPr>
              <w:jc w:val="both"/>
              <w:rPr>
                <w:lang w:val="kk-KZ"/>
              </w:rPr>
            </w:pPr>
          </w:p>
          <w:p w:rsidR="007236C8" w:rsidRDefault="007236C8" w:rsidP="007236C8">
            <w:pPr>
              <w:jc w:val="both"/>
              <w:rPr>
                <w:lang w:val="kk-KZ"/>
              </w:rPr>
            </w:pPr>
            <w:r>
              <w:rPr>
                <w:lang w:val="kk-KZ"/>
              </w:rPr>
              <w:t xml:space="preserve">1) сөзді  тудырады </w:t>
            </w:r>
            <w:r w:rsidRPr="002877C2">
              <w:rPr>
                <w:b/>
                <w:lang w:val="kk-KZ"/>
              </w:rPr>
              <w:t xml:space="preserve">( қой-шы)  </w:t>
            </w:r>
            <w:r>
              <w:rPr>
                <w:lang w:val="kk-KZ"/>
              </w:rPr>
              <w:t xml:space="preserve">      сөз бен сөзді байланыстырады</w:t>
            </w:r>
          </w:p>
          <w:p w:rsidR="007236C8" w:rsidRDefault="007236C8" w:rsidP="007236C8">
            <w:pPr>
              <w:jc w:val="both"/>
              <w:rPr>
                <w:lang w:val="kk-KZ"/>
              </w:rPr>
            </w:pPr>
            <w:r>
              <w:rPr>
                <w:lang w:val="kk-KZ"/>
              </w:rPr>
              <w:t xml:space="preserve">2) сөзді  түрлендіреді </w:t>
            </w:r>
            <w:r w:rsidRPr="002877C2">
              <w:rPr>
                <w:b/>
                <w:lang w:val="kk-KZ"/>
              </w:rPr>
              <w:t>( сәнқой)</w:t>
            </w:r>
            <w:r>
              <w:rPr>
                <w:lang w:val="kk-KZ"/>
              </w:rPr>
              <w:t xml:space="preserve">      </w:t>
            </w:r>
            <w:r w:rsidRPr="002877C2">
              <w:rPr>
                <w:b/>
                <w:lang w:val="kk-KZ"/>
              </w:rPr>
              <w:t>Мен  гүлге су құйдым.</w:t>
            </w:r>
            <w:r>
              <w:rPr>
                <w:lang w:val="kk-KZ"/>
              </w:rPr>
              <w:t xml:space="preserve"> </w:t>
            </w:r>
          </w:p>
          <w:p w:rsidR="007236C8" w:rsidRDefault="007236C8" w:rsidP="00231D4D">
            <w:pPr>
              <w:jc w:val="both"/>
              <w:rPr>
                <w:sz w:val="28"/>
                <w:szCs w:val="28"/>
                <w:lang w:val="kk-KZ"/>
              </w:rPr>
            </w:pPr>
            <w:r>
              <w:rPr>
                <w:sz w:val="28"/>
                <w:szCs w:val="28"/>
                <w:lang w:val="kk-KZ"/>
              </w:rPr>
              <w:t>-Бізге бүгін керегі жұрнақ. Сондықтан да ережені дұрыстап ұғып алыңдар.</w:t>
            </w:r>
          </w:p>
          <w:p w:rsidR="007236C8" w:rsidRPr="003506D2" w:rsidRDefault="003D3A34" w:rsidP="00231D4D">
            <w:pPr>
              <w:jc w:val="both"/>
              <w:rPr>
                <w:b/>
                <w:i/>
                <w:sz w:val="28"/>
                <w:szCs w:val="28"/>
                <w:lang w:val="kk-KZ"/>
              </w:rPr>
            </w:pPr>
            <w:r>
              <w:rPr>
                <w:b/>
                <w:i/>
                <w:noProof/>
                <w:sz w:val="28"/>
                <w:szCs w:val="28"/>
              </w:rPr>
              <w:pict>
                <v:shape id="_x0000_s1031" type="#_x0000_t32" style="position:absolute;left:0;text-align:left;margin-left:144.6pt;margin-top:31.4pt;width:15.8pt;height:10.55pt;z-index:251665408" o:connectortype="straight"/>
              </w:pict>
            </w:r>
            <w:r>
              <w:rPr>
                <w:b/>
                <w:i/>
                <w:noProof/>
                <w:sz w:val="28"/>
                <w:szCs w:val="28"/>
              </w:rPr>
              <w:pict>
                <v:shape id="_x0000_s1030" type="#_x0000_t32" style="position:absolute;left:0;text-align:left;margin-left:129.65pt;margin-top:31.4pt;width:14.95pt;height:10.55pt;flip:y;z-index:251664384" o:connectortype="straight"/>
              </w:pict>
            </w:r>
            <w:r w:rsidR="007236C8" w:rsidRPr="003506D2">
              <w:rPr>
                <w:b/>
                <w:i/>
                <w:sz w:val="28"/>
                <w:szCs w:val="28"/>
                <w:lang w:val="kk-KZ"/>
              </w:rPr>
              <w:t>Сөздің түбіріне жалғанғанда, оның мағынасын өзгертетін қосымшаларды жұрнақ дейміз.</w:t>
            </w:r>
          </w:p>
          <w:p w:rsidR="007236C8" w:rsidRPr="003506D2" w:rsidRDefault="007236C8" w:rsidP="00231D4D">
            <w:pPr>
              <w:jc w:val="both"/>
              <w:rPr>
                <w:b/>
                <w:i/>
                <w:sz w:val="28"/>
                <w:szCs w:val="28"/>
                <w:lang w:val="kk-KZ"/>
              </w:rPr>
            </w:pPr>
            <w:r w:rsidRPr="003506D2">
              <w:rPr>
                <w:b/>
                <w:i/>
                <w:sz w:val="28"/>
                <w:szCs w:val="28"/>
                <w:lang w:val="kk-KZ"/>
              </w:rPr>
              <w:t xml:space="preserve">Жұрнақтың белгісі - </w:t>
            </w:r>
          </w:p>
          <w:p w:rsidR="002156D4" w:rsidRPr="003506D2" w:rsidRDefault="007236C8" w:rsidP="00231D4D">
            <w:pPr>
              <w:jc w:val="both"/>
              <w:rPr>
                <w:b/>
                <w:i/>
                <w:sz w:val="28"/>
                <w:szCs w:val="28"/>
                <w:lang w:val="kk-KZ"/>
              </w:rPr>
            </w:pPr>
            <w:r w:rsidRPr="003506D2">
              <w:rPr>
                <w:b/>
                <w:i/>
                <w:sz w:val="28"/>
                <w:szCs w:val="28"/>
                <w:lang w:val="kk-KZ"/>
              </w:rPr>
              <w:t>Түбір сөзге жұрнақ қосылу арқылы жасалған сөзді туынды сөз дейміз: тау</w:t>
            </w:r>
            <w:r w:rsidR="003506D2" w:rsidRPr="003506D2">
              <w:rPr>
                <w:b/>
                <w:i/>
                <w:sz w:val="28"/>
                <w:szCs w:val="28"/>
                <w:lang w:val="kk-KZ"/>
              </w:rPr>
              <w:t xml:space="preserve">- </w:t>
            </w:r>
            <w:r w:rsidRPr="003506D2">
              <w:rPr>
                <w:b/>
                <w:i/>
                <w:sz w:val="28"/>
                <w:szCs w:val="28"/>
                <w:lang w:val="kk-KZ"/>
              </w:rPr>
              <w:t>дай, таза</w:t>
            </w:r>
            <w:r w:rsidR="003506D2" w:rsidRPr="003506D2">
              <w:rPr>
                <w:b/>
                <w:i/>
                <w:sz w:val="28"/>
                <w:szCs w:val="28"/>
                <w:lang w:val="kk-KZ"/>
              </w:rPr>
              <w:t>-</w:t>
            </w:r>
            <w:r w:rsidRPr="003506D2">
              <w:rPr>
                <w:b/>
                <w:i/>
                <w:sz w:val="28"/>
                <w:szCs w:val="28"/>
                <w:lang w:val="kk-KZ"/>
              </w:rPr>
              <w:t>лық.</w:t>
            </w:r>
          </w:p>
          <w:p w:rsidR="002156D4" w:rsidRDefault="002156D4" w:rsidP="00231D4D">
            <w:pPr>
              <w:jc w:val="both"/>
              <w:rPr>
                <w:sz w:val="28"/>
                <w:szCs w:val="28"/>
                <w:lang w:val="kk-KZ"/>
              </w:rPr>
            </w:pPr>
          </w:p>
          <w:p w:rsidR="003506D2" w:rsidRDefault="003506D2" w:rsidP="00A64C3B">
            <w:pPr>
              <w:jc w:val="both"/>
              <w:rPr>
                <w:b/>
                <w:sz w:val="28"/>
                <w:szCs w:val="28"/>
                <w:lang w:val="kk-KZ"/>
              </w:rPr>
            </w:pPr>
            <w:r w:rsidRPr="003506D2">
              <w:rPr>
                <w:b/>
                <w:sz w:val="28"/>
                <w:szCs w:val="28"/>
                <w:lang w:val="kk-KZ"/>
              </w:rPr>
              <w:t>1-жаттығу.</w:t>
            </w:r>
            <w:r>
              <w:rPr>
                <w:sz w:val="28"/>
                <w:szCs w:val="28"/>
                <w:lang w:val="kk-KZ"/>
              </w:rPr>
              <w:t xml:space="preserve"> </w:t>
            </w:r>
            <w:r w:rsidR="00A64C3B">
              <w:rPr>
                <w:b/>
                <w:sz w:val="28"/>
                <w:szCs w:val="28"/>
                <w:lang w:val="kk-KZ"/>
              </w:rPr>
              <w:t>Жаңылтпашты оқы.</w:t>
            </w:r>
          </w:p>
          <w:p w:rsidR="00A64C3B" w:rsidRPr="00A64C3B" w:rsidRDefault="00A64C3B" w:rsidP="00A64C3B">
            <w:pPr>
              <w:jc w:val="both"/>
              <w:rPr>
                <w:sz w:val="28"/>
                <w:szCs w:val="28"/>
                <w:lang w:val="kk-KZ"/>
              </w:rPr>
            </w:pPr>
            <w:r w:rsidRPr="00A64C3B">
              <w:rPr>
                <w:sz w:val="28"/>
                <w:szCs w:val="28"/>
                <w:lang w:val="kk-KZ"/>
              </w:rPr>
              <w:t xml:space="preserve">Шын </w:t>
            </w:r>
            <w:r w:rsidRPr="00A64C3B">
              <w:rPr>
                <w:b/>
                <w:sz w:val="28"/>
                <w:szCs w:val="28"/>
                <w:lang w:val="kk-KZ"/>
              </w:rPr>
              <w:t>еңбекші</w:t>
            </w:r>
            <w:r w:rsidRPr="00A64C3B">
              <w:rPr>
                <w:sz w:val="28"/>
                <w:szCs w:val="28"/>
                <w:lang w:val="kk-KZ"/>
              </w:rPr>
              <w:t xml:space="preserve"> – өрмекші,</w:t>
            </w:r>
          </w:p>
          <w:p w:rsidR="00A64C3B" w:rsidRDefault="00A64C3B" w:rsidP="00A64C3B">
            <w:pPr>
              <w:jc w:val="both"/>
              <w:rPr>
                <w:sz w:val="28"/>
                <w:szCs w:val="28"/>
                <w:lang w:val="kk-KZ"/>
              </w:rPr>
            </w:pPr>
            <w:r w:rsidRPr="00A64C3B">
              <w:rPr>
                <w:b/>
                <w:sz w:val="28"/>
                <w:szCs w:val="28"/>
                <w:lang w:val="kk-KZ"/>
              </w:rPr>
              <w:t>Өрмекші</w:t>
            </w:r>
            <w:r w:rsidRPr="00A64C3B">
              <w:rPr>
                <w:sz w:val="28"/>
                <w:szCs w:val="28"/>
                <w:lang w:val="kk-KZ"/>
              </w:rPr>
              <w:t xml:space="preserve"> – шын еңбекші.</w:t>
            </w:r>
          </w:p>
          <w:p w:rsidR="00A64C3B" w:rsidRPr="00A64C3B" w:rsidRDefault="00A64C3B" w:rsidP="00A64C3B">
            <w:pPr>
              <w:jc w:val="both"/>
              <w:rPr>
                <w:b/>
                <w:sz w:val="28"/>
                <w:szCs w:val="28"/>
                <w:lang w:val="kk-KZ"/>
              </w:rPr>
            </w:pPr>
            <w:r w:rsidRPr="00A64C3B">
              <w:rPr>
                <w:b/>
                <w:sz w:val="28"/>
                <w:szCs w:val="28"/>
                <w:lang w:val="kk-KZ"/>
              </w:rPr>
              <w:t>Қарамаен жазылған сөздердің түбірі мен қосымшасын тап. Сөздің түбір күйіндегі мағынасы мен қосымшасы жалғанғаннан кейінгі мағынасын салыстыр.</w:t>
            </w:r>
          </w:p>
          <w:p w:rsidR="003506D2" w:rsidRDefault="003506D2" w:rsidP="00231D4D">
            <w:pPr>
              <w:jc w:val="both"/>
              <w:rPr>
                <w:sz w:val="28"/>
                <w:szCs w:val="28"/>
                <w:lang w:val="kk-KZ"/>
              </w:rPr>
            </w:pPr>
            <w:r>
              <w:rPr>
                <w:sz w:val="28"/>
                <w:szCs w:val="28"/>
                <w:lang w:val="kk-KZ"/>
              </w:rPr>
              <w:t>-Жарайсыңдар!</w:t>
            </w:r>
          </w:p>
          <w:p w:rsidR="003506D2" w:rsidRDefault="003506D2" w:rsidP="00231D4D">
            <w:pPr>
              <w:jc w:val="both"/>
              <w:rPr>
                <w:sz w:val="28"/>
                <w:szCs w:val="28"/>
                <w:lang w:val="kk-KZ"/>
              </w:rPr>
            </w:pPr>
          </w:p>
          <w:p w:rsidR="003506D2" w:rsidRDefault="003506D2" w:rsidP="00231D4D">
            <w:pPr>
              <w:jc w:val="both"/>
              <w:rPr>
                <w:sz w:val="28"/>
                <w:szCs w:val="28"/>
                <w:lang w:val="kk-KZ"/>
              </w:rPr>
            </w:pPr>
            <w:r>
              <w:rPr>
                <w:sz w:val="28"/>
                <w:szCs w:val="28"/>
                <w:lang w:val="kk-KZ"/>
              </w:rPr>
              <w:t>-Енді к</w:t>
            </w:r>
            <w:r w:rsidR="006B5022">
              <w:rPr>
                <w:sz w:val="28"/>
                <w:szCs w:val="28"/>
                <w:lang w:val="kk-KZ"/>
              </w:rPr>
              <w:t>е</w:t>
            </w:r>
            <w:r>
              <w:rPr>
                <w:sz w:val="28"/>
                <w:szCs w:val="28"/>
                <w:lang w:val="kk-KZ"/>
              </w:rPr>
              <w:t>лесі лақтың тапсырмасын орындап көрейік.</w:t>
            </w:r>
          </w:p>
          <w:p w:rsidR="00A64C3B" w:rsidRDefault="00A64C3B" w:rsidP="00231D4D">
            <w:pPr>
              <w:jc w:val="both"/>
              <w:rPr>
                <w:b/>
                <w:sz w:val="28"/>
                <w:szCs w:val="28"/>
                <w:lang w:val="kk-KZ"/>
              </w:rPr>
            </w:pPr>
            <w:r>
              <w:rPr>
                <w:b/>
                <w:sz w:val="28"/>
                <w:szCs w:val="28"/>
                <w:lang w:val="kk-KZ"/>
              </w:rPr>
              <w:t xml:space="preserve">2- жаттығу. </w:t>
            </w:r>
            <w:r w:rsidRPr="00A64C3B">
              <w:rPr>
                <w:b/>
                <w:sz w:val="28"/>
                <w:szCs w:val="28"/>
                <w:lang w:val="kk-KZ"/>
              </w:rPr>
              <w:t>Өлеңді көшіріп жаз.</w:t>
            </w:r>
          </w:p>
          <w:p w:rsidR="00A64C3B" w:rsidRDefault="00A64C3B" w:rsidP="00A64C3B">
            <w:pPr>
              <w:jc w:val="center"/>
              <w:rPr>
                <w:b/>
                <w:sz w:val="28"/>
                <w:szCs w:val="28"/>
                <w:lang w:val="kk-KZ"/>
              </w:rPr>
            </w:pPr>
            <w:r>
              <w:rPr>
                <w:b/>
                <w:sz w:val="28"/>
                <w:szCs w:val="28"/>
                <w:lang w:val="kk-KZ"/>
              </w:rPr>
              <w:t>Біздің үй</w:t>
            </w:r>
          </w:p>
          <w:p w:rsidR="00A64C3B" w:rsidRPr="00A64C3B" w:rsidRDefault="00A64C3B" w:rsidP="00A64C3B">
            <w:pPr>
              <w:jc w:val="center"/>
              <w:rPr>
                <w:sz w:val="28"/>
                <w:szCs w:val="28"/>
                <w:lang w:val="kk-KZ"/>
              </w:rPr>
            </w:pPr>
            <w:r w:rsidRPr="00A64C3B">
              <w:rPr>
                <w:sz w:val="28"/>
                <w:szCs w:val="28"/>
                <w:lang w:val="kk-KZ"/>
              </w:rPr>
              <w:t>Әкем менің – қауыншы,</w:t>
            </w:r>
          </w:p>
          <w:p w:rsidR="00A64C3B" w:rsidRPr="00A64C3B" w:rsidRDefault="00A64C3B" w:rsidP="00A64C3B">
            <w:pPr>
              <w:jc w:val="center"/>
              <w:rPr>
                <w:sz w:val="28"/>
                <w:szCs w:val="28"/>
                <w:lang w:val="kk-KZ"/>
              </w:rPr>
            </w:pPr>
            <w:r w:rsidRPr="00A64C3B">
              <w:rPr>
                <w:sz w:val="28"/>
                <w:szCs w:val="28"/>
                <w:lang w:val="kk-KZ"/>
              </w:rPr>
              <w:t>Апам менің – сауыншы,</w:t>
            </w:r>
          </w:p>
          <w:p w:rsidR="00A64C3B" w:rsidRPr="00A64C3B" w:rsidRDefault="00A64C3B" w:rsidP="00A64C3B">
            <w:pPr>
              <w:jc w:val="center"/>
              <w:rPr>
                <w:sz w:val="28"/>
                <w:szCs w:val="28"/>
                <w:lang w:val="kk-KZ"/>
              </w:rPr>
            </w:pPr>
            <w:r w:rsidRPr="00A64C3B">
              <w:rPr>
                <w:sz w:val="28"/>
                <w:szCs w:val="28"/>
                <w:lang w:val="kk-KZ"/>
              </w:rPr>
              <w:t>Ағам менің – егінші,</w:t>
            </w:r>
          </w:p>
          <w:p w:rsidR="00A64C3B" w:rsidRPr="00A64C3B" w:rsidRDefault="00A64C3B" w:rsidP="00A64C3B">
            <w:pPr>
              <w:jc w:val="center"/>
              <w:rPr>
                <w:sz w:val="28"/>
                <w:szCs w:val="28"/>
                <w:lang w:val="kk-KZ"/>
              </w:rPr>
            </w:pPr>
            <w:r w:rsidRPr="00A64C3B">
              <w:rPr>
                <w:sz w:val="28"/>
                <w:szCs w:val="28"/>
                <w:lang w:val="kk-KZ"/>
              </w:rPr>
              <w:t>Жеңгем менің – тігінші.</w:t>
            </w:r>
          </w:p>
          <w:p w:rsidR="00A64C3B" w:rsidRDefault="00A64C3B" w:rsidP="00231D4D">
            <w:pPr>
              <w:jc w:val="both"/>
              <w:rPr>
                <w:sz w:val="28"/>
                <w:szCs w:val="28"/>
                <w:lang w:val="kk-KZ"/>
              </w:rPr>
            </w:pPr>
            <w:r>
              <w:rPr>
                <w:sz w:val="28"/>
                <w:szCs w:val="28"/>
                <w:lang w:val="kk-KZ"/>
              </w:rPr>
              <w:t xml:space="preserve">                                                         А. Сопыбеков.</w:t>
            </w:r>
          </w:p>
          <w:p w:rsidR="00A64C3B" w:rsidRPr="00A64C3B" w:rsidRDefault="00A64C3B" w:rsidP="00231D4D">
            <w:pPr>
              <w:jc w:val="both"/>
              <w:rPr>
                <w:b/>
                <w:sz w:val="28"/>
                <w:szCs w:val="28"/>
                <w:lang w:val="kk-KZ"/>
              </w:rPr>
            </w:pPr>
            <w:r w:rsidRPr="00A64C3B">
              <w:rPr>
                <w:b/>
                <w:sz w:val="28"/>
                <w:szCs w:val="28"/>
                <w:lang w:val="kk-KZ"/>
              </w:rPr>
              <w:t>Жұрнақ жалғанған сөздерді тауып белгіле.</w:t>
            </w:r>
          </w:p>
          <w:p w:rsidR="00A64C3B" w:rsidRDefault="00A64C3B" w:rsidP="00231D4D">
            <w:pPr>
              <w:jc w:val="both"/>
              <w:rPr>
                <w:sz w:val="28"/>
                <w:szCs w:val="28"/>
                <w:lang w:val="kk-KZ"/>
              </w:rPr>
            </w:pPr>
            <w:r>
              <w:rPr>
                <w:sz w:val="28"/>
                <w:szCs w:val="28"/>
                <w:lang w:val="kk-KZ"/>
              </w:rPr>
              <w:t>-Жарайсыңдар, балалар!</w:t>
            </w:r>
          </w:p>
          <w:p w:rsidR="00A64C3B" w:rsidRDefault="00A64C3B" w:rsidP="00231D4D">
            <w:pPr>
              <w:jc w:val="both"/>
              <w:rPr>
                <w:sz w:val="28"/>
                <w:szCs w:val="28"/>
                <w:lang w:val="kk-KZ"/>
              </w:rPr>
            </w:pPr>
            <w:r>
              <w:rPr>
                <w:sz w:val="28"/>
                <w:szCs w:val="28"/>
                <w:lang w:val="kk-KZ"/>
              </w:rPr>
              <w:lastRenderedPageBreak/>
              <w:t>-Енді барлығымыз қаламдарымызды қояйық.</w:t>
            </w:r>
          </w:p>
          <w:p w:rsidR="00A64C3B" w:rsidRDefault="00A64C3B" w:rsidP="00A64C3B">
            <w:pPr>
              <w:ind w:firstLine="900"/>
              <w:jc w:val="center"/>
              <w:rPr>
                <w:bCs/>
                <w:sz w:val="28"/>
                <w:szCs w:val="28"/>
                <w:lang w:val="kk-KZ"/>
              </w:rPr>
            </w:pPr>
          </w:p>
          <w:p w:rsidR="00A64C3B" w:rsidRPr="00B578AF" w:rsidRDefault="00A64C3B" w:rsidP="00A64C3B">
            <w:pPr>
              <w:ind w:firstLine="900"/>
              <w:jc w:val="center"/>
              <w:rPr>
                <w:bCs/>
                <w:i/>
                <w:sz w:val="28"/>
                <w:szCs w:val="28"/>
                <w:lang w:val="kk-KZ"/>
              </w:rPr>
            </w:pPr>
            <w:r w:rsidRPr="00B76618">
              <w:rPr>
                <w:bCs/>
                <w:sz w:val="28"/>
                <w:szCs w:val="28"/>
                <w:lang w:val="kk-KZ"/>
              </w:rPr>
              <w:t>Орнымыздан тұрамыз,</w:t>
            </w:r>
          </w:p>
          <w:p w:rsidR="00A64C3B" w:rsidRPr="00B578AF" w:rsidRDefault="00A64C3B" w:rsidP="00A64C3B">
            <w:pPr>
              <w:ind w:firstLine="900"/>
              <w:jc w:val="center"/>
              <w:rPr>
                <w:bCs/>
                <w:i/>
                <w:sz w:val="28"/>
                <w:szCs w:val="28"/>
                <w:lang w:val="kk-KZ"/>
              </w:rPr>
            </w:pPr>
            <w:r w:rsidRPr="00B76618">
              <w:rPr>
                <w:bCs/>
                <w:sz w:val="28"/>
                <w:szCs w:val="28"/>
                <w:lang w:val="kk-KZ"/>
              </w:rPr>
              <w:t>Қолды бірге қоямыз.</w:t>
            </w:r>
          </w:p>
          <w:p w:rsidR="00A64C3B" w:rsidRDefault="00A64C3B" w:rsidP="00A64C3B">
            <w:pPr>
              <w:ind w:firstLine="900"/>
              <w:jc w:val="center"/>
              <w:rPr>
                <w:bCs/>
                <w:sz w:val="28"/>
                <w:szCs w:val="28"/>
                <w:lang w:val="kk-KZ"/>
              </w:rPr>
            </w:pPr>
            <w:r w:rsidRPr="00B76618">
              <w:rPr>
                <w:bCs/>
                <w:sz w:val="28"/>
                <w:szCs w:val="28"/>
                <w:lang w:val="kk-KZ"/>
              </w:rPr>
              <w:t>Бұрыламыз оңға бір</w:t>
            </w:r>
            <w:r w:rsidRPr="00B578AF">
              <w:rPr>
                <w:bCs/>
                <w:i/>
                <w:sz w:val="28"/>
                <w:szCs w:val="28"/>
                <w:lang w:val="kk-KZ"/>
              </w:rPr>
              <w:t>,</w:t>
            </w:r>
          </w:p>
          <w:p w:rsidR="00A64C3B" w:rsidRPr="00B578AF" w:rsidRDefault="00A64C3B" w:rsidP="00A64C3B">
            <w:pPr>
              <w:ind w:firstLine="900"/>
              <w:jc w:val="center"/>
              <w:rPr>
                <w:bCs/>
                <w:i/>
                <w:sz w:val="28"/>
                <w:szCs w:val="28"/>
                <w:lang w:val="kk-KZ"/>
              </w:rPr>
            </w:pPr>
            <w:r w:rsidRPr="00B76618">
              <w:rPr>
                <w:bCs/>
                <w:sz w:val="28"/>
                <w:szCs w:val="28"/>
                <w:lang w:val="kk-KZ"/>
              </w:rPr>
              <w:t>Бұрыламыз солға бір</w:t>
            </w:r>
            <w:r>
              <w:rPr>
                <w:bCs/>
                <w:i/>
                <w:sz w:val="28"/>
                <w:szCs w:val="28"/>
                <w:lang w:val="kk-KZ"/>
              </w:rPr>
              <w:t>.</w:t>
            </w:r>
          </w:p>
          <w:p w:rsidR="00A64C3B" w:rsidRPr="00B578AF" w:rsidRDefault="00A64C3B" w:rsidP="00A64C3B">
            <w:pPr>
              <w:ind w:firstLine="900"/>
              <w:jc w:val="center"/>
              <w:rPr>
                <w:bCs/>
                <w:i/>
                <w:sz w:val="28"/>
                <w:szCs w:val="28"/>
                <w:lang w:val="kk-KZ"/>
              </w:rPr>
            </w:pPr>
            <w:r w:rsidRPr="00B76618">
              <w:rPr>
                <w:bCs/>
                <w:sz w:val="28"/>
                <w:szCs w:val="28"/>
                <w:lang w:val="kk-KZ"/>
              </w:rPr>
              <w:t>Біздер тату боламыз</w:t>
            </w:r>
            <w:r w:rsidRPr="00B578AF">
              <w:rPr>
                <w:bCs/>
                <w:i/>
                <w:sz w:val="28"/>
                <w:szCs w:val="28"/>
                <w:lang w:val="kk-KZ"/>
              </w:rPr>
              <w:t>,</w:t>
            </w:r>
          </w:p>
          <w:p w:rsidR="00A64C3B" w:rsidRPr="00A64C3B" w:rsidRDefault="00A64C3B" w:rsidP="00A64C3B">
            <w:pPr>
              <w:ind w:firstLine="900"/>
              <w:jc w:val="center"/>
              <w:rPr>
                <w:bCs/>
                <w:i/>
                <w:sz w:val="28"/>
                <w:szCs w:val="28"/>
                <w:lang w:val="kk-KZ"/>
              </w:rPr>
            </w:pPr>
            <w:r w:rsidRPr="00B76618">
              <w:rPr>
                <w:bCs/>
                <w:sz w:val="28"/>
                <w:szCs w:val="28"/>
                <w:lang w:val="kk-KZ"/>
              </w:rPr>
              <w:t>Жаттығулар жасасақ,</w:t>
            </w:r>
          </w:p>
          <w:p w:rsidR="00A64C3B" w:rsidRDefault="00A64C3B" w:rsidP="00231D4D">
            <w:pPr>
              <w:tabs>
                <w:tab w:val="left" w:pos="462"/>
              </w:tabs>
              <w:jc w:val="both"/>
              <w:rPr>
                <w:bCs/>
                <w:sz w:val="28"/>
                <w:szCs w:val="28"/>
                <w:lang w:val="kk-KZ"/>
              </w:rPr>
            </w:pPr>
          </w:p>
          <w:p w:rsidR="00A64C3B" w:rsidRDefault="00A64C3B" w:rsidP="00231D4D">
            <w:pPr>
              <w:tabs>
                <w:tab w:val="left" w:pos="462"/>
              </w:tabs>
              <w:jc w:val="both"/>
              <w:rPr>
                <w:bCs/>
                <w:sz w:val="28"/>
                <w:szCs w:val="28"/>
                <w:lang w:val="kk-KZ"/>
              </w:rPr>
            </w:pPr>
            <w:r>
              <w:rPr>
                <w:bCs/>
                <w:sz w:val="28"/>
                <w:szCs w:val="28"/>
                <w:lang w:val="kk-KZ"/>
              </w:rPr>
              <w:t>-Жақсы, орындарыңа отырыңдар!</w:t>
            </w:r>
          </w:p>
          <w:p w:rsidR="00A64C3B" w:rsidRDefault="002A328B" w:rsidP="00231D4D">
            <w:pPr>
              <w:tabs>
                <w:tab w:val="left" w:pos="462"/>
              </w:tabs>
              <w:jc w:val="both"/>
              <w:rPr>
                <w:bCs/>
                <w:sz w:val="28"/>
                <w:szCs w:val="28"/>
                <w:lang w:val="kk-KZ"/>
              </w:rPr>
            </w:pPr>
            <w:r>
              <w:rPr>
                <w:bCs/>
                <w:sz w:val="28"/>
                <w:szCs w:val="28"/>
                <w:lang w:val="kk-KZ"/>
              </w:rPr>
              <w:t>-5-ші лақтың бізге дайындаған тапсырмасы мынадай:</w:t>
            </w:r>
          </w:p>
          <w:p w:rsidR="002A328B" w:rsidRDefault="002A328B" w:rsidP="00231D4D">
            <w:pPr>
              <w:tabs>
                <w:tab w:val="left" w:pos="462"/>
              </w:tabs>
              <w:jc w:val="both"/>
              <w:rPr>
                <w:b/>
                <w:bCs/>
                <w:sz w:val="28"/>
                <w:szCs w:val="28"/>
                <w:lang w:val="kk-KZ"/>
              </w:rPr>
            </w:pPr>
            <w:r w:rsidRPr="002A328B">
              <w:rPr>
                <w:b/>
                <w:bCs/>
                <w:sz w:val="28"/>
                <w:szCs w:val="28"/>
                <w:lang w:val="kk-KZ"/>
              </w:rPr>
              <w:t>3-жаттығу. Берілген сөздерге жұрнақ қосып жаз және түбір мен жұрнақтарынды белгілерімен көрсет.</w:t>
            </w:r>
            <w:r>
              <w:rPr>
                <w:b/>
                <w:bCs/>
                <w:sz w:val="28"/>
                <w:szCs w:val="28"/>
                <w:lang w:val="kk-KZ"/>
              </w:rPr>
              <w:t>(Оқушылар тақтаға бір-бірден шығып талдайды.)</w:t>
            </w:r>
          </w:p>
          <w:p w:rsidR="002A328B" w:rsidRPr="002A328B" w:rsidRDefault="002A328B" w:rsidP="00231D4D">
            <w:pPr>
              <w:tabs>
                <w:tab w:val="left" w:pos="462"/>
              </w:tabs>
              <w:jc w:val="both"/>
              <w:rPr>
                <w:bCs/>
                <w:sz w:val="28"/>
                <w:szCs w:val="28"/>
                <w:lang w:val="kk-KZ"/>
              </w:rPr>
            </w:pPr>
            <w:r w:rsidRPr="002A328B">
              <w:rPr>
                <w:bCs/>
                <w:sz w:val="28"/>
                <w:szCs w:val="28"/>
                <w:lang w:val="kk-KZ"/>
              </w:rPr>
              <w:t>Ас - ...                     сурет - ...</w:t>
            </w:r>
          </w:p>
          <w:p w:rsidR="002A328B" w:rsidRPr="002A328B" w:rsidRDefault="002A328B" w:rsidP="00231D4D">
            <w:pPr>
              <w:tabs>
                <w:tab w:val="left" w:pos="462"/>
              </w:tabs>
              <w:jc w:val="both"/>
              <w:rPr>
                <w:bCs/>
                <w:sz w:val="28"/>
                <w:szCs w:val="28"/>
                <w:lang w:val="kk-KZ"/>
              </w:rPr>
            </w:pPr>
            <w:r w:rsidRPr="002A328B">
              <w:rPr>
                <w:bCs/>
                <w:sz w:val="28"/>
                <w:szCs w:val="28"/>
                <w:lang w:val="kk-KZ"/>
              </w:rPr>
              <w:t>Ән - ...                     заң - ...</w:t>
            </w:r>
          </w:p>
          <w:p w:rsidR="002A328B" w:rsidRPr="002A328B" w:rsidRDefault="002A328B" w:rsidP="00231D4D">
            <w:pPr>
              <w:tabs>
                <w:tab w:val="left" w:pos="462"/>
              </w:tabs>
              <w:jc w:val="both"/>
              <w:rPr>
                <w:bCs/>
                <w:sz w:val="28"/>
                <w:szCs w:val="28"/>
                <w:lang w:val="kk-KZ"/>
              </w:rPr>
            </w:pPr>
            <w:r w:rsidRPr="002A328B">
              <w:rPr>
                <w:bCs/>
                <w:sz w:val="28"/>
                <w:szCs w:val="28"/>
                <w:lang w:val="kk-KZ"/>
              </w:rPr>
              <w:t>Күй- ...                    сәулет - ...</w:t>
            </w:r>
          </w:p>
          <w:p w:rsidR="002A328B" w:rsidRPr="002A328B" w:rsidRDefault="002A328B" w:rsidP="00231D4D">
            <w:pPr>
              <w:tabs>
                <w:tab w:val="left" w:pos="462"/>
              </w:tabs>
              <w:jc w:val="both"/>
              <w:rPr>
                <w:bCs/>
                <w:sz w:val="28"/>
                <w:szCs w:val="28"/>
                <w:lang w:val="kk-KZ"/>
              </w:rPr>
            </w:pPr>
            <w:r w:rsidRPr="002A328B">
              <w:rPr>
                <w:bCs/>
                <w:sz w:val="28"/>
                <w:szCs w:val="28"/>
                <w:lang w:val="kk-KZ"/>
              </w:rPr>
              <w:t xml:space="preserve">Жылқы - ...           </w:t>
            </w:r>
            <w:r>
              <w:rPr>
                <w:bCs/>
                <w:sz w:val="28"/>
                <w:szCs w:val="28"/>
                <w:lang w:val="kk-KZ"/>
              </w:rPr>
              <w:t xml:space="preserve">  </w:t>
            </w:r>
            <w:r w:rsidRPr="002A328B">
              <w:rPr>
                <w:bCs/>
                <w:sz w:val="28"/>
                <w:szCs w:val="28"/>
                <w:lang w:val="kk-KZ"/>
              </w:rPr>
              <w:t>зер - ...</w:t>
            </w:r>
          </w:p>
          <w:p w:rsidR="002A328B" w:rsidRPr="002A328B" w:rsidRDefault="002A328B" w:rsidP="00231D4D">
            <w:pPr>
              <w:tabs>
                <w:tab w:val="left" w:pos="462"/>
              </w:tabs>
              <w:jc w:val="both"/>
              <w:rPr>
                <w:b/>
                <w:bCs/>
                <w:sz w:val="28"/>
                <w:szCs w:val="28"/>
                <w:lang w:val="kk-KZ"/>
              </w:rPr>
            </w:pPr>
            <w:r>
              <w:rPr>
                <w:b/>
                <w:bCs/>
                <w:sz w:val="28"/>
                <w:szCs w:val="28"/>
                <w:lang w:val="kk-KZ"/>
              </w:rPr>
              <w:t>Түбір мен туынды сөзге сұрақ қой, оларды салыстыр.</w:t>
            </w:r>
          </w:p>
          <w:p w:rsidR="00A64C3B" w:rsidRDefault="00A64C3B" w:rsidP="00231D4D">
            <w:pPr>
              <w:tabs>
                <w:tab w:val="left" w:pos="462"/>
              </w:tabs>
              <w:jc w:val="both"/>
              <w:rPr>
                <w:bCs/>
                <w:sz w:val="28"/>
                <w:szCs w:val="28"/>
                <w:lang w:val="kk-KZ"/>
              </w:rPr>
            </w:pPr>
          </w:p>
          <w:p w:rsidR="002A328B" w:rsidRPr="002A328B" w:rsidRDefault="002A328B" w:rsidP="00231D4D">
            <w:pPr>
              <w:tabs>
                <w:tab w:val="left" w:pos="462"/>
              </w:tabs>
              <w:jc w:val="both"/>
              <w:rPr>
                <w:b/>
                <w:bCs/>
                <w:sz w:val="28"/>
                <w:szCs w:val="28"/>
                <w:lang w:val="kk-KZ"/>
              </w:rPr>
            </w:pPr>
            <w:r w:rsidRPr="002A328B">
              <w:rPr>
                <w:b/>
                <w:bCs/>
                <w:sz w:val="28"/>
                <w:szCs w:val="28"/>
                <w:lang w:val="kk-KZ"/>
              </w:rPr>
              <w:t>5-жаттығу. Мақал – мәтелдерді жатқа жаз. Жұрнақ жалғанған сөздерді тауып, белгіле.</w:t>
            </w:r>
          </w:p>
          <w:p w:rsidR="002A328B" w:rsidRDefault="002A328B" w:rsidP="00231D4D">
            <w:pPr>
              <w:tabs>
                <w:tab w:val="left" w:pos="462"/>
              </w:tabs>
              <w:jc w:val="both"/>
              <w:rPr>
                <w:bCs/>
                <w:sz w:val="28"/>
                <w:szCs w:val="28"/>
                <w:lang w:val="kk-KZ"/>
              </w:rPr>
            </w:pPr>
            <w:r>
              <w:rPr>
                <w:bCs/>
                <w:sz w:val="28"/>
                <w:szCs w:val="28"/>
                <w:lang w:val="kk-KZ"/>
              </w:rPr>
              <w:t>Өнерлі елдің оты сөнбес.</w:t>
            </w:r>
          </w:p>
          <w:p w:rsidR="002A328B" w:rsidRDefault="002A328B" w:rsidP="00231D4D">
            <w:pPr>
              <w:tabs>
                <w:tab w:val="left" w:pos="462"/>
              </w:tabs>
              <w:jc w:val="both"/>
              <w:rPr>
                <w:bCs/>
                <w:sz w:val="28"/>
                <w:szCs w:val="28"/>
                <w:lang w:val="kk-KZ"/>
              </w:rPr>
            </w:pPr>
          </w:p>
          <w:p w:rsidR="002A328B" w:rsidRDefault="002A328B" w:rsidP="00231D4D">
            <w:pPr>
              <w:tabs>
                <w:tab w:val="left" w:pos="462"/>
              </w:tabs>
              <w:jc w:val="both"/>
              <w:rPr>
                <w:bCs/>
                <w:sz w:val="28"/>
                <w:szCs w:val="28"/>
                <w:lang w:val="kk-KZ"/>
              </w:rPr>
            </w:pPr>
            <w:r>
              <w:rPr>
                <w:bCs/>
                <w:sz w:val="28"/>
                <w:szCs w:val="28"/>
                <w:lang w:val="kk-KZ"/>
              </w:rPr>
              <w:t>Ерлік білекте емес, жүректе.</w:t>
            </w:r>
          </w:p>
          <w:p w:rsidR="002A328B" w:rsidRDefault="002A328B" w:rsidP="00231D4D">
            <w:pPr>
              <w:tabs>
                <w:tab w:val="left" w:pos="462"/>
              </w:tabs>
              <w:jc w:val="both"/>
              <w:rPr>
                <w:bCs/>
                <w:sz w:val="28"/>
                <w:szCs w:val="28"/>
                <w:lang w:val="kk-KZ"/>
              </w:rPr>
            </w:pPr>
          </w:p>
          <w:p w:rsidR="002A328B" w:rsidRDefault="002A328B" w:rsidP="00231D4D">
            <w:pPr>
              <w:tabs>
                <w:tab w:val="left" w:pos="462"/>
              </w:tabs>
              <w:jc w:val="both"/>
              <w:rPr>
                <w:bCs/>
                <w:sz w:val="28"/>
                <w:szCs w:val="28"/>
                <w:lang w:val="kk-KZ"/>
              </w:rPr>
            </w:pPr>
            <w:r>
              <w:rPr>
                <w:bCs/>
                <w:sz w:val="28"/>
                <w:szCs w:val="28"/>
                <w:lang w:val="kk-KZ"/>
              </w:rPr>
              <w:t>Саусағы ұзын биші болады,</w:t>
            </w:r>
          </w:p>
          <w:p w:rsidR="002A328B" w:rsidRDefault="002A328B" w:rsidP="00231D4D">
            <w:pPr>
              <w:tabs>
                <w:tab w:val="left" w:pos="462"/>
              </w:tabs>
              <w:jc w:val="both"/>
              <w:rPr>
                <w:bCs/>
                <w:sz w:val="28"/>
                <w:szCs w:val="28"/>
                <w:lang w:val="kk-KZ"/>
              </w:rPr>
            </w:pPr>
            <w:r>
              <w:rPr>
                <w:bCs/>
                <w:sz w:val="28"/>
                <w:szCs w:val="28"/>
                <w:lang w:val="kk-KZ"/>
              </w:rPr>
              <w:t>Құлағы үлкен күйші болады.</w:t>
            </w:r>
          </w:p>
          <w:p w:rsidR="002A328B" w:rsidRDefault="002A328B" w:rsidP="00231D4D">
            <w:pPr>
              <w:tabs>
                <w:tab w:val="left" w:pos="462"/>
              </w:tabs>
              <w:jc w:val="both"/>
              <w:rPr>
                <w:bCs/>
                <w:sz w:val="28"/>
                <w:szCs w:val="28"/>
                <w:lang w:val="kk-KZ"/>
              </w:rPr>
            </w:pPr>
          </w:p>
          <w:p w:rsidR="002A328B" w:rsidRPr="002A328B" w:rsidRDefault="002A328B" w:rsidP="00231D4D">
            <w:pPr>
              <w:tabs>
                <w:tab w:val="left" w:pos="462"/>
              </w:tabs>
              <w:jc w:val="both"/>
              <w:rPr>
                <w:b/>
                <w:bCs/>
                <w:sz w:val="28"/>
                <w:szCs w:val="28"/>
                <w:lang w:val="kk-KZ"/>
              </w:rPr>
            </w:pPr>
            <w:r w:rsidRPr="002A328B">
              <w:rPr>
                <w:b/>
                <w:bCs/>
                <w:sz w:val="28"/>
                <w:szCs w:val="28"/>
                <w:lang w:val="kk-KZ"/>
              </w:rPr>
              <w:t>Мақал – мәтелдердің мағынасын түсіндір.</w:t>
            </w:r>
          </w:p>
          <w:p w:rsidR="002A328B" w:rsidRDefault="002A328B" w:rsidP="00231D4D">
            <w:pPr>
              <w:tabs>
                <w:tab w:val="left" w:pos="462"/>
              </w:tabs>
              <w:jc w:val="both"/>
              <w:rPr>
                <w:bCs/>
                <w:sz w:val="28"/>
                <w:szCs w:val="28"/>
                <w:lang w:val="kk-KZ"/>
              </w:rPr>
            </w:pPr>
          </w:p>
          <w:p w:rsidR="002A328B" w:rsidRDefault="002A328B" w:rsidP="00231D4D">
            <w:pPr>
              <w:tabs>
                <w:tab w:val="left" w:pos="462"/>
              </w:tabs>
              <w:jc w:val="both"/>
              <w:rPr>
                <w:bCs/>
                <w:sz w:val="28"/>
                <w:szCs w:val="28"/>
                <w:lang w:val="kk-KZ"/>
              </w:rPr>
            </w:pPr>
            <w:r>
              <w:rPr>
                <w:bCs/>
                <w:sz w:val="28"/>
                <w:szCs w:val="28"/>
                <w:lang w:val="kk-KZ"/>
              </w:rPr>
              <w:t>-Жарайсыңдар, балалар! Енді соңғы лақтың тапсырмасы ғана қалды. Ол тапсырма үйжұмысын жазып алу. Үйге сендер 114 беттегі</w:t>
            </w:r>
            <w:r w:rsidR="00A904E0">
              <w:rPr>
                <w:bCs/>
                <w:sz w:val="28"/>
                <w:szCs w:val="28"/>
                <w:lang w:val="kk-KZ"/>
              </w:rPr>
              <w:t xml:space="preserve"> 4-жаттығуды ал</w:t>
            </w:r>
            <w:r w:rsidR="0083702C">
              <w:rPr>
                <w:bCs/>
                <w:sz w:val="28"/>
                <w:szCs w:val="28"/>
                <w:lang w:val="kk-KZ"/>
              </w:rPr>
              <w:t>а</w:t>
            </w:r>
            <w:r w:rsidR="00A904E0">
              <w:rPr>
                <w:bCs/>
                <w:sz w:val="28"/>
                <w:szCs w:val="28"/>
                <w:lang w:val="kk-KZ"/>
              </w:rPr>
              <w:t xml:space="preserve">сыңдар және ережені жаттап келесіңдер. </w:t>
            </w:r>
          </w:p>
          <w:p w:rsidR="00A904E0" w:rsidRDefault="00A904E0" w:rsidP="00231D4D">
            <w:pPr>
              <w:tabs>
                <w:tab w:val="left" w:pos="462"/>
              </w:tabs>
              <w:jc w:val="both"/>
              <w:rPr>
                <w:sz w:val="28"/>
                <w:szCs w:val="28"/>
                <w:lang w:val="kk-KZ"/>
              </w:rPr>
            </w:pPr>
          </w:p>
          <w:p w:rsidR="006F14E0" w:rsidRDefault="00A904E0" w:rsidP="00231D4D">
            <w:pPr>
              <w:tabs>
                <w:tab w:val="left" w:pos="462"/>
              </w:tabs>
              <w:jc w:val="both"/>
              <w:rPr>
                <w:sz w:val="28"/>
                <w:szCs w:val="28"/>
                <w:lang w:val="kk-KZ"/>
              </w:rPr>
            </w:pPr>
            <w:r>
              <w:rPr>
                <w:sz w:val="28"/>
                <w:szCs w:val="28"/>
                <w:lang w:val="kk-KZ"/>
              </w:rPr>
              <w:t>-</w:t>
            </w:r>
            <w:r w:rsidR="006F14E0">
              <w:rPr>
                <w:sz w:val="28"/>
                <w:szCs w:val="28"/>
                <w:lang w:val="kk-KZ"/>
              </w:rPr>
              <w:t xml:space="preserve">Ешкі сендерге үлкен рахмет айтып жатыр және сиқырлы сандықтың кілтін беріп жатыр. </w:t>
            </w:r>
          </w:p>
          <w:p w:rsidR="00A904E0" w:rsidRDefault="006F14E0" w:rsidP="00231D4D">
            <w:pPr>
              <w:tabs>
                <w:tab w:val="left" w:pos="462"/>
              </w:tabs>
              <w:jc w:val="both"/>
              <w:rPr>
                <w:sz w:val="28"/>
                <w:szCs w:val="28"/>
                <w:lang w:val="kk-KZ"/>
              </w:rPr>
            </w:pPr>
            <w:r>
              <w:rPr>
                <w:sz w:val="28"/>
                <w:szCs w:val="28"/>
                <w:lang w:val="kk-KZ"/>
              </w:rPr>
              <w:t xml:space="preserve">Ал енді сиқырлы сандықты ашайық. </w:t>
            </w:r>
            <w:r w:rsidR="00A904E0">
              <w:rPr>
                <w:sz w:val="28"/>
                <w:szCs w:val="28"/>
                <w:lang w:val="kk-KZ"/>
              </w:rPr>
              <w:t>Сандықта ешкінің балаларға деген алғысы ретінде жұлдызшалары бар. Сол жұлдызшаларды балаларға таратып беремін.</w:t>
            </w:r>
          </w:p>
          <w:p w:rsidR="006F14E0" w:rsidRDefault="00A904E0" w:rsidP="00231D4D">
            <w:pPr>
              <w:tabs>
                <w:tab w:val="left" w:pos="462"/>
              </w:tabs>
              <w:jc w:val="both"/>
              <w:rPr>
                <w:sz w:val="28"/>
                <w:szCs w:val="28"/>
                <w:lang w:val="kk-KZ"/>
              </w:rPr>
            </w:pPr>
            <w:r>
              <w:rPr>
                <w:sz w:val="28"/>
                <w:szCs w:val="28"/>
                <w:lang w:val="kk-KZ"/>
              </w:rPr>
              <w:t xml:space="preserve"> </w:t>
            </w:r>
            <w:r w:rsidR="006F14E0">
              <w:rPr>
                <w:sz w:val="28"/>
                <w:szCs w:val="28"/>
                <w:lang w:val="kk-KZ"/>
              </w:rPr>
              <w:t>Сабаққа қатысуы бойынша балаларды мадақтап өтемін.</w:t>
            </w:r>
          </w:p>
          <w:p w:rsidR="00A904E0" w:rsidRDefault="00A904E0" w:rsidP="00231D4D">
            <w:pPr>
              <w:tabs>
                <w:tab w:val="left" w:pos="462"/>
              </w:tabs>
              <w:jc w:val="both"/>
              <w:rPr>
                <w:sz w:val="28"/>
                <w:szCs w:val="28"/>
                <w:lang w:val="kk-KZ"/>
              </w:rPr>
            </w:pPr>
          </w:p>
          <w:p w:rsidR="00A904E0" w:rsidRDefault="00A904E0" w:rsidP="00231D4D">
            <w:pPr>
              <w:tabs>
                <w:tab w:val="left" w:pos="462"/>
              </w:tabs>
              <w:jc w:val="both"/>
              <w:rPr>
                <w:sz w:val="28"/>
                <w:szCs w:val="28"/>
                <w:lang w:val="kk-KZ"/>
              </w:rPr>
            </w:pPr>
          </w:p>
          <w:p w:rsidR="00A904E0" w:rsidRDefault="00A904E0" w:rsidP="00231D4D">
            <w:pPr>
              <w:tabs>
                <w:tab w:val="left" w:pos="462"/>
              </w:tabs>
              <w:jc w:val="both"/>
              <w:rPr>
                <w:sz w:val="28"/>
                <w:szCs w:val="28"/>
                <w:lang w:val="kk-KZ"/>
              </w:rPr>
            </w:pPr>
            <w:r>
              <w:rPr>
                <w:sz w:val="28"/>
                <w:szCs w:val="28"/>
                <w:lang w:val="kk-KZ"/>
              </w:rPr>
              <w:t>-</w:t>
            </w:r>
            <w:r w:rsidR="006F14E0">
              <w:rPr>
                <w:sz w:val="28"/>
                <w:szCs w:val="28"/>
                <w:lang w:val="kk-KZ"/>
              </w:rPr>
              <w:t>Сонымен бүгінгі сабақта қандай тақырыппен таныстық?</w:t>
            </w:r>
          </w:p>
          <w:p w:rsidR="00A904E0" w:rsidRDefault="00A904E0" w:rsidP="00231D4D">
            <w:pPr>
              <w:tabs>
                <w:tab w:val="left" w:pos="462"/>
              </w:tabs>
              <w:jc w:val="both"/>
              <w:rPr>
                <w:sz w:val="28"/>
                <w:szCs w:val="28"/>
                <w:lang w:val="kk-KZ"/>
              </w:rPr>
            </w:pPr>
            <w:r>
              <w:rPr>
                <w:sz w:val="28"/>
                <w:szCs w:val="28"/>
                <w:lang w:val="kk-KZ"/>
              </w:rPr>
              <w:t>-Қосымша нешеге бөлінеді екен?</w:t>
            </w:r>
          </w:p>
          <w:p w:rsidR="00A904E0" w:rsidRDefault="00A904E0" w:rsidP="00231D4D">
            <w:pPr>
              <w:tabs>
                <w:tab w:val="left" w:pos="462"/>
              </w:tabs>
              <w:jc w:val="both"/>
              <w:rPr>
                <w:sz w:val="28"/>
                <w:szCs w:val="28"/>
                <w:lang w:val="kk-KZ"/>
              </w:rPr>
            </w:pPr>
            <w:r>
              <w:rPr>
                <w:sz w:val="28"/>
                <w:szCs w:val="28"/>
                <w:lang w:val="kk-KZ"/>
              </w:rPr>
              <w:t>-Жұрнақ дегеніміз не?</w:t>
            </w:r>
          </w:p>
          <w:p w:rsidR="00A904E0" w:rsidRDefault="00A904E0" w:rsidP="00231D4D">
            <w:pPr>
              <w:tabs>
                <w:tab w:val="left" w:pos="462"/>
              </w:tabs>
              <w:jc w:val="both"/>
              <w:rPr>
                <w:sz w:val="28"/>
                <w:szCs w:val="28"/>
                <w:lang w:val="kk-KZ"/>
              </w:rPr>
            </w:pPr>
            <w:r>
              <w:rPr>
                <w:sz w:val="28"/>
                <w:szCs w:val="28"/>
                <w:lang w:val="kk-KZ"/>
              </w:rPr>
              <w:t>-Жұрнақтың белгісі қандай?</w:t>
            </w:r>
          </w:p>
          <w:p w:rsidR="006F14E0" w:rsidRDefault="00A904E0" w:rsidP="00231D4D">
            <w:pPr>
              <w:tabs>
                <w:tab w:val="left" w:pos="462"/>
              </w:tabs>
              <w:jc w:val="both"/>
              <w:rPr>
                <w:sz w:val="28"/>
                <w:szCs w:val="28"/>
                <w:lang w:val="kk-KZ"/>
              </w:rPr>
            </w:pPr>
            <w:r>
              <w:rPr>
                <w:sz w:val="28"/>
                <w:szCs w:val="28"/>
                <w:lang w:val="kk-KZ"/>
              </w:rPr>
              <w:t>-Біз кімге көмектестік?</w:t>
            </w:r>
          </w:p>
          <w:p w:rsidR="006F14E0" w:rsidRDefault="00A904E0" w:rsidP="00231D4D">
            <w:pPr>
              <w:tabs>
                <w:tab w:val="left" w:pos="462"/>
              </w:tabs>
              <w:jc w:val="both"/>
              <w:rPr>
                <w:sz w:val="28"/>
                <w:szCs w:val="28"/>
                <w:lang w:val="kk-KZ"/>
              </w:rPr>
            </w:pPr>
            <w:r>
              <w:rPr>
                <w:sz w:val="28"/>
                <w:szCs w:val="28"/>
                <w:lang w:val="kk-KZ"/>
              </w:rPr>
              <w:t>-</w:t>
            </w:r>
            <w:r w:rsidR="006F14E0">
              <w:rPr>
                <w:sz w:val="28"/>
                <w:szCs w:val="28"/>
                <w:lang w:val="kk-KZ"/>
              </w:rPr>
              <w:t>Бүгінгі сабақ сендерге ұнады ма?</w:t>
            </w:r>
          </w:p>
          <w:p w:rsidR="006F14E0" w:rsidRPr="00A56F03" w:rsidRDefault="00A904E0" w:rsidP="00231D4D">
            <w:pPr>
              <w:tabs>
                <w:tab w:val="left" w:pos="462"/>
              </w:tabs>
              <w:jc w:val="both"/>
              <w:rPr>
                <w:sz w:val="28"/>
                <w:szCs w:val="28"/>
                <w:lang w:val="kk-KZ"/>
              </w:rPr>
            </w:pPr>
            <w:r>
              <w:rPr>
                <w:sz w:val="28"/>
                <w:szCs w:val="28"/>
                <w:lang w:val="kk-KZ"/>
              </w:rPr>
              <w:t>-</w:t>
            </w:r>
            <w:r w:rsidR="006F14E0">
              <w:rPr>
                <w:sz w:val="28"/>
                <w:szCs w:val="28"/>
                <w:lang w:val="kk-KZ"/>
              </w:rPr>
              <w:t>Осымен сабағымен сабағымыз аяқталды, сау болыңдар!</w:t>
            </w:r>
          </w:p>
        </w:tc>
      </w:tr>
    </w:tbl>
    <w:p w:rsidR="00A4219F" w:rsidRPr="006F14E0" w:rsidRDefault="00A4219F">
      <w:pPr>
        <w:rPr>
          <w:lang w:val="kk-KZ"/>
        </w:rPr>
      </w:pPr>
    </w:p>
    <w:sectPr w:rsidR="00A4219F" w:rsidRPr="006F14E0" w:rsidSect="00A421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433CA"/>
    <w:multiLevelType w:val="hybridMultilevel"/>
    <w:tmpl w:val="AC9A43BE"/>
    <w:lvl w:ilvl="0" w:tplc="D5FE0AB2">
      <w:start w:val="1"/>
      <w:numFmt w:val="decimal"/>
      <w:lvlText w:val="%1)"/>
      <w:lvlJc w:val="left"/>
      <w:pPr>
        <w:ind w:left="633" w:hanging="360"/>
      </w:pPr>
      <w:rPr>
        <w:rFonts w:hint="default"/>
        <w:b/>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1">
    <w:nsid w:val="6EFD40D4"/>
    <w:multiLevelType w:val="hybridMultilevel"/>
    <w:tmpl w:val="E7AC2DF6"/>
    <w:lvl w:ilvl="0" w:tplc="D45EA9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6F14E0"/>
    <w:rsid w:val="0000054D"/>
    <w:rsid w:val="0000077E"/>
    <w:rsid w:val="000007CD"/>
    <w:rsid w:val="00000A25"/>
    <w:rsid w:val="00000A67"/>
    <w:rsid w:val="00000A9D"/>
    <w:rsid w:val="00000C50"/>
    <w:rsid w:val="00000F99"/>
    <w:rsid w:val="00001448"/>
    <w:rsid w:val="0000240F"/>
    <w:rsid w:val="00002D6A"/>
    <w:rsid w:val="000035EB"/>
    <w:rsid w:val="00003792"/>
    <w:rsid w:val="00004B21"/>
    <w:rsid w:val="00005091"/>
    <w:rsid w:val="00005DA3"/>
    <w:rsid w:val="000072D9"/>
    <w:rsid w:val="00007B61"/>
    <w:rsid w:val="000105FB"/>
    <w:rsid w:val="00010EB8"/>
    <w:rsid w:val="00011869"/>
    <w:rsid w:val="000130A2"/>
    <w:rsid w:val="000137EC"/>
    <w:rsid w:val="00013AE7"/>
    <w:rsid w:val="00014CEA"/>
    <w:rsid w:val="00015B2B"/>
    <w:rsid w:val="00016212"/>
    <w:rsid w:val="00016AAE"/>
    <w:rsid w:val="00016DE9"/>
    <w:rsid w:val="00017F5C"/>
    <w:rsid w:val="0002008F"/>
    <w:rsid w:val="0002065B"/>
    <w:rsid w:val="000218A5"/>
    <w:rsid w:val="00021B41"/>
    <w:rsid w:val="00021BB3"/>
    <w:rsid w:val="00021E35"/>
    <w:rsid w:val="00022D6F"/>
    <w:rsid w:val="00023338"/>
    <w:rsid w:val="000233D8"/>
    <w:rsid w:val="000249D7"/>
    <w:rsid w:val="00024E6D"/>
    <w:rsid w:val="000259D9"/>
    <w:rsid w:val="00025D6D"/>
    <w:rsid w:val="0002652A"/>
    <w:rsid w:val="00026AD7"/>
    <w:rsid w:val="00030529"/>
    <w:rsid w:val="0003085B"/>
    <w:rsid w:val="00030DCE"/>
    <w:rsid w:val="00030DEE"/>
    <w:rsid w:val="0003293D"/>
    <w:rsid w:val="00032B92"/>
    <w:rsid w:val="00032F2C"/>
    <w:rsid w:val="00033DB6"/>
    <w:rsid w:val="00034D02"/>
    <w:rsid w:val="00036028"/>
    <w:rsid w:val="00036566"/>
    <w:rsid w:val="00036A4F"/>
    <w:rsid w:val="00036D0C"/>
    <w:rsid w:val="00037B94"/>
    <w:rsid w:val="00040A94"/>
    <w:rsid w:val="00040BAB"/>
    <w:rsid w:val="0004133B"/>
    <w:rsid w:val="0004311F"/>
    <w:rsid w:val="0004316F"/>
    <w:rsid w:val="0004389F"/>
    <w:rsid w:val="00044572"/>
    <w:rsid w:val="0004461A"/>
    <w:rsid w:val="0004479F"/>
    <w:rsid w:val="00044857"/>
    <w:rsid w:val="0004494E"/>
    <w:rsid w:val="00044A40"/>
    <w:rsid w:val="00045C39"/>
    <w:rsid w:val="000462CB"/>
    <w:rsid w:val="00046AE2"/>
    <w:rsid w:val="00047836"/>
    <w:rsid w:val="00047A23"/>
    <w:rsid w:val="00047EF3"/>
    <w:rsid w:val="000504B8"/>
    <w:rsid w:val="00050694"/>
    <w:rsid w:val="00050920"/>
    <w:rsid w:val="00050B60"/>
    <w:rsid w:val="000516FB"/>
    <w:rsid w:val="00051CC9"/>
    <w:rsid w:val="000521DE"/>
    <w:rsid w:val="00052B51"/>
    <w:rsid w:val="00052E70"/>
    <w:rsid w:val="00052EFC"/>
    <w:rsid w:val="000530DD"/>
    <w:rsid w:val="00053406"/>
    <w:rsid w:val="00053707"/>
    <w:rsid w:val="00053C02"/>
    <w:rsid w:val="00053C56"/>
    <w:rsid w:val="00053CFA"/>
    <w:rsid w:val="00053EA6"/>
    <w:rsid w:val="000553A2"/>
    <w:rsid w:val="00055BB6"/>
    <w:rsid w:val="0005656C"/>
    <w:rsid w:val="0005701C"/>
    <w:rsid w:val="00057B73"/>
    <w:rsid w:val="00057E2A"/>
    <w:rsid w:val="00060778"/>
    <w:rsid w:val="00060D44"/>
    <w:rsid w:val="00061499"/>
    <w:rsid w:val="000621DB"/>
    <w:rsid w:val="0006226B"/>
    <w:rsid w:val="000627E6"/>
    <w:rsid w:val="000633B4"/>
    <w:rsid w:val="000638CF"/>
    <w:rsid w:val="00063F00"/>
    <w:rsid w:val="000640A5"/>
    <w:rsid w:val="000648C8"/>
    <w:rsid w:val="00064BEF"/>
    <w:rsid w:val="00065BD5"/>
    <w:rsid w:val="00065C9B"/>
    <w:rsid w:val="0006798F"/>
    <w:rsid w:val="00070BA9"/>
    <w:rsid w:val="000711CA"/>
    <w:rsid w:val="000711DD"/>
    <w:rsid w:val="00071942"/>
    <w:rsid w:val="000719FD"/>
    <w:rsid w:val="00071E50"/>
    <w:rsid w:val="00071ED8"/>
    <w:rsid w:val="00072C4E"/>
    <w:rsid w:val="00073398"/>
    <w:rsid w:val="00073B8D"/>
    <w:rsid w:val="000744D0"/>
    <w:rsid w:val="00074A7E"/>
    <w:rsid w:val="00074F40"/>
    <w:rsid w:val="0007665E"/>
    <w:rsid w:val="00076805"/>
    <w:rsid w:val="00076D37"/>
    <w:rsid w:val="00076D5D"/>
    <w:rsid w:val="00076E6D"/>
    <w:rsid w:val="000778FF"/>
    <w:rsid w:val="000779AD"/>
    <w:rsid w:val="00077E55"/>
    <w:rsid w:val="00080279"/>
    <w:rsid w:val="00081141"/>
    <w:rsid w:val="00081EEC"/>
    <w:rsid w:val="00081F7E"/>
    <w:rsid w:val="0008230C"/>
    <w:rsid w:val="0008304E"/>
    <w:rsid w:val="00083277"/>
    <w:rsid w:val="000837C0"/>
    <w:rsid w:val="000853C0"/>
    <w:rsid w:val="00085F17"/>
    <w:rsid w:val="00086132"/>
    <w:rsid w:val="00086345"/>
    <w:rsid w:val="0008679C"/>
    <w:rsid w:val="00087052"/>
    <w:rsid w:val="00087254"/>
    <w:rsid w:val="000876CD"/>
    <w:rsid w:val="00087DFF"/>
    <w:rsid w:val="00090328"/>
    <w:rsid w:val="00090E18"/>
    <w:rsid w:val="00091396"/>
    <w:rsid w:val="00091462"/>
    <w:rsid w:val="00091932"/>
    <w:rsid w:val="000919FB"/>
    <w:rsid w:val="00092474"/>
    <w:rsid w:val="00093489"/>
    <w:rsid w:val="0009560B"/>
    <w:rsid w:val="00095B17"/>
    <w:rsid w:val="00096BFE"/>
    <w:rsid w:val="000975B9"/>
    <w:rsid w:val="00097B6A"/>
    <w:rsid w:val="00097EAF"/>
    <w:rsid w:val="000A04FF"/>
    <w:rsid w:val="000A06DD"/>
    <w:rsid w:val="000A2792"/>
    <w:rsid w:val="000A29C5"/>
    <w:rsid w:val="000A35B9"/>
    <w:rsid w:val="000A3649"/>
    <w:rsid w:val="000A3C72"/>
    <w:rsid w:val="000A4845"/>
    <w:rsid w:val="000A5329"/>
    <w:rsid w:val="000A5F66"/>
    <w:rsid w:val="000A6FF9"/>
    <w:rsid w:val="000A7697"/>
    <w:rsid w:val="000B00D6"/>
    <w:rsid w:val="000B0514"/>
    <w:rsid w:val="000B183A"/>
    <w:rsid w:val="000B2A08"/>
    <w:rsid w:val="000B2F92"/>
    <w:rsid w:val="000B3C81"/>
    <w:rsid w:val="000B44D3"/>
    <w:rsid w:val="000B47C1"/>
    <w:rsid w:val="000B4AB0"/>
    <w:rsid w:val="000B5112"/>
    <w:rsid w:val="000B69DC"/>
    <w:rsid w:val="000B6F71"/>
    <w:rsid w:val="000B75C2"/>
    <w:rsid w:val="000B7D0D"/>
    <w:rsid w:val="000C17A9"/>
    <w:rsid w:val="000C2121"/>
    <w:rsid w:val="000C2143"/>
    <w:rsid w:val="000C21B3"/>
    <w:rsid w:val="000C2760"/>
    <w:rsid w:val="000C2B1D"/>
    <w:rsid w:val="000C3481"/>
    <w:rsid w:val="000C4271"/>
    <w:rsid w:val="000C4318"/>
    <w:rsid w:val="000C4BAF"/>
    <w:rsid w:val="000C4C29"/>
    <w:rsid w:val="000C58F2"/>
    <w:rsid w:val="000C66C9"/>
    <w:rsid w:val="000C75D5"/>
    <w:rsid w:val="000C7DD0"/>
    <w:rsid w:val="000D01E9"/>
    <w:rsid w:val="000D1956"/>
    <w:rsid w:val="000D1A98"/>
    <w:rsid w:val="000D1EA1"/>
    <w:rsid w:val="000D2676"/>
    <w:rsid w:val="000D2B85"/>
    <w:rsid w:val="000D2E6A"/>
    <w:rsid w:val="000D379C"/>
    <w:rsid w:val="000D3E1F"/>
    <w:rsid w:val="000D400A"/>
    <w:rsid w:val="000D4D8B"/>
    <w:rsid w:val="000D522D"/>
    <w:rsid w:val="000D55CE"/>
    <w:rsid w:val="000D5DC3"/>
    <w:rsid w:val="000D5E9E"/>
    <w:rsid w:val="000D6DD5"/>
    <w:rsid w:val="000D70F5"/>
    <w:rsid w:val="000D7137"/>
    <w:rsid w:val="000D7841"/>
    <w:rsid w:val="000D793C"/>
    <w:rsid w:val="000D7B3C"/>
    <w:rsid w:val="000E0273"/>
    <w:rsid w:val="000E0833"/>
    <w:rsid w:val="000E0DC1"/>
    <w:rsid w:val="000E1AA6"/>
    <w:rsid w:val="000E2958"/>
    <w:rsid w:val="000E3D92"/>
    <w:rsid w:val="000E3DBD"/>
    <w:rsid w:val="000E4965"/>
    <w:rsid w:val="000E5876"/>
    <w:rsid w:val="000E6478"/>
    <w:rsid w:val="000E65A3"/>
    <w:rsid w:val="000F0219"/>
    <w:rsid w:val="000F0C22"/>
    <w:rsid w:val="000F0EA5"/>
    <w:rsid w:val="000F2884"/>
    <w:rsid w:val="000F2D49"/>
    <w:rsid w:val="000F2EA9"/>
    <w:rsid w:val="000F335C"/>
    <w:rsid w:val="000F3384"/>
    <w:rsid w:val="000F371B"/>
    <w:rsid w:val="000F4485"/>
    <w:rsid w:val="000F46AC"/>
    <w:rsid w:val="000F4F8D"/>
    <w:rsid w:val="000F5467"/>
    <w:rsid w:val="000F60F8"/>
    <w:rsid w:val="000F64AC"/>
    <w:rsid w:val="000F662B"/>
    <w:rsid w:val="000F68A3"/>
    <w:rsid w:val="000F7809"/>
    <w:rsid w:val="000F7B99"/>
    <w:rsid w:val="0010011E"/>
    <w:rsid w:val="0010066C"/>
    <w:rsid w:val="00101098"/>
    <w:rsid w:val="00101159"/>
    <w:rsid w:val="0010156A"/>
    <w:rsid w:val="00102A11"/>
    <w:rsid w:val="00103ED2"/>
    <w:rsid w:val="00104801"/>
    <w:rsid w:val="00104BD0"/>
    <w:rsid w:val="001053E8"/>
    <w:rsid w:val="00106232"/>
    <w:rsid w:val="0010640C"/>
    <w:rsid w:val="00106662"/>
    <w:rsid w:val="00107605"/>
    <w:rsid w:val="00107898"/>
    <w:rsid w:val="00110857"/>
    <w:rsid w:val="00111B86"/>
    <w:rsid w:val="00112447"/>
    <w:rsid w:val="00112DC5"/>
    <w:rsid w:val="0011509D"/>
    <w:rsid w:val="0011567B"/>
    <w:rsid w:val="00116B1A"/>
    <w:rsid w:val="001173C7"/>
    <w:rsid w:val="0012108F"/>
    <w:rsid w:val="00121624"/>
    <w:rsid w:val="00122E09"/>
    <w:rsid w:val="00123051"/>
    <w:rsid w:val="0012386A"/>
    <w:rsid w:val="00123B18"/>
    <w:rsid w:val="00123B4C"/>
    <w:rsid w:val="00123ED3"/>
    <w:rsid w:val="001249D8"/>
    <w:rsid w:val="001256CA"/>
    <w:rsid w:val="0012592A"/>
    <w:rsid w:val="001261DD"/>
    <w:rsid w:val="0012698D"/>
    <w:rsid w:val="001270E2"/>
    <w:rsid w:val="00127737"/>
    <w:rsid w:val="00127D98"/>
    <w:rsid w:val="00130335"/>
    <w:rsid w:val="00130A89"/>
    <w:rsid w:val="0013169C"/>
    <w:rsid w:val="00131DD8"/>
    <w:rsid w:val="00132353"/>
    <w:rsid w:val="0013279D"/>
    <w:rsid w:val="00132DC8"/>
    <w:rsid w:val="001339F1"/>
    <w:rsid w:val="001347F6"/>
    <w:rsid w:val="001348AC"/>
    <w:rsid w:val="001358F6"/>
    <w:rsid w:val="00135994"/>
    <w:rsid w:val="00136716"/>
    <w:rsid w:val="001368C8"/>
    <w:rsid w:val="00136981"/>
    <w:rsid w:val="00136CEE"/>
    <w:rsid w:val="00137263"/>
    <w:rsid w:val="00137AC2"/>
    <w:rsid w:val="00137DAE"/>
    <w:rsid w:val="001402D3"/>
    <w:rsid w:val="001407B3"/>
    <w:rsid w:val="00140CFC"/>
    <w:rsid w:val="00140FE1"/>
    <w:rsid w:val="001417AC"/>
    <w:rsid w:val="001418E3"/>
    <w:rsid w:val="00141989"/>
    <w:rsid w:val="00142131"/>
    <w:rsid w:val="00142EAA"/>
    <w:rsid w:val="0014384C"/>
    <w:rsid w:val="0014450A"/>
    <w:rsid w:val="00145A38"/>
    <w:rsid w:val="00145ADD"/>
    <w:rsid w:val="00145F4E"/>
    <w:rsid w:val="00146B35"/>
    <w:rsid w:val="00146B71"/>
    <w:rsid w:val="00146D52"/>
    <w:rsid w:val="00147144"/>
    <w:rsid w:val="00147453"/>
    <w:rsid w:val="00150915"/>
    <w:rsid w:val="00150FD5"/>
    <w:rsid w:val="001510E7"/>
    <w:rsid w:val="00151BCF"/>
    <w:rsid w:val="00152247"/>
    <w:rsid w:val="001526D1"/>
    <w:rsid w:val="00152AB3"/>
    <w:rsid w:val="0015323C"/>
    <w:rsid w:val="00153838"/>
    <w:rsid w:val="0015386B"/>
    <w:rsid w:val="00154412"/>
    <w:rsid w:val="00154691"/>
    <w:rsid w:val="0015574E"/>
    <w:rsid w:val="00155F3F"/>
    <w:rsid w:val="001569A4"/>
    <w:rsid w:val="00156CB5"/>
    <w:rsid w:val="00160091"/>
    <w:rsid w:val="00160872"/>
    <w:rsid w:val="00160BBC"/>
    <w:rsid w:val="00160C39"/>
    <w:rsid w:val="00161D02"/>
    <w:rsid w:val="001624CB"/>
    <w:rsid w:val="00162732"/>
    <w:rsid w:val="00162D7A"/>
    <w:rsid w:val="00163AD6"/>
    <w:rsid w:val="0016456F"/>
    <w:rsid w:val="0016463A"/>
    <w:rsid w:val="00164699"/>
    <w:rsid w:val="00164722"/>
    <w:rsid w:val="0016617D"/>
    <w:rsid w:val="001667D8"/>
    <w:rsid w:val="00166BC8"/>
    <w:rsid w:val="0016704F"/>
    <w:rsid w:val="00167727"/>
    <w:rsid w:val="001677BE"/>
    <w:rsid w:val="00167ED5"/>
    <w:rsid w:val="001701BA"/>
    <w:rsid w:val="001705DD"/>
    <w:rsid w:val="00170746"/>
    <w:rsid w:val="001712B0"/>
    <w:rsid w:val="00171459"/>
    <w:rsid w:val="001722C1"/>
    <w:rsid w:val="001724FA"/>
    <w:rsid w:val="00173BF2"/>
    <w:rsid w:val="00173C3F"/>
    <w:rsid w:val="0017577A"/>
    <w:rsid w:val="00175939"/>
    <w:rsid w:val="0017605A"/>
    <w:rsid w:val="001763FD"/>
    <w:rsid w:val="0017738F"/>
    <w:rsid w:val="001807DE"/>
    <w:rsid w:val="0018119D"/>
    <w:rsid w:val="00181540"/>
    <w:rsid w:val="00181601"/>
    <w:rsid w:val="00181A8B"/>
    <w:rsid w:val="001829E6"/>
    <w:rsid w:val="00183162"/>
    <w:rsid w:val="001836B7"/>
    <w:rsid w:val="00183865"/>
    <w:rsid w:val="0018485D"/>
    <w:rsid w:val="0018494B"/>
    <w:rsid w:val="00184DD2"/>
    <w:rsid w:val="00185191"/>
    <w:rsid w:val="00185951"/>
    <w:rsid w:val="00185B3E"/>
    <w:rsid w:val="00186A9F"/>
    <w:rsid w:val="00187015"/>
    <w:rsid w:val="00187700"/>
    <w:rsid w:val="00187A5B"/>
    <w:rsid w:val="00190841"/>
    <w:rsid w:val="00190D8E"/>
    <w:rsid w:val="00191CAE"/>
    <w:rsid w:val="00191CB2"/>
    <w:rsid w:val="00193346"/>
    <w:rsid w:val="00193847"/>
    <w:rsid w:val="00193EED"/>
    <w:rsid w:val="001945EE"/>
    <w:rsid w:val="0019498B"/>
    <w:rsid w:val="00194FCF"/>
    <w:rsid w:val="00195B17"/>
    <w:rsid w:val="00195D94"/>
    <w:rsid w:val="00195F46"/>
    <w:rsid w:val="00196092"/>
    <w:rsid w:val="00196237"/>
    <w:rsid w:val="001966DF"/>
    <w:rsid w:val="00197164"/>
    <w:rsid w:val="001971C7"/>
    <w:rsid w:val="00197949"/>
    <w:rsid w:val="001A1221"/>
    <w:rsid w:val="001A1280"/>
    <w:rsid w:val="001A12D7"/>
    <w:rsid w:val="001A1573"/>
    <w:rsid w:val="001A1BE8"/>
    <w:rsid w:val="001A1C00"/>
    <w:rsid w:val="001A1C4D"/>
    <w:rsid w:val="001A282A"/>
    <w:rsid w:val="001A2AA1"/>
    <w:rsid w:val="001A328D"/>
    <w:rsid w:val="001A33E7"/>
    <w:rsid w:val="001A343B"/>
    <w:rsid w:val="001A3D79"/>
    <w:rsid w:val="001A562C"/>
    <w:rsid w:val="001A79CF"/>
    <w:rsid w:val="001B0223"/>
    <w:rsid w:val="001B03EB"/>
    <w:rsid w:val="001B12CF"/>
    <w:rsid w:val="001B16E0"/>
    <w:rsid w:val="001B1EBA"/>
    <w:rsid w:val="001B1FE8"/>
    <w:rsid w:val="001B250A"/>
    <w:rsid w:val="001B36B4"/>
    <w:rsid w:val="001B47F9"/>
    <w:rsid w:val="001B487B"/>
    <w:rsid w:val="001B5743"/>
    <w:rsid w:val="001B5C09"/>
    <w:rsid w:val="001B6CD7"/>
    <w:rsid w:val="001B70E9"/>
    <w:rsid w:val="001B71F6"/>
    <w:rsid w:val="001B7373"/>
    <w:rsid w:val="001C0C59"/>
    <w:rsid w:val="001C0F3D"/>
    <w:rsid w:val="001C1623"/>
    <w:rsid w:val="001C1E69"/>
    <w:rsid w:val="001C22E9"/>
    <w:rsid w:val="001C2BC6"/>
    <w:rsid w:val="001C453F"/>
    <w:rsid w:val="001C4AA6"/>
    <w:rsid w:val="001C5BF3"/>
    <w:rsid w:val="001C75F3"/>
    <w:rsid w:val="001C779E"/>
    <w:rsid w:val="001D023C"/>
    <w:rsid w:val="001D026B"/>
    <w:rsid w:val="001D0908"/>
    <w:rsid w:val="001D0BC8"/>
    <w:rsid w:val="001D0F48"/>
    <w:rsid w:val="001D156F"/>
    <w:rsid w:val="001D1F05"/>
    <w:rsid w:val="001D2601"/>
    <w:rsid w:val="001D2604"/>
    <w:rsid w:val="001D3D0F"/>
    <w:rsid w:val="001D451C"/>
    <w:rsid w:val="001D5799"/>
    <w:rsid w:val="001D6D06"/>
    <w:rsid w:val="001D6E20"/>
    <w:rsid w:val="001D724B"/>
    <w:rsid w:val="001D7B12"/>
    <w:rsid w:val="001E03B2"/>
    <w:rsid w:val="001E0753"/>
    <w:rsid w:val="001E0E9C"/>
    <w:rsid w:val="001E0F58"/>
    <w:rsid w:val="001E183D"/>
    <w:rsid w:val="001E19E9"/>
    <w:rsid w:val="001E2944"/>
    <w:rsid w:val="001E4790"/>
    <w:rsid w:val="001E47D7"/>
    <w:rsid w:val="001E6029"/>
    <w:rsid w:val="001E62E7"/>
    <w:rsid w:val="001E64A8"/>
    <w:rsid w:val="001E76C5"/>
    <w:rsid w:val="001F0558"/>
    <w:rsid w:val="001F092E"/>
    <w:rsid w:val="001F1A56"/>
    <w:rsid w:val="001F1DB8"/>
    <w:rsid w:val="001F2A43"/>
    <w:rsid w:val="001F2DBC"/>
    <w:rsid w:val="001F405C"/>
    <w:rsid w:val="001F40B8"/>
    <w:rsid w:val="001F4213"/>
    <w:rsid w:val="001F4C9E"/>
    <w:rsid w:val="001F571E"/>
    <w:rsid w:val="001F5A8B"/>
    <w:rsid w:val="001F5B01"/>
    <w:rsid w:val="001F611B"/>
    <w:rsid w:val="001F654C"/>
    <w:rsid w:val="001F68EA"/>
    <w:rsid w:val="001F6B5A"/>
    <w:rsid w:val="001F7999"/>
    <w:rsid w:val="001F7B2E"/>
    <w:rsid w:val="00202061"/>
    <w:rsid w:val="0020252F"/>
    <w:rsid w:val="00202701"/>
    <w:rsid w:val="00202795"/>
    <w:rsid w:val="002030DF"/>
    <w:rsid w:val="002044B2"/>
    <w:rsid w:val="00204C74"/>
    <w:rsid w:val="00204EC4"/>
    <w:rsid w:val="00205327"/>
    <w:rsid w:val="00206E20"/>
    <w:rsid w:val="0020783F"/>
    <w:rsid w:val="00207BA0"/>
    <w:rsid w:val="00207DCD"/>
    <w:rsid w:val="002102DB"/>
    <w:rsid w:val="002104B6"/>
    <w:rsid w:val="00210A24"/>
    <w:rsid w:val="00211D83"/>
    <w:rsid w:val="002122B4"/>
    <w:rsid w:val="00212493"/>
    <w:rsid w:val="00212888"/>
    <w:rsid w:val="00213221"/>
    <w:rsid w:val="00213E4E"/>
    <w:rsid w:val="00213F21"/>
    <w:rsid w:val="00213FBE"/>
    <w:rsid w:val="00214305"/>
    <w:rsid w:val="00214366"/>
    <w:rsid w:val="002143ED"/>
    <w:rsid w:val="00214D77"/>
    <w:rsid w:val="002156D4"/>
    <w:rsid w:val="00216EAC"/>
    <w:rsid w:val="00217A2F"/>
    <w:rsid w:val="00217D72"/>
    <w:rsid w:val="00217F86"/>
    <w:rsid w:val="00220166"/>
    <w:rsid w:val="00220AFD"/>
    <w:rsid w:val="00220CB7"/>
    <w:rsid w:val="00221EB2"/>
    <w:rsid w:val="00222816"/>
    <w:rsid w:val="0022358B"/>
    <w:rsid w:val="00224029"/>
    <w:rsid w:val="00224D31"/>
    <w:rsid w:val="002254E1"/>
    <w:rsid w:val="00225A33"/>
    <w:rsid w:val="00225A8A"/>
    <w:rsid w:val="00225B0E"/>
    <w:rsid w:val="00225CC4"/>
    <w:rsid w:val="00225D1F"/>
    <w:rsid w:val="0022634C"/>
    <w:rsid w:val="00226D8E"/>
    <w:rsid w:val="0023024E"/>
    <w:rsid w:val="0023076C"/>
    <w:rsid w:val="002308B3"/>
    <w:rsid w:val="002308D3"/>
    <w:rsid w:val="00230D3F"/>
    <w:rsid w:val="0023206B"/>
    <w:rsid w:val="00232608"/>
    <w:rsid w:val="0023262E"/>
    <w:rsid w:val="002326FB"/>
    <w:rsid w:val="00234201"/>
    <w:rsid w:val="00234368"/>
    <w:rsid w:val="0023556C"/>
    <w:rsid w:val="00235792"/>
    <w:rsid w:val="00235F2C"/>
    <w:rsid w:val="002360A9"/>
    <w:rsid w:val="002361A1"/>
    <w:rsid w:val="00236296"/>
    <w:rsid w:val="00236B03"/>
    <w:rsid w:val="002370EA"/>
    <w:rsid w:val="002410E4"/>
    <w:rsid w:val="002411E4"/>
    <w:rsid w:val="00241A20"/>
    <w:rsid w:val="00241EAC"/>
    <w:rsid w:val="002425DE"/>
    <w:rsid w:val="00242D5E"/>
    <w:rsid w:val="002438E8"/>
    <w:rsid w:val="00243E1D"/>
    <w:rsid w:val="00246024"/>
    <w:rsid w:val="002466EA"/>
    <w:rsid w:val="00246965"/>
    <w:rsid w:val="00246AFA"/>
    <w:rsid w:val="00246DA6"/>
    <w:rsid w:val="00250C2A"/>
    <w:rsid w:val="00252211"/>
    <w:rsid w:val="00252377"/>
    <w:rsid w:val="00252D15"/>
    <w:rsid w:val="00254936"/>
    <w:rsid w:val="00254E82"/>
    <w:rsid w:val="0025534C"/>
    <w:rsid w:val="0025545B"/>
    <w:rsid w:val="002554F5"/>
    <w:rsid w:val="002561FC"/>
    <w:rsid w:val="002563E0"/>
    <w:rsid w:val="00256B30"/>
    <w:rsid w:val="002578C1"/>
    <w:rsid w:val="00257995"/>
    <w:rsid w:val="0026037C"/>
    <w:rsid w:val="00260997"/>
    <w:rsid w:val="00261310"/>
    <w:rsid w:val="002624F0"/>
    <w:rsid w:val="00264A59"/>
    <w:rsid w:val="00264BEE"/>
    <w:rsid w:val="00266CFD"/>
    <w:rsid w:val="00267549"/>
    <w:rsid w:val="00267B54"/>
    <w:rsid w:val="00270282"/>
    <w:rsid w:val="0027152C"/>
    <w:rsid w:val="002725F7"/>
    <w:rsid w:val="0027297C"/>
    <w:rsid w:val="00272AD5"/>
    <w:rsid w:val="00273CF4"/>
    <w:rsid w:val="002744BE"/>
    <w:rsid w:val="00274976"/>
    <w:rsid w:val="00274E7F"/>
    <w:rsid w:val="00274F59"/>
    <w:rsid w:val="0027510B"/>
    <w:rsid w:val="0027513A"/>
    <w:rsid w:val="00275150"/>
    <w:rsid w:val="0027539E"/>
    <w:rsid w:val="0027580E"/>
    <w:rsid w:val="00275C5B"/>
    <w:rsid w:val="002765CC"/>
    <w:rsid w:val="00277AF9"/>
    <w:rsid w:val="00283D79"/>
    <w:rsid w:val="00283DB5"/>
    <w:rsid w:val="002844E5"/>
    <w:rsid w:val="00285487"/>
    <w:rsid w:val="0028620D"/>
    <w:rsid w:val="00287235"/>
    <w:rsid w:val="0028745B"/>
    <w:rsid w:val="002874B8"/>
    <w:rsid w:val="00291475"/>
    <w:rsid w:val="00291C00"/>
    <w:rsid w:val="00292641"/>
    <w:rsid w:val="002928AB"/>
    <w:rsid w:val="00292915"/>
    <w:rsid w:val="00292F1A"/>
    <w:rsid w:val="00293A81"/>
    <w:rsid w:val="00293D8B"/>
    <w:rsid w:val="00293DF1"/>
    <w:rsid w:val="00293E1B"/>
    <w:rsid w:val="00294165"/>
    <w:rsid w:val="00295072"/>
    <w:rsid w:val="002955E8"/>
    <w:rsid w:val="00295742"/>
    <w:rsid w:val="00297C6D"/>
    <w:rsid w:val="002A1507"/>
    <w:rsid w:val="002A2090"/>
    <w:rsid w:val="002A294B"/>
    <w:rsid w:val="002A2995"/>
    <w:rsid w:val="002A328B"/>
    <w:rsid w:val="002A35C6"/>
    <w:rsid w:val="002A3799"/>
    <w:rsid w:val="002A3892"/>
    <w:rsid w:val="002A3950"/>
    <w:rsid w:val="002A3C61"/>
    <w:rsid w:val="002A4337"/>
    <w:rsid w:val="002A48AC"/>
    <w:rsid w:val="002A4CA8"/>
    <w:rsid w:val="002A4F5F"/>
    <w:rsid w:val="002A54A7"/>
    <w:rsid w:val="002A5EAC"/>
    <w:rsid w:val="002A66A1"/>
    <w:rsid w:val="002A7E38"/>
    <w:rsid w:val="002B0082"/>
    <w:rsid w:val="002B0426"/>
    <w:rsid w:val="002B0E64"/>
    <w:rsid w:val="002B1CD8"/>
    <w:rsid w:val="002B25AE"/>
    <w:rsid w:val="002B33E2"/>
    <w:rsid w:val="002B3D67"/>
    <w:rsid w:val="002B3E4C"/>
    <w:rsid w:val="002B45E2"/>
    <w:rsid w:val="002B4E9C"/>
    <w:rsid w:val="002B582E"/>
    <w:rsid w:val="002B58D3"/>
    <w:rsid w:val="002B5EFD"/>
    <w:rsid w:val="002B6109"/>
    <w:rsid w:val="002B63CD"/>
    <w:rsid w:val="002B6D51"/>
    <w:rsid w:val="002B7FD6"/>
    <w:rsid w:val="002C2886"/>
    <w:rsid w:val="002C2D54"/>
    <w:rsid w:val="002C3001"/>
    <w:rsid w:val="002C30EA"/>
    <w:rsid w:val="002C324C"/>
    <w:rsid w:val="002C3603"/>
    <w:rsid w:val="002C417B"/>
    <w:rsid w:val="002C4C8D"/>
    <w:rsid w:val="002C4D42"/>
    <w:rsid w:val="002C4E8A"/>
    <w:rsid w:val="002C5106"/>
    <w:rsid w:val="002C52E0"/>
    <w:rsid w:val="002C6061"/>
    <w:rsid w:val="002C6E2F"/>
    <w:rsid w:val="002C7095"/>
    <w:rsid w:val="002D0B9E"/>
    <w:rsid w:val="002D182A"/>
    <w:rsid w:val="002D1D73"/>
    <w:rsid w:val="002D3987"/>
    <w:rsid w:val="002D3E93"/>
    <w:rsid w:val="002D4445"/>
    <w:rsid w:val="002D4F8E"/>
    <w:rsid w:val="002D5951"/>
    <w:rsid w:val="002D6040"/>
    <w:rsid w:val="002D6D14"/>
    <w:rsid w:val="002D7F4E"/>
    <w:rsid w:val="002E1319"/>
    <w:rsid w:val="002E165C"/>
    <w:rsid w:val="002E1CBC"/>
    <w:rsid w:val="002E34B1"/>
    <w:rsid w:val="002E4761"/>
    <w:rsid w:val="002E523B"/>
    <w:rsid w:val="002E570C"/>
    <w:rsid w:val="002E58CB"/>
    <w:rsid w:val="002E633F"/>
    <w:rsid w:val="002E6635"/>
    <w:rsid w:val="002E7C95"/>
    <w:rsid w:val="002F0820"/>
    <w:rsid w:val="002F19C6"/>
    <w:rsid w:val="002F1AD6"/>
    <w:rsid w:val="002F2BA6"/>
    <w:rsid w:val="002F3562"/>
    <w:rsid w:val="002F366D"/>
    <w:rsid w:val="002F3B00"/>
    <w:rsid w:val="002F3D9D"/>
    <w:rsid w:val="002F4347"/>
    <w:rsid w:val="002F55C6"/>
    <w:rsid w:val="002F59EF"/>
    <w:rsid w:val="002F65E0"/>
    <w:rsid w:val="002F7251"/>
    <w:rsid w:val="002F7E9D"/>
    <w:rsid w:val="0030075B"/>
    <w:rsid w:val="00300E45"/>
    <w:rsid w:val="00301BC8"/>
    <w:rsid w:val="00301D38"/>
    <w:rsid w:val="00302359"/>
    <w:rsid w:val="003032DE"/>
    <w:rsid w:val="00303623"/>
    <w:rsid w:val="003038F0"/>
    <w:rsid w:val="00303F6F"/>
    <w:rsid w:val="00304A87"/>
    <w:rsid w:val="00304AAB"/>
    <w:rsid w:val="00305503"/>
    <w:rsid w:val="00305948"/>
    <w:rsid w:val="00306C1C"/>
    <w:rsid w:val="00307A0F"/>
    <w:rsid w:val="00307A83"/>
    <w:rsid w:val="00307B6D"/>
    <w:rsid w:val="003101A5"/>
    <w:rsid w:val="003102F6"/>
    <w:rsid w:val="0031058E"/>
    <w:rsid w:val="00310656"/>
    <w:rsid w:val="00310C1B"/>
    <w:rsid w:val="00310CEF"/>
    <w:rsid w:val="00310E89"/>
    <w:rsid w:val="00311664"/>
    <w:rsid w:val="00311A11"/>
    <w:rsid w:val="00311A3C"/>
    <w:rsid w:val="00311D48"/>
    <w:rsid w:val="00311F7F"/>
    <w:rsid w:val="003127C7"/>
    <w:rsid w:val="00312E2D"/>
    <w:rsid w:val="00315309"/>
    <w:rsid w:val="0031571F"/>
    <w:rsid w:val="00315BA5"/>
    <w:rsid w:val="0031659C"/>
    <w:rsid w:val="00316A32"/>
    <w:rsid w:val="003177A4"/>
    <w:rsid w:val="0031785E"/>
    <w:rsid w:val="003208B3"/>
    <w:rsid w:val="00320CF6"/>
    <w:rsid w:val="00320E9D"/>
    <w:rsid w:val="00321392"/>
    <w:rsid w:val="00322462"/>
    <w:rsid w:val="003246A7"/>
    <w:rsid w:val="003250B3"/>
    <w:rsid w:val="0032551F"/>
    <w:rsid w:val="003258B8"/>
    <w:rsid w:val="003262A0"/>
    <w:rsid w:val="003262D1"/>
    <w:rsid w:val="00326694"/>
    <w:rsid w:val="00326C28"/>
    <w:rsid w:val="00327299"/>
    <w:rsid w:val="003307F6"/>
    <w:rsid w:val="003319FA"/>
    <w:rsid w:val="00331A9A"/>
    <w:rsid w:val="00333292"/>
    <w:rsid w:val="0033433F"/>
    <w:rsid w:val="00334853"/>
    <w:rsid w:val="0033530B"/>
    <w:rsid w:val="00335A54"/>
    <w:rsid w:val="00335B6B"/>
    <w:rsid w:val="00336294"/>
    <w:rsid w:val="00336C3D"/>
    <w:rsid w:val="00336E74"/>
    <w:rsid w:val="00337498"/>
    <w:rsid w:val="003378B0"/>
    <w:rsid w:val="00337E98"/>
    <w:rsid w:val="00337F3C"/>
    <w:rsid w:val="003401E4"/>
    <w:rsid w:val="003403E1"/>
    <w:rsid w:val="00340854"/>
    <w:rsid w:val="00341B76"/>
    <w:rsid w:val="0034276A"/>
    <w:rsid w:val="00343441"/>
    <w:rsid w:val="0034355B"/>
    <w:rsid w:val="00344040"/>
    <w:rsid w:val="00344498"/>
    <w:rsid w:val="00346181"/>
    <w:rsid w:val="00346318"/>
    <w:rsid w:val="003464B7"/>
    <w:rsid w:val="003465BD"/>
    <w:rsid w:val="00346BC3"/>
    <w:rsid w:val="00346EB9"/>
    <w:rsid w:val="00346F2A"/>
    <w:rsid w:val="003506D2"/>
    <w:rsid w:val="00350ADE"/>
    <w:rsid w:val="00350E48"/>
    <w:rsid w:val="00351A13"/>
    <w:rsid w:val="00351BD2"/>
    <w:rsid w:val="00351CA7"/>
    <w:rsid w:val="00351D49"/>
    <w:rsid w:val="00352768"/>
    <w:rsid w:val="00352B06"/>
    <w:rsid w:val="00353DDC"/>
    <w:rsid w:val="003540DF"/>
    <w:rsid w:val="00354A9A"/>
    <w:rsid w:val="00354D04"/>
    <w:rsid w:val="00357D7C"/>
    <w:rsid w:val="003613C4"/>
    <w:rsid w:val="00361C68"/>
    <w:rsid w:val="00362F50"/>
    <w:rsid w:val="003648EA"/>
    <w:rsid w:val="00366A53"/>
    <w:rsid w:val="00367ABA"/>
    <w:rsid w:val="0037017E"/>
    <w:rsid w:val="00370200"/>
    <w:rsid w:val="0037048E"/>
    <w:rsid w:val="003709A5"/>
    <w:rsid w:val="00373C1F"/>
    <w:rsid w:val="00375A12"/>
    <w:rsid w:val="0037652D"/>
    <w:rsid w:val="003769C2"/>
    <w:rsid w:val="00377349"/>
    <w:rsid w:val="0037785C"/>
    <w:rsid w:val="003803CA"/>
    <w:rsid w:val="00381437"/>
    <w:rsid w:val="0038181A"/>
    <w:rsid w:val="00381BA1"/>
    <w:rsid w:val="00381D7D"/>
    <w:rsid w:val="00381F84"/>
    <w:rsid w:val="00382FE3"/>
    <w:rsid w:val="00383DFA"/>
    <w:rsid w:val="00385009"/>
    <w:rsid w:val="00385147"/>
    <w:rsid w:val="00385615"/>
    <w:rsid w:val="0038575C"/>
    <w:rsid w:val="00385D25"/>
    <w:rsid w:val="0038643A"/>
    <w:rsid w:val="00386706"/>
    <w:rsid w:val="00386934"/>
    <w:rsid w:val="00386FCC"/>
    <w:rsid w:val="00387964"/>
    <w:rsid w:val="00387AAB"/>
    <w:rsid w:val="00390C26"/>
    <w:rsid w:val="00390D02"/>
    <w:rsid w:val="00391936"/>
    <w:rsid w:val="00391977"/>
    <w:rsid w:val="00391A42"/>
    <w:rsid w:val="00392945"/>
    <w:rsid w:val="00392FFD"/>
    <w:rsid w:val="00393303"/>
    <w:rsid w:val="00394759"/>
    <w:rsid w:val="00395472"/>
    <w:rsid w:val="0039591F"/>
    <w:rsid w:val="0039673E"/>
    <w:rsid w:val="003968AB"/>
    <w:rsid w:val="003A0517"/>
    <w:rsid w:val="003A0847"/>
    <w:rsid w:val="003A1ED5"/>
    <w:rsid w:val="003A2FDD"/>
    <w:rsid w:val="003A34DE"/>
    <w:rsid w:val="003A3F2B"/>
    <w:rsid w:val="003A41CB"/>
    <w:rsid w:val="003A4D7D"/>
    <w:rsid w:val="003A5322"/>
    <w:rsid w:val="003A5461"/>
    <w:rsid w:val="003A656B"/>
    <w:rsid w:val="003A6B92"/>
    <w:rsid w:val="003A79C3"/>
    <w:rsid w:val="003B02D2"/>
    <w:rsid w:val="003B0C03"/>
    <w:rsid w:val="003B0DF6"/>
    <w:rsid w:val="003B17CE"/>
    <w:rsid w:val="003B19D8"/>
    <w:rsid w:val="003B1C11"/>
    <w:rsid w:val="003B29CE"/>
    <w:rsid w:val="003B30D6"/>
    <w:rsid w:val="003B33F1"/>
    <w:rsid w:val="003B35DB"/>
    <w:rsid w:val="003B3AB9"/>
    <w:rsid w:val="003B3CA0"/>
    <w:rsid w:val="003B4251"/>
    <w:rsid w:val="003B4B06"/>
    <w:rsid w:val="003B64D7"/>
    <w:rsid w:val="003B6DB2"/>
    <w:rsid w:val="003B755E"/>
    <w:rsid w:val="003C0481"/>
    <w:rsid w:val="003C15AA"/>
    <w:rsid w:val="003C198A"/>
    <w:rsid w:val="003C2632"/>
    <w:rsid w:val="003C37B5"/>
    <w:rsid w:val="003C3E77"/>
    <w:rsid w:val="003C4025"/>
    <w:rsid w:val="003C43F2"/>
    <w:rsid w:val="003C45A8"/>
    <w:rsid w:val="003C496B"/>
    <w:rsid w:val="003C4E7E"/>
    <w:rsid w:val="003C50A2"/>
    <w:rsid w:val="003C5968"/>
    <w:rsid w:val="003C68BB"/>
    <w:rsid w:val="003C6F6E"/>
    <w:rsid w:val="003C720D"/>
    <w:rsid w:val="003C76D4"/>
    <w:rsid w:val="003D0219"/>
    <w:rsid w:val="003D243C"/>
    <w:rsid w:val="003D2D4E"/>
    <w:rsid w:val="003D302B"/>
    <w:rsid w:val="003D3732"/>
    <w:rsid w:val="003D3A34"/>
    <w:rsid w:val="003D3AA9"/>
    <w:rsid w:val="003D3B7F"/>
    <w:rsid w:val="003D3C67"/>
    <w:rsid w:val="003D4250"/>
    <w:rsid w:val="003D4999"/>
    <w:rsid w:val="003D4DA1"/>
    <w:rsid w:val="003D4E58"/>
    <w:rsid w:val="003D5878"/>
    <w:rsid w:val="003D64B3"/>
    <w:rsid w:val="003D6734"/>
    <w:rsid w:val="003D67E6"/>
    <w:rsid w:val="003D715C"/>
    <w:rsid w:val="003D7905"/>
    <w:rsid w:val="003D7D1D"/>
    <w:rsid w:val="003D7DE7"/>
    <w:rsid w:val="003E016E"/>
    <w:rsid w:val="003E0652"/>
    <w:rsid w:val="003E0FE1"/>
    <w:rsid w:val="003E1162"/>
    <w:rsid w:val="003E121C"/>
    <w:rsid w:val="003E2BF2"/>
    <w:rsid w:val="003E2BF9"/>
    <w:rsid w:val="003E3368"/>
    <w:rsid w:val="003E426A"/>
    <w:rsid w:val="003E49D0"/>
    <w:rsid w:val="003E5CED"/>
    <w:rsid w:val="003E6392"/>
    <w:rsid w:val="003E744E"/>
    <w:rsid w:val="003E7B06"/>
    <w:rsid w:val="003F22F9"/>
    <w:rsid w:val="003F2B14"/>
    <w:rsid w:val="003F2CBB"/>
    <w:rsid w:val="003F366D"/>
    <w:rsid w:val="003F3B56"/>
    <w:rsid w:val="003F4777"/>
    <w:rsid w:val="003F5174"/>
    <w:rsid w:val="003F62A1"/>
    <w:rsid w:val="003F6F08"/>
    <w:rsid w:val="003F7662"/>
    <w:rsid w:val="003F7938"/>
    <w:rsid w:val="003F7D32"/>
    <w:rsid w:val="004002E5"/>
    <w:rsid w:val="00400667"/>
    <w:rsid w:val="00400AA7"/>
    <w:rsid w:val="00400C95"/>
    <w:rsid w:val="00400F7E"/>
    <w:rsid w:val="004010AE"/>
    <w:rsid w:val="00401CD6"/>
    <w:rsid w:val="00402092"/>
    <w:rsid w:val="00402316"/>
    <w:rsid w:val="00402EEA"/>
    <w:rsid w:val="004031D2"/>
    <w:rsid w:val="0040432F"/>
    <w:rsid w:val="004044A5"/>
    <w:rsid w:val="004047E5"/>
    <w:rsid w:val="00404EAA"/>
    <w:rsid w:val="0040625D"/>
    <w:rsid w:val="00406717"/>
    <w:rsid w:val="00406815"/>
    <w:rsid w:val="00406D9C"/>
    <w:rsid w:val="00406DC1"/>
    <w:rsid w:val="00407442"/>
    <w:rsid w:val="00410213"/>
    <w:rsid w:val="0041036D"/>
    <w:rsid w:val="0041083C"/>
    <w:rsid w:val="004109F3"/>
    <w:rsid w:val="00411391"/>
    <w:rsid w:val="00412723"/>
    <w:rsid w:val="00412BCA"/>
    <w:rsid w:val="004134A5"/>
    <w:rsid w:val="004137CB"/>
    <w:rsid w:val="004138ED"/>
    <w:rsid w:val="00413A5B"/>
    <w:rsid w:val="00413AE6"/>
    <w:rsid w:val="00413E32"/>
    <w:rsid w:val="00414B8C"/>
    <w:rsid w:val="004154EE"/>
    <w:rsid w:val="00415EB6"/>
    <w:rsid w:val="00416655"/>
    <w:rsid w:val="00416927"/>
    <w:rsid w:val="00416DE3"/>
    <w:rsid w:val="00417927"/>
    <w:rsid w:val="00420DA3"/>
    <w:rsid w:val="00420DD2"/>
    <w:rsid w:val="00421773"/>
    <w:rsid w:val="00421896"/>
    <w:rsid w:val="004219AD"/>
    <w:rsid w:val="00422D56"/>
    <w:rsid w:val="00422FB1"/>
    <w:rsid w:val="0042302D"/>
    <w:rsid w:val="0042331D"/>
    <w:rsid w:val="00423DFA"/>
    <w:rsid w:val="004245F3"/>
    <w:rsid w:val="004246DA"/>
    <w:rsid w:val="00424BE8"/>
    <w:rsid w:val="00425079"/>
    <w:rsid w:val="004250BC"/>
    <w:rsid w:val="00425223"/>
    <w:rsid w:val="00425476"/>
    <w:rsid w:val="0042555E"/>
    <w:rsid w:val="00425BCF"/>
    <w:rsid w:val="004262E3"/>
    <w:rsid w:val="00426433"/>
    <w:rsid w:val="004307AF"/>
    <w:rsid w:val="00430A64"/>
    <w:rsid w:val="00430E99"/>
    <w:rsid w:val="004310FC"/>
    <w:rsid w:val="00431453"/>
    <w:rsid w:val="00431AFE"/>
    <w:rsid w:val="00431C1A"/>
    <w:rsid w:val="004333F7"/>
    <w:rsid w:val="0043412A"/>
    <w:rsid w:val="00435398"/>
    <w:rsid w:val="00435C9D"/>
    <w:rsid w:val="00436FA6"/>
    <w:rsid w:val="0043720C"/>
    <w:rsid w:val="00437D5E"/>
    <w:rsid w:val="00437EE8"/>
    <w:rsid w:val="0044015E"/>
    <w:rsid w:val="00440C06"/>
    <w:rsid w:val="00442406"/>
    <w:rsid w:val="00442B73"/>
    <w:rsid w:val="004433BB"/>
    <w:rsid w:val="0044385E"/>
    <w:rsid w:val="0044414E"/>
    <w:rsid w:val="00445FA0"/>
    <w:rsid w:val="004468C7"/>
    <w:rsid w:val="00446A60"/>
    <w:rsid w:val="00446F6E"/>
    <w:rsid w:val="0044775D"/>
    <w:rsid w:val="004518D8"/>
    <w:rsid w:val="00453B85"/>
    <w:rsid w:val="00455AD9"/>
    <w:rsid w:val="00455CA7"/>
    <w:rsid w:val="00456BA1"/>
    <w:rsid w:val="00457154"/>
    <w:rsid w:val="00457485"/>
    <w:rsid w:val="004577A7"/>
    <w:rsid w:val="0046084B"/>
    <w:rsid w:val="00461204"/>
    <w:rsid w:val="00461376"/>
    <w:rsid w:val="0046207A"/>
    <w:rsid w:val="0046261E"/>
    <w:rsid w:val="00462C63"/>
    <w:rsid w:val="00465035"/>
    <w:rsid w:val="00467545"/>
    <w:rsid w:val="00467EA7"/>
    <w:rsid w:val="00467EEC"/>
    <w:rsid w:val="0047123F"/>
    <w:rsid w:val="004714AA"/>
    <w:rsid w:val="0047191C"/>
    <w:rsid w:val="004719B8"/>
    <w:rsid w:val="00471B9C"/>
    <w:rsid w:val="00472514"/>
    <w:rsid w:val="0047295B"/>
    <w:rsid w:val="00472FB4"/>
    <w:rsid w:val="00473F29"/>
    <w:rsid w:val="004740A0"/>
    <w:rsid w:val="00475255"/>
    <w:rsid w:val="00475BC6"/>
    <w:rsid w:val="00476A22"/>
    <w:rsid w:val="00477020"/>
    <w:rsid w:val="00477038"/>
    <w:rsid w:val="00477A9F"/>
    <w:rsid w:val="0048057A"/>
    <w:rsid w:val="00480CB8"/>
    <w:rsid w:val="00480DB2"/>
    <w:rsid w:val="0048110E"/>
    <w:rsid w:val="004813EA"/>
    <w:rsid w:val="00482BDC"/>
    <w:rsid w:val="0048537E"/>
    <w:rsid w:val="00490521"/>
    <w:rsid w:val="00490CB0"/>
    <w:rsid w:val="00491512"/>
    <w:rsid w:val="00492560"/>
    <w:rsid w:val="00493FC9"/>
    <w:rsid w:val="0049437C"/>
    <w:rsid w:val="00495025"/>
    <w:rsid w:val="004957AF"/>
    <w:rsid w:val="00495BC0"/>
    <w:rsid w:val="00495C87"/>
    <w:rsid w:val="0049655D"/>
    <w:rsid w:val="00496E8F"/>
    <w:rsid w:val="0049721A"/>
    <w:rsid w:val="004A003F"/>
    <w:rsid w:val="004A13F3"/>
    <w:rsid w:val="004A1DB8"/>
    <w:rsid w:val="004A3E84"/>
    <w:rsid w:val="004A53BB"/>
    <w:rsid w:val="004A57D9"/>
    <w:rsid w:val="004A75AB"/>
    <w:rsid w:val="004B03CB"/>
    <w:rsid w:val="004B0C8F"/>
    <w:rsid w:val="004B1543"/>
    <w:rsid w:val="004B160D"/>
    <w:rsid w:val="004B1DEC"/>
    <w:rsid w:val="004B2A09"/>
    <w:rsid w:val="004B2D82"/>
    <w:rsid w:val="004B2E40"/>
    <w:rsid w:val="004B2F06"/>
    <w:rsid w:val="004B2FC7"/>
    <w:rsid w:val="004B3636"/>
    <w:rsid w:val="004B3ACD"/>
    <w:rsid w:val="004B3F4A"/>
    <w:rsid w:val="004B4805"/>
    <w:rsid w:val="004B4DB8"/>
    <w:rsid w:val="004B4EFC"/>
    <w:rsid w:val="004B51DD"/>
    <w:rsid w:val="004B67A1"/>
    <w:rsid w:val="004B79C0"/>
    <w:rsid w:val="004B7B3B"/>
    <w:rsid w:val="004C0216"/>
    <w:rsid w:val="004C036A"/>
    <w:rsid w:val="004C0E45"/>
    <w:rsid w:val="004C0ED8"/>
    <w:rsid w:val="004C1871"/>
    <w:rsid w:val="004C1B51"/>
    <w:rsid w:val="004C2DCA"/>
    <w:rsid w:val="004C57C6"/>
    <w:rsid w:val="004C5D2C"/>
    <w:rsid w:val="004C6E9B"/>
    <w:rsid w:val="004C70BB"/>
    <w:rsid w:val="004C7583"/>
    <w:rsid w:val="004C7C8E"/>
    <w:rsid w:val="004D05B3"/>
    <w:rsid w:val="004D0738"/>
    <w:rsid w:val="004D09AB"/>
    <w:rsid w:val="004D1A7F"/>
    <w:rsid w:val="004D2105"/>
    <w:rsid w:val="004D27A5"/>
    <w:rsid w:val="004D35D9"/>
    <w:rsid w:val="004D3E51"/>
    <w:rsid w:val="004D42C5"/>
    <w:rsid w:val="004D4355"/>
    <w:rsid w:val="004D47DA"/>
    <w:rsid w:val="004D48E7"/>
    <w:rsid w:val="004D4961"/>
    <w:rsid w:val="004D4F3B"/>
    <w:rsid w:val="004D54CC"/>
    <w:rsid w:val="004D6F55"/>
    <w:rsid w:val="004D7DBE"/>
    <w:rsid w:val="004E0114"/>
    <w:rsid w:val="004E048B"/>
    <w:rsid w:val="004E05E8"/>
    <w:rsid w:val="004E0DB0"/>
    <w:rsid w:val="004E1ACE"/>
    <w:rsid w:val="004E23B5"/>
    <w:rsid w:val="004E2DC8"/>
    <w:rsid w:val="004E4264"/>
    <w:rsid w:val="004E4D4D"/>
    <w:rsid w:val="004E55CF"/>
    <w:rsid w:val="004E59A7"/>
    <w:rsid w:val="004E78D1"/>
    <w:rsid w:val="004F0D05"/>
    <w:rsid w:val="004F101D"/>
    <w:rsid w:val="004F11E6"/>
    <w:rsid w:val="004F1780"/>
    <w:rsid w:val="004F1F1A"/>
    <w:rsid w:val="004F2435"/>
    <w:rsid w:val="004F256D"/>
    <w:rsid w:val="004F2D51"/>
    <w:rsid w:val="004F2FBB"/>
    <w:rsid w:val="004F2FE0"/>
    <w:rsid w:val="004F3DA4"/>
    <w:rsid w:val="004F42B7"/>
    <w:rsid w:val="004F43D5"/>
    <w:rsid w:val="004F5499"/>
    <w:rsid w:val="004F59D2"/>
    <w:rsid w:val="004F70D9"/>
    <w:rsid w:val="004F7EA2"/>
    <w:rsid w:val="005010C3"/>
    <w:rsid w:val="005011DD"/>
    <w:rsid w:val="00501879"/>
    <w:rsid w:val="00501A84"/>
    <w:rsid w:val="00502613"/>
    <w:rsid w:val="0050273D"/>
    <w:rsid w:val="005068A5"/>
    <w:rsid w:val="0050768C"/>
    <w:rsid w:val="005078A4"/>
    <w:rsid w:val="00510845"/>
    <w:rsid w:val="005111F5"/>
    <w:rsid w:val="00511D71"/>
    <w:rsid w:val="00512066"/>
    <w:rsid w:val="0051233E"/>
    <w:rsid w:val="00512595"/>
    <w:rsid w:val="00512678"/>
    <w:rsid w:val="00512823"/>
    <w:rsid w:val="00513A0C"/>
    <w:rsid w:val="0051666C"/>
    <w:rsid w:val="00516BD3"/>
    <w:rsid w:val="0052007C"/>
    <w:rsid w:val="005221EF"/>
    <w:rsid w:val="005224C2"/>
    <w:rsid w:val="00523062"/>
    <w:rsid w:val="00523A26"/>
    <w:rsid w:val="00524013"/>
    <w:rsid w:val="005253FB"/>
    <w:rsid w:val="00526394"/>
    <w:rsid w:val="00526953"/>
    <w:rsid w:val="0052784A"/>
    <w:rsid w:val="00527F73"/>
    <w:rsid w:val="005307BD"/>
    <w:rsid w:val="00531B09"/>
    <w:rsid w:val="0053296E"/>
    <w:rsid w:val="00532BD4"/>
    <w:rsid w:val="005346B8"/>
    <w:rsid w:val="00535B54"/>
    <w:rsid w:val="00535B96"/>
    <w:rsid w:val="00535BC7"/>
    <w:rsid w:val="00536AFE"/>
    <w:rsid w:val="00536BE0"/>
    <w:rsid w:val="00537333"/>
    <w:rsid w:val="00540966"/>
    <w:rsid w:val="00541570"/>
    <w:rsid w:val="005418BA"/>
    <w:rsid w:val="00541F43"/>
    <w:rsid w:val="00542031"/>
    <w:rsid w:val="00542858"/>
    <w:rsid w:val="00543E27"/>
    <w:rsid w:val="005444A6"/>
    <w:rsid w:val="00544F34"/>
    <w:rsid w:val="005452F2"/>
    <w:rsid w:val="005460B0"/>
    <w:rsid w:val="005462B0"/>
    <w:rsid w:val="00546335"/>
    <w:rsid w:val="00547588"/>
    <w:rsid w:val="005476D9"/>
    <w:rsid w:val="00547BDF"/>
    <w:rsid w:val="00550CEC"/>
    <w:rsid w:val="00551350"/>
    <w:rsid w:val="00551F38"/>
    <w:rsid w:val="00552120"/>
    <w:rsid w:val="00552E6D"/>
    <w:rsid w:val="00553888"/>
    <w:rsid w:val="00553895"/>
    <w:rsid w:val="00553F07"/>
    <w:rsid w:val="00554342"/>
    <w:rsid w:val="0055455C"/>
    <w:rsid w:val="005548CC"/>
    <w:rsid w:val="00554E7E"/>
    <w:rsid w:val="005555DD"/>
    <w:rsid w:val="005558E7"/>
    <w:rsid w:val="005565FB"/>
    <w:rsid w:val="00556633"/>
    <w:rsid w:val="00556816"/>
    <w:rsid w:val="00556A35"/>
    <w:rsid w:val="005574FD"/>
    <w:rsid w:val="00560648"/>
    <w:rsid w:val="00560874"/>
    <w:rsid w:val="00560A0C"/>
    <w:rsid w:val="00560CA6"/>
    <w:rsid w:val="00561070"/>
    <w:rsid w:val="005610DA"/>
    <w:rsid w:val="005613A5"/>
    <w:rsid w:val="00561901"/>
    <w:rsid w:val="00561A27"/>
    <w:rsid w:val="00561FDB"/>
    <w:rsid w:val="00562148"/>
    <w:rsid w:val="00562B8B"/>
    <w:rsid w:val="00562D5F"/>
    <w:rsid w:val="00562F52"/>
    <w:rsid w:val="00563173"/>
    <w:rsid w:val="00564DFB"/>
    <w:rsid w:val="00565706"/>
    <w:rsid w:val="005662C0"/>
    <w:rsid w:val="00566B20"/>
    <w:rsid w:val="005672AE"/>
    <w:rsid w:val="00567C60"/>
    <w:rsid w:val="0057091F"/>
    <w:rsid w:val="00572335"/>
    <w:rsid w:val="0057289A"/>
    <w:rsid w:val="00573A1C"/>
    <w:rsid w:val="00573CF3"/>
    <w:rsid w:val="0057404F"/>
    <w:rsid w:val="00574226"/>
    <w:rsid w:val="00574E5C"/>
    <w:rsid w:val="00576F4C"/>
    <w:rsid w:val="005777C9"/>
    <w:rsid w:val="00577975"/>
    <w:rsid w:val="0058088B"/>
    <w:rsid w:val="00581EBD"/>
    <w:rsid w:val="00581F5F"/>
    <w:rsid w:val="00582421"/>
    <w:rsid w:val="0058246A"/>
    <w:rsid w:val="0058490B"/>
    <w:rsid w:val="00584A69"/>
    <w:rsid w:val="00585303"/>
    <w:rsid w:val="005853AC"/>
    <w:rsid w:val="005862BE"/>
    <w:rsid w:val="00586EED"/>
    <w:rsid w:val="005876F1"/>
    <w:rsid w:val="00587A53"/>
    <w:rsid w:val="00587C99"/>
    <w:rsid w:val="00590A65"/>
    <w:rsid w:val="00590D85"/>
    <w:rsid w:val="005919D5"/>
    <w:rsid w:val="00591EC4"/>
    <w:rsid w:val="00592ACC"/>
    <w:rsid w:val="00592B46"/>
    <w:rsid w:val="00592E54"/>
    <w:rsid w:val="005930A7"/>
    <w:rsid w:val="00593494"/>
    <w:rsid w:val="005938A9"/>
    <w:rsid w:val="00593C0A"/>
    <w:rsid w:val="00593D43"/>
    <w:rsid w:val="00594162"/>
    <w:rsid w:val="00595D42"/>
    <w:rsid w:val="005962F3"/>
    <w:rsid w:val="00597552"/>
    <w:rsid w:val="00597B6C"/>
    <w:rsid w:val="005A0568"/>
    <w:rsid w:val="005A0A44"/>
    <w:rsid w:val="005A178D"/>
    <w:rsid w:val="005A1AF3"/>
    <w:rsid w:val="005A4FF6"/>
    <w:rsid w:val="005A527E"/>
    <w:rsid w:val="005A53DF"/>
    <w:rsid w:val="005A591B"/>
    <w:rsid w:val="005A5D37"/>
    <w:rsid w:val="005A5EED"/>
    <w:rsid w:val="005A608F"/>
    <w:rsid w:val="005A6340"/>
    <w:rsid w:val="005A6DF6"/>
    <w:rsid w:val="005A7762"/>
    <w:rsid w:val="005A77E4"/>
    <w:rsid w:val="005A7BFC"/>
    <w:rsid w:val="005A7DDD"/>
    <w:rsid w:val="005B008A"/>
    <w:rsid w:val="005B0659"/>
    <w:rsid w:val="005B13FB"/>
    <w:rsid w:val="005B15BB"/>
    <w:rsid w:val="005B1952"/>
    <w:rsid w:val="005B1F26"/>
    <w:rsid w:val="005B2034"/>
    <w:rsid w:val="005B2D75"/>
    <w:rsid w:val="005B36F6"/>
    <w:rsid w:val="005B3AF1"/>
    <w:rsid w:val="005B4077"/>
    <w:rsid w:val="005B4341"/>
    <w:rsid w:val="005B44AE"/>
    <w:rsid w:val="005B50C8"/>
    <w:rsid w:val="005B5149"/>
    <w:rsid w:val="005B65F7"/>
    <w:rsid w:val="005B661B"/>
    <w:rsid w:val="005B69DA"/>
    <w:rsid w:val="005C0ABF"/>
    <w:rsid w:val="005C0AF1"/>
    <w:rsid w:val="005C0B30"/>
    <w:rsid w:val="005C1356"/>
    <w:rsid w:val="005C1B85"/>
    <w:rsid w:val="005C1CFC"/>
    <w:rsid w:val="005C24C6"/>
    <w:rsid w:val="005C274D"/>
    <w:rsid w:val="005C44CB"/>
    <w:rsid w:val="005C47FD"/>
    <w:rsid w:val="005C5948"/>
    <w:rsid w:val="005C6B9C"/>
    <w:rsid w:val="005C6DA9"/>
    <w:rsid w:val="005C79F5"/>
    <w:rsid w:val="005C7EDF"/>
    <w:rsid w:val="005D0154"/>
    <w:rsid w:val="005D062C"/>
    <w:rsid w:val="005D0856"/>
    <w:rsid w:val="005D0F4A"/>
    <w:rsid w:val="005D11E5"/>
    <w:rsid w:val="005D1B01"/>
    <w:rsid w:val="005D40EE"/>
    <w:rsid w:val="005D45DD"/>
    <w:rsid w:val="005D4C29"/>
    <w:rsid w:val="005D591C"/>
    <w:rsid w:val="005D5A4D"/>
    <w:rsid w:val="005D7E21"/>
    <w:rsid w:val="005E048B"/>
    <w:rsid w:val="005E0587"/>
    <w:rsid w:val="005E05B0"/>
    <w:rsid w:val="005E068E"/>
    <w:rsid w:val="005E0953"/>
    <w:rsid w:val="005E0B6F"/>
    <w:rsid w:val="005E14E3"/>
    <w:rsid w:val="005E1B11"/>
    <w:rsid w:val="005E2B9D"/>
    <w:rsid w:val="005E2BD2"/>
    <w:rsid w:val="005E3343"/>
    <w:rsid w:val="005E341C"/>
    <w:rsid w:val="005E371F"/>
    <w:rsid w:val="005E45EE"/>
    <w:rsid w:val="005E56C2"/>
    <w:rsid w:val="005E571A"/>
    <w:rsid w:val="005E58AE"/>
    <w:rsid w:val="005E59CC"/>
    <w:rsid w:val="005E5B46"/>
    <w:rsid w:val="005E671D"/>
    <w:rsid w:val="005E6885"/>
    <w:rsid w:val="005F0BB4"/>
    <w:rsid w:val="005F0DF2"/>
    <w:rsid w:val="005F1330"/>
    <w:rsid w:val="005F3353"/>
    <w:rsid w:val="005F34DE"/>
    <w:rsid w:val="005F3BC9"/>
    <w:rsid w:val="005F468B"/>
    <w:rsid w:val="005F476D"/>
    <w:rsid w:val="005F4E14"/>
    <w:rsid w:val="005F51E0"/>
    <w:rsid w:val="005F5332"/>
    <w:rsid w:val="005F558B"/>
    <w:rsid w:val="005F5A34"/>
    <w:rsid w:val="005F6AF5"/>
    <w:rsid w:val="005F6FF5"/>
    <w:rsid w:val="005F72C3"/>
    <w:rsid w:val="006001D1"/>
    <w:rsid w:val="0060038C"/>
    <w:rsid w:val="00600784"/>
    <w:rsid w:val="00602A31"/>
    <w:rsid w:val="00603004"/>
    <w:rsid w:val="00604105"/>
    <w:rsid w:val="00604311"/>
    <w:rsid w:val="00604AB1"/>
    <w:rsid w:val="00605317"/>
    <w:rsid w:val="00605718"/>
    <w:rsid w:val="006061E8"/>
    <w:rsid w:val="006068A0"/>
    <w:rsid w:val="006070C1"/>
    <w:rsid w:val="00610B9B"/>
    <w:rsid w:val="00610EC1"/>
    <w:rsid w:val="00611A5C"/>
    <w:rsid w:val="00612642"/>
    <w:rsid w:val="0061299C"/>
    <w:rsid w:val="006134FD"/>
    <w:rsid w:val="006137C2"/>
    <w:rsid w:val="006139AA"/>
    <w:rsid w:val="006139E6"/>
    <w:rsid w:val="00613A09"/>
    <w:rsid w:val="00613DE0"/>
    <w:rsid w:val="00614466"/>
    <w:rsid w:val="0061482D"/>
    <w:rsid w:val="00614C3C"/>
    <w:rsid w:val="00615629"/>
    <w:rsid w:val="0061674D"/>
    <w:rsid w:val="00616957"/>
    <w:rsid w:val="00616E87"/>
    <w:rsid w:val="00617248"/>
    <w:rsid w:val="00617B91"/>
    <w:rsid w:val="00617CF6"/>
    <w:rsid w:val="00617D11"/>
    <w:rsid w:val="00617FC8"/>
    <w:rsid w:val="0062067B"/>
    <w:rsid w:val="006207CF"/>
    <w:rsid w:val="006208B2"/>
    <w:rsid w:val="00620CAD"/>
    <w:rsid w:val="00620F7F"/>
    <w:rsid w:val="006217C5"/>
    <w:rsid w:val="00622D6C"/>
    <w:rsid w:val="0062314F"/>
    <w:rsid w:val="006233D8"/>
    <w:rsid w:val="006236E7"/>
    <w:rsid w:val="00623FEF"/>
    <w:rsid w:val="006243C5"/>
    <w:rsid w:val="006248E2"/>
    <w:rsid w:val="00624A6C"/>
    <w:rsid w:val="006258C2"/>
    <w:rsid w:val="00625F1F"/>
    <w:rsid w:val="0062648C"/>
    <w:rsid w:val="00626C11"/>
    <w:rsid w:val="00626EE1"/>
    <w:rsid w:val="00630302"/>
    <w:rsid w:val="00631D37"/>
    <w:rsid w:val="00633AE4"/>
    <w:rsid w:val="00633C66"/>
    <w:rsid w:val="0063458E"/>
    <w:rsid w:val="00634EA7"/>
    <w:rsid w:val="00635B8F"/>
    <w:rsid w:val="00636333"/>
    <w:rsid w:val="00636435"/>
    <w:rsid w:val="0063799C"/>
    <w:rsid w:val="00637D7F"/>
    <w:rsid w:val="00637F45"/>
    <w:rsid w:val="00640DA5"/>
    <w:rsid w:val="0064102E"/>
    <w:rsid w:val="0064159D"/>
    <w:rsid w:val="0064183E"/>
    <w:rsid w:val="00641A51"/>
    <w:rsid w:val="00643B94"/>
    <w:rsid w:val="0064411F"/>
    <w:rsid w:val="006442A9"/>
    <w:rsid w:val="00644FAC"/>
    <w:rsid w:val="00645B98"/>
    <w:rsid w:val="006461CA"/>
    <w:rsid w:val="0064623F"/>
    <w:rsid w:val="00646740"/>
    <w:rsid w:val="00646837"/>
    <w:rsid w:val="00647399"/>
    <w:rsid w:val="006479B4"/>
    <w:rsid w:val="00651C21"/>
    <w:rsid w:val="0065308E"/>
    <w:rsid w:val="0065333B"/>
    <w:rsid w:val="00653B95"/>
    <w:rsid w:val="006548D8"/>
    <w:rsid w:val="00655D32"/>
    <w:rsid w:val="00657190"/>
    <w:rsid w:val="00657B95"/>
    <w:rsid w:val="00657F26"/>
    <w:rsid w:val="00661AB6"/>
    <w:rsid w:val="0066253A"/>
    <w:rsid w:val="00662DE8"/>
    <w:rsid w:val="00663803"/>
    <w:rsid w:val="006638E1"/>
    <w:rsid w:val="00663C02"/>
    <w:rsid w:val="00663C67"/>
    <w:rsid w:val="006640ED"/>
    <w:rsid w:val="006646CE"/>
    <w:rsid w:val="00665663"/>
    <w:rsid w:val="00666639"/>
    <w:rsid w:val="00670B22"/>
    <w:rsid w:val="00671380"/>
    <w:rsid w:val="00671AD4"/>
    <w:rsid w:val="00671D00"/>
    <w:rsid w:val="00673A3C"/>
    <w:rsid w:val="00674FF3"/>
    <w:rsid w:val="006750B5"/>
    <w:rsid w:val="00675149"/>
    <w:rsid w:val="0067569C"/>
    <w:rsid w:val="006760BC"/>
    <w:rsid w:val="00676BEC"/>
    <w:rsid w:val="006772FF"/>
    <w:rsid w:val="00677396"/>
    <w:rsid w:val="00677643"/>
    <w:rsid w:val="0068086F"/>
    <w:rsid w:val="00680878"/>
    <w:rsid w:val="00681330"/>
    <w:rsid w:val="00681537"/>
    <w:rsid w:val="00681C5C"/>
    <w:rsid w:val="006823F0"/>
    <w:rsid w:val="00682620"/>
    <w:rsid w:val="0068283F"/>
    <w:rsid w:val="0068404A"/>
    <w:rsid w:val="006844B2"/>
    <w:rsid w:val="00685D0D"/>
    <w:rsid w:val="00686E51"/>
    <w:rsid w:val="0068750A"/>
    <w:rsid w:val="00687713"/>
    <w:rsid w:val="00690DDF"/>
    <w:rsid w:val="00691172"/>
    <w:rsid w:val="0069148D"/>
    <w:rsid w:val="0069152C"/>
    <w:rsid w:val="00691955"/>
    <w:rsid w:val="00691A8C"/>
    <w:rsid w:val="00692040"/>
    <w:rsid w:val="00692260"/>
    <w:rsid w:val="00693625"/>
    <w:rsid w:val="006941A1"/>
    <w:rsid w:val="00694DFB"/>
    <w:rsid w:val="00695077"/>
    <w:rsid w:val="006958B7"/>
    <w:rsid w:val="00696056"/>
    <w:rsid w:val="0069643E"/>
    <w:rsid w:val="00696765"/>
    <w:rsid w:val="006969BB"/>
    <w:rsid w:val="00696B70"/>
    <w:rsid w:val="00696D87"/>
    <w:rsid w:val="00697301"/>
    <w:rsid w:val="006A0271"/>
    <w:rsid w:val="006A0B4D"/>
    <w:rsid w:val="006A0E94"/>
    <w:rsid w:val="006A160B"/>
    <w:rsid w:val="006A2319"/>
    <w:rsid w:val="006A238D"/>
    <w:rsid w:val="006A2639"/>
    <w:rsid w:val="006A31A8"/>
    <w:rsid w:val="006A3A4F"/>
    <w:rsid w:val="006A429A"/>
    <w:rsid w:val="006A48BB"/>
    <w:rsid w:val="006A4BFB"/>
    <w:rsid w:val="006A53E6"/>
    <w:rsid w:val="006A6DE6"/>
    <w:rsid w:val="006A7DC7"/>
    <w:rsid w:val="006B024A"/>
    <w:rsid w:val="006B047B"/>
    <w:rsid w:val="006B2521"/>
    <w:rsid w:val="006B2F67"/>
    <w:rsid w:val="006B40DE"/>
    <w:rsid w:val="006B43F6"/>
    <w:rsid w:val="006B472A"/>
    <w:rsid w:val="006B499E"/>
    <w:rsid w:val="006B4BC0"/>
    <w:rsid w:val="006B4FB6"/>
    <w:rsid w:val="006B5022"/>
    <w:rsid w:val="006B5994"/>
    <w:rsid w:val="006B6AE4"/>
    <w:rsid w:val="006B75EE"/>
    <w:rsid w:val="006B789D"/>
    <w:rsid w:val="006C077D"/>
    <w:rsid w:val="006C0B38"/>
    <w:rsid w:val="006C1363"/>
    <w:rsid w:val="006C1481"/>
    <w:rsid w:val="006C26D3"/>
    <w:rsid w:val="006C2941"/>
    <w:rsid w:val="006C2A23"/>
    <w:rsid w:val="006C3311"/>
    <w:rsid w:val="006C3732"/>
    <w:rsid w:val="006C518C"/>
    <w:rsid w:val="006C56A8"/>
    <w:rsid w:val="006C62CE"/>
    <w:rsid w:val="006D014D"/>
    <w:rsid w:val="006D16FA"/>
    <w:rsid w:val="006D1ECC"/>
    <w:rsid w:val="006D26F1"/>
    <w:rsid w:val="006D332B"/>
    <w:rsid w:val="006D37B3"/>
    <w:rsid w:val="006D37DE"/>
    <w:rsid w:val="006D3D18"/>
    <w:rsid w:val="006D46E4"/>
    <w:rsid w:val="006D4846"/>
    <w:rsid w:val="006D526E"/>
    <w:rsid w:val="006D5C14"/>
    <w:rsid w:val="006D5D84"/>
    <w:rsid w:val="006D6033"/>
    <w:rsid w:val="006D6766"/>
    <w:rsid w:val="006D6C43"/>
    <w:rsid w:val="006D6E5D"/>
    <w:rsid w:val="006D6F71"/>
    <w:rsid w:val="006D7F6B"/>
    <w:rsid w:val="006E043F"/>
    <w:rsid w:val="006E06AA"/>
    <w:rsid w:val="006E0B8F"/>
    <w:rsid w:val="006E1334"/>
    <w:rsid w:val="006E14A2"/>
    <w:rsid w:val="006E153E"/>
    <w:rsid w:val="006E2E81"/>
    <w:rsid w:val="006E30F9"/>
    <w:rsid w:val="006E338B"/>
    <w:rsid w:val="006E370D"/>
    <w:rsid w:val="006E372A"/>
    <w:rsid w:val="006E39B4"/>
    <w:rsid w:val="006E4469"/>
    <w:rsid w:val="006E4EBF"/>
    <w:rsid w:val="006E4ECC"/>
    <w:rsid w:val="006E57BA"/>
    <w:rsid w:val="006E5BA7"/>
    <w:rsid w:val="006E5F45"/>
    <w:rsid w:val="006E7D74"/>
    <w:rsid w:val="006F071B"/>
    <w:rsid w:val="006F0866"/>
    <w:rsid w:val="006F0AA7"/>
    <w:rsid w:val="006F14E0"/>
    <w:rsid w:val="006F16EA"/>
    <w:rsid w:val="006F193B"/>
    <w:rsid w:val="006F1DDE"/>
    <w:rsid w:val="006F1EE1"/>
    <w:rsid w:val="006F25C5"/>
    <w:rsid w:val="006F25F0"/>
    <w:rsid w:val="006F26F4"/>
    <w:rsid w:val="006F2B8F"/>
    <w:rsid w:val="006F2FA5"/>
    <w:rsid w:val="006F30EA"/>
    <w:rsid w:val="006F49BE"/>
    <w:rsid w:val="006F5633"/>
    <w:rsid w:val="006F5854"/>
    <w:rsid w:val="006F6F4A"/>
    <w:rsid w:val="006F6FDF"/>
    <w:rsid w:val="006F74F5"/>
    <w:rsid w:val="00701FF0"/>
    <w:rsid w:val="00702A7A"/>
    <w:rsid w:val="0070363F"/>
    <w:rsid w:val="00704A22"/>
    <w:rsid w:val="0070568A"/>
    <w:rsid w:val="00705FEB"/>
    <w:rsid w:val="00706226"/>
    <w:rsid w:val="00707081"/>
    <w:rsid w:val="00707649"/>
    <w:rsid w:val="0070779B"/>
    <w:rsid w:val="00707A70"/>
    <w:rsid w:val="00707B24"/>
    <w:rsid w:val="00707D3A"/>
    <w:rsid w:val="007100F4"/>
    <w:rsid w:val="0071020D"/>
    <w:rsid w:val="00710770"/>
    <w:rsid w:val="00712027"/>
    <w:rsid w:val="007134E6"/>
    <w:rsid w:val="00714495"/>
    <w:rsid w:val="00715CD0"/>
    <w:rsid w:val="0071619D"/>
    <w:rsid w:val="00716342"/>
    <w:rsid w:val="0071737C"/>
    <w:rsid w:val="0071780D"/>
    <w:rsid w:val="007179EA"/>
    <w:rsid w:val="0072132F"/>
    <w:rsid w:val="00722409"/>
    <w:rsid w:val="007236C8"/>
    <w:rsid w:val="00724772"/>
    <w:rsid w:val="00724943"/>
    <w:rsid w:val="00724CD2"/>
    <w:rsid w:val="00724D03"/>
    <w:rsid w:val="00725D3F"/>
    <w:rsid w:val="007269DB"/>
    <w:rsid w:val="00727F57"/>
    <w:rsid w:val="0073150E"/>
    <w:rsid w:val="007326EF"/>
    <w:rsid w:val="007331C1"/>
    <w:rsid w:val="00733A2E"/>
    <w:rsid w:val="00733D4E"/>
    <w:rsid w:val="00733E22"/>
    <w:rsid w:val="00733FAA"/>
    <w:rsid w:val="007348F2"/>
    <w:rsid w:val="00734B42"/>
    <w:rsid w:val="007361EB"/>
    <w:rsid w:val="00736DF3"/>
    <w:rsid w:val="00736EFD"/>
    <w:rsid w:val="00737AA1"/>
    <w:rsid w:val="00737BE9"/>
    <w:rsid w:val="00737DF2"/>
    <w:rsid w:val="00740812"/>
    <w:rsid w:val="00740CF0"/>
    <w:rsid w:val="00742773"/>
    <w:rsid w:val="00743B76"/>
    <w:rsid w:val="00743C2B"/>
    <w:rsid w:val="0074412A"/>
    <w:rsid w:val="00744A78"/>
    <w:rsid w:val="0074571A"/>
    <w:rsid w:val="00745C12"/>
    <w:rsid w:val="00745D33"/>
    <w:rsid w:val="00746EA4"/>
    <w:rsid w:val="00750478"/>
    <w:rsid w:val="00750823"/>
    <w:rsid w:val="00750D43"/>
    <w:rsid w:val="007513B3"/>
    <w:rsid w:val="007515D2"/>
    <w:rsid w:val="00751685"/>
    <w:rsid w:val="00751A00"/>
    <w:rsid w:val="00751CCA"/>
    <w:rsid w:val="00751EF7"/>
    <w:rsid w:val="0075278D"/>
    <w:rsid w:val="00752BE5"/>
    <w:rsid w:val="007530A2"/>
    <w:rsid w:val="0075358A"/>
    <w:rsid w:val="007537B1"/>
    <w:rsid w:val="00754560"/>
    <w:rsid w:val="007547CB"/>
    <w:rsid w:val="007551E3"/>
    <w:rsid w:val="007554F0"/>
    <w:rsid w:val="0075567F"/>
    <w:rsid w:val="007562A3"/>
    <w:rsid w:val="00756484"/>
    <w:rsid w:val="007565A7"/>
    <w:rsid w:val="007578CF"/>
    <w:rsid w:val="00757B98"/>
    <w:rsid w:val="00757C61"/>
    <w:rsid w:val="0076179D"/>
    <w:rsid w:val="007618B0"/>
    <w:rsid w:val="00762080"/>
    <w:rsid w:val="00762C4C"/>
    <w:rsid w:val="00762F64"/>
    <w:rsid w:val="007633A1"/>
    <w:rsid w:val="00763689"/>
    <w:rsid w:val="00764371"/>
    <w:rsid w:val="0076630C"/>
    <w:rsid w:val="00766628"/>
    <w:rsid w:val="00766B5F"/>
    <w:rsid w:val="00767EDC"/>
    <w:rsid w:val="00770770"/>
    <w:rsid w:val="00771A55"/>
    <w:rsid w:val="00771C00"/>
    <w:rsid w:val="00771DA3"/>
    <w:rsid w:val="00772009"/>
    <w:rsid w:val="0077341C"/>
    <w:rsid w:val="007734B2"/>
    <w:rsid w:val="0077356B"/>
    <w:rsid w:val="007738A7"/>
    <w:rsid w:val="00773F44"/>
    <w:rsid w:val="007743F6"/>
    <w:rsid w:val="007744D1"/>
    <w:rsid w:val="00776731"/>
    <w:rsid w:val="00777769"/>
    <w:rsid w:val="007777D2"/>
    <w:rsid w:val="00777E63"/>
    <w:rsid w:val="0078102E"/>
    <w:rsid w:val="0078106B"/>
    <w:rsid w:val="00782572"/>
    <w:rsid w:val="00782680"/>
    <w:rsid w:val="00782EC1"/>
    <w:rsid w:val="00783059"/>
    <w:rsid w:val="007847B6"/>
    <w:rsid w:val="00784971"/>
    <w:rsid w:val="00785B5F"/>
    <w:rsid w:val="00785D9F"/>
    <w:rsid w:val="00786028"/>
    <w:rsid w:val="0078633E"/>
    <w:rsid w:val="00786401"/>
    <w:rsid w:val="0078642A"/>
    <w:rsid w:val="00786492"/>
    <w:rsid w:val="00787FF9"/>
    <w:rsid w:val="007905A8"/>
    <w:rsid w:val="00790732"/>
    <w:rsid w:val="0079168D"/>
    <w:rsid w:val="00791BF1"/>
    <w:rsid w:val="00791DB3"/>
    <w:rsid w:val="0079311B"/>
    <w:rsid w:val="007937D4"/>
    <w:rsid w:val="00793971"/>
    <w:rsid w:val="00794E10"/>
    <w:rsid w:val="00795B63"/>
    <w:rsid w:val="0079707E"/>
    <w:rsid w:val="0079759D"/>
    <w:rsid w:val="007977CC"/>
    <w:rsid w:val="007A11C4"/>
    <w:rsid w:val="007A14A9"/>
    <w:rsid w:val="007A1A91"/>
    <w:rsid w:val="007A1B73"/>
    <w:rsid w:val="007A1C34"/>
    <w:rsid w:val="007A21D3"/>
    <w:rsid w:val="007A2631"/>
    <w:rsid w:val="007A2B92"/>
    <w:rsid w:val="007A2E43"/>
    <w:rsid w:val="007A3391"/>
    <w:rsid w:val="007A3BF7"/>
    <w:rsid w:val="007A4165"/>
    <w:rsid w:val="007A443E"/>
    <w:rsid w:val="007A67F7"/>
    <w:rsid w:val="007A7B66"/>
    <w:rsid w:val="007B00CD"/>
    <w:rsid w:val="007B0FF2"/>
    <w:rsid w:val="007B109D"/>
    <w:rsid w:val="007B19D7"/>
    <w:rsid w:val="007B3B8D"/>
    <w:rsid w:val="007B4B9A"/>
    <w:rsid w:val="007B4C3E"/>
    <w:rsid w:val="007B4D7A"/>
    <w:rsid w:val="007B53B1"/>
    <w:rsid w:val="007B5560"/>
    <w:rsid w:val="007B5E00"/>
    <w:rsid w:val="007B6A0F"/>
    <w:rsid w:val="007B6E82"/>
    <w:rsid w:val="007C09B7"/>
    <w:rsid w:val="007C0D65"/>
    <w:rsid w:val="007C1637"/>
    <w:rsid w:val="007C206D"/>
    <w:rsid w:val="007C21BE"/>
    <w:rsid w:val="007C29BA"/>
    <w:rsid w:val="007C3410"/>
    <w:rsid w:val="007C3475"/>
    <w:rsid w:val="007C3734"/>
    <w:rsid w:val="007C373C"/>
    <w:rsid w:val="007C45ED"/>
    <w:rsid w:val="007C4E3A"/>
    <w:rsid w:val="007C6347"/>
    <w:rsid w:val="007C6A9F"/>
    <w:rsid w:val="007C6C09"/>
    <w:rsid w:val="007C7DF1"/>
    <w:rsid w:val="007D01C0"/>
    <w:rsid w:val="007D0567"/>
    <w:rsid w:val="007D068C"/>
    <w:rsid w:val="007D0C88"/>
    <w:rsid w:val="007D11BA"/>
    <w:rsid w:val="007D1B56"/>
    <w:rsid w:val="007D21A4"/>
    <w:rsid w:val="007D22DC"/>
    <w:rsid w:val="007D28D0"/>
    <w:rsid w:val="007D32D0"/>
    <w:rsid w:val="007D3544"/>
    <w:rsid w:val="007D3EA6"/>
    <w:rsid w:val="007D46BA"/>
    <w:rsid w:val="007D4815"/>
    <w:rsid w:val="007D48B3"/>
    <w:rsid w:val="007D58A2"/>
    <w:rsid w:val="007D5927"/>
    <w:rsid w:val="007D64A8"/>
    <w:rsid w:val="007D7391"/>
    <w:rsid w:val="007D76E7"/>
    <w:rsid w:val="007E002C"/>
    <w:rsid w:val="007E06E3"/>
    <w:rsid w:val="007E10E2"/>
    <w:rsid w:val="007E2A0D"/>
    <w:rsid w:val="007E2C60"/>
    <w:rsid w:val="007E32A8"/>
    <w:rsid w:val="007E3A27"/>
    <w:rsid w:val="007E4C26"/>
    <w:rsid w:val="007E4F6B"/>
    <w:rsid w:val="007E572B"/>
    <w:rsid w:val="007E6AED"/>
    <w:rsid w:val="007E729D"/>
    <w:rsid w:val="007E75CF"/>
    <w:rsid w:val="007E7B29"/>
    <w:rsid w:val="007F0E89"/>
    <w:rsid w:val="007F43A0"/>
    <w:rsid w:val="007F53AB"/>
    <w:rsid w:val="007F5509"/>
    <w:rsid w:val="007F5794"/>
    <w:rsid w:val="007F5A54"/>
    <w:rsid w:val="007F692F"/>
    <w:rsid w:val="007F6993"/>
    <w:rsid w:val="007F6DAA"/>
    <w:rsid w:val="00800335"/>
    <w:rsid w:val="00800FB7"/>
    <w:rsid w:val="008018A4"/>
    <w:rsid w:val="00803139"/>
    <w:rsid w:val="00803711"/>
    <w:rsid w:val="00804026"/>
    <w:rsid w:val="008040A5"/>
    <w:rsid w:val="0080444F"/>
    <w:rsid w:val="00804927"/>
    <w:rsid w:val="00805020"/>
    <w:rsid w:val="008051B4"/>
    <w:rsid w:val="0080548C"/>
    <w:rsid w:val="008064C7"/>
    <w:rsid w:val="00806832"/>
    <w:rsid w:val="00811191"/>
    <w:rsid w:val="008111E5"/>
    <w:rsid w:val="008122C1"/>
    <w:rsid w:val="00812CAA"/>
    <w:rsid w:val="00813A4F"/>
    <w:rsid w:val="0081632A"/>
    <w:rsid w:val="00816E91"/>
    <w:rsid w:val="0081741D"/>
    <w:rsid w:val="008175CA"/>
    <w:rsid w:val="00817737"/>
    <w:rsid w:val="00817AD2"/>
    <w:rsid w:val="00821C01"/>
    <w:rsid w:val="00821F07"/>
    <w:rsid w:val="008246A6"/>
    <w:rsid w:val="00824FE5"/>
    <w:rsid w:val="008250E9"/>
    <w:rsid w:val="00825661"/>
    <w:rsid w:val="00825C9A"/>
    <w:rsid w:val="008261A0"/>
    <w:rsid w:val="00826A8F"/>
    <w:rsid w:val="00827214"/>
    <w:rsid w:val="00830427"/>
    <w:rsid w:val="00830BD9"/>
    <w:rsid w:val="008313EB"/>
    <w:rsid w:val="00831632"/>
    <w:rsid w:val="0083260F"/>
    <w:rsid w:val="008345B7"/>
    <w:rsid w:val="00834C3B"/>
    <w:rsid w:val="00835450"/>
    <w:rsid w:val="008357E5"/>
    <w:rsid w:val="00835F57"/>
    <w:rsid w:val="00836EEB"/>
    <w:rsid w:val="0083702C"/>
    <w:rsid w:val="008402C1"/>
    <w:rsid w:val="00840609"/>
    <w:rsid w:val="00840654"/>
    <w:rsid w:val="0084067D"/>
    <w:rsid w:val="0084140D"/>
    <w:rsid w:val="00841B68"/>
    <w:rsid w:val="00841C76"/>
    <w:rsid w:val="00841E66"/>
    <w:rsid w:val="00842418"/>
    <w:rsid w:val="00842437"/>
    <w:rsid w:val="0084244E"/>
    <w:rsid w:val="00843B2F"/>
    <w:rsid w:val="00844CAD"/>
    <w:rsid w:val="008459BB"/>
    <w:rsid w:val="00845DC8"/>
    <w:rsid w:val="00846247"/>
    <w:rsid w:val="0084686B"/>
    <w:rsid w:val="0084796F"/>
    <w:rsid w:val="00847B71"/>
    <w:rsid w:val="00847DEC"/>
    <w:rsid w:val="008501DD"/>
    <w:rsid w:val="0085036E"/>
    <w:rsid w:val="00850A9C"/>
    <w:rsid w:val="00850DB0"/>
    <w:rsid w:val="00851557"/>
    <w:rsid w:val="00851C82"/>
    <w:rsid w:val="00852542"/>
    <w:rsid w:val="00854288"/>
    <w:rsid w:val="008542D6"/>
    <w:rsid w:val="00854525"/>
    <w:rsid w:val="0085560A"/>
    <w:rsid w:val="008561CC"/>
    <w:rsid w:val="008562D5"/>
    <w:rsid w:val="008568A4"/>
    <w:rsid w:val="00856F03"/>
    <w:rsid w:val="00857464"/>
    <w:rsid w:val="00857C3D"/>
    <w:rsid w:val="00860EA6"/>
    <w:rsid w:val="00860F97"/>
    <w:rsid w:val="00861122"/>
    <w:rsid w:val="00862220"/>
    <w:rsid w:val="008623C7"/>
    <w:rsid w:val="00862737"/>
    <w:rsid w:val="0086280D"/>
    <w:rsid w:val="00863896"/>
    <w:rsid w:val="008649C9"/>
    <w:rsid w:val="00865055"/>
    <w:rsid w:val="00866526"/>
    <w:rsid w:val="00867580"/>
    <w:rsid w:val="0087050E"/>
    <w:rsid w:val="00870714"/>
    <w:rsid w:val="00870AF4"/>
    <w:rsid w:val="00871506"/>
    <w:rsid w:val="00871A8D"/>
    <w:rsid w:val="00871C1F"/>
    <w:rsid w:val="0087215D"/>
    <w:rsid w:val="008724CB"/>
    <w:rsid w:val="008741FF"/>
    <w:rsid w:val="00874BAB"/>
    <w:rsid w:val="00874BE4"/>
    <w:rsid w:val="00875098"/>
    <w:rsid w:val="00875120"/>
    <w:rsid w:val="00875307"/>
    <w:rsid w:val="0087565D"/>
    <w:rsid w:val="00875BE5"/>
    <w:rsid w:val="00876F53"/>
    <w:rsid w:val="008773A8"/>
    <w:rsid w:val="00877618"/>
    <w:rsid w:val="0088013D"/>
    <w:rsid w:val="00880F01"/>
    <w:rsid w:val="00880FA5"/>
    <w:rsid w:val="0088144D"/>
    <w:rsid w:val="00881D6E"/>
    <w:rsid w:val="00882C3C"/>
    <w:rsid w:val="00882D0B"/>
    <w:rsid w:val="0088497D"/>
    <w:rsid w:val="00885540"/>
    <w:rsid w:val="00886016"/>
    <w:rsid w:val="00886D74"/>
    <w:rsid w:val="008878C4"/>
    <w:rsid w:val="0088796C"/>
    <w:rsid w:val="00887E3D"/>
    <w:rsid w:val="00890027"/>
    <w:rsid w:val="00891AD6"/>
    <w:rsid w:val="00892448"/>
    <w:rsid w:val="0089333B"/>
    <w:rsid w:val="008947A3"/>
    <w:rsid w:val="00894920"/>
    <w:rsid w:val="00894AA3"/>
    <w:rsid w:val="00894AAF"/>
    <w:rsid w:val="00894E2C"/>
    <w:rsid w:val="008951FE"/>
    <w:rsid w:val="00895F37"/>
    <w:rsid w:val="008964D9"/>
    <w:rsid w:val="008968E9"/>
    <w:rsid w:val="00896C36"/>
    <w:rsid w:val="008973B2"/>
    <w:rsid w:val="00897418"/>
    <w:rsid w:val="008A2669"/>
    <w:rsid w:val="008A328C"/>
    <w:rsid w:val="008A3DD9"/>
    <w:rsid w:val="008A4AF6"/>
    <w:rsid w:val="008A4CD7"/>
    <w:rsid w:val="008A4EB1"/>
    <w:rsid w:val="008A5B93"/>
    <w:rsid w:val="008A66BA"/>
    <w:rsid w:val="008A6C16"/>
    <w:rsid w:val="008A7051"/>
    <w:rsid w:val="008A7B5A"/>
    <w:rsid w:val="008B0BB1"/>
    <w:rsid w:val="008B1558"/>
    <w:rsid w:val="008B1B9E"/>
    <w:rsid w:val="008B1EAE"/>
    <w:rsid w:val="008B1F6D"/>
    <w:rsid w:val="008B27BF"/>
    <w:rsid w:val="008B401A"/>
    <w:rsid w:val="008B574A"/>
    <w:rsid w:val="008B5ADF"/>
    <w:rsid w:val="008B5F41"/>
    <w:rsid w:val="008B6E0D"/>
    <w:rsid w:val="008B78BE"/>
    <w:rsid w:val="008C0655"/>
    <w:rsid w:val="008C069A"/>
    <w:rsid w:val="008C0934"/>
    <w:rsid w:val="008C1511"/>
    <w:rsid w:val="008C17C6"/>
    <w:rsid w:val="008C27BF"/>
    <w:rsid w:val="008C2FB5"/>
    <w:rsid w:val="008C30EA"/>
    <w:rsid w:val="008C4E48"/>
    <w:rsid w:val="008C5934"/>
    <w:rsid w:val="008C5B8B"/>
    <w:rsid w:val="008C5C50"/>
    <w:rsid w:val="008C5E8B"/>
    <w:rsid w:val="008C61C0"/>
    <w:rsid w:val="008C6533"/>
    <w:rsid w:val="008C76EC"/>
    <w:rsid w:val="008C7B62"/>
    <w:rsid w:val="008D02AC"/>
    <w:rsid w:val="008D0921"/>
    <w:rsid w:val="008D0D36"/>
    <w:rsid w:val="008D1DC7"/>
    <w:rsid w:val="008D21CD"/>
    <w:rsid w:val="008D26E4"/>
    <w:rsid w:val="008D39D8"/>
    <w:rsid w:val="008D4166"/>
    <w:rsid w:val="008D4EDB"/>
    <w:rsid w:val="008D54C0"/>
    <w:rsid w:val="008D5A41"/>
    <w:rsid w:val="008D620B"/>
    <w:rsid w:val="008D659A"/>
    <w:rsid w:val="008D68C6"/>
    <w:rsid w:val="008D6BD8"/>
    <w:rsid w:val="008D6C23"/>
    <w:rsid w:val="008D6D87"/>
    <w:rsid w:val="008E0167"/>
    <w:rsid w:val="008E0800"/>
    <w:rsid w:val="008E0B75"/>
    <w:rsid w:val="008E0E01"/>
    <w:rsid w:val="008E1953"/>
    <w:rsid w:val="008E215D"/>
    <w:rsid w:val="008E2731"/>
    <w:rsid w:val="008E305C"/>
    <w:rsid w:val="008E3CA9"/>
    <w:rsid w:val="008E4596"/>
    <w:rsid w:val="008E51A3"/>
    <w:rsid w:val="008E543C"/>
    <w:rsid w:val="008E54D3"/>
    <w:rsid w:val="008E5F28"/>
    <w:rsid w:val="008E7828"/>
    <w:rsid w:val="008F12F8"/>
    <w:rsid w:val="008F163F"/>
    <w:rsid w:val="008F17CE"/>
    <w:rsid w:val="008F3C11"/>
    <w:rsid w:val="008F4384"/>
    <w:rsid w:val="008F45FC"/>
    <w:rsid w:val="008F54F6"/>
    <w:rsid w:val="008F663A"/>
    <w:rsid w:val="008F669B"/>
    <w:rsid w:val="008F6804"/>
    <w:rsid w:val="0090087D"/>
    <w:rsid w:val="0090109B"/>
    <w:rsid w:val="0090127D"/>
    <w:rsid w:val="00901BCE"/>
    <w:rsid w:val="00901EDA"/>
    <w:rsid w:val="009027F9"/>
    <w:rsid w:val="00903BCE"/>
    <w:rsid w:val="009040B5"/>
    <w:rsid w:val="009045BA"/>
    <w:rsid w:val="009047F7"/>
    <w:rsid w:val="00904C77"/>
    <w:rsid w:val="00905FE0"/>
    <w:rsid w:val="00905FE6"/>
    <w:rsid w:val="0090619D"/>
    <w:rsid w:val="009062DE"/>
    <w:rsid w:val="00906B43"/>
    <w:rsid w:val="00907735"/>
    <w:rsid w:val="009103A4"/>
    <w:rsid w:val="00910713"/>
    <w:rsid w:val="0091166D"/>
    <w:rsid w:val="00912593"/>
    <w:rsid w:val="009135CF"/>
    <w:rsid w:val="00913D7C"/>
    <w:rsid w:val="009141AC"/>
    <w:rsid w:val="00914875"/>
    <w:rsid w:val="009149C9"/>
    <w:rsid w:val="009154E0"/>
    <w:rsid w:val="0091605C"/>
    <w:rsid w:val="009160CD"/>
    <w:rsid w:val="00916109"/>
    <w:rsid w:val="009169C4"/>
    <w:rsid w:val="00920D50"/>
    <w:rsid w:val="00920D68"/>
    <w:rsid w:val="009211C7"/>
    <w:rsid w:val="00921687"/>
    <w:rsid w:val="00921933"/>
    <w:rsid w:val="0092250B"/>
    <w:rsid w:val="00922D63"/>
    <w:rsid w:val="00922D9D"/>
    <w:rsid w:val="0092311D"/>
    <w:rsid w:val="009236F5"/>
    <w:rsid w:val="0092442A"/>
    <w:rsid w:val="00924EE8"/>
    <w:rsid w:val="009254EC"/>
    <w:rsid w:val="0092560B"/>
    <w:rsid w:val="00925D15"/>
    <w:rsid w:val="00925E15"/>
    <w:rsid w:val="009266DF"/>
    <w:rsid w:val="009268A0"/>
    <w:rsid w:val="00926F4C"/>
    <w:rsid w:val="00926F74"/>
    <w:rsid w:val="00927423"/>
    <w:rsid w:val="00927E10"/>
    <w:rsid w:val="00930271"/>
    <w:rsid w:val="00931483"/>
    <w:rsid w:val="009314A4"/>
    <w:rsid w:val="00931C1C"/>
    <w:rsid w:val="00932B72"/>
    <w:rsid w:val="00932D64"/>
    <w:rsid w:val="009345A2"/>
    <w:rsid w:val="00934879"/>
    <w:rsid w:val="0093631B"/>
    <w:rsid w:val="00936345"/>
    <w:rsid w:val="00936F69"/>
    <w:rsid w:val="00937534"/>
    <w:rsid w:val="009417A5"/>
    <w:rsid w:val="009423C7"/>
    <w:rsid w:val="00942B99"/>
    <w:rsid w:val="00944255"/>
    <w:rsid w:val="00944E1A"/>
    <w:rsid w:val="00945086"/>
    <w:rsid w:val="00945153"/>
    <w:rsid w:val="009457ED"/>
    <w:rsid w:val="00946DC1"/>
    <w:rsid w:val="009470D4"/>
    <w:rsid w:val="00947BDD"/>
    <w:rsid w:val="0095108F"/>
    <w:rsid w:val="009511C7"/>
    <w:rsid w:val="0095254C"/>
    <w:rsid w:val="00952BA9"/>
    <w:rsid w:val="009542DD"/>
    <w:rsid w:val="009543C7"/>
    <w:rsid w:val="009546FC"/>
    <w:rsid w:val="009561C9"/>
    <w:rsid w:val="009569B8"/>
    <w:rsid w:val="00956E79"/>
    <w:rsid w:val="00957B0A"/>
    <w:rsid w:val="0096017F"/>
    <w:rsid w:val="00960549"/>
    <w:rsid w:val="00961C15"/>
    <w:rsid w:val="00961E5D"/>
    <w:rsid w:val="00961FBA"/>
    <w:rsid w:val="00963303"/>
    <w:rsid w:val="00963330"/>
    <w:rsid w:val="00964A2D"/>
    <w:rsid w:val="00964B01"/>
    <w:rsid w:val="0096535F"/>
    <w:rsid w:val="009661EC"/>
    <w:rsid w:val="00966219"/>
    <w:rsid w:val="009678D0"/>
    <w:rsid w:val="00970C6D"/>
    <w:rsid w:val="00971889"/>
    <w:rsid w:val="00973602"/>
    <w:rsid w:val="00973749"/>
    <w:rsid w:val="00973DF4"/>
    <w:rsid w:val="00974FCE"/>
    <w:rsid w:val="00975224"/>
    <w:rsid w:val="00975FC5"/>
    <w:rsid w:val="00976C7E"/>
    <w:rsid w:val="009772FF"/>
    <w:rsid w:val="00977644"/>
    <w:rsid w:val="00977F39"/>
    <w:rsid w:val="00981B8A"/>
    <w:rsid w:val="0098281A"/>
    <w:rsid w:val="00982CD2"/>
    <w:rsid w:val="00983757"/>
    <w:rsid w:val="0098485C"/>
    <w:rsid w:val="0098506A"/>
    <w:rsid w:val="0098610D"/>
    <w:rsid w:val="009866F2"/>
    <w:rsid w:val="0098683A"/>
    <w:rsid w:val="00986A8B"/>
    <w:rsid w:val="00987150"/>
    <w:rsid w:val="00990A90"/>
    <w:rsid w:val="00990CDD"/>
    <w:rsid w:val="00991C3D"/>
    <w:rsid w:val="00991D78"/>
    <w:rsid w:val="00992720"/>
    <w:rsid w:val="00995478"/>
    <w:rsid w:val="00995543"/>
    <w:rsid w:val="0099582F"/>
    <w:rsid w:val="00996E1A"/>
    <w:rsid w:val="00996E6C"/>
    <w:rsid w:val="00997512"/>
    <w:rsid w:val="009979D8"/>
    <w:rsid w:val="009A027D"/>
    <w:rsid w:val="009A045A"/>
    <w:rsid w:val="009A0DA3"/>
    <w:rsid w:val="009A12EF"/>
    <w:rsid w:val="009A17B7"/>
    <w:rsid w:val="009A2192"/>
    <w:rsid w:val="009A24BF"/>
    <w:rsid w:val="009A28BB"/>
    <w:rsid w:val="009A37A9"/>
    <w:rsid w:val="009A3E28"/>
    <w:rsid w:val="009A3E78"/>
    <w:rsid w:val="009A696F"/>
    <w:rsid w:val="009A6EA7"/>
    <w:rsid w:val="009B0089"/>
    <w:rsid w:val="009B08E8"/>
    <w:rsid w:val="009B1427"/>
    <w:rsid w:val="009B17E2"/>
    <w:rsid w:val="009B1C76"/>
    <w:rsid w:val="009B1E91"/>
    <w:rsid w:val="009B2733"/>
    <w:rsid w:val="009B38AC"/>
    <w:rsid w:val="009B4D36"/>
    <w:rsid w:val="009B50D4"/>
    <w:rsid w:val="009B5481"/>
    <w:rsid w:val="009B5558"/>
    <w:rsid w:val="009B57D8"/>
    <w:rsid w:val="009B594E"/>
    <w:rsid w:val="009B763E"/>
    <w:rsid w:val="009B7B64"/>
    <w:rsid w:val="009C0B6D"/>
    <w:rsid w:val="009C13EB"/>
    <w:rsid w:val="009C150B"/>
    <w:rsid w:val="009C1E87"/>
    <w:rsid w:val="009C1EE5"/>
    <w:rsid w:val="009C1F17"/>
    <w:rsid w:val="009C25F7"/>
    <w:rsid w:val="009C32AC"/>
    <w:rsid w:val="009C3BA7"/>
    <w:rsid w:val="009C3C6B"/>
    <w:rsid w:val="009C45F0"/>
    <w:rsid w:val="009C53F9"/>
    <w:rsid w:val="009C57F7"/>
    <w:rsid w:val="009C67B1"/>
    <w:rsid w:val="009C6A9B"/>
    <w:rsid w:val="009C70B6"/>
    <w:rsid w:val="009C7CAC"/>
    <w:rsid w:val="009D0C66"/>
    <w:rsid w:val="009D0D58"/>
    <w:rsid w:val="009D1A36"/>
    <w:rsid w:val="009D1F57"/>
    <w:rsid w:val="009D2444"/>
    <w:rsid w:val="009D2D54"/>
    <w:rsid w:val="009D40A6"/>
    <w:rsid w:val="009D556B"/>
    <w:rsid w:val="009D562D"/>
    <w:rsid w:val="009D5663"/>
    <w:rsid w:val="009D5D92"/>
    <w:rsid w:val="009D62EE"/>
    <w:rsid w:val="009D668C"/>
    <w:rsid w:val="009D677D"/>
    <w:rsid w:val="009D6B09"/>
    <w:rsid w:val="009E1094"/>
    <w:rsid w:val="009E267A"/>
    <w:rsid w:val="009E289B"/>
    <w:rsid w:val="009E32E8"/>
    <w:rsid w:val="009E3DF7"/>
    <w:rsid w:val="009E4807"/>
    <w:rsid w:val="009E4EA4"/>
    <w:rsid w:val="009E62A7"/>
    <w:rsid w:val="009E68D9"/>
    <w:rsid w:val="009E6CB0"/>
    <w:rsid w:val="009E71CE"/>
    <w:rsid w:val="009E75BB"/>
    <w:rsid w:val="009F017B"/>
    <w:rsid w:val="009F05C7"/>
    <w:rsid w:val="009F0F63"/>
    <w:rsid w:val="009F102B"/>
    <w:rsid w:val="009F1D3C"/>
    <w:rsid w:val="009F3BE4"/>
    <w:rsid w:val="009F40E3"/>
    <w:rsid w:val="009F4207"/>
    <w:rsid w:val="009F4A39"/>
    <w:rsid w:val="009F4BE4"/>
    <w:rsid w:val="009F63C8"/>
    <w:rsid w:val="009F77FC"/>
    <w:rsid w:val="009F7E1A"/>
    <w:rsid w:val="009F7E2C"/>
    <w:rsid w:val="009F7E95"/>
    <w:rsid w:val="00A0073C"/>
    <w:rsid w:val="00A01A0A"/>
    <w:rsid w:val="00A037C5"/>
    <w:rsid w:val="00A03D08"/>
    <w:rsid w:val="00A03FE8"/>
    <w:rsid w:val="00A04B84"/>
    <w:rsid w:val="00A050A7"/>
    <w:rsid w:val="00A051E6"/>
    <w:rsid w:val="00A069A4"/>
    <w:rsid w:val="00A07B10"/>
    <w:rsid w:val="00A101A7"/>
    <w:rsid w:val="00A10622"/>
    <w:rsid w:val="00A11198"/>
    <w:rsid w:val="00A1128C"/>
    <w:rsid w:val="00A120CD"/>
    <w:rsid w:val="00A1225F"/>
    <w:rsid w:val="00A12F0C"/>
    <w:rsid w:val="00A13D38"/>
    <w:rsid w:val="00A1430A"/>
    <w:rsid w:val="00A14988"/>
    <w:rsid w:val="00A14B01"/>
    <w:rsid w:val="00A14BDB"/>
    <w:rsid w:val="00A1608C"/>
    <w:rsid w:val="00A162B0"/>
    <w:rsid w:val="00A1743B"/>
    <w:rsid w:val="00A17B12"/>
    <w:rsid w:val="00A20211"/>
    <w:rsid w:val="00A214D6"/>
    <w:rsid w:val="00A21596"/>
    <w:rsid w:val="00A21854"/>
    <w:rsid w:val="00A22398"/>
    <w:rsid w:val="00A22827"/>
    <w:rsid w:val="00A22B16"/>
    <w:rsid w:val="00A22DBE"/>
    <w:rsid w:val="00A2303F"/>
    <w:rsid w:val="00A230AC"/>
    <w:rsid w:val="00A23350"/>
    <w:rsid w:val="00A234BF"/>
    <w:rsid w:val="00A23598"/>
    <w:rsid w:val="00A2398E"/>
    <w:rsid w:val="00A24044"/>
    <w:rsid w:val="00A24CE2"/>
    <w:rsid w:val="00A25775"/>
    <w:rsid w:val="00A25E0D"/>
    <w:rsid w:val="00A2767A"/>
    <w:rsid w:val="00A27744"/>
    <w:rsid w:val="00A279CF"/>
    <w:rsid w:val="00A3069D"/>
    <w:rsid w:val="00A306EF"/>
    <w:rsid w:val="00A30E43"/>
    <w:rsid w:val="00A3102A"/>
    <w:rsid w:val="00A31523"/>
    <w:rsid w:val="00A31DB1"/>
    <w:rsid w:val="00A3393C"/>
    <w:rsid w:val="00A343E2"/>
    <w:rsid w:val="00A360D8"/>
    <w:rsid w:val="00A363C7"/>
    <w:rsid w:val="00A36FC8"/>
    <w:rsid w:val="00A376B4"/>
    <w:rsid w:val="00A4049B"/>
    <w:rsid w:val="00A409A7"/>
    <w:rsid w:val="00A40BA6"/>
    <w:rsid w:val="00A40C6C"/>
    <w:rsid w:val="00A4173B"/>
    <w:rsid w:val="00A4174D"/>
    <w:rsid w:val="00A41D75"/>
    <w:rsid w:val="00A41E32"/>
    <w:rsid w:val="00A4219F"/>
    <w:rsid w:val="00A425A6"/>
    <w:rsid w:val="00A4284F"/>
    <w:rsid w:val="00A428C6"/>
    <w:rsid w:val="00A43AD2"/>
    <w:rsid w:val="00A448AB"/>
    <w:rsid w:val="00A4491D"/>
    <w:rsid w:val="00A449F4"/>
    <w:rsid w:val="00A44AE6"/>
    <w:rsid w:val="00A44D40"/>
    <w:rsid w:val="00A45713"/>
    <w:rsid w:val="00A461C7"/>
    <w:rsid w:val="00A46CCF"/>
    <w:rsid w:val="00A46E3D"/>
    <w:rsid w:val="00A47A29"/>
    <w:rsid w:val="00A506B3"/>
    <w:rsid w:val="00A50942"/>
    <w:rsid w:val="00A5110E"/>
    <w:rsid w:val="00A519CE"/>
    <w:rsid w:val="00A51B47"/>
    <w:rsid w:val="00A51C6D"/>
    <w:rsid w:val="00A52231"/>
    <w:rsid w:val="00A523F1"/>
    <w:rsid w:val="00A5507D"/>
    <w:rsid w:val="00A56334"/>
    <w:rsid w:val="00A56755"/>
    <w:rsid w:val="00A574C1"/>
    <w:rsid w:val="00A57758"/>
    <w:rsid w:val="00A57CB7"/>
    <w:rsid w:val="00A60257"/>
    <w:rsid w:val="00A60504"/>
    <w:rsid w:val="00A60778"/>
    <w:rsid w:val="00A60CEB"/>
    <w:rsid w:val="00A60D18"/>
    <w:rsid w:val="00A618A5"/>
    <w:rsid w:val="00A61F42"/>
    <w:rsid w:val="00A6236F"/>
    <w:rsid w:val="00A63DE7"/>
    <w:rsid w:val="00A64012"/>
    <w:rsid w:val="00A64C3B"/>
    <w:rsid w:val="00A650EB"/>
    <w:rsid w:val="00A656EC"/>
    <w:rsid w:val="00A658B0"/>
    <w:rsid w:val="00A65BE1"/>
    <w:rsid w:val="00A6788B"/>
    <w:rsid w:val="00A70142"/>
    <w:rsid w:val="00A70314"/>
    <w:rsid w:val="00A715A2"/>
    <w:rsid w:val="00A71AB7"/>
    <w:rsid w:val="00A723CB"/>
    <w:rsid w:val="00A725FF"/>
    <w:rsid w:val="00A72E91"/>
    <w:rsid w:val="00A73243"/>
    <w:rsid w:val="00A73350"/>
    <w:rsid w:val="00A73384"/>
    <w:rsid w:val="00A740DF"/>
    <w:rsid w:val="00A741BC"/>
    <w:rsid w:val="00A74CB9"/>
    <w:rsid w:val="00A752B1"/>
    <w:rsid w:val="00A75694"/>
    <w:rsid w:val="00A760DD"/>
    <w:rsid w:val="00A76326"/>
    <w:rsid w:val="00A76EDF"/>
    <w:rsid w:val="00A770E2"/>
    <w:rsid w:val="00A80066"/>
    <w:rsid w:val="00A818DB"/>
    <w:rsid w:val="00A81A13"/>
    <w:rsid w:val="00A81B0A"/>
    <w:rsid w:val="00A82B1B"/>
    <w:rsid w:val="00A83A64"/>
    <w:rsid w:val="00A83B5E"/>
    <w:rsid w:val="00A83EAA"/>
    <w:rsid w:val="00A84291"/>
    <w:rsid w:val="00A84B36"/>
    <w:rsid w:val="00A84C12"/>
    <w:rsid w:val="00A850B4"/>
    <w:rsid w:val="00A859B5"/>
    <w:rsid w:val="00A865A1"/>
    <w:rsid w:val="00A86CD9"/>
    <w:rsid w:val="00A86FAA"/>
    <w:rsid w:val="00A904E0"/>
    <w:rsid w:val="00A91A3D"/>
    <w:rsid w:val="00A91A4F"/>
    <w:rsid w:val="00A91D77"/>
    <w:rsid w:val="00A91FF8"/>
    <w:rsid w:val="00A92BF0"/>
    <w:rsid w:val="00A93226"/>
    <w:rsid w:val="00A940F4"/>
    <w:rsid w:val="00A94245"/>
    <w:rsid w:val="00A94E76"/>
    <w:rsid w:val="00A96B2E"/>
    <w:rsid w:val="00A971A1"/>
    <w:rsid w:val="00AA01A9"/>
    <w:rsid w:val="00AA04C0"/>
    <w:rsid w:val="00AA06F3"/>
    <w:rsid w:val="00AA1E54"/>
    <w:rsid w:val="00AA1FF4"/>
    <w:rsid w:val="00AA20E9"/>
    <w:rsid w:val="00AA22F3"/>
    <w:rsid w:val="00AA3991"/>
    <w:rsid w:val="00AA3D83"/>
    <w:rsid w:val="00AA4E2E"/>
    <w:rsid w:val="00AA5838"/>
    <w:rsid w:val="00AA61C4"/>
    <w:rsid w:val="00AA630D"/>
    <w:rsid w:val="00AB1903"/>
    <w:rsid w:val="00AB1BEF"/>
    <w:rsid w:val="00AB2529"/>
    <w:rsid w:val="00AB35D8"/>
    <w:rsid w:val="00AB3F05"/>
    <w:rsid w:val="00AB465C"/>
    <w:rsid w:val="00AB4D3F"/>
    <w:rsid w:val="00AB56A7"/>
    <w:rsid w:val="00AB6A74"/>
    <w:rsid w:val="00AB722A"/>
    <w:rsid w:val="00AB7E20"/>
    <w:rsid w:val="00AC02D3"/>
    <w:rsid w:val="00AC039D"/>
    <w:rsid w:val="00AC093F"/>
    <w:rsid w:val="00AC0C0D"/>
    <w:rsid w:val="00AC12BC"/>
    <w:rsid w:val="00AC14CE"/>
    <w:rsid w:val="00AC19F2"/>
    <w:rsid w:val="00AC1A3E"/>
    <w:rsid w:val="00AC2069"/>
    <w:rsid w:val="00AC2C3E"/>
    <w:rsid w:val="00AC2DFC"/>
    <w:rsid w:val="00AC3272"/>
    <w:rsid w:val="00AC3B2F"/>
    <w:rsid w:val="00AC5EB1"/>
    <w:rsid w:val="00AC6E42"/>
    <w:rsid w:val="00AC797B"/>
    <w:rsid w:val="00AC7AFA"/>
    <w:rsid w:val="00AC7ED5"/>
    <w:rsid w:val="00AD020C"/>
    <w:rsid w:val="00AD02BE"/>
    <w:rsid w:val="00AD168B"/>
    <w:rsid w:val="00AD247F"/>
    <w:rsid w:val="00AD3430"/>
    <w:rsid w:val="00AD5377"/>
    <w:rsid w:val="00AD5397"/>
    <w:rsid w:val="00AD6DFE"/>
    <w:rsid w:val="00AD71E5"/>
    <w:rsid w:val="00AE024E"/>
    <w:rsid w:val="00AE0AD5"/>
    <w:rsid w:val="00AE19DF"/>
    <w:rsid w:val="00AE1C46"/>
    <w:rsid w:val="00AE2CCF"/>
    <w:rsid w:val="00AE33AB"/>
    <w:rsid w:val="00AE4792"/>
    <w:rsid w:val="00AE4D89"/>
    <w:rsid w:val="00AE52BA"/>
    <w:rsid w:val="00AE57CC"/>
    <w:rsid w:val="00AE64E7"/>
    <w:rsid w:val="00AE6B23"/>
    <w:rsid w:val="00AE7358"/>
    <w:rsid w:val="00AF0440"/>
    <w:rsid w:val="00AF0472"/>
    <w:rsid w:val="00AF16D3"/>
    <w:rsid w:val="00AF1DF1"/>
    <w:rsid w:val="00AF23F8"/>
    <w:rsid w:val="00AF2908"/>
    <w:rsid w:val="00AF29A7"/>
    <w:rsid w:val="00AF37AE"/>
    <w:rsid w:val="00AF3D8F"/>
    <w:rsid w:val="00AF3F34"/>
    <w:rsid w:val="00AF45A8"/>
    <w:rsid w:val="00AF4D4A"/>
    <w:rsid w:val="00AF54E7"/>
    <w:rsid w:val="00AF58F5"/>
    <w:rsid w:val="00AF5E05"/>
    <w:rsid w:val="00AF62FD"/>
    <w:rsid w:val="00AF7E52"/>
    <w:rsid w:val="00B005E3"/>
    <w:rsid w:val="00B01676"/>
    <w:rsid w:val="00B02740"/>
    <w:rsid w:val="00B02E58"/>
    <w:rsid w:val="00B0317C"/>
    <w:rsid w:val="00B03A4A"/>
    <w:rsid w:val="00B04589"/>
    <w:rsid w:val="00B050C9"/>
    <w:rsid w:val="00B062DF"/>
    <w:rsid w:val="00B0655B"/>
    <w:rsid w:val="00B06916"/>
    <w:rsid w:val="00B07E96"/>
    <w:rsid w:val="00B111B6"/>
    <w:rsid w:val="00B116B2"/>
    <w:rsid w:val="00B13A3C"/>
    <w:rsid w:val="00B14280"/>
    <w:rsid w:val="00B14F5E"/>
    <w:rsid w:val="00B1546F"/>
    <w:rsid w:val="00B15857"/>
    <w:rsid w:val="00B15AC3"/>
    <w:rsid w:val="00B15B43"/>
    <w:rsid w:val="00B17372"/>
    <w:rsid w:val="00B17B70"/>
    <w:rsid w:val="00B20095"/>
    <w:rsid w:val="00B20789"/>
    <w:rsid w:val="00B20FC9"/>
    <w:rsid w:val="00B211E6"/>
    <w:rsid w:val="00B211FA"/>
    <w:rsid w:val="00B22CC6"/>
    <w:rsid w:val="00B238C5"/>
    <w:rsid w:val="00B25B7E"/>
    <w:rsid w:val="00B261A0"/>
    <w:rsid w:val="00B26CE0"/>
    <w:rsid w:val="00B272E1"/>
    <w:rsid w:val="00B27E62"/>
    <w:rsid w:val="00B30AFE"/>
    <w:rsid w:val="00B30D44"/>
    <w:rsid w:val="00B32240"/>
    <w:rsid w:val="00B32CE0"/>
    <w:rsid w:val="00B32DBC"/>
    <w:rsid w:val="00B3311D"/>
    <w:rsid w:val="00B33568"/>
    <w:rsid w:val="00B33AED"/>
    <w:rsid w:val="00B3504F"/>
    <w:rsid w:val="00B363D8"/>
    <w:rsid w:val="00B3672E"/>
    <w:rsid w:val="00B36948"/>
    <w:rsid w:val="00B37104"/>
    <w:rsid w:val="00B371AE"/>
    <w:rsid w:val="00B37BBF"/>
    <w:rsid w:val="00B37C7F"/>
    <w:rsid w:val="00B4034A"/>
    <w:rsid w:val="00B43D8A"/>
    <w:rsid w:val="00B43DBF"/>
    <w:rsid w:val="00B44763"/>
    <w:rsid w:val="00B4492B"/>
    <w:rsid w:val="00B45BA5"/>
    <w:rsid w:val="00B4634B"/>
    <w:rsid w:val="00B463D9"/>
    <w:rsid w:val="00B46EBF"/>
    <w:rsid w:val="00B47EF4"/>
    <w:rsid w:val="00B47F20"/>
    <w:rsid w:val="00B47F5B"/>
    <w:rsid w:val="00B5020F"/>
    <w:rsid w:val="00B50464"/>
    <w:rsid w:val="00B512AF"/>
    <w:rsid w:val="00B514F7"/>
    <w:rsid w:val="00B529A9"/>
    <w:rsid w:val="00B53E48"/>
    <w:rsid w:val="00B54BE4"/>
    <w:rsid w:val="00B54CFB"/>
    <w:rsid w:val="00B55457"/>
    <w:rsid w:val="00B5740F"/>
    <w:rsid w:val="00B60169"/>
    <w:rsid w:val="00B60CDF"/>
    <w:rsid w:val="00B61711"/>
    <w:rsid w:val="00B61A01"/>
    <w:rsid w:val="00B61C8F"/>
    <w:rsid w:val="00B61FBC"/>
    <w:rsid w:val="00B620D0"/>
    <w:rsid w:val="00B62FE6"/>
    <w:rsid w:val="00B63369"/>
    <w:rsid w:val="00B63BEB"/>
    <w:rsid w:val="00B64533"/>
    <w:rsid w:val="00B64A29"/>
    <w:rsid w:val="00B6553F"/>
    <w:rsid w:val="00B656A5"/>
    <w:rsid w:val="00B666CD"/>
    <w:rsid w:val="00B66C28"/>
    <w:rsid w:val="00B674DE"/>
    <w:rsid w:val="00B70B06"/>
    <w:rsid w:val="00B70C7D"/>
    <w:rsid w:val="00B711D7"/>
    <w:rsid w:val="00B729F1"/>
    <w:rsid w:val="00B72E93"/>
    <w:rsid w:val="00B730B7"/>
    <w:rsid w:val="00B738D8"/>
    <w:rsid w:val="00B741CD"/>
    <w:rsid w:val="00B74D71"/>
    <w:rsid w:val="00B753BE"/>
    <w:rsid w:val="00B75C39"/>
    <w:rsid w:val="00B764E3"/>
    <w:rsid w:val="00B76A3F"/>
    <w:rsid w:val="00B775F6"/>
    <w:rsid w:val="00B77D19"/>
    <w:rsid w:val="00B77E41"/>
    <w:rsid w:val="00B805E7"/>
    <w:rsid w:val="00B80D9D"/>
    <w:rsid w:val="00B81144"/>
    <w:rsid w:val="00B822A4"/>
    <w:rsid w:val="00B8245D"/>
    <w:rsid w:val="00B82918"/>
    <w:rsid w:val="00B82B23"/>
    <w:rsid w:val="00B83723"/>
    <w:rsid w:val="00B83745"/>
    <w:rsid w:val="00B8447F"/>
    <w:rsid w:val="00B85523"/>
    <w:rsid w:val="00B856C5"/>
    <w:rsid w:val="00B86966"/>
    <w:rsid w:val="00B90753"/>
    <w:rsid w:val="00B90FF9"/>
    <w:rsid w:val="00B913D0"/>
    <w:rsid w:val="00B92F30"/>
    <w:rsid w:val="00B93764"/>
    <w:rsid w:val="00B93EDA"/>
    <w:rsid w:val="00B93F7E"/>
    <w:rsid w:val="00B9416D"/>
    <w:rsid w:val="00B94AE0"/>
    <w:rsid w:val="00B95B13"/>
    <w:rsid w:val="00B96727"/>
    <w:rsid w:val="00B967DB"/>
    <w:rsid w:val="00B96F70"/>
    <w:rsid w:val="00B97665"/>
    <w:rsid w:val="00BA1651"/>
    <w:rsid w:val="00BA1696"/>
    <w:rsid w:val="00BA17D9"/>
    <w:rsid w:val="00BA22B0"/>
    <w:rsid w:val="00BA3774"/>
    <w:rsid w:val="00BA3E45"/>
    <w:rsid w:val="00BA4353"/>
    <w:rsid w:val="00BA4354"/>
    <w:rsid w:val="00BA4583"/>
    <w:rsid w:val="00BA5093"/>
    <w:rsid w:val="00BA52B1"/>
    <w:rsid w:val="00BA6503"/>
    <w:rsid w:val="00BA7C38"/>
    <w:rsid w:val="00BB0816"/>
    <w:rsid w:val="00BB0991"/>
    <w:rsid w:val="00BB1C66"/>
    <w:rsid w:val="00BB2375"/>
    <w:rsid w:val="00BB27C2"/>
    <w:rsid w:val="00BB2991"/>
    <w:rsid w:val="00BB398D"/>
    <w:rsid w:val="00BB3CF6"/>
    <w:rsid w:val="00BB418C"/>
    <w:rsid w:val="00BB42BF"/>
    <w:rsid w:val="00BB4760"/>
    <w:rsid w:val="00BB58E0"/>
    <w:rsid w:val="00BB67B9"/>
    <w:rsid w:val="00BB6CBC"/>
    <w:rsid w:val="00BB723B"/>
    <w:rsid w:val="00BB77C9"/>
    <w:rsid w:val="00BB7A04"/>
    <w:rsid w:val="00BC0099"/>
    <w:rsid w:val="00BC0396"/>
    <w:rsid w:val="00BC0A17"/>
    <w:rsid w:val="00BC0A4D"/>
    <w:rsid w:val="00BC0FC9"/>
    <w:rsid w:val="00BC1681"/>
    <w:rsid w:val="00BC1F26"/>
    <w:rsid w:val="00BC2202"/>
    <w:rsid w:val="00BC297E"/>
    <w:rsid w:val="00BC2AB2"/>
    <w:rsid w:val="00BC303D"/>
    <w:rsid w:val="00BC342F"/>
    <w:rsid w:val="00BC3605"/>
    <w:rsid w:val="00BC3D10"/>
    <w:rsid w:val="00BC5102"/>
    <w:rsid w:val="00BC5131"/>
    <w:rsid w:val="00BC5298"/>
    <w:rsid w:val="00BC5367"/>
    <w:rsid w:val="00BC5993"/>
    <w:rsid w:val="00BC5D56"/>
    <w:rsid w:val="00BC60D3"/>
    <w:rsid w:val="00BC65B2"/>
    <w:rsid w:val="00BC66D1"/>
    <w:rsid w:val="00BC6D0D"/>
    <w:rsid w:val="00BC7B82"/>
    <w:rsid w:val="00BD00E3"/>
    <w:rsid w:val="00BD0D09"/>
    <w:rsid w:val="00BD0FB5"/>
    <w:rsid w:val="00BD1453"/>
    <w:rsid w:val="00BD1BA8"/>
    <w:rsid w:val="00BD30A3"/>
    <w:rsid w:val="00BD3F47"/>
    <w:rsid w:val="00BD45B0"/>
    <w:rsid w:val="00BD4D46"/>
    <w:rsid w:val="00BD4FD7"/>
    <w:rsid w:val="00BD51E5"/>
    <w:rsid w:val="00BD544D"/>
    <w:rsid w:val="00BD79FE"/>
    <w:rsid w:val="00BD7D32"/>
    <w:rsid w:val="00BE0143"/>
    <w:rsid w:val="00BE070C"/>
    <w:rsid w:val="00BE15BA"/>
    <w:rsid w:val="00BE24C4"/>
    <w:rsid w:val="00BE555E"/>
    <w:rsid w:val="00BE5674"/>
    <w:rsid w:val="00BE6EB7"/>
    <w:rsid w:val="00BE7173"/>
    <w:rsid w:val="00BE7959"/>
    <w:rsid w:val="00BE7C16"/>
    <w:rsid w:val="00BF007C"/>
    <w:rsid w:val="00BF11D1"/>
    <w:rsid w:val="00BF1F5B"/>
    <w:rsid w:val="00BF2072"/>
    <w:rsid w:val="00BF2430"/>
    <w:rsid w:val="00BF39A6"/>
    <w:rsid w:val="00BF3F24"/>
    <w:rsid w:val="00BF44B1"/>
    <w:rsid w:val="00BF46ED"/>
    <w:rsid w:val="00BF46F8"/>
    <w:rsid w:val="00BF5DB7"/>
    <w:rsid w:val="00BF5EE5"/>
    <w:rsid w:val="00BF6A4E"/>
    <w:rsid w:val="00BF732C"/>
    <w:rsid w:val="00BF75B1"/>
    <w:rsid w:val="00BF7F8E"/>
    <w:rsid w:val="00C00652"/>
    <w:rsid w:val="00C00A64"/>
    <w:rsid w:val="00C0129E"/>
    <w:rsid w:val="00C03AF8"/>
    <w:rsid w:val="00C03D7A"/>
    <w:rsid w:val="00C03D95"/>
    <w:rsid w:val="00C04793"/>
    <w:rsid w:val="00C04A53"/>
    <w:rsid w:val="00C058F5"/>
    <w:rsid w:val="00C06193"/>
    <w:rsid w:val="00C101E6"/>
    <w:rsid w:val="00C10B6C"/>
    <w:rsid w:val="00C10C15"/>
    <w:rsid w:val="00C11210"/>
    <w:rsid w:val="00C11ED5"/>
    <w:rsid w:val="00C121C8"/>
    <w:rsid w:val="00C12ED8"/>
    <w:rsid w:val="00C133A8"/>
    <w:rsid w:val="00C13BBD"/>
    <w:rsid w:val="00C141FA"/>
    <w:rsid w:val="00C15415"/>
    <w:rsid w:val="00C154E0"/>
    <w:rsid w:val="00C154FA"/>
    <w:rsid w:val="00C163CA"/>
    <w:rsid w:val="00C1640F"/>
    <w:rsid w:val="00C1681B"/>
    <w:rsid w:val="00C16937"/>
    <w:rsid w:val="00C175FB"/>
    <w:rsid w:val="00C17897"/>
    <w:rsid w:val="00C17A90"/>
    <w:rsid w:val="00C20808"/>
    <w:rsid w:val="00C20A37"/>
    <w:rsid w:val="00C20F62"/>
    <w:rsid w:val="00C21480"/>
    <w:rsid w:val="00C21A9E"/>
    <w:rsid w:val="00C221BE"/>
    <w:rsid w:val="00C228E2"/>
    <w:rsid w:val="00C22BC5"/>
    <w:rsid w:val="00C23892"/>
    <w:rsid w:val="00C23E0B"/>
    <w:rsid w:val="00C256CD"/>
    <w:rsid w:val="00C25EB0"/>
    <w:rsid w:val="00C263B9"/>
    <w:rsid w:val="00C26D5C"/>
    <w:rsid w:val="00C27D3F"/>
    <w:rsid w:val="00C27DC2"/>
    <w:rsid w:val="00C3084F"/>
    <w:rsid w:val="00C30BEF"/>
    <w:rsid w:val="00C31B2D"/>
    <w:rsid w:val="00C32506"/>
    <w:rsid w:val="00C325C5"/>
    <w:rsid w:val="00C331ED"/>
    <w:rsid w:val="00C336BA"/>
    <w:rsid w:val="00C34FC3"/>
    <w:rsid w:val="00C35BED"/>
    <w:rsid w:val="00C35FE5"/>
    <w:rsid w:val="00C368DB"/>
    <w:rsid w:val="00C37C0D"/>
    <w:rsid w:val="00C37C27"/>
    <w:rsid w:val="00C4057A"/>
    <w:rsid w:val="00C41997"/>
    <w:rsid w:val="00C41D36"/>
    <w:rsid w:val="00C4225B"/>
    <w:rsid w:val="00C428CE"/>
    <w:rsid w:val="00C42A65"/>
    <w:rsid w:val="00C42ABF"/>
    <w:rsid w:val="00C42CDB"/>
    <w:rsid w:val="00C43052"/>
    <w:rsid w:val="00C432BD"/>
    <w:rsid w:val="00C43B80"/>
    <w:rsid w:val="00C43C8D"/>
    <w:rsid w:val="00C446CA"/>
    <w:rsid w:val="00C446EC"/>
    <w:rsid w:val="00C449B5"/>
    <w:rsid w:val="00C44C5A"/>
    <w:rsid w:val="00C44F87"/>
    <w:rsid w:val="00C4547E"/>
    <w:rsid w:val="00C45C65"/>
    <w:rsid w:val="00C46010"/>
    <w:rsid w:val="00C461D7"/>
    <w:rsid w:val="00C46803"/>
    <w:rsid w:val="00C46D0F"/>
    <w:rsid w:val="00C46FCC"/>
    <w:rsid w:val="00C47AFB"/>
    <w:rsid w:val="00C47E28"/>
    <w:rsid w:val="00C47EB3"/>
    <w:rsid w:val="00C47F8C"/>
    <w:rsid w:val="00C50603"/>
    <w:rsid w:val="00C50A07"/>
    <w:rsid w:val="00C52319"/>
    <w:rsid w:val="00C5420D"/>
    <w:rsid w:val="00C5425D"/>
    <w:rsid w:val="00C54A74"/>
    <w:rsid w:val="00C54A95"/>
    <w:rsid w:val="00C54AFE"/>
    <w:rsid w:val="00C576CD"/>
    <w:rsid w:val="00C610C7"/>
    <w:rsid w:val="00C617EB"/>
    <w:rsid w:val="00C62415"/>
    <w:rsid w:val="00C63829"/>
    <w:rsid w:val="00C63AB0"/>
    <w:rsid w:val="00C63EF2"/>
    <w:rsid w:val="00C6553B"/>
    <w:rsid w:val="00C65737"/>
    <w:rsid w:val="00C65C0C"/>
    <w:rsid w:val="00C65DC9"/>
    <w:rsid w:val="00C65FE1"/>
    <w:rsid w:val="00C66F4E"/>
    <w:rsid w:val="00C66FBC"/>
    <w:rsid w:val="00C67009"/>
    <w:rsid w:val="00C6731E"/>
    <w:rsid w:val="00C67A13"/>
    <w:rsid w:val="00C67B6E"/>
    <w:rsid w:val="00C70082"/>
    <w:rsid w:val="00C70B0B"/>
    <w:rsid w:val="00C72863"/>
    <w:rsid w:val="00C729C8"/>
    <w:rsid w:val="00C72D7F"/>
    <w:rsid w:val="00C72DDC"/>
    <w:rsid w:val="00C72E75"/>
    <w:rsid w:val="00C73513"/>
    <w:rsid w:val="00C73DE0"/>
    <w:rsid w:val="00C7426B"/>
    <w:rsid w:val="00C748F9"/>
    <w:rsid w:val="00C74B02"/>
    <w:rsid w:val="00C74FDA"/>
    <w:rsid w:val="00C7520D"/>
    <w:rsid w:val="00C7575C"/>
    <w:rsid w:val="00C75896"/>
    <w:rsid w:val="00C768B7"/>
    <w:rsid w:val="00C810DD"/>
    <w:rsid w:val="00C82A33"/>
    <w:rsid w:val="00C83345"/>
    <w:rsid w:val="00C83F36"/>
    <w:rsid w:val="00C85735"/>
    <w:rsid w:val="00C8693D"/>
    <w:rsid w:val="00C86FA7"/>
    <w:rsid w:val="00C87201"/>
    <w:rsid w:val="00C8782C"/>
    <w:rsid w:val="00C90610"/>
    <w:rsid w:val="00C90E11"/>
    <w:rsid w:val="00C91794"/>
    <w:rsid w:val="00C928E1"/>
    <w:rsid w:val="00C92CA8"/>
    <w:rsid w:val="00C93016"/>
    <w:rsid w:val="00C9355A"/>
    <w:rsid w:val="00C939F9"/>
    <w:rsid w:val="00C93A29"/>
    <w:rsid w:val="00C93C01"/>
    <w:rsid w:val="00C93E86"/>
    <w:rsid w:val="00C9470A"/>
    <w:rsid w:val="00C94DA4"/>
    <w:rsid w:val="00C9564F"/>
    <w:rsid w:val="00C95BBD"/>
    <w:rsid w:val="00C95DAC"/>
    <w:rsid w:val="00C96F3C"/>
    <w:rsid w:val="00CA001B"/>
    <w:rsid w:val="00CA00CF"/>
    <w:rsid w:val="00CA0B0D"/>
    <w:rsid w:val="00CA0EFA"/>
    <w:rsid w:val="00CA1EAA"/>
    <w:rsid w:val="00CA30B5"/>
    <w:rsid w:val="00CA3459"/>
    <w:rsid w:val="00CA36BD"/>
    <w:rsid w:val="00CA3A41"/>
    <w:rsid w:val="00CA433D"/>
    <w:rsid w:val="00CA440B"/>
    <w:rsid w:val="00CA5743"/>
    <w:rsid w:val="00CA5AFA"/>
    <w:rsid w:val="00CA5EE6"/>
    <w:rsid w:val="00CA61D3"/>
    <w:rsid w:val="00CA7C1F"/>
    <w:rsid w:val="00CB0BAD"/>
    <w:rsid w:val="00CB0FCB"/>
    <w:rsid w:val="00CB2493"/>
    <w:rsid w:val="00CB2CC7"/>
    <w:rsid w:val="00CB32C7"/>
    <w:rsid w:val="00CB35C7"/>
    <w:rsid w:val="00CB3D24"/>
    <w:rsid w:val="00CB495A"/>
    <w:rsid w:val="00CB49FE"/>
    <w:rsid w:val="00CB5DB3"/>
    <w:rsid w:val="00CB7F1D"/>
    <w:rsid w:val="00CB7FA9"/>
    <w:rsid w:val="00CC017F"/>
    <w:rsid w:val="00CC0A5D"/>
    <w:rsid w:val="00CC183E"/>
    <w:rsid w:val="00CC192F"/>
    <w:rsid w:val="00CC1CBC"/>
    <w:rsid w:val="00CC1E30"/>
    <w:rsid w:val="00CC2683"/>
    <w:rsid w:val="00CC42E8"/>
    <w:rsid w:val="00CC5293"/>
    <w:rsid w:val="00CC6A8D"/>
    <w:rsid w:val="00CC6D45"/>
    <w:rsid w:val="00CC764D"/>
    <w:rsid w:val="00CC7B4E"/>
    <w:rsid w:val="00CD1A6A"/>
    <w:rsid w:val="00CD2833"/>
    <w:rsid w:val="00CD3607"/>
    <w:rsid w:val="00CD3A60"/>
    <w:rsid w:val="00CD4135"/>
    <w:rsid w:val="00CD4313"/>
    <w:rsid w:val="00CD49D6"/>
    <w:rsid w:val="00CD4C1E"/>
    <w:rsid w:val="00CD7570"/>
    <w:rsid w:val="00CE0086"/>
    <w:rsid w:val="00CE02CF"/>
    <w:rsid w:val="00CE0527"/>
    <w:rsid w:val="00CE09FD"/>
    <w:rsid w:val="00CE0AE1"/>
    <w:rsid w:val="00CE3127"/>
    <w:rsid w:val="00CE3C70"/>
    <w:rsid w:val="00CE3E51"/>
    <w:rsid w:val="00CE5642"/>
    <w:rsid w:val="00CE5CCD"/>
    <w:rsid w:val="00CE617E"/>
    <w:rsid w:val="00CE6AD5"/>
    <w:rsid w:val="00CE6EF2"/>
    <w:rsid w:val="00CE732C"/>
    <w:rsid w:val="00CE73CA"/>
    <w:rsid w:val="00CF0FB4"/>
    <w:rsid w:val="00CF19B2"/>
    <w:rsid w:val="00CF1D0A"/>
    <w:rsid w:val="00CF47EF"/>
    <w:rsid w:val="00CF50D5"/>
    <w:rsid w:val="00CF5774"/>
    <w:rsid w:val="00CF5A85"/>
    <w:rsid w:val="00CF5DE5"/>
    <w:rsid w:val="00CF6861"/>
    <w:rsid w:val="00CF69CF"/>
    <w:rsid w:val="00CF6D67"/>
    <w:rsid w:val="00CF7165"/>
    <w:rsid w:val="00D00659"/>
    <w:rsid w:val="00D00C39"/>
    <w:rsid w:val="00D013C9"/>
    <w:rsid w:val="00D01AC9"/>
    <w:rsid w:val="00D01C52"/>
    <w:rsid w:val="00D01C86"/>
    <w:rsid w:val="00D02D49"/>
    <w:rsid w:val="00D03D77"/>
    <w:rsid w:val="00D03EAF"/>
    <w:rsid w:val="00D049C8"/>
    <w:rsid w:val="00D04A08"/>
    <w:rsid w:val="00D04C0E"/>
    <w:rsid w:val="00D04E28"/>
    <w:rsid w:val="00D053C6"/>
    <w:rsid w:val="00D055E0"/>
    <w:rsid w:val="00D062C0"/>
    <w:rsid w:val="00D067BA"/>
    <w:rsid w:val="00D06975"/>
    <w:rsid w:val="00D07954"/>
    <w:rsid w:val="00D079DC"/>
    <w:rsid w:val="00D100DD"/>
    <w:rsid w:val="00D10C37"/>
    <w:rsid w:val="00D11928"/>
    <w:rsid w:val="00D122CE"/>
    <w:rsid w:val="00D13778"/>
    <w:rsid w:val="00D141E9"/>
    <w:rsid w:val="00D1459F"/>
    <w:rsid w:val="00D14622"/>
    <w:rsid w:val="00D15348"/>
    <w:rsid w:val="00D157EB"/>
    <w:rsid w:val="00D17F79"/>
    <w:rsid w:val="00D17F88"/>
    <w:rsid w:val="00D2057A"/>
    <w:rsid w:val="00D20B5B"/>
    <w:rsid w:val="00D21217"/>
    <w:rsid w:val="00D2159D"/>
    <w:rsid w:val="00D226FD"/>
    <w:rsid w:val="00D23E3D"/>
    <w:rsid w:val="00D2430C"/>
    <w:rsid w:val="00D247BF"/>
    <w:rsid w:val="00D247DB"/>
    <w:rsid w:val="00D24E36"/>
    <w:rsid w:val="00D25164"/>
    <w:rsid w:val="00D25661"/>
    <w:rsid w:val="00D259ED"/>
    <w:rsid w:val="00D2629A"/>
    <w:rsid w:val="00D2648F"/>
    <w:rsid w:val="00D26B90"/>
    <w:rsid w:val="00D26BC7"/>
    <w:rsid w:val="00D27737"/>
    <w:rsid w:val="00D27946"/>
    <w:rsid w:val="00D30AC2"/>
    <w:rsid w:val="00D31B39"/>
    <w:rsid w:val="00D323C9"/>
    <w:rsid w:val="00D32AAC"/>
    <w:rsid w:val="00D3309B"/>
    <w:rsid w:val="00D332D0"/>
    <w:rsid w:val="00D34211"/>
    <w:rsid w:val="00D34D60"/>
    <w:rsid w:val="00D3516A"/>
    <w:rsid w:val="00D368BE"/>
    <w:rsid w:val="00D36D7D"/>
    <w:rsid w:val="00D37329"/>
    <w:rsid w:val="00D37D00"/>
    <w:rsid w:val="00D40F5D"/>
    <w:rsid w:val="00D42543"/>
    <w:rsid w:val="00D428E8"/>
    <w:rsid w:val="00D4447D"/>
    <w:rsid w:val="00D44594"/>
    <w:rsid w:val="00D44F56"/>
    <w:rsid w:val="00D456B3"/>
    <w:rsid w:val="00D45734"/>
    <w:rsid w:val="00D460DA"/>
    <w:rsid w:val="00D46A89"/>
    <w:rsid w:val="00D46DDF"/>
    <w:rsid w:val="00D527DA"/>
    <w:rsid w:val="00D52AC3"/>
    <w:rsid w:val="00D5332F"/>
    <w:rsid w:val="00D53468"/>
    <w:rsid w:val="00D55361"/>
    <w:rsid w:val="00D5592B"/>
    <w:rsid w:val="00D55BD5"/>
    <w:rsid w:val="00D5659C"/>
    <w:rsid w:val="00D56C1D"/>
    <w:rsid w:val="00D56F5D"/>
    <w:rsid w:val="00D576F5"/>
    <w:rsid w:val="00D57E62"/>
    <w:rsid w:val="00D6017D"/>
    <w:rsid w:val="00D60373"/>
    <w:rsid w:val="00D603D6"/>
    <w:rsid w:val="00D60BE3"/>
    <w:rsid w:val="00D60DCB"/>
    <w:rsid w:val="00D63438"/>
    <w:rsid w:val="00D6381F"/>
    <w:rsid w:val="00D64E7F"/>
    <w:rsid w:val="00D652AE"/>
    <w:rsid w:val="00D66EA6"/>
    <w:rsid w:val="00D675C6"/>
    <w:rsid w:val="00D67FD1"/>
    <w:rsid w:val="00D703EF"/>
    <w:rsid w:val="00D71585"/>
    <w:rsid w:val="00D71ACF"/>
    <w:rsid w:val="00D72057"/>
    <w:rsid w:val="00D7286C"/>
    <w:rsid w:val="00D74719"/>
    <w:rsid w:val="00D75209"/>
    <w:rsid w:val="00D76748"/>
    <w:rsid w:val="00D76AAC"/>
    <w:rsid w:val="00D76DD9"/>
    <w:rsid w:val="00D81954"/>
    <w:rsid w:val="00D83D40"/>
    <w:rsid w:val="00D84B4F"/>
    <w:rsid w:val="00D84F3D"/>
    <w:rsid w:val="00D8517C"/>
    <w:rsid w:val="00D855BE"/>
    <w:rsid w:val="00D858AC"/>
    <w:rsid w:val="00D85CB2"/>
    <w:rsid w:val="00D8610E"/>
    <w:rsid w:val="00D879E4"/>
    <w:rsid w:val="00D90A70"/>
    <w:rsid w:val="00D90B64"/>
    <w:rsid w:val="00D90BA3"/>
    <w:rsid w:val="00D917DB"/>
    <w:rsid w:val="00D91FAD"/>
    <w:rsid w:val="00D9229B"/>
    <w:rsid w:val="00D92A56"/>
    <w:rsid w:val="00D93260"/>
    <w:rsid w:val="00D954A8"/>
    <w:rsid w:val="00D95718"/>
    <w:rsid w:val="00D966C2"/>
    <w:rsid w:val="00DA0137"/>
    <w:rsid w:val="00DA02FC"/>
    <w:rsid w:val="00DA1B0E"/>
    <w:rsid w:val="00DA1D1A"/>
    <w:rsid w:val="00DA2089"/>
    <w:rsid w:val="00DA3234"/>
    <w:rsid w:val="00DA35F2"/>
    <w:rsid w:val="00DA3E35"/>
    <w:rsid w:val="00DA5725"/>
    <w:rsid w:val="00DA57E2"/>
    <w:rsid w:val="00DA58D7"/>
    <w:rsid w:val="00DA63EE"/>
    <w:rsid w:val="00DA6A0C"/>
    <w:rsid w:val="00DA7B44"/>
    <w:rsid w:val="00DB04AA"/>
    <w:rsid w:val="00DB052D"/>
    <w:rsid w:val="00DB0E54"/>
    <w:rsid w:val="00DB10D0"/>
    <w:rsid w:val="00DB1585"/>
    <w:rsid w:val="00DB1695"/>
    <w:rsid w:val="00DB1D87"/>
    <w:rsid w:val="00DB303F"/>
    <w:rsid w:val="00DB32CE"/>
    <w:rsid w:val="00DB3319"/>
    <w:rsid w:val="00DB3CFF"/>
    <w:rsid w:val="00DB45D0"/>
    <w:rsid w:val="00DB4628"/>
    <w:rsid w:val="00DB4837"/>
    <w:rsid w:val="00DB52D6"/>
    <w:rsid w:val="00DB55FD"/>
    <w:rsid w:val="00DB6AEC"/>
    <w:rsid w:val="00DB7044"/>
    <w:rsid w:val="00DB76E1"/>
    <w:rsid w:val="00DB7723"/>
    <w:rsid w:val="00DB784A"/>
    <w:rsid w:val="00DB7C5B"/>
    <w:rsid w:val="00DC0268"/>
    <w:rsid w:val="00DC03FF"/>
    <w:rsid w:val="00DC0F9D"/>
    <w:rsid w:val="00DC1440"/>
    <w:rsid w:val="00DC1624"/>
    <w:rsid w:val="00DC1E51"/>
    <w:rsid w:val="00DC29BC"/>
    <w:rsid w:val="00DC3812"/>
    <w:rsid w:val="00DC4455"/>
    <w:rsid w:val="00DC668B"/>
    <w:rsid w:val="00DC7D59"/>
    <w:rsid w:val="00DD00A9"/>
    <w:rsid w:val="00DD0A33"/>
    <w:rsid w:val="00DD0E1A"/>
    <w:rsid w:val="00DD143D"/>
    <w:rsid w:val="00DD16F5"/>
    <w:rsid w:val="00DD180A"/>
    <w:rsid w:val="00DD1CDA"/>
    <w:rsid w:val="00DD29BB"/>
    <w:rsid w:val="00DD2D82"/>
    <w:rsid w:val="00DD332B"/>
    <w:rsid w:val="00DD3462"/>
    <w:rsid w:val="00DD38A3"/>
    <w:rsid w:val="00DD40DB"/>
    <w:rsid w:val="00DD472C"/>
    <w:rsid w:val="00DD530B"/>
    <w:rsid w:val="00DD5AE6"/>
    <w:rsid w:val="00DD656F"/>
    <w:rsid w:val="00DD68E5"/>
    <w:rsid w:val="00DD7456"/>
    <w:rsid w:val="00DE07A8"/>
    <w:rsid w:val="00DE0EA1"/>
    <w:rsid w:val="00DE0EE8"/>
    <w:rsid w:val="00DE17A9"/>
    <w:rsid w:val="00DE1E09"/>
    <w:rsid w:val="00DE2523"/>
    <w:rsid w:val="00DE2C05"/>
    <w:rsid w:val="00DE39ED"/>
    <w:rsid w:val="00DE3B2A"/>
    <w:rsid w:val="00DE48DB"/>
    <w:rsid w:val="00DE4F8B"/>
    <w:rsid w:val="00DE5ABF"/>
    <w:rsid w:val="00DE5BBB"/>
    <w:rsid w:val="00DE5DC1"/>
    <w:rsid w:val="00DE639C"/>
    <w:rsid w:val="00DE65D1"/>
    <w:rsid w:val="00DE66A3"/>
    <w:rsid w:val="00DE7C1B"/>
    <w:rsid w:val="00DF074D"/>
    <w:rsid w:val="00DF0F8A"/>
    <w:rsid w:val="00DF0FCB"/>
    <w:rsid w:val="00DF1829"/>
    <w:rsid w:val="00DF1BCF"/>
    <w:rsid w:val="00DF2A92"/>
    <w:rsid w:val="00DF2C0F"/>
    <w:rsid w:val="00DF2C64"/>
    <w:rsid w:val="00DF327D"/>
    <w:rsid w:val="00DF3692"/>
    <w:rsid w:val="00DF3B98"/>
    <w:rsid w:val="00DF3D7A"/>
    <w:rsid w:val="00DF3E5C"/>
    <w:rsid w:val="00DF3EE0"/>
    <w:rsid w:val="00DF4D22"/>
    <w:rsid w:val="00DF5804"/>
    <w:rsid w:val="00DF5919"/>
    <w:rsid w:val="00DF5921"/>
    <w:rsid w:val="00DF6EF0"/>
    <w:rsid w:val="00DF6F0F"/>
    <w:rsid w:val="00DF7412"/>
    <w:rsid w:val="00E00418"/>
    <w:rsid w:val="00E01CDB"/>
    <w:rsid w:val="00E026BC"/>
    <w:rsid w:val="00E02AD0"/>
    <w:rsid w:val="00E04B7D"/>
    <w:rsid w:val="00E04BFF"/>
    <w:rsid w:val="00E04C3A"/>
    <w:rsid w:val="00E04CAE"/>
    <w:rsid w:val="00E063D4"/>
    <w:rsid w:val="00E066D8"/>
    <w:rsid w:val="00E07012"/>
    <w:rsid w:val="00E0701A"/>
    <w:rsid w:val="00E10139"/>
    <w:rsid w:val="00E10FDF"/>
    <w:rsid w:val="00E112F9"/>
    <w:rsid w:val="00E11464"/>
    <w:rsid w:val="00E1207F"/>
    <w:rsid w:val="00E1212F"/>
    <w:rsid w:val="00E12BE0"/>
    <w:rsid w:val="00E12D0F"/>
    <w:rsid w:val="00E13029"/>
    <w:rsid w:val="00E138EB"/>
    <w:rsid w:val="00E157C3"/>
    <w:rsid w:val="00E16D5D"/>
    <w:rsid w:val="00E16E3E"/>
    <w:rsid w:val="00E17BF2"/>
    <w:rsid w:val="00E17D7B"/>
    <w:rsid w:val="00E2109F"/>
    <w:rsid w:val="00E21348"/>
    <w:rsid w:val="00E21FE7"/>
    <w:rsid w:val="00E222B4"/>
    <w:rsid w:val="00E22629"/>
    <w:rsid w:val="00E22E0E"/>
    <w:rsid w:val="00E22EE0"/>
    <w:rsid w:val="00E2321E"/>
    <w:rsid w:val="00E23607"/>
    <w:rsid w:val="00E23C37"/>
    <w:rsid w:val="00E23C9B"/>
    <w:rsid w:val="00E24839"/>
    <w:rsid w:val="00E259B5"/>
    <w:rsid w:val="00E26192"/>
    <w:rsid w:val="00E26641"/>
    <w:rsid w:val="00E26B8A"/>
    <w:rsid w:val="00E307A8"/>
    <w:rsid w:val="00E3087C"/>
    <w:rsid w:val="00E30BDC"/>
    <w:rsid w:val="00E30C7C"/>
    <w:rsid w:val="00E323DB"/>
    <w:rsid w:val="00E32CF5"/>
    <w:rsid w:val="00E330E2"/>
    <w:rsid w:val="00E33520"/>
    <w:rsid w:val="00E33E4A"/>
    <w:rsid w:val="00E33EC1"/>
    <w:rsid w:val="00E34753"/>
    <w:rsid w:val="00E34B0C"/>
    <w:rsid w:val="00E34DEB"/>
    <w:rsid w:val="00E35D95"/>
    <w:rsid w:val="00E36DA5"/>
    <w:rsid w:val="00E37171"/>
    <w:rsid w:val="00E377E6"/>
    <w:rsid w:val="00E37A20"/>
    <w:rsid w:val="00E37C48"/>
    <w:rsid w:val="00E40085"/>
    <w:rsid w:val="00E42069"/>
    <w:rsid w:val="00E43DBF"/>
    <w:rsid w:val="00E43FAB"/>
    <w:rsid w:val="00E4405B"/>
    <w:rsid w:val="00E4485E"/>
    <w:rsid w:val="00E45972"/>
    <w:rsid w:val="00E45A71"/>
    <w:rsid w:val="00E45D4B"/>
    <w:rsid w:val="00E45E1C"/>
    <w:rsid w:val="00E4611A"/>
    <w:rsid w:val="00E46E87"/>
    <w:rsid w:val="00E46EE2"/>
    <w:rsid w:val="00E47879"/>
    <w:rsid w:val="00E50371"/>
    <w:rsid w:val="00E50610"/>
    <w:rsid w:val="00E50F2A"/>
    <w:rsid w:val="00E513CB"/>
    <w:rsid w:val="00E513D2"/>
    <w:rsid w:val="00E5160F"/>
    <w:rsid w:val="00E52C6B"/>
    <w:rsid w:val="00E531B7"/>
    <w:rsid w:val="00E53EC0"/>
    <w:rsid w:val="00E54015"/>
    <w:rsid w:val="00E547D1"/>
    <w:rsid w:val="00E549D8"/>
    <w:rsid w:val="00E55820"/>
    <w:rsid w:val="00E568A7"/>
    <w:rsid w:val="00E57021"/>
    <w:rsid w:val="00E571A1"/>
    <w:rsid w:val="00E5779B"/>
    <w:rsid w:val="00E60081"/>
    <w:rsid w:val="00E6056D"/>
    <w:rsid w:val="00E60D6B"/>
    <w:rsid w:val="00E612C8"/>
    <w:rsid w:val="00E614FA"/>
    <w:rsid w:val="00E615C8"/>
    <w:rsid w:val="00E61698"/>
    <w:rsid w:val="00E618E8"/>
    <w:rsid w:val="00E61CA4"/>
    <w:rsid w:val="00E62DEA"/>
    <w:rsid w:val="00E647BA"/>
    <w:rsid w:val="00E647CF"/>
    <w:rsid w:val="00E64845"/>
    <w:rsid w:val="00E65652"/>
    <w:rsid w:val="00E6586C"/>
    <w:rsid w:val="00E65A64"/>
    <w:rsid w:val="00E65B4D"/>
    <w:rsid w:val="00E6651A"/>
    <w:rsid w:val="00E66DAB"/>
    <w:rsid w:val="00E673B6"/>
    <w:rsid w:val="00E70827"/>
    <w:rsid w:val="00E71131"/>
    <w:rsid w:val="00E71414"/>
    <w:rsid w:val="00E7361D"/>
    <w:rsid w:val="00E743A1"/>
    <w:rsid w:val="00E74E57"/>
    <w:rsid w:val="00E750F5"/>
    <w:rsid w:val="00E752DF"/>
    <w:rsid w:val="00E7545A"/>
    <w:rsid w:val="00E75F1A"/>
    <w:rsid w:val="00E76814"/>
    <w:rsid w:val="00E76FCE"/>
    <w:rsid w:val="00E77056"/>
    <w:rsid w:val="00E77280"/>
    <w:rsid w:val="00E77A37"/>
    <w:rsid w:val="00E77BD1"/>
    <w:rsid w:val="00E80962"/>
    <w:rsid w:val="00E80D29"/>
    <w:rsid w:val="00E81182"/>
    <w:rsid w:val="00E81271"/>
    <w:rsid w:val="00E82AA5"/>
    <w:rsid w:val="00E8398D"/>
    <w:rsid w:val="00E83D8A"/>
    <w:rsid w:val="00E83FBD"/>
    <w:rsid w:val="00E846C3"/>
    <w:rsid w:val="00E8506E"/>
    <w:rsid w:val="00E856AB"/>
    <w:rsid w:val="00E87105"/>
    <w:rsid w:val="00E87185"/>
    <w:rsid w:val="00E87BC8"/>
    <w:rsid w:val="00E907E9"/>
    <w:rsid w:val="00E91221"/>
    <w:rsid w:val="00E9136F"/>
    <w:rsid w:val="00E91448"/>
    <w:rsid w:val="00E915D2"/>
    <w:rsid w:val="00E91B0B"/>
    <w:rsid w:val="00E91CEF"/>
    <w:rsid w:val="00E9355A"/>
    <w:rsid w:val="00E94FAC"/>
    <w:rsid w:val="00E94FD5"/>
    <w:rsid w:val="00E957C4"/>
    <w:rsid w:val="00E9583D"/>
    <w:rsid w:val="00E960A1"/>
    <w:rsid w:val="00E977B1"/>
    <w:rsid w:val="00E979D3"/>
    <w:rsid w:val="00E97A26"/>
    <w:rsid w:val="00EA055F"/>
    <w:rsid w:val="00EA135A"/>
    <w:rsid w:val="00EA1E53"/>
    <w:rsid w:val="00EA2192"/>
    <w:rsid w:val="00EA42D8"/>
    <w:rsid w:val="00EA4323"/>
    <w:rsid w:val="00EA4424"/>
    <w:rsid w:val="00EA444F"/>
    <w:rsid w:val="00EA5484"/>
    <w:rsid w:val="00EA63D8"/>
    <w:rsid w:val="00EA64BD"/>
    <w:rsid w:val="00EA70AF"/>
    <w:rsid w:val="00EB00A9"/>
    <w:rsid w:val="00EB15D5"/>
    <w:rsid w:val="00EB16E8"/>
    <w:rsid w:val="00EB2716"/>
    <w:rsid w:val="00EB2738"/>
    <w:rsid w:val="00EB2D46"/>
    <w:rsid w:val="00EB2D71"/>
    <w:rsid w:val="00EB31AA"/>
    <w:rsid w:val="00EB42B0"/>
    <w:rsid w:val="00EB42E1"/>
    <w:rsid w:val="00EB515A"/>
    <w:rsid w:val="00EB6288"/>
    <w:rsid w:val="00EB6332"/>
    <w:rsid w:val="00EB64D1"/>
    <w:rsid w:val="00EB6A0C"/>
    <w:rsid w:val="00EB6C41"/>
    <w:rsid w:val="00EB719D"/>
    <w:rsid w:val="00EB7B8E"/>
    <w:rsid w:val="00EC10DD"/>
    <w:rsid w:val="00EC1494"/>
    <w:rsid w:val="00EC15CE"/>
    <w:rsid w:val="00EC16A2"/>
    <w:rsid w:val="00EC1744"/>
    <w:rsid w:val="00EC1E97"/>
    <w:rsid w:val="00EC1F27"/>
    <w:rsid w:val="00EC2044"/>
    <w:rsid w:val="00EC23D3"/>
    <w:rsid w:val="00EC375C"/>
    <w:rsid w:val="00EC4A1F"/>
    <w:rsid w:val="00EC58FF"/>
    <w:rsid w:val="00EC5BB5"/>
    <w:rsid w:val="00EC6AB5"/>
    <w:rsid w:val="00EC6AF5"/>
    <w:rsid w:val="00EC706E"/>
    <w:rsid w:val="00EC7492"/>
    <w:rsid w:val="00EC757D"/>
    <w:rsid w:val="00EC7788"/>
    <w:rsid w:val="00EC7EE4"/>
    <w:rsid w:val="00ED023A"/>
    <w:rsid w:val="00ED0BA9"/>
    <w:rsid w:val="00ED115F"/>
    <w:rsid w:val="00ED1F96"/>
    <w:rsid w:val="00ED2AE0"/>
    <w:rsid w:val="00ED32D1"/>
    <w:rsid w:val="00ED3ED8"/>
    <w:rsid w:val="00ED41C8"/>
    <w:rsid w:val="00ED45D7"/>
    <w:rsid w:val="00ED469A"/>
    <w:rsid w:val="00ED4F86"/>
    <w:rsid w:val="00ED5B05"/>
    <w:rsid w:val="00ED6367"/>
    <w:rsid w:val="00ED68FF"/>
    <w:rsid w:val="00ED75AF"/>
    <w:rsid w:val="00ED786E"/>
    <w:rsid w:val="00EE0646"/>
    <w:rsid w:val="00EE147C"/>
    <w:rsid w:val="00EE1B61"/>
    <w:rsid w:val="00EE27FC"/>
    <w:rsid w:val="00EE34E4"/>
    <w:rsid w:val="00EE44D9"/>
    <w:rsid w:val="00EE460E"/>
    <w:rsid w:val="00EE56E9"/>
    <w:rsid w:val="00EE6573"/>
    <w:rsid w:val="00EE7128"/>
    <w:rsid w:val="00EE79A8"/>
    <w:rsid w:val="00EE7F08"/>
    <w:rsid w:val="00EF0868"/>
    <w:rsid w:val="00EF096A"/>
    <w:rsid w:val="00EF13E0"/>
    <w:rsid w:val="00EF285A"/>
    <w:rsid w:val="00EF438A"/>
    <w:rsid w:val="00EF47E3"/>
    <w:rsid w:val="00EF6955"/>
    <w:rsid w:val="00EF6C47"/>
    <w:rsid w:val="00EF773F"/>
    <w:rsid w:val="00EF7852"/>
    <w:rsid w:val="00F004E6"/>
    <w:rsid w:val="00F00A0B"/>
    <w:rsid w:val="00F00F2F"/>
    <w:rsid w:val="00F019C2"/>
    <w:rsid w:val="00F01BD6"/>
    <w:rsid w:val="00F01E83"/>
    <w:rsid w:val="00F028B0"/>
    <w:rsid w:val="00F02D86"/>
    <w:rsid w:val="00F02E4E"/>
    <w:rsid w:val="00F03BD0"/>
    <w:rsid w:val="00F04233"/>
    <w:rsid w:val="00F04AA7"/>
    <w:rsid w:val="00F05849"/>
    <w:rsid w:val="00F05BC3"/>
    <w:rsid w:val="00F07B7F"/>
    <w:rsid w:val="00F07EEE"/>
    <w:rsid w:val="00F10A5D"/>
    <w:rsid w:val="00F10AFF"/>
    <w:rsid w:val="00F11F85"/>
    <w:rsid w:val="00F12723"/>
    <w:rsid w:val="00F12CC1"/>
    <w:rsid w:val="00F12DEC"/>
    <w:rsid w:val="00F13335"/>
    <w:rsid w:val="00F13985"/>
    <w:rsid w:val="00F139E3"/>
    <w:rsid w:val="00F13FBD"/>
    <w:rsid w:val="00F2044B"/>
    <w:rsid w:val="00F2078D"/>
    <w:rsid w:val="00F2121A"/>
    <w:rsid w:val="00F21374"/>
    <w:rsid w:val="00F21A87"/>
    <w:rsid w:val="00F21B32"/>
    <w:rsid w:val="00F2227B"/>
    <w:rsid w:val="00F230F9"/>
    <w:rsid w:val="00F2347C"/>
    <w:rsid w:val="00F2512F"/>
    <w:rsid w:val="00F253F3"/>
    <w:rsid w:val="00F2540E"/>
    <w:rsid w:val="00F26BBD"/>
    <w:rsid w:val="00F27896"/>
    <w:rsid w:val="00F311FC"/>
    <w:rsid w:val="00F31475"/>
    <w:rsid w:val="00F31A45"/>
    <w:rsid w:val="00F3248C"/>
    <w:rsid w:val="00F3298E"/>
    <w:rsid w:val="00F32FF2"/>
    <w:rsid w:val="00F3334B"/>
    <w:rsid w:val="00F33F03"/>
    <w:rsid w:val="00F345C0"/>
    <w:rsid w:val="00F349C4"/>
    <w:rsid w:val="00F34B76"/>
    <w:rsid w:val="00F35076"/>
    <w:rsid w:val="00F3570B"/>
    <w:rsid w:val="00F35857"/>
    <w:rsid w:val="00F3662C"/>
    <w:rsid w:val="00F37115"/>
    <w:rsid w:val="00F40138"/>
    <w:rsid w:val="00F40E9C"/>
    <w:rsid w:val="00F41A91"/>
    <w:rsid w:val="00F41E25"/>
    <w:rsid w:val="00F42090"/>
    <w:rsid w:val="00F42CF0"/>
    <w:rsid w:val="00F42D0F"/>
    <w:rsid w:val="00F4322B"/>
    <w:rsid w:val="00F43C93"/>
    <w:rsid w:val="00F43EBD"/>
    <w:rsid w:val="00F456F1"/>
    <w:rsid w:val="00F45787"/>
    <w:rsid w:val="00F45BD2"/>
    <w:rsid w:val="00F46B8E"/>
    <w:rsid w:val="00F47812"/>
    <w:rsid w:val="00F47A03"/>
    <w:rsid w:val="00F511E0"/>
    <w:rsid w:val="00F51EFA"/>
    <w:rsid w:val="00F52071"/>
    <w:rsid w:val="00F528C2"/>
    <w:rsid w:val="00F52FBC"/>
    <w:rsid w:val="00F55518"/>
    <w:rsid w:val="00F56573"/>
    <w:rsid w:val="00F567FB"/>
    <w:rsid w:val="00F568B9"/>
    <w:rsid w:val="00F56B64"/>
    <w:rsid w:val="00F56D15"/>
    <w:rsid w:val="00F56E4B"/>
    <w:rsid w:val="00F57C2E"/>
    <w:rsid w:val="00F57F7E"/>
    <w:rsid w:val="00F60DF7"/>
    <w:rsid w:val="00F6100F"/>
    <w:rsid w:val="00F61B22"/>
    <w:rsid w:val="00F61B8F"/>
    <w:rsid w:val="00F61EC8"/>
    <w:rsid w:val="00F62192"/>
    <w:rsid w:val="00F621A4"/>
    <w:rsid w:val="00F627C6"/>
    <w:rsid w:val="00F6370F"/>
    <w:rsid w:val="00F640CE"/>
    <w:rsid w:val="00F65022"/>
    <w:rsid w:val="00F6518D"/>
    <w:rsid w:val="00F65A46"/>
    <w:rsid w:val="00F66181"/>
    <w:rsid w:val="00F662D3"/>
    <w:rsid w:val="00F672F1"/>
    <w:rsid w:val="00F70820"/>
    <w:rsid w:val="00F7143B"/>
    <w:rsid w:val="00F71DC4"/>
    <w:rsid w:val="00F7297E"/>
    <w:rsid w:val="00F73127"/>
    <w:rsid w:val="00F731FA"/>
    <w:rsid w:val="00F74459"/>
    <w:rsid w:val="00F74F2A"/>
    <w:rsid w:val="00F76336"/>
    <w:rsid w:val="00F7756A"/>
    <w:rsid w:val="00F80832"/>
    <w:rsid w:val="00F80BCB"/>
    <w:rsid w:val="00F810DA"/>
    <w:rsid w:val="00F82264"/>
    <w:rsid w:val="00F825CD"/>
    <w:rsid w:val="00F83742"/>
    <w:rsid w:val="00F8523C"/>
    <w:rsid w:val="00F855BA"/>
    <w:rsid w:val="00F857BC"/>
    <w:rsid w:val="00F865DF"/>
    <w:rsid w:val="00F904E9"/>
    <w:rsid w:val="00F90D7B"/>
    <w:rsid w:val="00F90E01"/>
    <w:rsid w:val="00F9292E"/>
    <w:rsid w:val="00F94804"/>
    <w:rsid w:val="00F956B3"/>
    <w:rsid w:val="00F9621F"/>
    <w:rsid w:val="00F96265"/>
    <w:rsid w:val="00F9648F"/>
    <w:rsid w:val="00F96490"/>
    <w:rsid w:val="00F9716F"/>
    <w:rsid w:val="00F97DD8"/>
    <w:rsid w:val="00FA0799"/>
    <w:rsid w:val="00FA1C00"/>
    <w:rsid w:val="00FA1FC5"/>
    <w:rsid w:val="00FA2361"/>
    <w:rsid w:val="00FA3161"/>
    <w:rsid w:val="00FA31BE"/>
    <w:rsid w:val="00FA4694"/>
    <w:rsid w:val="00FA5E7F"/>
    <w:rsid w:val="00FA7733"/>
    <w:rsid w:val="00FB0232"/>
    <w:rsid w:val="00FB131E"/>
    <w:rsid w:val="00FB1393"/>
    <w:rsid w:val="00FB19FC"/>
    <w:rsid w:val="00FB1A5F"/>
    <w:rsid w:val="00FB24EF"/>
    <w:rsid w:val="00FB4DD3"/>
    <w:rsid w:val="00FB511F"/>
    <w:rsid w:val="00FB58AB"/>
    <w:rsid w:val="00FB76A2"/>
    <w:rsid w:val="00FB7DB6"/>
    <w:rsid w:val="00FC0FF5"/>
    <w:rsid w:val="00FC2526"/>
    <w:rsid w:val="00FC2B0F"/>
    <w:rsid w:val="00FC2C1F"/>
    <w:rsid w:val="00FC2ED2"/>
    <w:rsid w:val="00FC31E0"/>
    <w:rsid w:val="00FC3A28"/>
    <w:rsid w:val="00FC3FDE"/>
    <w:rsid w:val="00FC4296"/>
    <w:rsid w:val="00FC505E"/>
    <w:rsid w:val="00FC6022"/>
    <w:rsid w:val="00FC6D7A"/>
    <w:rsid w:val="00FD05EB"/>
    <w:rsid w:val="00FD0FB1"/>
    <w:rsid w:val="00FD1ECF"/>
    <w:rsid w:val="00FD2C96"/>
    <w:rsid w:val="00FD2D2A"/>
    <w:rsid w:val="00FD3338"/>
    <w:rsid w:val="00FD363A"/>
    <w:rsid w:val="00FD44A7"/>
    <w:rsid w:val="00FD4ED8"/>
    <w:rsid w:val="00FD5179"/>
    <w:rsid w:val="00FD51F8"/>
    <w:rsid w:val="00FD5AE3"/>
    <w:rsid w:val="00FD6D2F"/>
    <w:rsid w:val="00FD6E52"/>
    <w:rsid w:val="00FD7012"/>
    <w:rsid w:val="00FD703F"/>
    <w:rsid w:val="00FD71A3"/>
    <w:rsid w:val="00FD722C"/>
    <w:rsid w:val="00FD777A"/>
    <w:rsid w:val="00FE02E3"/>
    <w:rsid w:val="00FE0A23"/>
    <w:rsid w:val="00FE0F53"/>
    <w:rsid w:val="00FE0FCA"/>
    <w:rsid w:val="00FE16DC"/>
    <w:rsid w:val="00FE1B16"/>
    <w:rsid w:val="00FE25AD"/>
    <w:rsid w:val="00FE37C7"/>
    <w:rsid w:val="00FE39DD"/>
    <w:rsid w:val="00FE39E5"/>
    <w:rsid w:val="00FE3F04"/>
    <w:rsid w:val="00FE4000"/>
    <w:rsid w:val="00FE43DB"/>
    <w:rsid w:val="00FE4914"/>
    <w:rsid w:val="00FE49B5"/>
    <w:rsid w:val="00FE50C9"/>
    <w:rsid w:val="00FE5916"/>
    <w:rsid w:val="00FE5AFB"/>
    <w:rsid w:val="00FE66CA"/>
    <w:rsid w:val="00FE7F3C"/>
    <w:rsid w:val="00FF015C"/>
    <w:rsid w:val="00FF03A8"/>
    <w:rsid w:val="00FF0613"/>
    <w:rsid w:val="00FF13C9"/>
    <w:rsid w:val="00FF164A"/>
    <w:rsid w:val="00FF1B63"/>
    <w:rsid w:val="00FF286D"/>
    <w:rsid w:val="00FF2C7D"/>
    <w:rsid w:val="00FF3238"/>
    <w:rsid w:val="00FF4501"/>
    <w:rsid w:val="00FF551D"/>
    <w:rsid w:val="00FF5EDA"/>
    <w:rsid w:val="00FF5F00"/>
    <w:rsid w:val="00FF6D65"/>
    <w:rsid w:val="00FF6F96"/>
    <w:rsid w:val="00FF71F5"/>
    <w:rsid w:val="00FF725C"/>
    <w:rsid w:val="00FF77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26"/>
        <o:r id="V:Rule8" type="connector" idref="#_x0000_s1031"/>
        <o:r id="V:Rule9" type="connector" idref="#_x0000_s1028"/>
        <o:r id="V:Rule10" type="connector" idref="#_x0000_s1027"/>
        <o:r id="V:Rule11" type="connector" idref="#_x0000_s1030"/>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796</Words>
  <Characters>4540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2015-02-06T08:29:00Z</dcterms:created>
  <dcterms:modified xsi:type="dcterms:W3CDTF">2015-10-24T03:11:00Z</dcterms:modified>
</cp:coreProperties>
</file>