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83" w:rsidRPr="00E00793" w:rsidRDefault="00395583" w:rsidP="00395583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b/>
          <w:bCs/>
          <w:color w:val="333333"/>
          <w:spacing w:val="45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b/>
          <w:bCs/>
          <w:color w:val="333333"/>
          <w:spacing w:val="45"/>
          <w:sz w:val="28"/>
          <w:szCs w:val="28"/>
        </w:rPr>
        <w:t>Урок №31 Тема: Контрольный диктант (1 четверть)</w:t>
      </w:r>
    </w:p>
    <w:p w:rsidR="00395583" w:rsidRPr="00E00793" w:rsidRDefault="0000386E" w:rsidP="00395583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color w:val="4E4E4E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b/>
          <w:bCs/>
          <w:color w:val="333333"/>
          <w:spacing w:val="45"/>
          <w:sz w:val="28"/>
          <w:szCs w:val="28"/>
        </w:rPr>
        <w:t>Цель</w:t>
      </w:r>
      <w:r w:rsidRPr="00E007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395583" w:rsidRPr="00E00793">
        <w:rPr>
          <w:rFonts w:ascii="Times New Roman" w:eastAsia="Times New Roman" w:hAnsi="Times New Roman" w:cs="Times New Roman"/>
          <w:color w:val="4E4E4E"/>
          <w:sz w:val="28"/>
          <w:szCs w:val="28"/>
        </w:rPr>
        <w:t xml:space="preserve"> Определить уровень знаний по пройденному материалу, полученных в первой четверти; </w:t>
      </w:r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> проверить умения правильно писать слова с изученными орфограммами; оформлять на письме предложения</w:t>
      </w:r>
      <w:r w:rsidR="00395583"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r w:rsidR="00395583" w:rsidRPr="00E00793">
        <w:rPr>
          <w:rFonts w:ascii="Times New Roman" w:eastAsia="Times New Roman" w:hAnsi="Times New Roman" w:cs="Times New Roman"/>
          <w:color w:val="4E4E4E"/>
          <w:sz w:val="28"/>
          <w:szCs w:val="28"/>
        </w:rPr>
        <w:t>развивать умение писать под диктовку; воспитание самостоятельности.</w:t>
      </w:r>
    </w:p>
    <w:p w:rsidR="00395583" w:rsidRPr="00E00793" w:rsidRDefault="00395583" w:rsidP="00395583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  <w:t>Ход урока:</w:t>
      </w:r>
    </w:p>
    <w:p w:rsidR="00395583" w:rsidRPr="000D110E" w:rsidRDefault="00395583" w:rsidP="00395583">
      <w:pPr>
        <w:shd w:val="clear" w:color="auto" w:fill="FFFFFF"/>
        <w:spacing w:after="0" w:line="391" w:lineRule="atLeast"/>
        <w:ind w:left="720" w:hanging="360"/>
        <w:rPr>
          <w:rFonts w:ascii="Times New Roman" w:eastAsia="Times New Roman" w:hAnsi="Times New Roman" w:cs="Times New Roman"/>
          <w:b/>
          <w:color w:val="4E4E4E"/>
          <w:sz w:val="28"/>
          <w:szCs w:val="28"/>
          <w:u w:val="single"/>
        </w:rPr>
      </w:pPr>
      <w:r w:rsidRPr="00E00793"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  <w:t>1</w:t>
      </w:r>
      <w:r w:rsidRPr="000D110E">
        <w:rPr>
          <w:rFonts w:ascii="Times New Roman" w:eastAsia="Times New Roman" w:hAnsi="Times New Roman" w:cs="Times New Roman"/>
          <w:b/>
          <w:color w:val="4E4E4E"/>
          <w:sz w:val="28"/>
          <w:szCs w:val="28"/>
          <w:u w:val="single"/>
        </w:rPr>
        <w:t>.     Организационный момент</w:t>
      </w:r>
    </w:p>
    <w:p w:rsidR="00395583" w:rsidRPr="000D110E" w:rsidRDefault="00395583" w:rsidP="00395583">
      <w:pPr>
        <w:shd w:val="clear" w:color="auto" w:fill="FFFFFF"/>
        <w:spacing w:after="0" w:line="391" w:lineRule="atLeast"/>
        <w:ind w:left="720" w:hanging="360"/>
        <w:rPr>
          <w:rFonts w:ascii="Times New Roman" w:eastAsia="Times New Roman" w:hAnsi="Times New Roman" w:cs="Times New Roman"/>
          <w:b/>
          <w:color w:val="4E4E4E"/>
          <w:sz w:val="28"/>
          <w:szCs w:val="28"/>
          <w:u w:val="single"/>
        </w:rPr>
      </w:pPr>
      <w:r w:rsidRPr="00E00793"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  <w:t>2</w:t>
      </w:r>
      <w:r w:rsidRPr="000D110E">
        <w:rPr>
          <w:rFonts w:ascii="Times New Roman" w:eastAsia="Times New Roman" w:hAnsi="Times New Roman" w:cs="Times New Roman"/>
          <w:b/>
          <w:color w:val="4E4E4E"/>
          <w:sz w:val="28"/>
          <w:szCs w:val="28"/>
          <w:u w:val="single"/>
        </w:rPr>
        <w:t>.     Знакомство с текстом:</w:t>
      </w:r>
    </w:p>
    <w:p w:rsidR="0000386E" w:rsidRPr="000D110E" w:rsidRDefault="0000386E" w:rsidP="00395583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color w:val="4E4E4E"/>
          <w:sz w:val="28"/>
          <w:szCs w:val="28"/>
          <w:u w:val="single"/>
        </w:rPr>
      </w:pPr>
    </w:p>
    <w:p w:rsidR="00A038BA" w:rsidRPr="00E00793" w:rsidRDefault="00A038BA" w:rsidP="00A038BA">
      <w:pPr>
        <w:shd w:val="clear" w:color="auto" w:fill="FFFFFF"/>
        <w:spacing w:before="180" w:after="120" w:line="23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Последние дни осени</w:t>
      </w:r>
    </w:p>
    <w:p w:rsidR="00A038BA" w:rsidRPr="00E00793" w:rsidRDefault="00A038BA" w:rsidP="00A038BA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>Я люблю бродить по лесу поздней осенью. Ночью мороз сковал лужи. Деревья сбросили листву. Резкий ветер гуляет по поляне. Зябко дубкам и берёзкам. Над высокой елью пискнула синица. Холод загнал мелких зверьков в норки. Голый лес притих, насупился.</w:t>
      </w:r>
    </w:p>
    <w:p w:rsidR="00A038BA" w:rsidRPr="00E00793" w:rsidRDefault="00A038BA" w:rsidP="00A038BA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>Осенний ветер нёс над землей клочья туч. Из них стал сыпать колючий снег. На белой скатерти снега показался первый след.</w:t>
      </w:r>
    </w:p>
    <w:p w:rsidR="00D5712B" w:rsidRPr="00E00793" w:rsidRDefault="00D5712B" w:rsidP="00A038BA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(58 слов)</w:t>
      </w:r>
    </w:p>
    <w:p w:rsidR="00D64F51" w:rsidRDefault="00D64F51" w:rsidP="00175297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4677"/>
        <w:gridCol w:w="4678"/>
        <w:gridCol w:w="793"/>
      </w:tblGrid>
      <w:tr w:rsidR="00D64F51" w:rsidTr="00175297">
        <w:tc>
          <w:tcPr>
            <w:tcW w:w="10682" w:type="dxa"/>
            <w:gridSpan w:val="4"/>
          </w:tcPr>
          <w:p w:rsidR="00D64F51" w:rsidRPr="00175297" w:rsidRDefault="00D64F51" w:rsidP="001752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15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Перечень слов</w:t>
            </w:r>
            <w:r w:rsidRPr="000D1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с орфограммами.</w:t>
            </w:r>
          </w:p>
        </w:tc>
      </w:tr>
      <w:tr w:rsidR="00D64F51" w:rsidTr="00175297">
        <w:tc>
          <w:tcPr>
            <w:tcW w:w="534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Сочетания </w:t>
            </w:r>
            <w:proofErr w:type="spellStart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</w:t>
            </w:r>
            <w:proofErr w:type="spellEnd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</w:t>
            </w:r>
            <w:proofErr w:type="spellEnd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ча-ща</w:t>
            </w:r>
            <w:proofErr w:type="spellEnd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чу – </w:t>
            </w:r>
            <w:proofErr w:type="spellStart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щу</w:t>
            </w:r>
            <w:proofErr w:type="spellEnd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чк-чн</w:t>
            </w:r>
            <w:proofErr w:type="spellEnd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</w:t>
            </w:r>
            <w:proofErr w:type="spellEnd"/>
            <w:proofErr w:type="gramEnd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щн</w:t>
            </w:r>
            <w:proofErr w:type="spellEnd"/>
            <w:r w:rsidRPr="00E00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4678" w:type="dxa"/>
          </w:tcPr>
          <w:p w:rsidR="00D64F51" w:rsidRPr="00E00793" w:rsidRDefault="00D64F51" w:rsidP="00175297">
            <w:pPr>
              <w:shd w:val="clear" w:color="auto" w:fill="FFFFFF"/>
              <w:spacing w:line="231" w:lineRule="atLeast"/>
              <w:ind w:firstLine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07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Лужи.</w:t>
            </w:r>
          </w:p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3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D64F51" w:rsidTr="00175297">
        <w:tc>
          <w:tcPr>
            <w:tcW w:w="534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Прописная буква в начале каждого предложения</w:t>
            </w:r>
            <w:r w:rsidRPr="00E00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3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</w:tr>
      <w:tr w:rsidR="00D64F51" w:rsidTr="00175297">
        <w:tc>
          <w:tcPr>
            <w:tcW w:w="534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Проверяемые </w:t>
            </w:r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безударные гласные в </w:t>
            </w:r>
            <w:proofErr w:type="gramStart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4678" w:type="dxa"/>
          </w:tcPr>
          <w:p w:rsidR="00D64F51" w:rsidRPr="00E00793" w:rsidRDefault="00D64F51" w:rsidP="00175297">
            <w:pPr>
              <w:shd w:val="clear" w:color="auto" w:fill="FFFFFF"/>
              <w:spacing w:line="231" w:lineRule="atLeast"/>
              <w:ind w:firstLine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07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Бродить, осенью, сковал, деревья, листву, поляне, холод, зверьков, землёй</w:t>
            </w:r>
          </w:p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3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D64F51" w:rsidTr="00175297">
        <w:tc>
          <w:tcPr>
            <w:tcW w:w="534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Проверяемые парные звонкие и глухие согласные в </w:t>
            </w:r>
            <w:proofErr w:type="gramStart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4678" w:type="dxa"/>
          </w:tcPr>
          <w:p w:rsidR="00D64F51" w:rsidRPr="00E00793" w:rsidRDefault="00D64F51" w:rsidP="00175297">
            <w:pPr>
              <w:shd w:val="clear" w:color="auto" w:fill="FFFFFF"/>
              <w:spacing w:line="231" w:lineRule="atLeast"/>
              <w:ind w:firstLine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07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Мороз, резкий, зябкий, дубкам, берёзкам, холод, снег, след.</w:t>
            </w:r>
          </w:p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3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</w:tr>
      <w:tr w:rsidR="00D64F51" w:rsidTr="00175297">
        <w:tc>
          <w:tcPr>
            <w:tcW w:w="534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Непроверяемые гласные и согласные в </w:t>
            </w:r>
            <w:proofErr w:type="gramStart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                        </w:t>
            </w:r>
          </w:p>
        </w:tc>
        <w:tc>
          <w:tcPr>
            <w:tcW w:w="4678" w:type="dxa"/>
          </w:tcPr>
          <w:p w:rsidR="00D64F51" w:rsidRPr="00E00793" w:rsidRDefault="00D64F51" w:rsidP="00175297">
            <w:pPr>
              <w:shd w:val="clear" w:color="auto" w:fill="FFFFFF"/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07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Мороз, синица, колючий, </w:t>
            </w:r>
            <w:proofErr w:type="gramStart"/>
            <w:r w:rsidRPr="00E007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над</w:t>
            </w:r>
            <w:proofErr w:type="gramEnd"/>
          </w:p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3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D64F51" w:rsidTr="00175297">
        <w:tc>
          <w:tcPr>
            <w:tcW w:w="534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Разделительный Ь</w:t>
            </w:r>
          </w:p>
        </w:tc>
        <w:tc>
          <w:tcPr>
            <w:tcW w:w="4678" w:type="dxa"/>
          </w:tcPr>
          <w:p w:rsidR="00D64F51" w:rsidRPr="00E00793" w:rsidRDefault="00D64F51" w:rsidP="00175297">
            <w:pPr>
              <w:shd w:val="clear" w:color="auto" w:fill="FFFFFF"/>
              <w:spacing w:line="231" w:lineRule="atLeast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Осенью, ночью, деревья, елью, клочья.</w:t>
            </w:r>
          </w:p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3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D64F51" w:rsidTr="00175297">
        <w:tc>
          <w:tcPr>
            <w:tcW w:w="534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Ь-показатель</w:t>
            </w:r>
            <w:proofErr w:type="spellEnd"/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мягкости</w:t>
            </w:r>
          </w:p>
        </w:tc>
        <w:tc>
          <w:tcPr>
            <w:tcW w:w="4678" w:type="dxa"/>
          </w:tcPr>
          <w:p w:rsidR="00D64F51" w:rsidRPr="00E00793" w:rsidRDefault="00D64F51" w:rsidP="00175297">
            <w:pPr>
              <w:shd w:val="clear" w:color="auto" w:fill="FFFFFF"/>
              <w:spacing w:line="231" w:lineRule="atLeast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Бродить, зверьков, сыпать.</w:t>
            </w:r>
          </w:p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3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D64F51" w:rsidTr="00175297">
        <w:tc>
          <w:tcPr>
            <w:tcW w:w="534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D64F51" w:rsidRPr="00F15356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Раздельное написание предлогов с другими словами</w:t>
            </w:r>
          </w:p>
        </w:tc>
        <w:tc>
          <w:tcPr>
            <w:tcW w:w="4678" w:type="dxa"/>
          </w:tcPr>
          <w:p w:rsidR="00D64F51" w:rsidRPr="00E00793" w:rsidRDefault="00D64F51" w:rsidP="00175297">
            <w:pPr>
              <w:shd w:val="clear" w:color="auto" w:fill="FFFFFF"/>
              <w:spacing w:line="231" w:lineRule="atLeast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лесу, по поляне, над высокой, в норки, над землёй, из них, </w:t>
            </w:r>
            <w:proofErr w:type="gramStart"/>
            <w:r w:rsidRPr="00E00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E00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белой.</w:t>
            </w:r>
          </w:p>
          <w:p w:rsidR="00D64F51" w:rsidRPr="00E00793" w:rsidRDefault="00D64F51" w:rsidP="00175297">
            <w:pPr>
              <w:shd w:val="clear" w:color="auto" w:fill="FFFFFF"/>
              <w:spacing w:line="231" w:lineRule="atLeast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</w:tr>
      <w:tr w:rsidR="00D64F51" w:rsidTr="00175297">
        <w:tc>
          <w:tcPr>
            <w:tcW w:w="534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D64F51" w:rsidRPr="00F15356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Непроизносимые согласные в </w:t>
            </w:r>
            <w:proofErr w:type="gramStart"/>
            <w:r w:rsidRPr="00E00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 слова</w:t>
            </w:r>
            <w:proofErr w:type="gramEnd"/>
            <w:r w:rsidRPr="00E00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D64F51" w:rsidRPr="00E00793" w:rsidRDefault="00D64F51" w:rsidP="00175297">
            <w:pPr>
              <w:shd w:val="clear" w:color="auto" w:fill="FFFFFF"/>
              <w:spacing w:line="231" w:lineRule="atLeast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7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Поздней.</w:t>
            </w:r>
          </w:p>
        </w:tc>
        <w:tc>
          <w:tcPr>
            <w:tcW w:w="793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64F51" w:rsidTr="00175297">
        <w:tc>
          <w:tcPr>
            <w:tcW w:w="534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677" w:type="dxa"/>
          </w:tcPr>
          <w:p w:rsidR="00D64F51" w:rsidRPr="00E00793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4F51" w:rsidRPr="00E00793" w:rsidRDefault="00D64F51" w:rsidP="00175297">
            <w:pPr>
              <w:shd w:val="clear" w:color="auto" w:fill="FFFFFF"/>
              <w:spacing w:line="231" w:lineRule="atLeast"/>
              <w:ind w:firstLine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49 орфограмм</w:t>
            </w:r>
          </w:p>
        </w:tc>
        <w:tc>
          <w:tcPr>
            <w:tcW w:w="793" w:type="dxa"/>
          </w:tcPr>
          <w:p w:rsidR="00D64F51" w:rsidRDefault="00D64F51" w:rsidP="00175297">
            <w:pPr>
              <w:spacing w:line="2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E36290" w:rsidRPr="00E00793" w:rsidRDefault="00E36290" w:rsidP="00175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                                                                                             </w:t>
      </w:r>
    </w:p>
    <w:p w:rsidR="00A038BA" w:rsidRPr="00E00793" w:rsidRDefault="00A038BA" w:rsidP="00A038BA">
      <w:pPr>
        <w:shd w:val="clear" w:color="auto" w:fill="FFFFFF"/>
        <w:spacing w:before="45" w:after="0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1106">
        <w:rPr>
          <w:rFonts w:ascii="Times New Roman" w:eastAsia="Times New Roman" w:hAnsi="Times New Roman" w:cs="Times New Roman"/>
          <w:color w:val="333333"/>
          <w:spacing w:val="45"/>
          <w:sz w:val="28"/>
          <w:szCs w:val="28"/>
          <w:u w:val="single"/>
        </w:rPr>
        <w:t>Слова для справок</w:t>
      </w:r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притих, из них,</w:t>
      </w:r>
      <w:r w:rsidR="00392DB5"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197C31"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зверьков,</w:t>
      </w:r>
      <w:r w:rsidR="00392DB5"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197C31"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насупился,</w:t>
      </w:r>
      <w:r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скатерти</w:t>
      </w:r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038BA" w:rsidRPr="00311106" w:rsidRDefault="00A038BA" w:rsidP="00A038BA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311106">
        <w:rPr>
          <w:rFonts w:ascii="Times New Roman" w:eastAsia="Times New Roman" w:hAnsi="Times New Roman" w:cs="Times New Roman"/>
          <w:color w:val="333333"/>
          <w:spacing w:val="45"/>
          <w:sz w:val="28"/>
          <w:szCs w:val="28"/>
          <w:u w:val="single"/>
        </w:rPr>
        <w:t>Грамматические задания</w:t>
      </w:r>
      <w:r w:rsidRPr="003111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:</w:t>
      </w:r>
    </w:p>
    <w:p w:rsidR="00A038BA" w:rsidRPr="00E00793" w:rsidRDefault="00A038BA" w:rsidP="00A038BA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>1. Выписать 3–4 слова с парными согласными в корне, рядом написать проверочные слова.</w:t>
      </w:r>
    </w:p>
    <w:p w:rsidR="00A038BA" w:rsidRPr="00E00793" w:rsidRDefault="00A038BA" w:rsidP="00A038BA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="00392DB5"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>Подобрать однокоренные слова, выделить корень.</w:t>
      </w:r>
    </w:p>
    <w:p w:rsidR="00392DB5" w:rsidRPr="00E00793" w:rsidRDefault="00392DB5" w:rsidP="00A038BA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в – лес, 2 </w:t>
      </w:r>
      <w:proofErr w:type="gramStart"/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берёза.</w:t>
      </w:r>
    </w:p>
    <w:p w:rsidR="00A038BA" w:rsidRPr="00E00793" w:rsidRDefault="00A038BA" w:rsidP="00395583">
      <w:pPr>
        <w:pStyle w:val="a6"/>
        <w:numPr>
          <w:ilvl w:val="0"/>
          <w:numId w:val="2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>Разобрать слова по составу: </w:t>
      </w:r>
      <w:r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берёзк</w:t>
      </w:r>
      <w:r w:rsidR="00392DB5"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</w:t>
      </w:r>
      <w:r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ветерок, </w:t>
      </w:r>
      <w:r w:rsidR="00392DB5"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загнал</w:t>
      </w:r>
      <w:r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r w:rsidR="00392DB5" w:rsidRPr="00E007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беленький</w:t>
      </w:r>
      <w:r w:rsidRPr="00E0079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95583" w:rsidRPr="00E00793" w:rsidRDefault="00395583" w:rsidP="00395583">
      <w:pPr>
        <w:shd w:val="clear" w:color="auto" w:fill="FFFFFF"/>
        <w:spacing w:after="0" w:line="231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5583" w:rsidRPr="00311106" w:rsidRDefault="00395583" w:rsidP="00395583">
      <w:pPr>
        <w:shd w:val="clear" w:color="auto" w:fill="FFFFFF"/>
        <w:spacing w:after="0" w:line="391" w:lineRule="atLeast"/>
        <w:ind w:left="720" w:hanging="360"/>
        <w:rPr>
          <w:rFonts w:ascii="Times New Roman" w:eastAsia="Times New Roman" w:hAnsi="Times New Roman" w:cs="Times New Roman"/>
          <w:b/>
          <w:color w:val="4E4E4E"/>
          <w:sz w:val="28"/>
          <w:szCs w:val="28"/>
          <w:u w:val="single"/>
        </w:rPr>
      </w:pPr>
      <w:r w:rsidRPr="00E00793"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  <w:t>3.     </w:t>
      </w:r>
      <w:r w:rsidRPr="00311106">
        <w:rPr>
          <w:rFonts w:ascii="Times New Roman" w:eastAsia="Times New Roman" w:hAnsi="Times New Roman" w:cs="Times New Roman"/>
          <w:b/>
          <w:color w:val="4E4E4E"/>
          <w:sz w:val="28"/>
          <w:szCs w:val="28"/>
          <w:u w:val="single"/>
        </w:rPr>
        <w:t>Физкультминутка</w:t>
      </w:r>
    </w:p>
    <w:p w:rsidR="00395583" w:rsidRPr="00E00793" w:rsidRDefault="00395583" w:rsidP="00395583">
      <w:pPr>
        <w:shd w:val="clear" w:color="auto" w:fill="FFFFFF"/>
        <w:spacing w:after="0" w:line="391" w:lineRule="atLeast"/>
        <w:ind w:left="720" w:hanging="360"/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  <w:t>4.     </w:t>
      </w:r>
      <w:r w:rsidRPr="00311106">
        <w:rPr>
          <w:rFonts w:ascii="Times New Roman" w:eastAsia="Times New Roman" w:hAnsi="Times New Roman" w:cs="Times New Roman"/>
          <w:b/>
          <w:color w:val="4E4E4E"/>
          <w:sz w:val="28"/>
          <w:szCs w:val="28"/>
          <w:u w:val="single"/>
        </w:rPr>
        <w:t>Письмо под диктовку</w:t>
      </w:r>
      <w:r w:rsidRPr="00E00793"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  <w:t>.</w:t>
      </w:r>
    </w:p>
    <w:p w:rsidR="00395583" w:rsidRPr="00E00793" w:rsidRDefault="00395583" w:rsidP="00395583">
      <w:pPr>
        <w:shd w:val="clear" w:color="auto" w:fill="FFFFFF"/>
        <w:spacing w:after="0" w:line="391" w:lineRule="atLeast"/>
        <w:ind w:left="720" w:hanging="360"/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  <w:t>5.     </w:t>
      </w:r>
      <w:r w:rsidRPr="00311106">
        <w:rPr>
          <w:rFonts w:ascii="Times New Roman" w:eastAsia="Times New Roman" w:hAnsi="Times New Roman" w:cs="Times New Roman"/>
          <w:b/>
          <w:color w:val="4E4E4E"/>
          <w:sz w:val="28"/>
          <w:szCs w:val="28"/>
          <w:u w:val="single"/>
        </w:rPr>
        <w:t>Самостоятельная проверка.</w:t>
      </w:r>
    </w:p>
    <w:p w:rsidR="00395583" w:rsidRPr="00E00793" w:rsidRDefault="00395583" w:rsidP="00395583">
      <w:pPr>
        <w:shd w:val="clear" w:color="auto" w:fill="FFFFFF"/>
        <w:spacing w:after="0" w:line="391" w:lineRule="atLeast"/>
        <w:ind w:left="720" w:hanging="360"/>
        <w:rPr>
          <w:rFonts w:ascii="Times New Roman" w:eastAsia="Times New Roman" w:hAnsi="Times New Roman" w:cs="Times New Roman"/>
          <w:color w:val="4E4E4E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  <w:t>6.     </w:t>
      </w:r>
      <w:r w:rsidRPr="00311106">
        <w:rPr>
          <w:rFonts w:ascii="Times New Roman" w:eastAsia="Times New Roman" w:hAnsi="Times New Roman" w:cs="Times New Roman"/>
          <w:b/>
          <w:color w:val="4E4E4E"/>
          <w:sz w:val="28"/>
          <w:szCs w:val="28"/>
          <w:u w:val="single"/>
        </w:rPr>
        <w:t>Итог урока</w:t>
      </w:r>
      <w:r w:rsidRPr="00E00793">
        <w:rPr>
          <w:rFonts w:ascii="Times New Roman" w:eastAsia="Times New Roman" w:hAnsi="Times New Roman" w:cs="Times New Roman"/>
          <w:color w:val="4E4E4E"/>
          <w:sz w:val="28"/>
          <w:szCs w:val="28"/>
        </w:rPr>
        <w:t>: Чем занимались на уроке?</w:t>
      </w:r>
    </w:p>
    <w:p w:rsidR="00395583" w:rsidRPr="00E00793" w:rsidRDefault="00395583" w:rsidP="00395583">
      <w:pPr>
        <w:shd w:val="clear" w:color="auto" w:fill="FFFFFF"/>
        <w:spacing w:after="0" w:line="391" w:lineRule="atLeast"/>
        <w:ind w:left="720" w:hanging="360"/>
        <w:rPr>
          <w:rFonts w:ascii="Times New Roman" w:eastAsia="Times New Roman" w:hAnsi="Times New Roman" w:cs="Times New Roman"/>
          <w:color w:val="4E4E4E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b/>
          <w:color w:val="4E4E4E"/>
          <w:sz w:val="28"/>
          <w:szCs w:val="28"/>
        </w:rPr>
        <w:t>7.     </w:t>
      </w:r>
      <w:r w:rsidRPr="00311106">
        <w:rPr>
          <w:rFonts w:ascii="Times New Roman" w:eastAsia="Times New Roman" w:hAnsi="Times New Roman" w:cs="Times New Roman"/>
          <w:b/>
          <w:color w:val="4E4E4E"/>
          <w:sz w:val="28"/>
          <w:szCs w:val="28"/>
          <w:u w:val="single"/>
        </w:rPr>
        <w:t>Домашнее задание</w:t>
      </w:r>
      <w:r w:rsidRPr="00E00793">
        <w:rPr>
          <w:rFonts w:ascii="Times New Roman" w:eastAsia="Times New Roman" w:hAnsi="Times New Roman" w:cs="Times New Roman"/>
          <w:color w:val="4E4E4E"/>
          <w:sz w:val="28"/>
          <w:szCs w:val="28"/>
        </w:rPr>
        <w:t>: повторить правила</w:t>
      </w:r>
      <w:proofErr w:type="gramStart"/>
      <w:r w:rsidRPr="00E00793">
        <w:rPr>
          <w:rFonts w:ascii="Times New Roman" w:eastAsia="Times New Roman" w:hAnsi="Times New Roman" w:cs="Times New Roman"/>
          <w:color w:val="4E4E4E"/>
          <w:sz w:val="28"/>
          <w:szCs w:val="28"/>
        </w:rPr>
        <w:t>.</w:t>
      </w:r>
      <w:proofErr w:type="gramEnd"/>
      <w:r w:rsidRPr="00E00793">
        <w:rPr>
          <w:rFonts w:ascii="Times New Roman" w:eastAsia="Times New Roman" w:hAnsi="Times New Roman" w:cs="Times New Roman"/>
          <w:color w:val="4E4E4E"/>
          <w:sz w:val="28"/>
          <w:szCs w:val="28"/>
        </w:rPr>
        <w:t xml:space="preserve"> </w:t>
      </w:r>
      <w:proofErr w:type="gramStart"/>
      <w:r w:rsidRPr="00E00793">
        <w:rPr>
          <w:rFonts w:ascii="Times New Roman" w:eastAsia="Times New Roman" w:hAnsi="Times New Roman" w:cs="Times New Roman"/>
          <w:color w:val="4E4E4E"/>
          <w:sz w:val="28"/>
          <w:szCs w:val="28"/>
        </w:rPr>
        <w:t>с</w:t>
      </w:r>
      <w:proofErr w:type="gramEnd"/>
      <w:r w:rsidRPr="00E00793">
        <w:rPr>
          <w:rFonts w:ascii="Times New Roman" w:eastAsia="Times New Roman" w:hAnsi="Times New Roman" w:cs="Times New Roman"/>
          <w:color w:val="4E4E4E"/>
          <w:sz w:val="28"/>
          <w:szCs w:val="28"/>
        </w:rPr>
        <w:t>тр. 42,43,46,48.</w:t>
      </w:r>
    </w:p>
    <w:p w:rsidR="00395583" w:rsidRPr="00E00793" w:rsidRDefault="00395583" w:rsidP="00395583">
      <w:pPr>
        <w:shd w:val="clear" w:color="auto" w:fill="FFFFFF"/>
        <w:spacing w:after="0" w:line="391" w:lineRule="atLeast"/>
        <w:ind w:left="720"/>
        <w:rPr>
          <w:rFonts w:ascii="Times New Roman" w:eastAsia="Times New Roman" w:hAnsi="Times New Roman" w:cs="Times New Roman"/>
          <w:color w:val="4E4E4E"/>
          <w:sz w:val="28"/>
          <w:szCs w:val="28"/>
        </w:rPr>
      </w:pPr>
      <w:r w:rsidRPr="00E00793">
        <w:rPr>
          <w:rFonts w:ascii="Times New Roman" w:eastAsia="Times New Roman" w:hAnsi="Times New Roman" w:cs="Times New Roman"/>
          <w:color w:val="4E4E4E"/>
          <w:sz w:val="28"/>
          <w:szCs w:val="28"/>
        </w:rPr>
        <w:t> </w:t>
      </w:r>
    </w:p>
    <w:p w:rsidR="00395583" w:rsidRPr="00E00793" w:rsidRDefault="00395583" w:rsidP="00395583">
      <w:pPr>
        <w:shd w:val="clear" w:color="auto" w:fill="FFFFFF"/>
        <w:spacing w:after="0" w:line="231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63B0" w:rsidRDefault="00CD63B0" w:rsidP="00A038B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63B0" w:rsidRPr="00CD63B0" w:rsidRDefault="00CD63B0" w:rsidP="00CD63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Pr="00CD63B0" w:rsidRDefault="00CD63B0" w:rsidP="00CD63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Pr="00CD63B0" w:rsidRDefault="00CD63B0" w:rsidP="00CD63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Pr="00CD63B0" w:rsidRDefault="00CD63B0" w:rsidP="00CD63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Pr="00CD63B0" w:rsidRDefault="00CD63B0" w:rsidP="00CD63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Pr="00CD63B0" w:rsidRDefault="00CD63B0" w:rsidP="00CD63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Default="00CD63B0" w:rsidP="00CD63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038BA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Pr="00CD63B0" w:rsidRDefault="00CD63B0" w:rsidP="00CD63B0">
      <w:pPr>
        <w:shd w:val="clear" w:color="auto" w:fill="FFFFFF"/>
        <w:spacing w:before="180" w:after="120" w:line="23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Последние дни осени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 люблю бродить по лесу поздней осенью. Ночью мороз сковал лужи. Деревья сбросили листву. Резкий ветер гуляет по поляне. Зябко дубкам и берёзкам. Над высокой елью пискнула синица. Холод загнал мелких зверьков в норки. Голый лес притих, насупился.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Осенний ветер нёс над землей клочья туч. Из них стал сыпать колючий снег. На белой скатерти снега показался первый след.</w:t>
      </w:r>
    </w:p>
    <w:p w:rsidR="00CD63B0" w:rsidRPr="00CD63B0" w:rsidRDefault="00CD63B0" w:rsidP="00CD63B0">
      <w:pPr>
        <w:shd w:val="clear" w:color="auto" w:fill="FFFFFF"/>
        <w:spacing w:before="180" w:after="120" w:line="23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Последние дни осени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 люблю бродить по лесу поздней осенью. Ночью мороз сковал лужи. Деревья сбросили листву. Резкий ветер гуляет по поляне. Зябко дубкам и берёзкам. Над высокой елью пискнула синица. Холод загнал мелких зверьков в норки. Голый лес притих, насупился.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Осенний ветер нёс над землей клочья туч. Из них стал сыпать колючий снег. На белой скатерти снега показался первый след.</w:t>
      </w:r>
    </w:p>
    <w:p w:rsidR="00CD63B0" w:rsidRP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3B0" w:rsidRPr="00CD63B0" w:rsidRDefault="00CD63B0" w:rsidP="00CD63B0">
      <w:pPr>
        <w:shd w:val="clear" w:color="auto" w:fill="FFFFFF"/>
        <w:spacing w:before="180" w:after="120" w:line="23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Последние дни осени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 люблю бродить по лесу поздней осенью. Ночью мороз сковал лужи. Деревья сбросили листву. Резкий ветер гуляет по поляне. Зябко дубкам и берёзкам. Над высокой елью пискнула синица. Холод загнал мелких зверьков в норки. Голый лес притих, насупился.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Осенний ветер нёс над землей клочья туч. Из них стал сыпать колючий снег. На белой скатерти снега показался первый след.</w:t>
      </w:r>
    </w:p>
    <w:p w:rsidR="00CD63B0" w:rsidRP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3B0" w:rsidRPr="00CD63B0" w:rsidRDefault="00CD63B0" w:rsidP="00CD63B0">
      <w:pPr>
        <w:shd w:val="clear" w:color="auto" w:fill="FFFFFF"/>
        <w:spacing w:before="180" w:after="120" w:line="23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Последние дни осени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 люблю бродить по лесу поздней осенью. Ночью мороз сковал лужи. Деревья сбросили листву. Резкий ветер гуляет по поляне. Зябко дубкам и берёзкам. Над высокой елью пискнула синица. Холод загнал мелких зверьков в норки. Голый лес притих, насупился.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Осенний ветер нёс над землей клочья туч. Из них стал сыпать колючий снег. На белой скатерти снега показался первый след.</w:t>
      </w:r>
    </w:p>
    <w:p w:rsidR="00CD63B0" w:rsidRP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3B0" w:rsidRPr="00CD63B0" w:rsidRDefault="00CD63B0" w:rsidP="00CD63B0">
      <w:pPr>
        <w:shd w:val="clear" w:color="auto" w:fill="FFFFFF"/>
        <w:spacing w:before="180" w:after="120" w:line="23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Последние дни осени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 люблю бродить по лесу поздней осенью. Ночью мороз сковал лужи. Деревья сбросили листву. Резкий ветер гуляет по поляне. Зябко дубкам и берёзкам. Над высокой елью пискнула синица. Холод загнал мелких зверьков в норки. Голый лес притих, насупился.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Осенний ветер нёс над землей клочья туч. Из них стал сыпать колючий снег. На белой скатерти снега показался первый след.</w:t>
      </w:r>
    </w:p>
    <w:p w:rsidR="00CD63B0" w:rsidRP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3B0" w:rsidRP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3B0" w:rsidRPr="00CD63B0" w:rsidRDefault="00CD63B0" w:rsidP="00CD63B0">
      <w:pPr>
        <w:shd w:val="clear" w:color="auto" w:fill="FFFFFF"/>
        <w:spacing w:before="180" w:after="120" w:line="23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Последние дни осени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 люблю бродить по лесу поздней осенью. Ночью мороз сковал лужи. Деревья сбросили листву. Резкий ветер гуляет по поляне. Зябко дубкам и берёзкам. Над высокой елью пискнула синица. Холод загнал мелких зверьков в норки. Голый лес притих, насупился.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Осенний ветер нёс над землей клочья туч. Из них стал сыпать колючий снег. На белой скатерти снега показался первый след.</w:t>
      </w:r>
    </w:p>
    <w:p w:rsidR="00CD63B0" w:rsidRP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3B0" w:rsidRPr="00CD63B0" w:rsidRDefault="00CD63B0" w:rsidP="00CD63B0">
      <w:pPr>
        <w:shd w:val="clear" w:color="auto" w:fill="FFFFFF"/>
        <w:spacing w:before="180" w:after="120" w:line="23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Последние дни осени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 люблю бродить по лесу поздней осенью. Ночью мороз сковал лужи. Деревья сбросили листву. Резкий ветер гуляет по поляне. Зябко дубкам и берёзкам. Над высокой елью пискнула синица. Холод загнал мелких зверьков в норки. Голый лес притих, насупился.</w:t>
      </w:r>
    </w:p>
    <w:p w:rsidR="00CD63B0" w:rsidRPr="00CD63B0" w:rsidRDefault="00CD63B0" w:rsidP="00CD63B0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3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Осенний ветер нёс над землей клочья туч. Из них стал сыпать колючий снег. На белой скатерти снега показался первый след.</w:t>
      </w:r>
    </w:p>
    <w:p w:rsidR="00CD63B0" w:rsidRPr="00CD63B0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725DBC">
        <w:rPr>
          <w:rFonts w:ascii="Times New Roman" w:eastAsia="Times New Roman" w:hAnsi="Times New Roman" w:cs="Times New Roman"/>
          <w:b/>
          <w:color w:val="333333"/>
          <w:spacing w:val="45"/>
          <w:sz w:val="28"/>
          <w:szCs w:val="28"/>
          <w:u w:val="single"/>
        </w:rPr>
        <w:t>Грамматические задания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 Выписать 3–4 слова с парными согласными в корне, рядом написать проверочные слова.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 Подобрать однокоренные слова, выделить корень  -  </w:t>
      </w:r>
      <w:r w:rsidRPr="00725D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лес</w:t>
      </w:r>
    </w:p>
    <w:p w:rsidR="00725DBC" w:rsidRPr="00725DBC" w:rsidRDefault="00725DBC" w:rsidP="00725DBC">
      <w:pPr>
        <w:pStyle w:val="a6"/>
        <w:numPr>
          <w:ilvl w:val="0"/>
          <w:numId w:val="2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Разобрать слова по составу: </w:t>
      </w:r>
      <w:r w:rsidRPr="00725DB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берёзка, ветерок, загнал, беленький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D63B0" w:rsidRPr="00725DBC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725DBC">
        <w:rPr>
          <w:rFonts w:ascii="Times New Roman" w:eastAsia="Times New Roman" w:hAnsi="Times New Roman" w:cs="Times New Roman"/>
          <w:b/>
          <w:color w:val="333333"/>
          <w:spacing w:val="45"/>
          <w:sz w:val="28"/>
          <w:szCs w:val="28"/>
          <w:u w:val="single"/>
        </w:rPr>
        <w:t>Грамматические задания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 Выписать 3–4 слова с парными согласными в корне, рядом написать проверочные слова.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 Подобрать однокоренные слова, выделить корень    – </w:t>
      </w:r>
      <w:r w:rsidRPr="00725D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лес.</w:t>
      </w:r>
    </w:p>
    <w:p w:rsidR="00CD63B0" w:rsidRPr="00725DBC" w:rsidRDefault="00725DBC" w:rsidP="00725DBC">
      <w:pPr>
        <w:pStyle w:val="a6"/>
        <w:numPr>
          <w:ilvl w:val="0"/>
          <w:numId w:val="11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Разобрать слова по составу: </w:t>
      </w:r>
      <w:r w:rsidRPr="00725DB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берёзка, ветерок, загнал, беленький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pStyle w:val="a6"/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725DBC">
        <w:rPr>
          <w:rFonts w:ascii="Times New Roman" w:eastAsia="Times New Roman" w:hAnsi="Times New Roman" w:cs="Times New Roman"/>
          <w:b/>
          <w:color w:val="333333"/>
          <w:spacing w:val="45"/>
          <w:sz w:val="28"/>
          <w:szCs w:val="28"/>
          <w:u w:val="single"/>
        </w:rPr>
        <w:t>Грамматические задания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 Выписать 3–4 слова с парными согласными в корне, рядом написать проверочные слова.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 Подобрать однокоренные слова, выделить корень    – </w:t>
      </w:r>
      <w:r w:rsidRPr="00725D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лес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25DBC" w:rsidRPr="00725DBC" w:rsidRDefault="00725DBC" w:rsidP="00725DBC">
      <w:pPr>
        <w:pStyle w:val="a6"/>
        <w:numPr>
          <w:ilvl w:val="0"/>
          <w:numId w:val="13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Разобрать слова по составу: </w:t>
      </w:r>
      <w:r w:rsidRPr="00725DB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берёзка, ветерок, загнал, беленький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CD63B0" w:rsidRPr="00725DBC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DBC" w:rsidRPr="00725DBC" w:rsidRDefault="00725DBC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DBC" w:rsidRPr="00725DBC" w:rsidRDefault="00725DBC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725DBC">
        <w:rPr>
          <w:rFonts w:ascii="Times New Roman" w:eastAsia="Times New Roman" w:hAnsi="Times New Roman" w:cs="Times New Roman"/>
          <w:b/>
          <w:color w:val="333333"/>
          <w:spacing w:val="45"/>
          <w:sz w:val="28"/>
          <w:szCs w:val="28"/>
          <w:u w:val="single"/>
        </w:rPr>
        <w:lastRenderedPageBreak/>
        <w:t>Грамматические задания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 Выписать 3–4 слова с парными согласными в корне, рядом написать проверочные слова.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 Подобрать однокоренные слова, выделить корень     – </w:t>
      </w:r>
      <w:r w:rsidRPr="00725D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лес.</w:t>
      </w:r>
    </w:p>
    <w:p w:rsidR="00725DBC" w:rsidRPr="00725DBC" w:rsidRDefault="00725DBC" w:rsidP="00725DBC">
      <w:pPr>
        <w:pStyle w:val="a6"/>
        <w:numPr>
          <w:ilvl w:val="0"/>
          <w:numId w:val="16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Разобрать слова по составу: </w:t>
      </w:r>
      <w:r w:rsidRPr="00725DB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берёзка, ветерок, загнал, беленький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725DBC">
        <w:rPr>
          <w:rFonts w:ascii="Times New Roman" w:eastAsia="Times New Roman" w:hAnsi="Times New Roman" w:cs="Times New Roman"/>
          <w:b/>
          <w:color w:val="333333"/>
          <w:spacing w:val="45"/>
          <w:sz w:val="28"/>
          <w:szCs w:val="28"/>
          <w:u w:val="single"/>
        </w:rPr>
        <w:t>Грамматические задания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 Выписать 3–4 слова с парными согласными в корне, рядом написать проверочные слова.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 Подобрать однокоренные слова, выделить корень    – </w:t>
      </w:r>
      <w:r w:rsidRPr="00725D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берёза.</w:t>
      </w:r>
    </w:p>
    <w:p w:rsidR="00725DBC" w:rsidRPr="00725DBC" w:rsidRDefault="00725DBC" w:rsidP="00725DBC">
      <w:pPr>
        <w:pStyle w:val="a6"/>
        <w:numPr>
          <w:ilvl w:val="0"/>
          <w:numId w:val="18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Разобрать слова по составу: </w:t>
      </w:r>
      <w:r w:rsidRPr="00725DB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берёзка, ветерок, загнал, беленький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25DBC" w:rsidRPr="00725DBC" w:rsidRDefault="00725DBC" w:rsidP="00725DBC">
      <w:pPr>
        <w:pStyle w:val="a6"/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pStyle w:val="a6"/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pStyle w:val="a6"/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pStyle w:val="a6"/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725DBC">
        <w:rPr>
          <w:rFonts w:ascii="Times New Roman" w:eastAsia="Times New Roman" w:hAnsi="Times New Roman" w:cs="Times New Roman"/>
          <w:b/>
          <w:color w:val="333333"/>
          <w:spacing w:val="45"/>
          <w:sz w:val="28"/>
          <w:szCs w:val="28"/>
          <w:u w:val="single"/>
        </w:rPr>
        <w:t>Грамматические задания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 Выписать 3–4 слова с парными согласными в корне, рядом написать проверочные слова.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 Подобрать однокоренные слова, выделить корень     </w:t>
      </w:r>
      <w:r w:rsidRPr="00725D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– берёза.</w:t>
      </w:r>
    </w:p>
    <w:p w:rsidR="00725DBC" w:rsidRPr="00725DBC" w:rsidRDefault="00725DBC" w:rsidP="00725DBC">
      <w:pPr>
        <w:pStyle w:val="a6"/>
        <w:numPr>
          <w:ilvl w:val="0"/>
          <w:numId w:val="21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Разобрать слова по составу: </w:t>
      </w:r>
      <w:r w:rsidRPr="00725DB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берёзка, ветерок, загнал, беленький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725DBC">
        <w:rPr>
          <w:rFonts w:ascii="Times New Roman" w:eastAsia="Times New Roman" w:hAnsi="Times New Roman" w:cs="Times New Roman"/>
          <w:b/>
          <w:color w:val="333333"/>
          <w:spacing w:val="45"/>
          <w:sz w:val="28"/>
          <w:szCs w:val="28"/>
          <w:u w:val="single"/>
        </w:rPr>
        <w:t>Грамматические задания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 Выписать 3–4 слова с парными согласными в корне, рядом написать проверочные слова.</w:t>
      </w:r>
    </w:p>
    <w:p w:rsidR="00725DBC" w:rsidRPr="00725DBC" w:rsidRDefault="00725DBC" w:rsidP="00725DBC">
      <w:pPr>
        <w:shd w:val="clear" w:color="auto" w:fill="FFFFFF"/>
        <w:spacing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 Подобрать однокоренные слова, выделить корень    – </w:t>
      </w:r>
      <w:r w:rsidRPr="00725D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берёза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25DBC" w:rsidRPr="00725DBC" w:rsidRDefault="00725DBC" w:rsidP="00725DBC">
      <w:pPr>
        <w:pStyle w:val="a6"/>
        <w:numPr>
          <w:ilvl w:val="0"/>
          <w:numId w:val="23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Разобрать слова по составу: </w:t>
      </w:r>
      <w:r w:rsidRPr="00725DB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берёзка, ветерок, загнал, беленький</w:t>
      </w:r>
      <w:r w:rsidRPr="00725D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CD63B0" w:rsidRPr="00725DBC" w:rsidRDefault="00CD63B0" w:rsidP="00CD63B0">
      <w:pPr>
        <w:tabs>
          <w:tab w:val="left" w:pos="41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D63B0" w:rsidRPr="00725DBC" w:rsidSect="00E00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B92"/>
    <w:multiLevelType w:val="multilevel"/>
    <w:tmpl w:val="C5164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50DF4"/>
    <w:multiLevelType w:val="hybridMultilevel"/>
    <w:tmpl w:val="D4126958"/>
    <w:lvl w:ilvl="0" w:tplc="C52247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14908"/>
    <w:multiLevelType w:val="hybridMultilevel"/>
    <w:tmpl w:val="EEFE14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94D12"/>
    <w:multiLevelType w:val="hybridMultilevel"/>
    <w:tmpl w:val="24D8BF46"/>
    <w:lvl w:ilvl="0" w:tplc="123AA7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3BE1"/>
    <w:multiLevelType w:val="hybridMultilevel"/>
    <w:tmpl w:val="BD7A6CEA"/>
    <w:lvl w:ilvl="0" w:tplc="D376CE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63FB3"/>
    <w:multiLevelType w:val="multilevel"/>
    <w:tmpl w:val="065C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717B6"/>
    <w:multiLevelType w:val="multilevel"/>
    <w:tmpl w:val="B8ECDC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10B35"/>
    <w:multiLevelType w:val="multilevel"/>
    <w:tmpl w:val="3D66B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25F0E"/>
    <w:multiLevelType w:val="hybridMultilevel"/>
    <w:tmpl w:val="3F5AE03C"/>
    <w:lvl w:ilvl="0" w:tplc="9DA2DA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F916B2"/>
    <w:multiLevelType w:val="hybridMultilevel"/>
    <w:tmpl w:val="31B441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81988"/>
    <w:multiLevelType w:val="multilevel"/>
    <w:tmpl w:val="771CFE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180556"/>
    <w:multiLevelType w:val="hybridMultilevel"/>
    <w:tmpl w:val="FFD072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24374"/>
    <w:multiLevelType w:val="multilevel"/>
    <w:tmpl w:val="E7C28D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03563"/>
    <w:multiLevelType w:val="multilevel"/>
    <w:tmpl w:val="BC0C9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E6288B"/>
    <w:multiLevelType w:val="multilevel"/>
    <w:tmpl w:val="3F6201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5B0F3E"/>
    <w:multiLevelType w:val="hybridMultilevel"/>
    <w:tmpl w:val="6DFCD676"/>
    <w:lvl w:ilvl="0" w:tplc="A8CE7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E380E"/>
    <w:multiLevelType w:val="hybridMultilevel"/>
    <w:tmpl w:val="7794CD6C"/>
    <w:lvl w:ilvl="0" w:tplc="2DA6A4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D3F94"/>
    <w:multiLevelType w:val="hybridMultilevel"/>
    <w:tmpl w:val="D3BEA6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34815"/>
    <w:multiLevelType w:val="hybridMultilevel"/>
    <w:tmpl w:val="06E867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032C9"/>
    <w:multiLevelType w:val="multilevel"/>
    <w:tmpl w:val="F8101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C567E7"/>
    <w:multiLevelType w:val="hybridMultilevel"/>
    <w:tmpl w:val="B492F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35F56"/>
    <w:multiLevelType w:val="hybridMultilevel"/>
    <w:tmpl w:val="0C707F38"/>
    <w:lvl w:ilvl="0" w:tplc="90BC0C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F07FF"/>
    <w:multiLevelType w:val="hybridMultilevel"/>
    <w:tmpl w:val="A7B080F4"/>
    <w:lvl w:ilvl="0" w:tplc="A0B236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13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14"/>
  </w:num>
  <w:num w:numId="10">
    <w:abstractNumId w:val="21"/>
  </w:num>
  <w:num w:numId="11">
    <w:abstractNumId w:val="18"/>
  </w:num>
  <w:num w:numId="12">
    <w:abstractNumId w:val="4"/>
  </w:num>
  <w:num w:numId="13">
    <w:abstractNumId w:val="17"/>
  </w:num>
  <w:num w:numId="14">
    <w:abstractNumId w:val="22"/>
  </w:num>
  <w:num w:numId="15">
    <w:abstractNumId w:val="8"/>
  </w:num>
  <w:num w:numId="16">
    <w:abstractNumId w:val="9"/>
  </w:num>
  <w:num w:numId="17">
    <w:abstractNumId w:val="16"/>
  </w:num>
  <w:num w:numId="18">
    <w:abstractNumId w:val="20"/>
  </w:num>
  <w:num w:numId="19">
    <w:abstractNumId w:val="3"/>
  </w:num>
  <w:num w:numId="20">
    <w:abstractNumId w:val="1"/>
  </w:num>
  <w:num w:numId="21">
    <w:abstractNumId w:val="2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19F3"/>
    <w:rsid w:val="0000386E"/>
    <w:rsid w:val="000D110E"/>
    <w:rsid w:val="000E5532"/>
    <w:rsid w:val="000F4EF7"/>
    <w:rsid w:val="00175297"/>
    <w:rsid w:val="00197C31"/>
    <w:rsid w:val="0021339F"/>
    <w:rsid w:val="002B0132"/>
    <w:rsid w:val="00311106"/>
    <w:rsid w:val="003268B8"/>
    <w:rsid w:val="00392DB5"/>
    <w:rsid w:val="00395583"/>
    <w:rsid w:val="003A44A0"/>
    <w:rsid w:val="003D2D67"/>
    <w:rsid w:val="004B410F"/>
    <w:rsid w:val="00720E5F"/>
    <w:rsid w:val="00725DBC"/>
    <w:rsid w:val="008A7D1A"/>
    <w:rsid w:val="008E19F3"/>
    <w:rsid w:val="00A038BA"/>
    <w:rsid w:val="00A63DFF"/>
    <w:rsid w:val="00BB7AC6"/>
    <w:rsid w:val="00CD63B0"/>
    <w:rsid w:val="00D5712B"/>
    <w:rsid w:val="00D64F51"/>
    <w:rsid w:val="00E00793"/>
    <w:rsid w:val="00E02FAE"/>
    <w:rsid w:val="00E36290"/>
    <w:rsid w:val="00FF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19F3"/>
    <w:rPr>
      <w:b/>
      <w:bCs/>
    </w:rPr>
  </w:style>
  <w:style w:type="character" w:customStyle="1" w:styleId="apple-converted-space">
    <w:name w:val="apple-converted-space"/>
    <w:basedOn w:val="a0"/>
    <w:rsid w:val="008E19F3"/>
  </w:style>
  <w:style w:type="character" w:styleId="a5">
    <w:name w:val="Emphasis"/>
    <w:basedOn w:val="a0"/>
    <w:uiPriority w:val="20"/>
    <w:qFormat/>
    <w:rsid w:val="008E19F3"/>
    <w:rPr>
      <w:i/>
      <w:iCs/>
    </w:rPr>
  </w:style>
  <w:style w:type="paragraph" w:styleId="a6">
    <w:name w:val="List Paragraph"/>
    <w:basedOn w:val="a"/>
    <w:uiPriority w:val="34"/>
    <w:qFormat/>
    <w:rsid w:val="00395583"/>
    <w:pPr>
      <w:ind w:left="720"/>
      <w:contextualSpacing/>
    </w:pPr>
  </w:style>
  <w:style w:type="table" w:styleId="a7">
    <w:name w:val="Table Grid"/>
    <w:basedOn w:val="a1"/>
    <w:uiPriority w:val="59"/>
    <w:rsid w:val="00D64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29</cp:revision>
  <dcterms:created xsi:type="dcterms:W3CDTF">2015-10-23T13:30:00Z</dcterms:created>
  <dcterms:modified xsi:type="dcterms:W3CDTF">2015-10-23T16:34:00Z</dcterms:modified>
</cp:coreProperties>
</file>