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83" w:rsidRPr="00E00793" w:rsidRDefault="00395583" w:rsidP="0039558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b/>
          <w:bCs/>
          <w:color w:val="333333"/>
          <w:spacing w:val="45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bCs/>
          <w:color w:val="333333"/>
          <w:spacing w:val="45"/>
          <w:sz w:val="28"/>
          <w:szCs w:val="28"/>
        </w:rPr>
        <w:t>Урок №31 Тема: Контрольный диктант (1 четверть)</w:t>
      </w:r>
    </w:p>
    <w:p w:rsidR="00395583" w:rsidRPr="00E00793" w:rsidRDefault="0000386E" w:rsidP="0039558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bCs/>
          <w:color w:val="333333"/>
          <w:spacing w:val="45"/>
          <w:sz w:val="28"/>
          <w:szCs w:val="28"/>
        </w:rPr>
        <w:t>Цель</w:t>
      </w:r>
      <w:r w:rsidRPr="00E00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395583"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 xml:space="preserve"> Определить уровень знаний по пройденному материалу, полученных в первой четверти; </w:t>
      </w: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 проверить умения правильно писать слова с изученными орфограммами; оформлять на письме предложения</w:t>
      </w:r>
      <w:r w:rsidR="00395583"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r w:rsidR="00395583"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развивать умение писать под диктовку; воспитание самостоятельности.</w:t>
      </w:r>
    </w:p>
    <w:p w:rsidR="00395583" w:rsidRPr="00E00793" w:rsidRDefault="00395583" w:rsidP="0039558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Ход урока:</w:t>
      </w:r>
    </w:p>
    <w:p w:rsidR="00395583" w:rsidRPr="000D110E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1</w:t>
      </w:r>
      <w:r w:rsidRPr="000D110E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.     Организационный момент</w:t>
      </w:r>
    </w:p>
    <w:p w:rsidR="00395583" w:rsidRPr="000D110E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2</w:t>
      </w:r>
      <w:r w:rsidRPr="000D110E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.     Знакомство с текстом:</w:t>
      </w:r>
    </w:p>
    <w:p w:rsidR="0000386E" w:rsidRPr="000D110E" w:rsidRDefault="0000386E" w:rsidP="00395583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4E4E4E"/>
          <w:sz w:val="28"/>
          <w:szCs w:val="28"/>
          <w:u w:val="single"/>
        </w:rPr>
      </w:pPr>
    </w:p>
    <w:p w:rsidR="00A038BA" w:rsidRPr="00E00793" w:rsidRDefault="00A038BA" w:rsidP="00A038BA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</w:p>
    <w:p w:rsidR="00A038BA" w:rsidRPr="00E00793" w:rsidRDefault="00A038BA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A038BA" w:rsidRPr="00E00793" w:rsidRDefault="00A038BA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D5712B" w:rsidRPr="00E00793" w:rsidRDefault="00D5712B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(58 слов)</w:t>
      </w:r>
    </w:p>
    <w:p w:rsidR="00D64F51" w:rsidRDefault="00D64F51" w:rsidP="00175297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4677"/>
        <w:gridCol w:w="4678"/>
        <w:gridCol w:w="793"/>
      </w:tblGrid>
      <w:tr w:rsidR="00D64F51" w:rsidTr="00175297">
        <w:tc>
          <w:tcPr>
            <w:tcW w:w="10682" w:type="dxa"/>
            <w:gridSpan w:val="4"/>
          </w:tcPr>
          <w:p w:rsidR="00D64F51" w:rsidRPr="00175297" w:rsidRDefault="00D64F51" w:rsidP="0017529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F15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Перечень слов</w:t>
            </w:r>
            <w:r w:rsidRPr="000D1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с орфограммами.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Сочетания </w:t>
            </w: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</w:t>
            </w:r>
            <w:proofErr w:type="spell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</w:t>
            </w:r>
            <w:proofErr w:type="spell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ча-ща</w:t>
            </w:r>
            <w:proofErr w:type="spell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чу – </w:t>
            </w: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щу</w:t>
            </w:r>
            <w:proofErr w:type="spell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чк-чн</w:t>
            </w:r>
            <w:proofErr w:type="spell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</w:t>
            </w:r>
            <w:proofErr w:type="spellEnd"/>
            <w:proofErr w:type="gram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щн</w:t>
            </w:r>
            <w:proofErr w:type="spellEnd"/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Лужи.</w:t>
            </w:r>
          </w:p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Прописная буква в начале каждого предложения</w:t>
            </w:r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678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Проверяемые </w:t>
            </w: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безударные гласные в </w:t>
            </w:r>
            <w:proofErr w:type="gram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Бродить, осенью, сковал, деревья, листву, поляне, холод, зверьков, землёй</w:t>
            </w:r>
          </w:p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Проверяемые парные звонкие и глухие согласные в </w:t>
            </w:r>
            <w:proofErr w:type="gram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Мороз, резкий, зябкий, дубкам, берёзкам, холод, снег, след.</w:t>
            </w:r>
          </w:p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Непроверяемые гласные и согласные в </w:t>
            </w:r>
            <w:proofErr w:type="gram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                         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     Мороз, синица, колючий, </w:t>
            </w:r>
            <w:proofErr w:type="gramStart"/>
            <w:r w:rsidRPr="00E00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над</w:t>
            </w:r>
            <w:proofErr w:type="gramEnd"/>
          </w:p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Разделительный Ь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Осенью, ночью, деревья, елью, клочья.</w:t>
            </w:r>
          </w:p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Ь-показатель</w:t>
            </w:r>
            <w:proofErr w:type="spellEnd"/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мягкости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Бродить, зверьков, сыпать.</w:t>
            </w:r>
          </w:p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D64F51" w:rsidRPr="00F15356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5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Раздельное написание предлогов с другими словами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лесу, по поляне, над высокой, в норки, над землёй, из них, </w:t>
            </w:r>
            <w:proofErr w:type="gramStart"/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белой.</w:t>
            </w:r>
          </w:p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D64F51" w:rsidRPr="00F15356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Непроизносимые согласные в </w:t>
            </w:r>
            <w:proofErr w:type="gramStart"/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корне слова</w:t>
            </w:r>
            <w:proofErr w:type="gramEnd"/>
            <w:r w:rsidRPr="00E00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7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Поздней.</w:t>
            </w: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64F51" w:rsidTr="00175297">
        <w:tc>
          <w:tcPr>
            <w:tcW w:w="534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677" w:type="dxa"/>
          </w:tcPr>
          <w:p w:rsidR="00D64F51" w:rsidRPr="00E00793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4F51" w:rsidRPr="00E00793" w:rsidRDefault="00D64F51" w:rsidP="00175297">
            <w:pPr>
              <w:shd w:val="clear" w:color="auto" w:fill="FFFFFF"/>
              <w:spacing w:line="231" w:lineRule="atLeast"/>
              <w:ind w:firstLine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49 орфограмм</w:t>
            </w:r>
          </w:p>
        </w:tc>
        <w:tc>
          <w:tcPr>
            <w:tcW w:w="793" w:type="dxa"/>
          </w:tcPr>
          <w:p w:rsidR="00D64F51" w:rsidRDefault="00D64F51" w:rsidP="00175297">
            <w:pPr>
              <w:spacing w:line="2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E36290" w:rsidRPr="00E00793" w:rsidRDefault="00E36290" w:rsidP="001752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                                                                                            </w:t>
      </w:r>
    </w:p>
    <w:p w:rsidR="00A038BA" w:rsidRPr="00E00793" w:rsidRDefault="00A038BA" w:rsidP="00A038BA">
      <w:pPr>
        <w:shd w:val="clear" w:color="auto" w:fill="FFFFFF"/>
        <w:spacing w:before="45"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1106">
        <w:rPr>
          <w:rFonts w:ascii="Times New Roman" w:eastAsia="Times New Roman" w:hAnsi="Times New Roman" w:cs="Times New Roman"/>
          <w:color w:val="333333"/>
          <w:spacing w:val="45"/>
          <w:sz w:val="28"/>
          <w:szCs w:val="28"/>
          <w:u w:val="single"/>
        </w:rPr>
        <w:t>Слова для справок</w:t>
      </w: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притих, из них,</w:t>
      </w:r>
      <w:r w:rsidR="00392DB5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="00197C31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зверьков,</w:t>
      </w:r>
      <w:r w:rsidR="00392DB5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="00197C31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насупился,</w:t>
      </w:r>
      <w:r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скатерти</w:t>
      </w: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038BA" w:rsidRPr="00311106" w:rsidRDefault="00A038BA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311106">
        <w:rPr>
          <w:rFonts w:ascii="Times New Roman" w:eastAsia="Times New Roman" w:hAnsi="Times New Roman" w:cs="Times New Roman"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3111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:</w:t>
      </w:r>
    </w:p>
    <w:p w:rsidR="00A038BA" w:rsidRPr="00E00793" w:rsidRDefault="00A038BA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A038BA" w:rsidRPr="00E00793" w:rsidRDefault="00A038BA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="00392DB5"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Подобрать однокоренные слова, выделить корень.</w:t>
      </w:r>
    </w:p>
    <w:p w:rsidR="00392DB5" w:rsidRPr="00E00793" w:rsidRDefault="00392DB5" w:rsidP="00A038BA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в – лес, 2 </w:t>
      </w:r>
      <w:proofErr w:type="gramStart"/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берёза.</w:t>
      </w:r>
    </w:p>
    <w:p w:rsidR="00A038BA" w:rsidRPr="00E00793" w:rsidRDefault="00A038BA" w:rsidP="00395583">
      <w:pPr>
        <w:pStyle w:val="a6"/>
        <w:numPr>
          <w:ilvl w:val="0"/>
          <w:numId w:val="2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Разобрать слова по составу: </w:t>
      </w:r>
      <w:r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берёзк</w:t>
      </w:r>
      <w:r w:rsidR="00392DB5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</w:t>
      </w:r>
      <w:r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ветерок, </w:t>
      </w:r>
      <w:r w:rsidR="00392DB5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загнал</w:t>
      </w:r>
      <w:r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r w:rsidR="00392DB5" w:rsidRPr="00E007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беленький</w:t>
      </w:r>
      <w:r w:rsidRPr="00E007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95583" w:rsidRPr="00E00793" w:rsidRDefault="00395583" w:rsidP="00395583">
      <w:pPr>
        <w:shd w:val="clear" w:color="auto" w:fill="FFFFFF"/>
        <w:spacing w:after="0" w:line="231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5583" w:rsidRPr="00311106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3.     </w:t>
      </w:r>
      <w:r w:rsidRPr="00311106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Физкультминутка</w:t>
      </w:r>
    </w:p>
    <w:p w:rsidR="00395583" w:rsidRPr="00E00793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4.     </w:t>
      </w:r>
      <w:r w:rsidRPr="00311106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Письмо под диктовку</w:t>
      </w: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.</w:t>
      </w:r>
    </w:p>
    <w:p w:rsidR="00395583" w:rsidRPr="00E00793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5.     </w:t>
      </w:r>
      <w:r w:rsidRPr="00311106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Самостоятельная проверка.</w:t>
      </w:r>
    </w:p>
    <w:p w:rsidR="00395583" w:rsidRPr="00E00793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6.     </w:t>
      </w:r>
      <w:r w:rsidRPr="00311106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Итог урока</w:t>
      </w:r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: Чем занимались на уроке?</w:t>
      </w:r>
    </w:p>
    <w:p w:rsidR="00395583" w:rsidRPr="00E00793" w:rsidRDefault="00395583" w:rsidP="00395583">
      <w:pPr>
        <w:shd w:val="clear" w:color="auto" w:fill="FFFFFF"/>
        <w:spacing w:after="0" w:line="391" w:lineRule="atLeast"/>
        <w:ind w:left="720" w:hanging="360"/>
        <w:rPr>
          <w:rFonts w:ascii="Times New Roman" w:eastAsia="Times New Roman" w:hAnsi="Times New Roman" w:cs="Times New Roman"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b/>
          <w:color w:val="4E4E4E"/>
          <w:sz w:val="28"/>
          <w:szCs w:val="28"/>
        </w:rPr>
        <w:t>7.     </w:t>
      </w:r>
      <w:r w:rsidRPr="00311106">
        <w:rPr>
          <w:rFonts w:ascii="Times New Roman" w:eastAsia="Times New Roman" w:hAnsi="Times New Roman" w:cs="Times New Roman"/>
          <w:b/>
          <w:color w:val="4E4E4E"/>
          <w:sz w:val="28"/>
          <w:szCs w:val="28"/>
          <w:u w:val="single"/>
        </w:rPr>
        <w:t>Домашнее задание</w:t>
      </w:r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: повторить правила</w:t>
      </w:r>
      <w:proofErr w:type="gramStart"/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.</w:t>
      </w:r>
      <w:proofErr w:type="gramEnd"/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 xml:space="preserve"> </w:t>
      </w:r>
      <w:proofErr w:type="gramStart"/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с</w:t>
      </w:r>
      <w:proofErr w:type="gramEnd"/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тр. 42,43,46,48.</w:t>
      </w:r>
    </w:p>
    <w:p w:rsidR="00395583" w:rsidRPr="00E00793" w:rsidRDefault="00395583" w:rsidP="00395583">
      <w:pPr>
        <w:shd w:val="clear" w:color="auto" w:fill="FFFFFF"/>
        <w:spacing w:after="0" w:line="391" w:lineRule="atLeast"/>
        <w:ind w:left="720"/>
        <w:rPr>
          <w:rFonts w:ascii="Times New Roman" w:eastAsia="Times New Roman" w:hAnsi="Times New Roman" w:cs="Times New Roman"/>
          <w:color w:val="4E4E4E"/>
          <w:sz w:val="28"/>
          <w:szCs w:val="28"/>
        </w:rPr>
      </w:pPr>
      <w:r w:rsidRPr="00E00793">
        <w:rPr>
          <w:rFonts w:ascii="Times New Roman" w:eastAsia="Times New Roman" w:hAnsi="Times New Roman" w:cs="Times New Roman"/>
          <w:color w:val="4E4E4E"/>
          <w:sz w:val="28"/>
          <w:szCs w:val="28"/>
        </w:rPr>
        <w:t> </w:t>
      </w:r>
    </w:p>
    <w:p w:rsidR="00395583" w:rsidRPr="00E00793" w:rsidRDefault="00395583" w:rsidP="00395583">
      <w:pPr>
        <w:shd w:val="clear" w:color="auto" w:fill="FFFFFF"/>
        <w:spacing w:after="0" w:line="231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63B0" w:rsidRDefault="00CD63B0" w:rsidP="00A038B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63B0" w:rsidRP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38BA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3B0" w:rsidRPr="00CD63B0" w:rsidRDefault="00CD63B0" w:rsidP="00CD63B0">
      <w:pPr>
        <w:shd w:val="clear" w:color="auto" w:fill="FFFFFF"/>
        <w:spacing w:before="180" w:after="120" w:line="23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Последние дни осени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Я люблю бродить по лесу поздней осенью. Ночью мороз сковал лужи. Деревья сбросили листву. Резкий ветер гуляет по поляне. Зябко дубкам и берёзкам. Над высокой елью пискнула синица. Холод загнал мелких зверьков в норки. Голый лес притих, насупился.</w:t>
      </w:r>
    </w:p>
    <w:p w:rsidR="00CD63B0" w:rsidRPr="00CD63B0" w:rsidRDefault="00CD63B0" w:rsidP="00CD63B0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D63B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Осенний ветер нёс над землей клочья туч. Из них стал сыпать колючий снег. На белой скатерти снега показался первый след.</w:t>
      </w:r>
    </w:p>
    <w:p w:rsidR="00CD63B0" w:rsidRPr="00CD63B0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- 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лес</w:t>
      </w:r>
    </w:p>
    <w:p w:rsidR="00725DBC" w:rsidRPr="00725DBC" w:rsidRDefault="00725DBC" w:rsidP="00725DBC">
      <w:pPr>
        <w:pStyle w:val="a6"/>
        <w:numPr>
          <w:ilvl w:val="0"/>
          <w:numId w:val="2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D63B0" w:rsidRPr="00725DBC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  –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лес.</w:t>
      </w:r>
    </w:p>
    <w:p w:rsidR="00CD63B0" w:rsidRPr="00725DBC" w:rsidRDefault="00725DBC" w:rsidP="00725DBC">
      <w:pPr>
        <w:pStyle w:val="a6"/>
        <w:numPr>
          <w:ilvl w:val="0"/>
          <w:numId w:val="11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pStyle w:val="a6"/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  –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лес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pStyle w:val="a6"/>
        <w:numPr>
          <w:ilvl w:val="0"/>
          <w:numId w:val="13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CD63B0" w:rsidRPr="00725DBC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5DBC" w:rsidRPr="00725DBC" w:rsidRDefault="00725DBC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5DBC" w:rsidRPr="00725DBC" w:rsidRDefault="00725DBC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lastRenderedPageBreak/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   –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лес.</w:t>
      </w:r>
    </w:p>
    <w:p w:rsidR="00725DBC" w:rsidRPr="00725DBC" w:rsidRDefault="00725DBC" w:rsidP="00725DBC">
      <w:pPr>
        <w:pStyle w:val="a6"/>
        <w:numPr>
          <w:ilvl w:val="0"/>
          <w:numId w:val="16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  –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берёза.</w:t>
      </w:r>
    </w:p>
    <w:p w:rsidR="00725DBC" w:rsidRPr="00725DBC" w:rsidRDefault="00725DBC" w:rsidP="00725DBC">
      <w:pPr>
        <w:pStyle w:val="a6"/>
        <w:numPr>
          <w:ilvl w:val="0"/>
          <w:numId w:val="18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pStyle w:val="a6"/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pStyle w:val="a6"/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pStyle w:val="a6"/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pStyle w:val="a6"/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  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– берёза.</w:t>
      </w:r>
    </w:p>
    <w:p w:rsidR="00725DBC" w:rsidRPr="00725DBC" w:rsidRDefault="00725DBC" w:rsidP="00725DBC">
      <w:pPr>
        <w:pStyle w:val="a6"/>
        <w:numPr>
          <w:ilvl w:val="0"/>
          <w:numId w:val="21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25DBC">
        <w:rPr>
          <w:rFonts w:ascii="Times New Roman" w:eastAsia="Times New Roman" w:hAnsi="Times New Roman" w:cs="Times New Roman"/>
          <w:b/>
          <w:color w:val="333333"/>
          <w:spacing w:val="45"/>
          <w:sz w:val="28"/>
          <w:szCs w:val="28"/>
          <w:u w:val="single"/>
        </w:rPr>
        <w:t>Грамматические задания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 Выписать 3–4 слова с парными согласными в корне, рядом написать проверочные слова.</w:t>
      </w:r>
    </w:p>
    <w:p w:rsidR="00725DBC" w:rsidRPr="00725DBC" w:rsidRDefault="00725DBC" w:rsidP="00725DBC">
      <w:pPr>
        <w:shd w:val="clear" w:color="auto" w:fill="FFFFFF"/>
        <w:spacing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 Подобрать однокоренные слова, выделить корень    – </w:t>
      </w:r>
      <w:r w:rsidRPr="00725D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берёза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25DBC" w:rsidRPr="00725DBC" w:rsidRDefault="00725DBC" w:rsidP="00725DBC">
      <w:pPr>
        <w:pStyle w:val="a6"/>
        <w:numPr>
          <w:ilvl w:val="0"/>
          <w:numId w:val="23"/>
        </w:num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Разобрать слова по составу: </w:t>
      </w:r>
      <w:r w:rsidRPr="00725D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берёзка, ветерок, загнал, беленький</w:t>
      </w:r>
      <w:r w:rsidRPr="00725D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CD63B0" w:rsidRPr="00725DBC" w:rsidRDefault="00CD63B0" w:rsidP="00CD63B0">
      <w:pPr>
        <w:tabs>
          <w:tab w:val="left" w:pos="415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D63B0" w:rsidRPr="00725DBC" w:rsidSect="00E00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B92"/>
    <w:multiLevelType w:val="multilevel"/>
    <w:tmpl w:val="C5164F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50DF4"/>
    <w:multiLevelType w:val="hybridMultilevel"/>
    <w:tmpl w:val="D4126958"/>
    <w:lvl w:ilvl="0" w:tplc="C52247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14908"/>
    <w:multiLevelType w:val="hybridMultilevel"/>
    <w:tmpl w:val="EEFE14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94D12"/>
    <w:multiLevelType w:val="hybridMultilevel"/>
    <w:tmpl w:val="24D8BF46"/>
    <w:lvl w:ilvl="0" w:tplc="123AA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53BE1"/>
    <w:multiLevelType w:val="hybridMultilevel"/>
    <w:tmpl w:val="BD7A6CEA"/>
    <w:lvl w:ilvl="0" w:tplc="D376CE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63FB3"/>
    <w:multiLevelType w:val="multilevel"/>
    <w:tmpl w:val="065C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8717B6"/>
    <w:multiLevelType w:val="multilevel"/>
    <w:tmpl w:val="B8ECDC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10B35"/>
    <w:multiLevelType w:val="multilevel"/>
    <w:tmpl w:val="3D66B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925F0E"/>
    <w:multiLevelType w:val="hybridMultilevel"/>
    <w:tmpl w:val="3F5AE03C"/>
    <w:lvl w:ilvl="0" w:tplc="9DA2DA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F916B2"/>
    <w:multiLevelType w:val="hybridMultilevel"/>
    <w:tmpl w:val="31B441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81988"/>
    <w:multiLevelType w:val="multilevel"/>
    <w:tmpl w:val="771CFE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180556"/>
    <w:multiLevelType w:val="hybridMultilevel"/>
    <w:tmpl w:val="FFD072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24374"/>
    <w:multiLevelType w:val="multilevel"/>
    <w:tmpl w:val="E7C28D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03563"/>
    <w:multiLevelType w:val="multilevel"/>
    <w:tmpl w:val="BC0C9C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E6288B"/>
    <w:multiLevelType w:val="multilevel"/>
    <w:tmpl w:val="3F6201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5B0F3E"/>
    <w:multiLevelType w:val="hybridMultilevel"/>
    <w:tmpl w:val="6DFCD676"/>
    <w:lvl w:ilvl="0" w:tplc="A8CE75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E380E"/>
    <w:multiLevelType w:val="hybridMultilevel"/>
    <w:tmpl w:val="7794CD6C"/>
    <w:lvl w:ilvl="0" w:tplc="2DA6A4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ED3F94"/>
    <w:multiLevelType w:val="hybridMultilevel"/>
    <w:tmpl w:val="D3BEA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34815"/>
    <w:multiLevelType w:val="hybridMultilevel"/>
    <w:tmpl w:val="06E867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032C9"/>
    <w:multiLevelType w:val="multilevel"/>
    <w:tmpl w:val="F8101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C567E7"/>
    <w:multiLevelType w:val="hybridMultilevel"/>
    <w:tmpl w:val="B492F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35F56"/>
    <w:multiLevelType w:val="hybridMultilevel"/>
    <w:tmpl w:val="0C707F38"/>
    <w:lvl w:ilvl="0" w:tplc="90BC0C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F07FF"/>
    <w:multiLevelType w:val="hybridMultilevel"/>
    <w:tmpl w:val="A7B080F4"/>
    <w:lvl w:ilvl="0" w:tplc="A0B236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13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14"/>
  </w:num>
  <w:num w:numId="10">
    <w:abstractNumId w:val="21"/>
  </w:num>
  <w:num w:numId="11">
    <w:abstractNumId w:val="18"/>
  </w:num>
  <w:num w:numId="12">
    <w:abstractNumId w:val="4"/>
  </w:num>
  <w:num w:numId="13">
    <w:abstractNumId w:val="17"/>
  </w:num>
  <w:num w:numId="14">
    <w:abstractNumId w:val="22"/>
  </w:num>
  <w:num w:numId="15">
    <w:abstractNumId w:val="8"/>
  </w:num>
  <w:num w:numId="16">
    <w:abstractNumId w:val="9"/>
  </w:num>
  <w:num w:numId="17">
    <w:abstractNumId w:val="16"/>
  </w:num>
  <w:num w:numId="18">
    <w:abstractNumId w:val="20"/>
  </w:num>
  <w:num w:numId="19">
    <w:abstractNumId w:val="3"/>
  </w:num>
  <w:num w:numId="20">
    <w:abstractNumId w:val="1"/>
  </w:num>
  <w:num w:numId="21">
    <w:abstractNumId w:val="2"/>
  </w:num>
  <w:num w:numId="22">
    <w:abstractNumId w:val="15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19F3"/>
    <w:rsid w:val="0000386E"/>
    <w:rsid w:val="000D110E"/>
    <w:rsid w:val="000E5532"/>
    <w:rsid w:val="000F4EF7"/>
    <w:rsid w:val="00175297"/>
    <w:rsid w:val="00197C31"/>
    <w:rsid w:val="0021339F"/>
    <w:rsid w:val="002B0132"/>
    <w:rsid w:val="00311106"/>
    <w:rsid w:val="003268B8"/>
    <w:rsid w:val="00392DB5"/>
    <w:rsid w:val="00395583"/>
    <w:rsid w:val="003A44A0"/>
    <w:rsid w:val="003D2D67"/>
    <w:rsid w:val="004B410F"/>
    <w:rsid w:val="00720E5F"/>
    <w:rsid w:val="00725DBC"/>
    <w:rsid w:val="008A7D1A"/>
    <w:rsid w:val="008E19F3"/>
    <w:rsid w:val="00A038BA"/>
    <w:rsid w:val="00A63DFF"/>
    <w:rsid w:val="00BB7AC6"/>
    <w:rsid w:val="00CD63B0"/>
    <w:rsid w:val="00D5712B"/>
    <w:rsid w:val="00D64F51"/>
    <w:rsid w:val="00E00793"/>
    <w:rsid w:val="00E02FAE"/>
    <w:rsid w:val="00E36290"/>
    <w:rsid w:val="00FF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19F3"/>
    <w:rPr>
      <w:b/>
      <w:bCs/>
    </w:rPr>
  </w:style>
  <w:style w:type="character" w:customStyle="1" w:styleId="apple-converted-space">
    <w:name w:val="apple-converted-space"/>
    <w:basedOn w:val="a0"/>
    <w:rsid w:val="008E19F3"/>
  </w:style>
  <w:style w:type="character" w:styleId="a5">
    <w:name w:val="Emphasis"/>
    <w:basedOn w:val="a0"/>
    <w:uiPriority w:val="20"/>
    <w:qFormat/>
    <w:rsid w:val="008E19F3"/>
    <w:rPr>
      <w:i/>
      <w:iCs/>
    </w:rPr>
  </w:style>
  <w:style w:type="paragraph" w:styleId="a6">
    <w:name w:val="List Paragraph"/>
    <w:basedOn w:val="a"/>
    <w:uiPriority w:val="34"/>
    <w:qFormat/>
    <w:rsid w:val="00395583"/>
    <w:pPr>
      <w:ind w:left="720"/>
      <w:contextualSpacing/>
    </w:pPr>
  </w:style>
  <w:style w:type="table" w:styleId="a7">
    <w:name w:val="Table Grid"/>
    <w:basedOn w:val="a1"/>
    <w:uiPriority w:val="59"/>
    <w:rsid w:val="00D64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29</cp:revision>
  <dcterms:created xsi:type="dcterms:W3CDTF">2015-10-23T13:30:00Z</dcterms:created>
  <dcterms:modified xsi:type="dcterms:W3CDTF">2015-10-23T16:34:00Z</dcterms:modified>
</cp:coreProperties>
</file>