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9C" w:rsidRDefault="00732F9C" w:rsidP="0073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час «Как стать настоящим другом?»</w:t>
      </w:r>
    </w:p>
    <w:p w:rsidR="00732F9C" w:rsidRDefault="00732F9C" w:rsidP="0073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502A" w:rsidRDefault="00732F9C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2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представления детей о том, что такое дружба и каким должен быть настоящий друг</w:t>
      </w:r>
      <w:r w:rsidR="00B15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F9C" w:rsidRDefault="00B1502A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 условий</w:t>
      </w:r>
      <w:r w:rsidR="00732F9C"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формирования дружного коллектива класса и успешного протекания процессов самопознания и саморазвития личности учащихся.  </w:t>
      </w:r>
    </w:p>
    <w:p w:rsidR="00B1502A" w:rsidRDefault="00B1502A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процессов учащихся.</w:t>
      </w:r>
    </w:p>
    <w:p w:rsidR="00B1502A" w:rsidRPr="00862376" w:rsidRDefault="00B1502A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друг к другу.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разрезные буквы, цветные листы, клубок ниток, </w:t>
      </w:r>
      <w:r w:rsidR="00B0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лепестки для ромашки, </w:t>
      </w: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презентация.</w:t>
      </w:r>
    </w:p>
    <w:p w:rsidR="00732F9C" w:rsidRPr="00862376" w:rsidRDefault="00732F9C" w:rsidP="00B15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часа:</w:t>
      </w:r>
    </w:p>
    <w:p w:rsidR="00732F9C" w:rsidRDefault="00732F9C" w:rsidP="00732F9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732F9C" w:rsidRPr="000E6BD7" w:rsidRDefault="00732F9C" w:rsidP="00732F9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6BD7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Создание </w:t>
      </w:r>
      <w:proofErr w:type="spellStart"/>
      <w:r>
        <w:rPr>
          <w:b/>
          <w:bCs/>
          <w:sz w:val="28"/>
          <w:szCs w:val="28"/>
        </w:rPr>
        <w:t>коллаборативной</w:t>
      </w:r>
      <w:proofErr w:type="spellEnd"/>
      <w:r>
        <w:rPr>
          <w:b/>
          <w:bCs/>
          <w:sz w:val="28"/>
          <w:szCs w:val="28"/>
        </w:rPr>
        <w:t xml:space="preserve"> среды.</w:t>
      </w:r>
      <w:r w:rsidRPr="000E6BD7">
        <w:rPr>
          <w:rStyle w:val="apple-converted-space"/>
          <w:sz w:val="28"/>
          <w:szCs w:val="28"/>
        </w:rPr>
        <w:t> </w:t>
      </w:r>
      <w:r w:rsidRPr="000E6BD7">
        <w:rPr>
          <w:sz w:val="28"/>
          <w:szCs w:val="28"/>
        </w:rPr>
        <w:t xml:space="preserve"> Диалог между учениками.</w:t>
      </w:r>
    </w:p>
    <w:p w:rsidR="00732F9C" w:rsidRDefault="00732F9C" w:rsidP="00732F9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6BD7">
        <w:rPr>
          <w:sz w:val="28"/>
          <w:szCs w:val="28"/>
        </w:rPr>
        <w:t>– Поговорим?</w:t>
      </w:r>
      <w:r w:rsidRPr="000E6BD7">
        <w:rPr>
          <w:rStyle w:val="apple-converted-space"/>
          <w:sz w:val="28"/>
          <w:szCs w:val="28"/>
        </w:rPr>
        <w:t> </w:t>
      </w:r>
      <w:r w:rsidRPr="000E6BD7">
        <w:rPr>
          <w:sz w:val="28"/>
          <w:szCs w:val="28"/>
        </w:rPr>
        <w:br/>
        <w:t>– О чем?</w:t>
      </w:r>
      <w:r w:rsidRPr="000E6BD7">
        <w:rPr>
          <w:rStyle w:val="apple-converted-space"/>
          <w:sz w:val="28"/>
          <w:szCs w:val="28"/>
        </w:rPr>
        <w:t> </w:t>
      </w:r>
      <w:r w:rsidRPr="000E6BD7">
        <w:rPr>
          <w:sz w:val="28"/>
          <w:szCs w:val="28"/>
        </w:rPr>
        <w:br/>
        <w:t xml:space="preserve">– </w:t>
      </w:r>
      <w:proofErr w:type="gramStart"/>
      <w:r w:rsidRPr="000E6BD7">
        <w:rPr>
          <w:sz w:val="28"/>
          <w:szCs w:val="28"/>
        </w:rPr>
        <w:t>О разном и о прочем.</w:t>
      </w:r>
      <w:proofErr w:type="gramEnd"/>
      <w:r w:rsidRPr="000E6BD7">
        <w:rPr>
          <w:rStyle w:val="apple-converted-space"/>
          <w:sz w:val="28"/>
          <w:szCs w:val="28"/>
        </w:rPr>
        <w:t> </w:t>
      </w:r>
      <w:r w:rsidRPr="000E6BD7">
        <w:rPr>
          <w:sz w:val="28"/>
          <w:szCs w:val="28"/>
        </w:rPr>
        <w:br/>
        <w:t>– О том, что хорошо.</w:t>
      </w:r>
      <w:r w:rsidRPr="000E6BD7">
        <w:rPr>
          <w:rStyle w:val="apple-converted-space"/>
          <w:sz w:val="28"/>
          <w:szCs w:val="28"/>
        </w:rPr>
        <w:t> </w:t>
      </w:r>
      <w:r w:rsidRPr="000E6BD7">
        <w:rPr>
          <w:sz w:val="28"/>
          <w:szCs w:val="28"/>
        </w:rPr>
        <w:br/>
        <w:t>– И хорошо не очень.</w:t>
      </w:r>
      <w:r w:rsidRPr="000E6BD7">
        <w:rPr>
          <w:rStyle w:val="apple-converted-space"/>
          <w:sz w:val="28"/>
          <w:szCs w:val="28"/>
        </w:rPr>
        <w:t> </w:t>
      </w:r>
      <w:r w:rsidRPr="000E6BD7">
        <w:rPr>
          <w:sz w:val="28"/>
          <w:szCs w:val="28"/>
        </w:rPr>
        <w:br/>
        <w:t>– Поговорим?</w:t>
      </w:r>
      <w:r w:rsidRPr="000E6BD7">
        <w:rPr>
          <w:rStyle w:val="apple-converted-space"/>
          <w:sz w:val="28"/>
          <w:szCs w:val="28"/>
        </w:rPr>
        <w:t> </w:t>
      </w:r>
      <w:r w:rsidRPr="000E6BD7">
        <w:rPr>
          <w:sz w:val="28"/>
          <w:szCs w:val="28"/>
        </w:rPr>
        <w:br/>
        <w:t>– Поговорим. Вдруг будет интересно.</w:t>
      </w:r>
    </w:p>
    <w:p w:rsidR="00732F9C" w:rsidRPr="000E6BD7" w:rsidRDefault="00732F9C" w:rsidP="00732F9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2F9C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так о чем же мы сегодня будем говорить?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доске рассыпалось какое-то слово. Е</w:t>
      </w: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надо собрать.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/Дети составляют из разрезных букв слово «дружба»./</w:t>
      </w:r>
    </w:p>
    <w:p w:rsidR="00732F9C" w:rsidRPr="00862376" w:rsidRDefault="00732F9C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слово у вас получилось?</w:t>
      </w:r>
    </w:p>
    <w:p w:rsidR="00732F9C" w:rsidRPr="00862376" w:rsidRDefault="00732F9C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помогло быстро выполнить данное задание? /Ответы детей./</w:t>
      </w:r>
    </w:p>
    <w:p w:rsidR="00732F9C" w:rsidRPr="00862376" w:rsidRDefault="00732F9C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аудиозапись песни о дружбе.</w:t>
      </w:r>
    </w:p>
    <w:p w:rsidR="00732F9C" w:rsidRPr="00862376" w:rsidRDefault="00732F9C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 вы собрали слово, послушали песню, как вы думаете, о чем мы будем говорить сегодня? </w:t>
      </w:r>
      <w:proofErr w:type="gramStart"/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ействительно о дружбе.</w:t>
      </w:r>
    </w:p>
    <w:p w:rsidR="00732F9C" w:rsidRPr="00862376" w:rsidRDefault="00732F9C" w:rsidP="00732F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862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Целеполагание</w:t>
      </w:r>
      <w:proofErr w:type="spellEnd"/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Скажите, что нового вы должны сегодня узнать, чему должны научиться? /Ответы детей./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мы будем обсуждать серьёзные вопросы.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понимаете слово «дружба»?  (ответы детей)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такой друг?   (ответы)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значит дружить?  (ответы)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 ли быть без друзей? (ответы)</w:t>
      </w:r>
    </w:p>
    <w:p w:rsidR="00732F9C" w:rsidRPr="00862376" w:rsidRDefault="00732F9C" w:rsidP="0042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всех дружба ассоциируется с добротой, отзывчивостью, </w:t>
      </w:r>
      <w:proofErr w:type="gramStart"/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теплым</w:t>
      </w:r>
      <w:proofErr w:type="gramEnd"/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светлым, с улыбкой.  </w:t>
      </w:r>
    </w:p>
    <w:p w:rsidR="00732F9C" w:rsidRPr="00862376" w:rsidRDefault="00732F9C" w:rsidP="00732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Дружба нужна взрослым и детям в любой жизненной ситуации.</w:t>
      </w:r>
    </w:p>
    <w:p w:rsidR="004218EC" w:rsidRPr="004218EC" w:rsidRDefault="00B1502A" w:rsidP="004218E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Стихотворение «Д</w:t>
      </w:r>
      <w:r w:rsidR="004218EC" w:rsidRPr="004218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ружба»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Дружба – это тёплый ветер,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Дружба – это светлый мир,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Дружба – солнце на рассвете,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Для души весёлый пир.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Дружба – это только счастье,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Дружба – у людей одна.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дружбой не страшны ненастья,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дружбой – жизнь весной полна.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Друг разделит боль и радость,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Друг поддержит и спасёт.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другом – даже злая слабость</w:t>
      </w:r>
      <w:proofErr w:type="gramStart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</w:t>
      </w:r>
      <w:proofErr w:type="gramEnd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миг растает и уйдет.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Верь, храни, цени же дружбу,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Это высший идеал.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Тебе она сослужит службу.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Ведь дружба – это ценный дар!</w:t>
      </w:r>
    </w:p>
    <w:p w:rsidR="004218EC" w:rsidRPr="000E6BD7" w:rsidRDefault="004218EC" w:rsidP="00421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дружбе размышляли во все времена, о ней излагали свои мысли поэты, писатели, ученые, философы. Например, философ Сократ говорил так: « Никакое общение между людьми невозможно без дружбы» .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понятием «настоящий друг»</w:t>
      </w:r>
      <w:proofErr w:type="gramStart"/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люди дружат, они хотят быть вместе, они интересуют друг друга, доверяют друг другу.</w:t>
      </w:r>
    </w:p>
    <w:p w:rsidR="004218EC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кого называют настоящими друзьями?   (ответы детей)</w:t>
      </w:r>
    </w:p>
    <w:p w:rsidR="004218EC" w:rsidRPr="004218EC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Ромашка «Дружбы»</w:t>
      </w:r>
    </w:p>
    <w:p w:rsidR="004218EC" w:rsidRPr="000E6BD7" w:rsidRDefault="004218EC" w:rsidP="00421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вам нужно выяснить, каким должен быть друг. Предлагаю карточки со словами. Выберите те качества, которыми должен обладать друг.</w:t>
      </w:r>
    </w:p>
    <w:p w:rsidR="004218EC" w:rsidRPr="00B06FC5" w:rsidRDefault="004218EC" w:rsidP="00B06FC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2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лепестках </w:t>
      </w:r>
      <w:r w:rsidRPr="004218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записаны слова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скромность, доброжелательность, настойчивость, общительность, отзывчивость, зависть, эгоизм, равнодушие, хвастовство, злоба, </w:t>
      </w:r>
      <w:r w:rsidR="00B06FC5" w:rsidRPr="00B06F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Добрый, вежливый, честный, щедрый, сильный, внимательный, заботливый, преданный, умеющий хранить секреты, отзывчивый, трусливый, жадный, </w:t>
      </w:r>
      <w:proofErr w:type="spellStart"/>
      <w:r w:rsidR="00B06FC5" w:rsidRPr="00B06F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терпеливыйбогатый</w:t>
      </w:r>
      <w:proofErr w:type="spellEnd"/>
      <w:r w:rsidR="00B06FC5" w:rsidRPr="00B06F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доверчивый, веселый, ленивый, общительны</w:t>
      </w:r>
      <w:r w:rsidR="00B06F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й, бескорыстный, трудолюбивый.)</w:t>
      </w:r>
      <w:proofErr w:type="gramEnd"/>
    </w:p>
    <w:p w:rsidR="004218EC" w:rsidRPr="000E6BD7" w:rsidRDefault="004218EC" w:rsidP="00421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Какие качества вы выбрали? Почему?</w:t>
      </w:r>
    </w:p>
    <w:p w:rsidR="004218EC" w:rsidRPr="000E6BD7" w:rsidRDefault="004218EC" w:rsidP="00421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оставили карточки со словами «злоба», «хвастовство», «равнодушие», «эгоизм»?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друзья понимают тебя и уважают твои интересы.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Мимическая гимнастика</w:t>
      </w:r>
    </w:p>
    <w:p w:rsidR="006F67DD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Улыбнитесь друг другу.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Примите такое выражение лица, какое должно быть у дружелюбно настроенного человека.</w:t>
      </w:r>
    </w:p>
    <w:p w:rsidR="006F67DD" w:rsidRPr="000E6BD7" w:rsidRDefault="00B1502A" w:rsidP="006F67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6F67DD"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 по определению положительных качеств</w:t>
      </w:r>
    </w:p>
    <w:p w:rsidR="006F67DD" w:rsidRPr="000E6BD7" w:rsidRDefault="006F67DD" w:rsidP="006F6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буду вам называть вам качества, свойственные дружеским отношениям, и качества, несв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ойственные дружеским отношениям, если вы согласны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хлопаете в ладоши 1 раз, а не согласны – тогда не хлопаете.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Отзывчивый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Черствый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Искренний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Враждебный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Рассудительный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Лживый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Ласковый</w:t>
      </w:r>
    </w:p>
    <w:p w:rsidR="006F67DD" w:rsidRPr="000E6BD7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Любознательный</w:t>
      </w:r>
    </w:p>
    <w:p w:rsidR="004218EC" w:rsidRPr="006F67DD" w:rsidRDefault="006F67DD" w:rsidP="006F67D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Общительный.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Дружба – главное чудо всегда,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Сто открытий для всех настоящее,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 И любая беда – не беда,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Если рядом друзья настоящие.</w:t>
      </w:r>
    </w:p>
    <w:p w:rsidR="004218EC" w:rsidRPr="000E6BD7" w:rsidRDefault="004218EC" w:rsidP="004218E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у вас есть друзья? Поднимите руки, у кого есть? А вы можете объяснить, почему свои отношения называете дружбой?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читает стихотворение «Мой друг»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него вагон достоинств,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Недостатков нет почти,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Ничего ему не стоит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Вам улыбку принести.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Давать он хочет, а не брать,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сильный, а не слабый,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 нём я толстую тетрадь</w:t>
      </w:r>
      <w:proofErr w:type="gramStart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</w:t>
      </w:r>
      <w:proofErr w:type="gramEnd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сю исписать могла бы!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выигрывать умеет,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Не боится проиграть,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«Очень быстро он умнеет!» –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Записала я в тетрадь.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Починил он клетку птице,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Дал котёнку молоко.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умеет извиниться,</w:t>
      </w: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Это тоже нелегко!</w:t>
      </w:r>
    </w:p>
    <w:p w:rsidR="004218EC" w:rsidRPr="000E6BD7" w:rsidRDefault="004218EC" w:rsidP="00B0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- это тот человек, который тревожится, волнуется, переживает и радуется за своего друга, т. е. несет ответственность за другого.</w:t>
      </w:r>
      <w:r w:rsidR="00B0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чего нужны друзья</w:t>
      </w:r>
      <w:proofErr w:type="gramStart"/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6FC5" w:rsidRPr="00B06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 главная дружба начинается в семье. Именно в семье мамы читают вам сказки, рассказы о дружбе. Какие сказки и рассказы о дружбе вы уже прочитали?</w:t>
      </w:r>
    </w:p>
    <w:p w:rsidR="004218EC" w:rsidRPr="000E6BD7" w:rsidRDefault="00B1502A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06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218EC"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</w:t>
      </w:r>
      <w:proofErr w:type="gramStart"/>
      <w:r w:rsidR="004218EC"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</w:t>
      </w:r>
      <w:proofErr w:type="gramEnd"/>
      <w:r w:rsidR="004218EC"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с кем дружит?»</w:t>
      </w:r>
    </w:p>
    <w:p w:rsidR="004218EC" w:rsidRPr="000E6BD7" w:rsidRDefault="004218EC" w:rsidP="004218EC">
      <w:pPr>
        <w:numPr>
          <w:ilvl w:val="0"/>
          <w:numId w:val="1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Зелёный крокодил Гена и</w:t>
      </w:r>
      <w:proofErr w:type="gramStart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…..</w:t>
      </w:r>
      <w:proofErr w:type="spellStart"/>
      <w:proofErr w:type="gramEnd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Чебурашка</w:t>
      </w:r>
      <w:proofErr w:type="spellEnd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218EC" w:rsidRPr="000E6BD7" w:rsidRDefault="004218EC" w:rsidP="004218EC">
      <w:pPr>
        <w:numPr>
          <w:ilvl w:val="0"/>
          <w:numId w:val="1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Доверчивый Буратино и ……</w:t>
      </w:r>
      <w:proofErr w:type="spellStart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Мальвина</w:t>
      </w:r>
      <w:proofErr w:type="spellEnd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218EC" w:rsidRPr="000E6BD7" w:rsidRDefault="004218EC" w:rsidP="004218EC">
      <w:pPr>
        <w:numPr>
          <w:ilvl w:val="0"/>
          <w:numId w:val="1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Смешной мишка </w:t>
      </w:r>
      <w:proofErr w:type="spellStart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Винни-Пух</w:t>
      </w:r>
      <w:proofErr w:type="spellEnd"/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……Пятачок.</w:t>
      </w:r>
    </w:p>
    <w:p w:rsidR="004218EC" w:rsidRPr="000E6BD7" w:rsidRDefault="004218EC" w:rsidP="004218EC">
      <w:pPr>
        <w:numPr>
          <w:ilvl w:val="0"/>
          <w:numId w:val="1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Друзья-музыканты: вместе жили, разбойников прогнали, концерты давали.</w:t>
      </w:r>
    </w:p>
    <w:p w:rsidR="00B06FC5" w:rsidRDefault="004218EC" w:rsidP="00B06FC5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0E6BD7">
        <w:rPr>
          <w:i/>
          <w:iCs/>
          <w:sz w:val="28"/>
          <w:szCs w:val="28"/>
        </w:rPr>
        <w:lastRenderedPageBreak/>
        <w:t>      (Кот, петух, пес, осел)</w:t>
      </w:r>
      <w:r w:rsidR="00B06FC5" w:rsidRPr="00B06FC5">
        <w:rPr>
          <w:rFonts w:ascii="Arial" w:hAnsi="Arial" w:cs="Arial"/>
          <w:color w:val="000000"/>
          <w:sz w:val="18"/>
          <w:szCs w:val="18"/>
        </w:rPr>
        <w:t xml:space="preserve"> </w:t>
      </w:r>
      <w:r w:rsidR="00B06FC5">
        <w:rPr>
          <w:rFonts w:ascii="Arial" w:hAnsi="Arial" w:cs="Arial"/>
          <w:color w:val="000000"/>
          <w:sz w:val="18"/>
          <w:szCs w:val="18"/>
        </w:rPr>
        <w:t>–</w:t>
      </w:r>
    </w:p>
    <w:p w:rsidR="00B06FC5" w:rsidRPr="00B06FC5" w:rsidRDefault="00B06FC5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06FC5">
        <w:rPr>
          <w:color w:val="000000"/>
          <w:sz w:val="28"/>
          <w:szCs w:val="28"/>
        </w:rPr>
        <w:t>Белоснежка и …(Семь гномов)</w:t>
      </w:r>
    </w:p>
    <w:p w:rsidR="00B06FC5" w:rsidRPr="00B06FC5" w:rsidRDefault="00B06FC5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06FC5">
        <w:rPr>
          <w:color w:val="000000"/>
          <w:sz w:val="28"/>
          <w:szCs w:val="28"/>
        </w:rPr>
        <w:t>- крокодил Гена и …..(</w:t>
      </w:r>
      <w:proofErr w:type="spellStart"/>
      <w:r w:rsidRPr="00B06FC5">
        <w:rPr>
          <w:color w:val="000000"/>
          <w:sz w:val="28"/>
          <w:szCs w:val="28"/>
        </w:rPr>
        <w:t>Чебурашка</w:t>
      </w:r>
      <w:proofErr w:type="spellEnd"/>
      <w:r w:rsidRPr="00B06FC5">
        <w:rPr>
          <w:color w:val="000000"/>
          <w:sz w:val="28"/>
          <w:szCs w:val="28"/>
        </w:rPr>
        <w:t>)</w:t>
      </w:r>
    </w:p>
    <w:p w:rsidR="004218EC" w:rsidRPr="000E6BD7" w:rsidRDefault="004218EC" w:rsidP="004218EC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8EC" w:rsidRPr="000E6BD7" w:rsidRDefault="00B1502A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218EC"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.Сценка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 Кто кого обидел первым?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1-й мальчик: Он меня!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2-й мальчик: Нет, он меня!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 Кто кого ударил первым?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1-й мальчик: Он меня!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2-й мальчик: Нет, он меня!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 Вы же раньше так дружили!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1-й мальчик: Я дружил.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2-й мальчик: И я дружил.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 Что же вы не поделили?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1-й мальчик: Я забыл.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2-й мальчик: И я забыл.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Учитель: Если ты за что-либо обиделся на своего друга, постарайся поскорей забыть и простить ему обиду. Не злись!</w:t>
      </w:r>
    </w:p>
    <w:p w:rsidR="00C606E0" w:rsidRDefault="00C606E0" w:rsidP="004218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давайте, давайте дружить,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раз нам стихи эти вспомнятся.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дружбой всегда дорожить,</w:t>
      </w:r>
    </w:p>
    <w:p w:rsidR="004218EC" w:rsidRPr="000E6BD7" w:rsidRDefault="004218EC" w:rsidP="00421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любое желанье исполнится.</w:t>
      </w:r>
    </w:p>
    <w:p w:rsidR="004218EC" w:rsidRPr="000E6BD7" w:rsidRDefault="00C606E0" w:rsidP="00421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218EC"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Упражнение «Клубочек»</w:t>
      </w:r>
      <w:r w:rsidR="004218EC"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 очереди называют имена друг друга со словами: «Я рад, Даниил, что ты рядом со мной». Наматывают на палец нить от клубочка и отдают соседу и т.д. Получается круг дружбы. Дружно поднять руки вверх, затем вниз, чтобы не разорвать общий круг.</w:t>
      </w:r>
    </w:p>
    <w:p w:rsidR="00C606E0" w:rsidRPr="000E6BD7" w:rsidRDefault="00B1502A" w:rsidP="00B15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C60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606E0"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дружбы».</w:t>
      </w:r>
    </w:p>
    <w:p w:rsidR="00C606E0" w:rsidRPr="000E6BD7" w:rsidRDefault="00C606E0" w:rsidP="00C6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Оказывается, ученые-психологи изучали правила дружбы у народов разных стран. Выяснилось, что, несмотря на разный цвет кожи, разное воспитание, мнение людей едино в том, что они считают дружбой и дружеским поведением. Так были определены десять законов дружбы. Предлагаю каждой группе на листочках прочитать правила, законы дружбы. Подумайте, какие из этих правил вы уже выполняете, а каким вам нужно научиться?</w:t>
      </w:r>
    </w:p>
    <w:p w:rsidR="00C606E0" w:rsidRPr="000E6BD7" w:rsidRDefault="00C606E0" w:rsidP="00C606E0">
      <w:pPr>
        <w:spacing w:after="0" w:line="240" w:lineRule="auto"/>
        <w:ind w:left="2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Законы дружбы:</w:t>
      </w:r>
    </w:p>
    <w:p w:rsidR="00C606E0" w:rsidRPr="000E6BD7" w:rsidRDefault="00C606E0" w:rsidP="00C606E0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доверять другу;</w:t>
      </w:r>
    </w:p>
    <w:p w:rsidR="00C606E0" w:rsidRPr="000E6BD7" w:rsidRDefault="00C606E0" w:rsidP="00C606E0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новостями, успехами или неудачами;</w:t>
      </w:r>
    </w:p>
    <w:p w:rsidR="00C606E0" w:rsidRPr="000E6BD7" w:rsidRDefault="00C606E0" w:rsidP="00C606E0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хранить чужие тайны;</w:t>
      </w:r>
    </w:p>
    <w:p w:rsidR="00C606E0" w:rsidRPr="000E6BD7" w:rsidRDefault="00C606E0" w:rsidP="00C606E0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радоваться вместе с другом его успехам;</w:t>
      </w:r>
    </w:p>
    <w:p w:rsidR="00C606E0" w:rsidRPr="000E6BD7" w:rsidRDefault="00C606E0" w:rsidP="00C6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свою помощь, а не ждать просьбы о помощи;</w:t>
      </w:r>
    </w:p>
    <w:p w:rsidR="00C606E0" w:rsidRPr="000E6BD7" w:rsidRDefault="00C606E0" w:rsidP="00C6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стараться, чтобы другу было приятно в твоем обществе, не создавать неловких ситуаций;</w:t>
      </w:r>
    </w:p>
    <w:p w:rsidR="00C606E0" w:rsidRPr="000E6BD7" w:rsidRDefault="00C606E0" w:rsidP="00C6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друга (если кто-то говорит о друге плохо в его отсутствие);</w:t>
      </w:r>
    </w:p>
    <w:p w:rsidR="00C606E0" w:rsidRPr="000E6BD7" w:rsidRDefault="00C606E0" w:rsidP="00C6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критиковать друга в присутствии других людей (если чем-то </w:t>
      </w:r>
      <w:proofErr w:type="gramStart"/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недоволен</w:t>
      </w:r>
      <w:proofErr w:type="gramEnd"/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сказать другу об этом наедине);</w:t>
      </w:r>
    </w:p>
    <w:p w:rsidR="00C606E0" w:rsidRPr="000E6BD7" w:rsidRDefault="00C606E0" w:rsidP="00C6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0E6B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право иметь других друзей, кроме тебя (не быть навязчивым);</w:t>
      </w:r>
    </w:p>
    <w:p w:rsidR="00C606E0" w:rsidRPr="00C606E0" w:rsidRDefault="00C606E0" w:rsidP="00C606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E0">
        <w:rPr>
          <w:rFonts w:ascii="Times New Roman" w:eastAsia="Times New Roman" w:hAnsi="Times New Roman"/>
          <w:sz w:val="28"/>
          <w:szCs w:val="28"/>
          <w:lang w:eastAsia="ru-RU"/>
        </w:rPr>
        <w:t>всегда выполнять свои обещания;</w:t>
      </w:r>
    </w:p>
    <w:p w:rsidR="007E5614" w:rsidRPr="00C606E0" w:rsidRDefault="00B1502A" w:rsidP="00C606E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 </w:t>
      </w:r>
      <w:r w:rsidR="007E5614" w:rsidRPr="00C606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Игра “Волшебный стул”.</w:t>
      </w:r>
    </w:p>
    <w:p w:rsidR="007E5614" w:rsidRPr="00C606E0" w:rsidRDefault="007E5614" w:rsidP="00C606E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6E0">
        <w:rPr>
          <w:rFonts w:ascii="Times New Roman" w:eastAsia="Times New Roman" w:hAnsi="Times New Roman"/>
          <w:sz w:val="28"/>
          <w:szCs w:val="28"/>
          <w:lang w:eastAsia="ru-RU"/>
        </w:rPr>
        <w:t>На “волшебный стул” приглашается один из участников игры: как только он садиться, “высвечиваются” и становятся очевидными только все его достоинства; присутствующие рассказывают о том, что видят их глаза; называют качества; дают поведенческие характеристики; говорят о внешних достоинствах.</w:t>
      </w:r>
    </w:p>
    <w:p w:rsidR="00B1502A" w:rsidRDefault="007E5614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0E6BD7">
        <w:rPr>
          <w:sz w:val="28"/>
          <w:szCs w:val="28"/>
        </w:rPr>
        <w:br/>
      </w:r>
      <w:r w:rsidR="00B1502A" w:rsidRPr="00B1502A">
        <w:rPr>
          <w:b/>
          <w:color w:val="000000"/>
          <w:sz w:val="28"/>
          <w:szCs w:val="28"/>
        </w:rPr>
        <w:t>11.</w:t>
      </w:r>
      <w:r w:rsidR="00B1502A">
        <w:rPr>
          <w:color w:val="000000"/>
          <w:sz w:val="28"/>
          <w:szCs w:val="28"/>
        </w:rPr>
        <w:t xml:space="preserve"> </w:t>
      </w:r>
      <w:r w:rsidR="00B1502A" w:rsidRPr="00B1502A">
        <w:rPr>
          <w:b/>
          <w:color w:val="000000"/>
          <w:sz w:val="28"/>
          <w:szCs w:val="28"/>
        </w:rPr>
        <w:t>Рефлексия.</w:t>
      </w:r>
      <w:r w:rsidR="00B1502A">
        <w:rPr>
          <w:color w:val="000000"/>
          <w:sz w:val="28"/>
          <w:szCs w:val="28"/>
        </w:rPr>
        <w:t xml:space="preserve"> </w:t>
      </w:r>
    </w:p>
    <w:p w:rsidR="00B06FC5" w:rsidRPr="00B06FC5" w:rsidRDefault="00B1502A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06FC5" w:rsidRPr="00B06FC5">
        <w:rPr>
          <w:color w:val="000000"/>
          <w:sz w:val="28"/>
          <w:szCs w:val="28"/>
        </w:rPr>
        <w:t xml:space="preserve">Давайте в заключение нашего праздника и в честь настоящей дружбы, </w:t>
      </w:r>
      <w:proofErr w:type="gramStart"/>
      <w:r w:rsidR="00B06FC5" w:rsidRPr="00B06FC5">
        <w:rPr>
          <w:color w:val="000000"/>
          <w:sz w:val="28"/>
          <w:szCs w:val="28"/>
        </w:rPr>
        <w:t>которая есть в нашем классе проведём</w:t>
      </w:r>
      <w:proofErr w:type="gramEnd"/>
      <w:r w:rsidR="00B06FC5" w:rsidRPr="00B06FC5">
        <w:rPr>
          <w:color w:val="000000"/>
          <w:sz w:val="28"/>
          <w:szCs w:val="28"/>
        </w:rPr>
        <w:t xml:space="preserve"> праздничный салют. На слово «красный» - хлопают все учащиеся. На слово «жёлтый» - хлопают гости</w:t>
      </w:r>
      <w:proofErr w:type="gramStart"/>
      <w:r w:rsidR="00B06FC5" w:rsidRPr="00B06FC5">
        <w:rPr>
          <w:color w:val="000000"/>
          <w:sz w:val="28"/>
          <w:szCs w:val="28"/>
        </w:rPr>
        <w:t xml:space="preserve"> .</w:t>
      </w:r>
      <w:proofErr w:type="gramEnd"/>
      <w:r w:rsidR="00B06FC5" w:rsidRPr="00B06FC5">
        <w:rPr>
          <w:color w:val="000000"/>
          <w:sz w:val="28"/>
          <w:szCs w:val="28"/>
        </w:rPr>
        <w:t xml:space="preserve"> И на слово «Зелёный» - хлопаем все дружно. Итак:</w:t>
      </w:r>
    </w:p>
    <w:p w:rsidR="00B06FC5" w:rsidRPr="00B06FC5" w:rsidRDefault="00B06FC5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06FC5">
        <w:rPr>
          <w:color w:val="000000"/>
          <w:sz w:val="28"/>
          <w:szCs w:val="28"/>
        </w:rPr>
        <w:t>«Красный» - хлопают дети.</w:t>
      </w:r>
    </w:p>
    <w:p w:rsidR="00B06FC5" w:rsidRPr="00B06FC5" w:rsidRDefault="00B06FC5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06FC5">
        <w:rPr>
          <w:color w:val="000000"/>
          <w:sz w:val="28"/>
          <w:szCs w:val="28"/>
        </w:rPr>
        <w:t>«Жёлтый» - хлопают   гости.</w:t>
      </w:r>
    </w:p>
    <w:p w:rsidR="00B06FC5" w:rsidRPr="00B06FC5" w:rsidRDefault="00B06FC5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06FC5">
        <w:rPr>
          <w:color w:val="000000"/>
          <w:sz w:val="28"/>
          <w:szCs w:val="28"/>
        </w:rPr>
        <w:t>«Зелёный» - хлопают все вместе.</w:t>
      </w:r>
    </w:p>
    <w:p w:rsidR="00B06FC5" w:rsidRPr="00B06FC5" w:rsidRDefault="00176E1F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="00B06FC5" w:rsidRPr="00176E1F">
        <w:rPr>
          <w:b/>
          <w:color w:val="000000"/>
          <w:sz w:val="28"/>
          <w:szCs w:val="28"/>
        </w:rPr>
        <w:t>читель:</w:t>
      </w:r>
      <w:r w:rsidR="00B06FC5" w:rsidRPr="00B06FC5">
        <w:rPr>
          <w:color w:val="000000"/>
          <w:sz w:val="28"/>
          <w:szCs w:val="28"/>
        </w:rPr>
        <w:t xml:space="preserve"> Наш классный час подошёл к концу.</w:t>
      </w:r>
      <w:r w:rsidR="00C606E0">
        <w:rPr>
          <w:color w:val="000000"/>
          <w:sz w:val="28"/>
          <w:szCs w:val="28"/>
        </w:rPr>
        <w:t xml:space="preserve"> </w:t>
      </w:r>
      <w:r w:rsidR="00B06FC5" w:rsidRPr="00B06FC5">
        <w:rPr>
          <w:color w:val="000000"/>
          <w:sz w:val="28"/>
          <w:szCs w:val="28"/>
        </w:rPr>
        <w:t>Давайте встанем</w:t>
      </w:r>
      <w:r w:rsidR="00C606E0">
        <w:rPr>
          <w:color w:val="000000"/>
          <w:sz w:val="28"/>
          <w:szCs w:val="28"/>
        </w:rPr>
        <w:t xml:space="preserve"> </w:t>
      </w:r>
      <w:r w:rsidR="00B06FC5" w:rsidRPr="00B06FC5">
        <w:rPr>
          <w:color w:val="000000"/>
          <w:sz w:val="28"/>
          <w:szCs w:val="28"/>
        </w:rPr>
        <w:t xml:space="preserve">и </w:t>
      </w:r>
      <w:proofErr w:type="gramStart"/>
      <w:r w:rsidR="00B06FC5" w:rsidRPr="00B06FC5">
        <w:rPr>
          <w:color w:val="000000"/>
          <w:sz w:val="28"/>
          <w:szCs w:val="28"/>
        </w:rPr>
        <w:t>скажем</w:t>
      </w:r>
      <w:proofErr w:type="gramEnd"/>
      <w:r w:rsidR="00B06FC5" w:rsidRPr="00B06FC5">
        <w:rPr>
          <w:color w:val="000000"/>
          <w:sz w:val="28"/>
          <w:szCs w:val="28"/>
        </w:rPr>
        <w:t xml:space="preserve"> друг другу слова известного героя,</w:t>
      </w:r>
      <w:r w:rsidR="00C606E0">
        <w:rPr>
          <w:color w:val="000000"/>
          <w:sz w:val="28"/>
          <w:szCs w:val="28"/>
        </w:rPr>
        <w:t xml:space="preserve"> </w:t>
      </w:r>
      <w:r w:rsidR="00B06FC5" w:rsidRPr="00B06FC5">
        <w:rPr>
          <w:color w:val="000000"/>
          <w:sz w:val="28"/>
          <w:szCs w:val="28"/>
        </w:rPr>
        <w:t>добрейшего и терпеливейшего кота Леопольда:</w:t>
      </w:r>
      <w:r w:rsidR="00B1502A">
        <w:rPr>
          <w:color w:val="000000"/>
          <w:sz w:val="28"/>
          <w:szCs w:val="28"/>
        </w:rPr>
        <w:t xml:space="preserve"> ! «</w:t>
      </w:r>
      <w:r w:rsidR="00B06FC5" w:rsidRPr="00B06FC5">
        <w:rPr>
          <w:color w:val="000000"/>
          <w:sz w:val="28"/>
          <w:szCs w:val="28"/>
        </w:rPr>
        <w:t>Ребята,</w:t>
      </w:r>
      <w:r w:rsidR="00C606E0">
        <w:rPr>
          <w:color w:val="000000"/>
          <w:sz w:val="28"/>
          <w:szCs w:val="28"/>
        </w:rPr>
        <w:t xml:space="preserve"> </w:t>
      </w:r>
      <w:r w:rsidR="00B06FC5" w:rsidRPr="00B06FC5">
        <w:rPr>
          <w:color w:val="000000"/>
          <w:sz w:val="28"/>
          <w:szCs w:val="28"/>
        </w:rPr>
        <w:t>давайте жить дружно!»</w:t>
      </w:r>
    </w:p>
    <w:p w:rsidR="00B06FC5" w:rsidRPr="00B06FC5" w:rsidRDefault="00B06FC5" w:rsidP="00B06F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B06FC5">
        <w:rPr>
          <w:color w:val="000000"/>
          <w:sz w:val="28"/>
          <w:szCs w:val="28"/>
        </w:rPr>
        <w:t>Спасибо всем, кто разделил его вместе с нами! До новых встреч, друзья!</w:t>
      </w:r>
    </w:p>
    <w:p w:rsidR="00960744" w:rsidRPr="00B06FC5" w:rsidRDefault="00960744">
      <w:pPr>
        <w:rPr>
          <w:rFonts w:ascii="Times New Roman" w:hAnsi="Times New Roman" w:cs="Times New Roman"/>
          <w:sz w:val="28"/>
          <w:szCs w:val="28"/>
        </w:rPr>
      </w:pPr>
    </w:p>
    <w:sectPr w:rsidR="00960744" w:rsidRPr="00B06FC5" w:rsidSect="0096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F23"/>
    <w:multiLevelType w:val="multilevel"/>
    <w:tmpl w:val="2C4CB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A3039"/>
    <w:multiLevelType w:val="multilevel"/>
    <w:tmpl w:val="61D4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E0B2D"/>
    <w:multiLevelType w:val="multilevel"/>
    <w:tmpl w:val="E1806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22BC3"/>
    <w:multiLevelType w:val="multilevel"/>
    <w:tmpl w:val="2C80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881417"/>
    <w:multiLevelType w:val="multilevel"/>
    <w:tmpl w:val="DB0C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F9C"/>
    <w:rsid w:val="00014D3A"/>
    <w:rsid w:val="0002492E"/>
    <w:rsid w:val="00077535"/>
    <w:rsid w:val="00084AD4"/>
    <w:rsid w:val="000D758B"/>
    <w:rsid w:val="000F2F39"/>
    <w:rsid w:val="001231F3"/>
    <w:rsid w:val="00160D7B"/>
    <w:rsid w:val="00176E1F"/>
    <w:rsid w:val="001859BB"/>
    <w:rsid w:val="0019483D"/>
    <w:rsid w:val="001B0B3A"/>
    <w:rsid w:val="001B1CD9"/>
    <w:rsid w:val="001B2ADB"/>
    <w:rsid w:val="001B47EB"/>
    <w:rsid w:val="001F11F5"/>
    <w:rsid w:val="00200E4B"/>
    <w:rsid w:val="0020213D"/>
    <w:rsid w:val="002057E6"/>
    <w:rsid w:val="002073C2"/>
    <w:rsid w:val="00212FB7"/>
    <w:rsid w:val="0022212C"/>
    <w:rsid w:val="00257111"/>
    <w:rsid w:val="002860FA"/>
    <w:rsid w:val="002C212E"/>
    <w:rsid w:val="00334E6B"/>
    <w:rsid w:val="003401DA"/>
    <w:rsid w:val="00382E30"/>
    <w:rsid w:val="00391FC2"/>
    <w:rsid w:val="003A7AED"/>
    <w:rsid w:val="003B20FC"/>
    <w:rsid w:val="003D47C3"/>
    <w:rsid w:val="004006A5"/>
    <w:rsid w:val="00421746"/>
    <w:rsid w:val="004218EC"/>
    <w:rsid w:val="0044381D"/>
    <w:rsid w:val="00447466"/>
    <w:rsid w:val="00457D60"/>
    <w:rsid w:val="004724B3"/>
    <w:rsid w:val="00475958"/>
    <w:rsid w:val="004A39BF"/>
    <w:rsid w:val="004E4A7F"/>
    <w:rsid w:val="004F2741"/>
    <w:rsid w:val="004F7F17"/>
    <w:rsid w:val="00515A1E"/>
    <w:rsid w:val="005231C5"/>
    <w:rsid w:val="00525834"/>
    <w:rsid w:val="00565823"/>
    <w:rsid w:val="00566CC8"/>
    <w:rsid w:val="005B1512"/>
    <w:rsid w:val="005B7AEF"/>
    <w:rsid w:val="005E6FCE"/>
    <w:rsid w:val="005F4D9D"/>
    <w:rsid w:val="00607B31"/>
    <w:rsid w:val="0063470D"/>
    <w:rsid w:val="00637056"/>
    <w:rsid w:val="006450A4"/>
    <w:rsid w:val="00653618"/>
    <w:rsid w:val="00667B6B"/>
    <w:rsid w:val="00684CDA"/>
    <w:rsid w:val="0069194D"/>
    <w:rsid w:val="006A0B69"/>
    <w:rsid w:val="006C4FC5"/>
    <w:rsid w:val="006F67DD"/>
    <w:rsid w:val="007228A8"/>
    <w:rsid w:val="00732F9C"/>
    <w:rsid w:val="007712D1"/>
    <w:rsid w:val="0077573E"/>
    <w:rsid w:val="00776469"/>
    <w:rsid w:val="00797629"/>
    <w:rsid w:val="007B48FA"/>
    <w:rsid w:val="007C52A0"/>
    <w:rsid w:val="007D3113"/>
    <w:rsid w:val="007E1D4E"/>
    <w:rsid w:val="007E5614"/>
    <w:rsid w:val="007F6632"/>
    <w:rsid w:val="00843E69"/>
    <w:rsid w:val="00875304"/>
    <w:rsid w:val="00880C3C"/>
    <w:rsid w:val="00884002"/>
    <w:rsid w:val="008A4851"/>
    <w:rsid w:val="008A6A43"/>
    <w:rsid w:val="009079F0"/>
    <w:rsid w:val="00960744"/>
    <w:rsid w:val="00984F57"/>
    <w:rsid w:val="009A3A44"/>
    <w:rsid w:val="009A5BA5"/>
    <w:rsid w:val="009B0D71"/>
    <w:rsid w:val="009E2C7C"/>
    <w:rsid w:val="009E723A"/>
    <w:rsid w:val="009F5A00"/>
    <w:rsid w:val="00A040F3"/>
    <w:rsid w:val="00A05463"/>
    <w:rsid w:val="00A26A07"/>
    <w:rsid w:val="00A80FBC"/>
    <w:rsid w:val="00A91E16"/>
    <w:rsid w:val="00AB2020"/>
    <w:rsid w:val="00AE0212"/>
    <w:rsid w:val="00AE68C9"/>
    <w:rsid w:val="00B005D8"/>
    <w:rsid w:val="00B00D0C"/>
    <w:rsid w:val="00B06FC5"/>
    <w:rsid w:val="00B1502A"/>
    <w:rsid w:val="00B23F91"/>
    <w:rsid w:val="00B33828"/>
    <w:rsid w:val="00B61274"/>
    <w:rsid w:val="00B71D6B"/>
    <w:rsid w:val="00B74290"/>
    <w:rsid w:val="00BC06E8"/>
    <w:rsid w:val="00BC3DAF"/>
    <w:rsid w:val="00BC50C5"/>
    <w:rsid w:val="00BD26EA"/>
    <w:rsid w:val="00C11B3C"/>
    <w:rsid w:val="00C60655"/>
    <w:rsid w:val="00C606E0"/>
    <w:rsid w:val="00C72A44"/>
    <w:rsid w:val="00C86335"/>
    <w:rsid w:val="00C9528B"/>
    <w:rsid w:val="00CA65B6"/>
    <w:rsid w:val="00D92551"/>
    <w:rsid w:val="00DA3300"/>
    <w:rsid w:val="00DC5872"/>
    <w:rsid w:val="00E679F2"/>
    <w:rsid w:val="00E75022"/>
    <w:rsid w:val="00EC287A"/>
    <w:rsid w:val="00EE0CFB"/>
    <w:rsid w:val="00EF7855"/>
    <w:rsid w:val="00F05C5B"/>
    <w:rsid w:val="00F23E4A"/>
    <w:rsid w:val="00F44776"/>
    <w:rsid w:val="00F56772"/>
    <w:rsid w:val="00F82833"/>
    <w:rsid w:val="00FA5E3A"/>
    <w:rsid w:val="00FB0232"/>
    <w:rsid w:val="00FE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C5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1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1C5"/>
    <w:pPr>
      <w:ind w:left="720"/>
      <w:contextualSpacing/>
    </w:pPr>
    <w:rPr>
      <w:rFonts w:cs="Times New Roman"/>
    </w:rPr>
  </w:style>
  <w:style w:type="character" w:customStyle="1" w:styleId="apple-converted-space">
    <w:name w:val="apple-converted-space"/>
    <w:basedOn w:val="a0"/>
    <w:rsid w:val="00732F9C"/>
  </w:style>
  <w:style w:type="paragraph" w:styleId="a5">
    <w:name w:val="Normal (Web)"/>
    <w:basedOn w:val="a"/>
    <w:uiPriority w:val="99"/>
    <w:unhideWhenUsed/>
    <w:rsid w:val="007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6F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2015-10-18T08:19:00Z</dcterms:created>
  <dcterms:modified xsi:type="dcterms:W3CDTF">2015-10-18T09:50:00Z</dcterms:modified>
</cp:coreProperties>
</file>