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BE" w:rsidRDefault="005E31BE" w:rsidP="005E31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1BE">
        <w:rPr>
          <w:rFonts w:ascii="Times New Roman" w:hAnsi="Times New Roman" w:cs="Times New Roman"/>
          <w:b/>
          <w:sz w:val="28"/>
          <w:szCs w:val="28"/>
          <w:u w:val="single"/>
        </w:rPr>
        <w:t>ПОСЛЕДНИЙ УРОК В 11 КЛАССЕ.   25.05.15</w:t>
      </w:r>
    </w:p>
    <w:p w:rsidR="005E31BE" w:rsidRPr="005E31BE" w:rsidRDefault="005E31BE" w:rsidP="005E31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1B5" w:rsidRPr="002F2B46" w:rsidRDefault="004B21B5" w:rsidP="002F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sz w:val="28"/>
          <w:szCs w:val="28"/>
        </w:rPr>
        <w:t xml:space="preserve">Дорогие ребята! Вот и настал этот волнительный и долгожданный момент: для вас прозвенел «Последний звонок», который поставил точку в большой главе под названием «Детство». </w:t>
      </w:r>
      <w:r w:rsidR="002F2B46" w:rsidRPr="002F2B46">
        <w:rPr>
          <w:rFonts w:ascii="Times New Roman" w:hAnsi="Times New Roman" w:cs="Times New Roman"/>
          <w:sz w:val="28"/>
          <w:szCs w:val="28"/>
        </w:rPr>
        <w:t>11</w:t>
      </w:r>
      <w:r w:rsidRPr="002F2B46">
        <w:rPr>
          <w:rFonts w:ascii="Times New Roman" w:hAnsi="Times New Roman" w:cs="Times New Roman"/>
          <w:sz w:val="28"/>
          <w:szCs w:val="28"/>
        </w:rPr>
        <w:t xml:space="preserve">  лет назад казалось, что у нас с вами</w:t>
      </w:r>
      <w:r w:rsidR="002F2B46" w:rsidRPr="002F2B46">
        <w:rPr>
          <w:rFonts w:ascii="Times New Roman" w:hAnsi="Times New Roman" w:cs="Times New Roman"/>
          <w:sz w:val="28"/>
          <w:szCs w:val="28"/>
        </w:rPr>
        <w:t xml:space="preserve"> впереди очень много времени. 11 </w:t>
      </w:r>
      <w:r w:rsidRPr="002F2B46">
        <w:rPr>
          <w:rFonts w:ascii="Times New Roman" w:hAnsi="Times New Roman" w:cs="Times New Roman"/>
          <w:sz w:val="28"/>
          <w:szCs w:val="28"/>
        </w:rPr>
        <w:t xml:space="preserve"> лет прошло быстрее сказки.</w:t>
      </w:r>
    </w:p>
    <w:p w:rsidR="004B21B5" w:rsidRPr="002F2B46" w:rsidRDefault="004B21B5" w:rsidP="002F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sz w:val="28"/>
          <w:szCs w:val="28"/>
        </w:rPr>
        <w:t>Ты - выпускник!</w:t>
      </w:r>
    </w:p>
    <w:p w:rsidR="004B21B5" w:rsidRPr="002F2B46" w:rsidRDefault="004B21B5" w:rsidP="002F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sz w:val="28"/>
          <w:szCs w:val="28"/>
        </w:rPr>
        <w:t>И оглянуться не успел:</w:t>
      </w:r>
    </w:p>
    <w:p w:rsidR="004B21B5" w:rsidRPr="002F2B46" w:rsidRDefault="004B21B5" w:rsidP="002F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sz w:val="28"/>
          <w:szCs w:val="28"/>
        </w:rPr>
        <w:t>И нет в руках учительской указки,</w:t>
      </w:r>
    </w:p>
    <w:p w:rsidR="004B21B5" w:rsidRPr="002F2B46" w:rsidRDefault="004B21B5" w:rsidP="002F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sz w:val="28"/>
          <w:szCs w:val="28"/>
        </w:rPr>
        <w:t>И нет в ушах приятельской подсказки,</w:t>
      </w:r>
    </w:p>
    <w:p w:rsidR="004B21B5" w:rsidRPr="002F2B46" w:rsidRDefault="004B21B5" w:rsidP="002F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sz w:val="28"/>
          <w:szCs w:val="28"/>
        </w:rPr>
        <w:t>И стерся до последней крошки мел...</w:t>
      </w:r>
    </w:p>
    <w:p w:rsidR="004B21B5" w:rsidRPr="002F2B46" w:rsidRDefault="004B21B5" w:rsidP="002F2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sz w:val="28"/>
          <w:szCs w:val="28"/>
        </w:rPr>
        <w:t>Вы стали совсем взрослыми, и нам очень жаль с вами расставаться. Но не будем о грустном...</w:t>
      </w:r>
    </w:p>
    <w:p w:rsidR="004B21B5" w:rsidRPr="002F2B46" w:rsidRDefault="004B21B5" w:rsidP="002F2B4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B46">
        <w:rPr>
          <w:rFonts w:ascii="Times New Roman" w:hAnsi="Times New Roman" w:cs="Times New Roman"/>
          <w:b/>
          <w:bCs/>
          <w:color w:val="F4D1DD"/>
          <w:sz w:val="28"/>
          <w:szCs w:val="28"/>
        </w:rPr>
        <w:t>|</w:t>
      </w:r>
      <w:r w:rsidRPr="002F2B46">
        <w:rPr>
          <w:rFonts w:ascii="Times New Roman" w:hAnsi="Times New Roman" w:cs="Times New Roman"/>
          <w:sz w:val="28"/>
          <w:szCs w:val="28"/>
        </w:rPr>
        <w:t xml:space="preserve"> </w:t>
      </w:r>
      <w:r w:rsidRPr="002F2B46">
        <w:rPr>
          <w:rFonts w:ascii="Times New Roman" w:eastAsia="Calibri" w:hAnsi="Times New Roman" w:cs="Times New Roman"/>
          <w:sz w:val="28"/>
          <w:szCs w:val="28"/>
        </w:rPr>
        <w:t xml:space="preserve">Символом начала самостоятельной жизни и символом окончания учебы является для выпускников последний школьный звонок. Как быстро летит время. А помните, как все начиналось? Кажется, это было только вчера: маленькие, милые, обаятельные девочки и озорные, задиристые и говорливые мальчики робко и важно шагают рядом с мамами к огромному зданию с таким серьезным названием «ШКОЛА».  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- выпускник!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оглянуться не успел: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нет в руках учительской указки,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нет в ушах приятельской подсказки,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стерся до последней крошки мел...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стали совсем взрослыми, и мне очень жаль с вами расставаться. </w:t>
      </w:r>
    </w:p>
    <w:p w:rsidR="004B21B5" w:rsidRPr="006109C0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не будем о грустном… </w:t>
      </w:r>
      <w:r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вернемся в прошлое и вспомним: "Как это было…"</w:t>
      </w:r>
      <w:r w:rsidR="006109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все э</w:t>
      </w:r>
      <w:r w:rsidR="002F2B46"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начиналось? Какими вы были 11</w:t>
      </w:r>
      <w:r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назад?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вспоминаем</w:t>
      </w:r>
      <w:r w:rsidR="002F2B46" w:rsidRPr="002F2B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1 сентября 2003-2004</w:t>
      </w:r>
      <w:r w:rsidRPr="002F2B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года…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ты первоклассник.</w:t>
      </w:r>
    </w:p>
    <w:p w:rsidR="004B21B5" w:rsidRPr="002F2B46" w:rsidRDefault="004B21B5" w:rsidP="002F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неумолимо движется вперед, но удивительное свойство человеческой памяти в том, что она способна возвращать нас в прошлое, в котором время исчисляется не минутами и часами, а чувствами; мыслями, переживаниями. </w:t>
      </w:r>
    </w:p>
    <w:p w:rsidR="004B21B5" w:rsidRPr="002F2B46" w:rsidRDefault="004B21B5" w:rsidP="002F2B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Что вы чувствовали, когда собирались сегодня в школу?</w:t>
      </w:r>
    </w:p>
    <w:p w:rsidR="004B21B5" w:rsidRPr="002F2B46" w:rsidRDefault="004B21B5" w:rsidP="002F2B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-А что вы чувствовали тогда, 11 лет назад? Помните?</w:t>
      </w:r>
    </w:p>
    <w:p w:rsidR="004B21B5" w:rsidRPr="002F2B46" w:rsidRDefault="004B21B5" w:rsidP="002F2B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-Вы помните свою первую учительницу?</w:t>
      </w:r>
    </w:p>
    <w:p w:rsidR="004B21B5" w:rsidRPr="002F2B46" w:rsidRDefault="004B21B5" w:rsidP="002F2B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-А своего первого соседа по парте?</w:t>
      </w:r>
    </w:p>
    <w:p w:rsidR="004B21B5" w:rsidRPr="002F2B46" w:rsidRDefault="004B21B5" w:rsidP="002F2B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-Какую первую оценку вы получили, помните</w:t>
      </w:r>
      <w:r w:rsidRPr="002F2B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2B46" w:rsidRPr="002F2B46" w:rsidRDefault="002F2B46" w:rsidP="002F2B46">
      <w:pPr>
        <w:spacing w:line="270" w:lineRule="atLeast"/>
        <w:ind w:firstLine="720"/>
        <w:jc w:val="both"/>
        <w:rPr>
          <w:rStyle w:val="c5c1"/>
          <w:rFonts w:ascii="Times New Roman" w:eastAsia="Calibri" w:hAnsi="Times New Roman" w:cs="Times New Roman"/>
          <w:color w:val="444444"/>
          <w:sz w:val="28"/>
          <w:szCs w:val="28"/>
        </w:rPr>
      </w:pPr>
      <w:r w:rsidRPr="002F2B46">
        <w:rPr>
          <w:rStyle w:val="c5c1"/>
          <w:rFonts w:ascii="Times New Roman" w:eastAsia="Calibri" w:hAnsi="Times New Roman" w:cs="Times New Roman"/>
          <w:color w:val="444444"/>
          <w:sz w:val="28"/>
          <w:szCs w:val="28"/>
        </w:rPr>
        <w:t xml:space="preserve">Прежде чем отправить вас в большую жизнь проверим,  насколько вы готовы к такому путешествию. </w:t>
      </w:r>
    </w:p>
    <w:p w:rsidR="002F2B46" w:rsidRPr="002F2B46" w:rsidRDefault="002F2B46" w:rsidP="002F2B46">
      <w:pPr>
        <w:numPr>
          <w:ilvl w:val="0"/>
          <w:numId w:val="3"/>
        </w:numPr>
        <w:spacing w:after="0" w:line="270" w:lineRule="atLeast"/>
        <w:jc w:val="both"/>
        <w:rPr>
          <w:rStyle w:val="c5c1"/>
          <w:rFonts w:ascii="Times New Roman" w:eastAsia="Calibri" w:hAnsi="Times New Roman" w:cs="Times New Roman"/>
          <w:b/>
          <w:color w:val="444444"/>
          <w:sz w:val="28"/>
          <w:szCs w:val="28"/>
        </w:rPr>
      </w:pPr>
      <w:r w:rsidRPr="002F2B46">
        <w:rPr>
          <w:rStyle w:val="c5c1"/>
          <w:rFonts w:ascii="Times New Roman" w:eastAsia="Calibri" w:hAnsi="Times New Roman" w:cs="Times New Roman"/>
          <w:b/>
          <w:color w:val="444444"/>
          <w:sz w:val="28"/>
          <w:szCs w:val="28"/>
        </w:rPr>
        <w:t>Проверка физического здоровья. Задания на координацию движения.</w:t>
      </w:r>
    </w:p>
    <w:p w:rsidR="002F2B46" w:rsidRPr="002F2B46" w:rsidRDefault="002F2B46" w:rsidP="002F2B46">
      <w:pPr>
        <w:numPr>
          <w:ilvl w:val="0"/>
          <w:numId w:val="2"/>
        </w:numPr>
        <w:spacing w:after="0" w:line="270" w:lineRule="atLeast"/>
        <w:jc w:val="both"/>
        <w:rPr>
          <w:rStyle w:val="c5c1"/>
          <w:rFonts w:ascii="Times New Roman" w:eastAsia="Calibri" w:hAnsi="Times New Roman" w:cs="Times New Roman"/>
          <w:color w:val="444444"/>
          <w:sz w:val="28"/>
          <w:szCs w:val="28"/>
        </w:rPr>
      </w:pPr>
      <w:r w:rsidRPr="002F2B46">
        <w:rPr>
          <w:rStyle w:val="c5c1"/>
          <w:rFonts w:ascii="Times New Roman" w:eastAsia="Calibri" w:hAnsi="Times New Roman" w:cs="Times New Roman"/>
          <w:color w:val="444444"/>
          <w:sz w:val="28"/>
          <w:szCs w:val="28"/>
        </w:rPr>
        <w:t>Правой рукой делать движения, имитирующие пилку дров, а левой  одновременно делать движения, как будто заколачиваешь гвозди;</w:t>
      </w:r>
    </w:p>
    <w:p w:rsidR="006109C0" w:rsidRDefault="002F2B46" w:rsidP="006109C0">
      <w:pPr>
        <w:numPr>
          <w:ilvl w:val="0"/>
          <w:numId w:val="2"/>
        </w:numPr>
        <w:spacing w:after="0" w:line="270" w:lineRule="atLeast"/>
        <w:jc w:val="both"/>
        <w:rPr>
          <w:rStyle w:val="c5c1"/>
          <w:rFonts w:ascii="Times New Roman" w:hAnsi="Times New Roman" w:cs="Times New Roman"/>
          <w:color w:val="444444"/>
          <w:sz w:val="28"/>
          <w:szCs w:val="28"/>
        </w:rPr>
      </w:pPr>
      <w:r w:rsidRPr="002F2B46">
        <w:rPr>
          <w:rStyle w:val="c5c1"/>
          <w:rFonts w:ascii="Times New Roman" w:eastAsia="Calibri" w:hAnsi="Times New Roman" w:cs="Times New Roman"/>
          <w:color w:val="444444"/>
          <w:sz w:val="28"/>
          <w:szCs w:val="28"/>
        </w:rPr>
        <w:t>Взять правой рукой себя за кончик носа, а левой - за правое ухо, хлопнуть в ладоши и переменить руки так, чтобы теперь левая рука держалась за кончик носа, а правая – за левое ухо.</w:t>
      </w:r>
    </w:p>
    <w:p w:rsidR="006109C0" w:rsidRDefault="006109C0" w:rsidP="006109C0">
      <w:pPr>
        <w:spacing w:after="0" w:line="27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9C0">
        <w:rPr>
          <w:rFonts w:ascii="Times New Roman" w:hAnsi="Times New Roman" w:cs="Times New Roman"/>
          <w:sz w:val="28"/>
          <w:szCs w:val="28"/>
        </w:rPr>
        <w:t xml:space="preserve">  </w:t>
      </w:r>
      <w:r w:rsidRPr="006109C0">
        <w:rPr>
          <w:rFonts w:ascii="Times New Roman" w:hAnsi="Times New Roman" w:cs="Times New Roman"/>
          <w:b/>
          <w:sz w:val="28"/>
          <w:szCs w:val="28"/>
        </w:rPr>
        <w:t>Выступление малышей  игра «</w:t>
      </w:r>
      <w:proofErr w:type="spellStart"/>
      <w:r w:rsidRPr="006109C0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Pr="006109C0">
        <w:rPr>
          <w:rFonts w:ascii="Times New Roman" w:hAnsi="Times New Roman" w:cs="Times New Roman"/>
          <w:b/>
          <w:sz w:val="28"/>
          <w:szCs w:val="28"/>
        </w:rPr>
        <w:t>»</w:t>
      </w:r>
    </w:p>
    <w:p w:rsidR="006109C0" w:rsidRPr="006109C0" w:rsidRDefault="006109C0" w:rsidP="006109C0">
      <w:pPr>
        <w:spacing w:after="0" w:line="270" w:lineRule="atLeast"/>
        <w:ind w:left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lastRenderedPageBreak/>
        <w:t>А сейчас, выпускники, этот этап испытаний  проведут младенцы устами.</w:t>
      </w:r>
    </w:p>
    <w:p w:rsidR="006109C0" w:rsidRPr="001C0478" w:rsidRDefault="006109C0" w:rsidP="006109C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Проверим, как вами усвоен</w:t>
      </w:r>
      <w:r>
        <w:rPr>
          <w:rFonts w:ascii="Times New Roman" w:hAnsi="Times New Roman" w:cs="Times New Roman"/>
          <w:sz w:val="28"/>
          <w:szCs w:val="28"/>
        </w:rPr>
        <w:t xml:space="preserve"> материл, что за одиннадцать </w:t>
      </w:r>
      <w:r w:rsidRPr="001C0478">
        <w:rPr>
          <w:rFonts w:ascii="Times New Roman" w:hAnsi="Times New Roman" w:cs="Times New Roman"/>
          <w:sz w:val="28"/>
          <w:szCs w:val="28"/>
        </w:rPr>
        <w:t xml:space="preserve"> лет пройден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 xml:space="preserve">1.Там много окон, кисточек, </w:t>
      </w:r>
      <w:proofErr w:type="spellStart"/>
      <w:r w:rsidRPr="001C0478">
        <w:rPr>
          <w:rFonts w:ascii="Times New Roman" w:hAnsi="Times New Roman" w:cs="Times New Roman"/>
          <w:sz w:val="28"/>
          <w:szCs w:val="28"/>
        </w:rPr>
        <w:t>красочек</w:t>
      </w:r>
      <w:proofErr w:type="spellEnd"/>
      <w:r w:rsidRPr="001C0478">
        <w:rPr>
          <w:rFonts w:ascii="Times New Roman" w:hAnsi="Times New Roman" w:cs="Times New Roman"/>
          <w:sz w:val="28"/>
          <w:szCs w:val="28"/>
        </w:rPr>
        <w:t>. Там много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мальчиков и девочек, они получают «2» и «5». Там они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становятся умными, добрыми и вежливыми. (Школа)</w:t>
      </w:r>
    </w:p>
    <w:p w:rsidR="006109C0" w:rsidRPr="001C0478" w:rsidRDefault="006109C0" w:rsidP="006109C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0478">
        <w:rPr>
          <w:rFonts w:ascii="Times New Roman" w:hAnsi="Times New Roman" w:cs="Times New Roman"/>
          <w:sz w:val="28"/>
          <w:szCs w:val="28"/>
        </w:rPr>
        <w:t>. Он не умеет читать и писать. Он учится писать,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рисовать, клеить, читать книжки. (Первоклассник)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3. На него все бегут. Когда он идет, на нем сидят и сидят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тихо. (Урок)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 xml:space="preserve">4. На ней можно рисовать, её можно </w:t>
      </w:r>
      <w:proofErr w:type="spellStart"/>
      <w:r w:rsidRPr="001C0478">
        <w:rPr>
          <w:rFonts w:ascii="Times New Roman" w:hAnsi="Times New Roman" w:cs="Times New Roman"/>
          <w:sz w:val="28"/>
          <w:szCs w:val="28"/>
        </w:rPr>
        <w:t>корябать</w:t>
      </w:r>
      <w:proofErr w:type="spellEnd"/>
      <w:r w:rsidRPr="001C0478">
        <w:rPr>
          <w:rFonts w:ascii="Times New Roman" w:hAnsi="Times New Roman" w:cs="Times New Roman"/>
          <w:sz w:val="28"/>
          <w:szCs w:val="28"/>
        </w:rPr>
        <w:t>, даже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некоторые за ней умудряются спать. (Парта)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5. Его надо всегда носить в школу, даже когда не хочется,</w:t>
      </w:r>
    </w:p>
    <w:p w:rsidR="006109C0" w:rsidRPr="001C0478" w:rsidRDefault="006109C0" w:rsidP="006109C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его смотрят родители, ученику он как паспорт нужен.</w:t>
      </w:r>
    </w:p>
    <w:p w:rsidR="006109C0" w:rsidRPr="001C0478" w:rsidRDefault="006109C0" w:rsidP="006109C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Учителя его просят, а он иногда теряется. (Дневник)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6. Это бывает и летом, и весной, и зимой, когда родители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дают детям деньги, чтобы они ходили в кино, театр. А</w:t>
      </w:r>
    </w:p>
    <w:p w:rsidR="006109C0" w:rsidRPr="001C0478" w:rsidRDefault="006109C0" w:rsidP="006109C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лучше, если нет денег, много-много спать на кровати,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смотреть телевизор или читать книжку. (Каникулы)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0478">
        <w:rPr>
          <w:rFonts w:ascii="Times New Roman" w:hAnsi="Times New Roman" w:cs="Times New Roman"/>
          <w:sz w:val="28"/>
          <w:szCs w:val="28"/>
        </w:rPr>
        <w:t>. Он может быть первым и последним. (Звонок)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9. Это маленькое удовольствие. Иногда некоторые</w:t>
      </w:r>
    </w:p>
    <w:p w:rsidR="006109C0" w:rsidRPr="001C0478" w:rsidRDefault="006109C0" w:rsidP="006109C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ученики на уроках спрашивают, когда она будет, а</w:t>
      </w:r>
    </w:p>
    <w:p w:rsidR="006109C0" w:rsidRPr="001C0478" w:rsidRDefault="006109C0" w:rsidP="006109C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учитель на них ругается, потому что урок только что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начался. А иногда на уроке ученик просится в туалет, а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учитель говорит: «Когда она была, тогда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и надо было ходить». (Перемена)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10. Этот мальчик собирается пойти учиться в училище или</w:t>
      </w:r>
    </w:p>
    <w:p w:rsidR="006109C0" w:rsidRPr="001C0478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институт. Он ходит на танцы, потом женится. И уже не</w:t>
      </w:r>
    </w:p>
    <w:p w:rsidR="006109C0" w:rsidRDefault="006109C0" w:rsidP="006109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будет ходить учиться. (Выпускник)</w:t>
      </w:r>
    </w:p>
    <w:p w:rsidR="00D87876" w:rsidRPr="00D87876" w:rsidRDefault="00D87876" w:rsidP="00D8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был волнительный переход в 5-й класс, когда на каждый урок приходил к вам новый учитель. И поначалу было страшно, ведь вам было трудно даже запомнить их имена. И они были такими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зными. Сегодня вы лишь улыбаетесь </w:t>
      </w:r>
      <w:r w:rsidRPr="00D8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D8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опасениям и страхам. Учителя стали для вас родными. Даже те, кто работал с вами хоть одну четверть, полгода, год - не важно сколько! - оставил в ваших душах след.</w:t>
      </w:r>
    </w:p>
    <w:p w:rsidR="00A670E8" w:rsidRDefault="00D87876" w:rsidP="00D8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Школа- это тот жизненный кирпичик, где всегда можно найти ответ на любой вопрос. </w:t>
      </w:r>
      <w:r w:rsidR="00A6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долгая дорога жизни и я приготовила для вас пожелания. Давайте их зачитаем.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Style w:val="a5"/>
          <w:rFonts w:ascii="Times New Roman" w:hAnsi="Times New Roman" w:cs="Times New Roman"/>
          <w:sz w:val="28"/>
          <w:szCs w:val="28"/>
        </w:rPr>
        <w:t>Примеры пожеланий: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 xml:space="preserve">•Не забывай школьных друзей. Старый друг лучше новых двух.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Не бойся сдавать вступительные экзамены.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 Не так страшен черт, как его рисуют".  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 xml:space="preserve">•Если вдруг не сдашь вступительные экзамены, не падай духом, а срочно выходи замуж. 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Как известно, экзамен - это лотерея. Желаем тебе вытащить самый счастливый билет. 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К вступительным экзаменам подготовь шпаргалки, но на всякий случай выучи все вопросы. "На шпору надейся, а сам не плошай". 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  <w:r w:rsidRPr="001C0478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Век живи, век учись. 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Не пасуй перед трудностями и никогда не поступайся своей совестью. 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Ты входишь в жизнь. Еще раз подумай, правильно ли ты выбрал свой путь. 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Покупай лотерейные билеты, и тебя ждет крупный выигрыш.  </w:t>
      </w:r>
    </w:p>
    <w:p w:rsidR="00A670E8" w:rsidRPr="001C047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Не увлекайся книгами по кулинарии, иначе придется расстаться с хорошей фигурой.  </w:t>
      </w:r>
    </w:p>
    <w:p w:rsidR="00A670E8" w:rsidRDefault="00A670E8" w:rsidP="00A67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478">
        <w:rPr>
          <w:rFonts w:ascii="Times New Roman" w:hAnsi="Times New Roman" w:cs="Times New Roman"/>
          <w:sz w:val="28"/>
          <w:szCs w:val="28"/>
        </w:rPr>
        <w:t>•</w:t>
      </w:r>
      <w:r w:rsidRPr="001C0478">
        <w:rPr>
          <w:rFonts w:ascii="Times New Roman" w:hAnsi="Times New Roman" w:cs="Times New Roman"/>
          <w:sz w:val="28"/>
          <w:szCs w:val="28"/>
        </w:rPr>
        <w:br/>
        <w:t>Живя, умей все пережить: </w:t>
      </w:r>
      <w:r w:rsidRPr="001C0478">
        <w:rPr>
          <w:rFonts w:ascii="Times New Roman" w:hAnsi="Times New Roman" w:cs="Times New Roman"/>
          <w:sz w:val="28"/>
          <w:szCs w:val="28"/>
        </w:rPr>
        <w:br/>
        <w:t xml:space="preserve">Печаль, и радость, и тревогу.  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проверим ваши знания: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Воспитывая своего сына-двоечника, папа изнашивает в год 2 брючных ремня. Сколько ремней износил папа за 11 лет, если известно, что в 5 классе сын оставался на второй год? (24)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2. 2 «а» побывал в кабинете у зубного врача и ему вырвали 15 молочных зубов, а 2 «б» вырвали на 5 зубов больше. Сколько всего зубов оставили в кабинете зубного врача второклассники, если известно, что 1 парень свой зуб унес домой? (34)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младенца Кузю взвесить вместе с его бабушкой, то получится 59 кг, если бабушку без Кузи, то получится 53 кг. Сколько кг весит Кузя без бабушки? (6)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Печальный дядя Боря предложил задумчивой тёте Люсе выйти за него замуж. Тётя Люся обещала подумать, подумала 15 лет и отказалась. Печальный д.Боря предложил ей подумать еще. Задумчивая т.Люся думала на 6 лет дольше, чем в первый раз и согласилась. Сколько всего лет печальный д.Боря не терял надежды, что задумчивая т.Люся выйдет за него замуж? (36)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5. 40 бабушек ехали в одном лифте и застряли между этажами. Половина бабушек стала готовиться к самому худшему, 18 бабушек из другой половины спокойно стояли, надеясь на скорое спасение. Остальные бабушки оказались нервными. Они начали нажимать на все кнопки, орать и ругать правительство. Сколько нервных бабушек застряли между этажами. (2)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6. 25 весёлых мам пригласили в гости к нам, 25 веселых пап пришагали просто так. С ними 20 малышей. Сколько же всего гостей? (70)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одного человека спросили: Сколько у вас детей? Он ответил: «6сыновей и у каждого      есть родная сестра» Сколько же  было детей?  (7)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Сколько минут потребуется, чтобы сварить 4 яйца, если одно варится 2 минуты? (2мин)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</w:t>
      </w: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ортной имеет 16м сукна, от которого он отрезает ежедневно по 2м по истечению скольких дней он отрежет последний кусок.(7дней)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видим, школа оставила след в вашей жизни. Ребята, а есть ли в нашем классе сообразительные выпускники? Мне нужно двоих. </w:t>
      </w:r>
      <w:r w:rsidRPr="006E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Pr="006E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у меня в портфеле?»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вашем портфеле оказались вещи, не имеющие отношения к учебе. Ваша задача – убедить всех, что для учебы они просто необходимы!!! Вынимая по одному предмету, демонстрируя, говорите: «Это мне понадобится или нужно для…»</w:t>
      </w:r>
    </w:p>
    <w:p w:rsidR="006E3B76" w:rsidRP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Девочке: солнечные очки, игрушечная машинка, карты, рулетка.</w:t>
      </w:r>
    </w:p>
    <w:p w:rsidR="006E3B76" w:rsidRDefault="006E3B76" w:rsidP="006E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Мальчику: бант, колокольчик, помада, перчатки.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Телеграммы</w:t>
      </w: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нашем портфеле для вас приготовлены поздравительные телеграммы. Догадайтесь, от кого они: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желаю от души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здоровья, малыши!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прививок не боялись,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закалялись,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мучил вас бронхит.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доктор…(</w:t>
      </w:r>
      <w:r w:rsidRPr="005E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Айболит</w:t>
      </w: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желаю вам в подарок получить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торт,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Шоколадное печенье,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Мармеладное варенье,</w:t>
      </w:r>
    </w:p>
    <w:p w:rsid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толще, выше.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от вас ответ на крыше. (</w:t>
      </w:r>
      <w:proofErr w:type="spellStart"/>
      <w:r w:rsidRPr="005E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хочу вам пожелать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пятёрки получать,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Книжки добрые любить,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математикой дружить.</w:t>
      </w:r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лица Пьеро, </w:t>
      </w:r>
      <w:proofErr w:type="spellStart"/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Мальвины</w:t>
      </w:r>
      <w:proofErr w:type="spellEnd"/>
    </w:p>
    <w:p w:rsidR="00A437F7" w:rsidRPr="005E31BE" w:rsidRDefault="00A437F7" w:rsidP="005E3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дружище…(</w:t>
      </w:r>
      <w:r w:rsidRPr="005E3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37F7" w:rsidRPr="00EE323B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Физкультминутка.</w:t>
      </w:r>
    </w:p>
    <w:p w:rsidR="00A437F7" w:rsidRPr="00EE323B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 Карусели»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Карусели, карусели, Мы с тобой в машину сели 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поехали, и поехали... 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ставят руки так, будто взялись за руль.</w:t>
      </w:r>
    </w:p>
    <w:p w:rsid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Карусели, карусели, </w:t>
      </w:r>
    </w:p>
    <w:p w:rsid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лошадку с тобой сели,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поехали, и поехали... 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имитируют движения ездока.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Карусели, карусели, 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самолет с тобой мы сели, 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поехали, и поехали.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разводят руки в стороны и имитируют полет самолета.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Карусели, карусели, 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стульчики тихо сели.</w:t>
      </w:r>
    </w:p>
    <w:p w:rsidR="00A437F7" w:rsidRPr="005E31BE" w:rsidRDefault="00A437F7" w:rsidP="00A4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6E3B76" w:rsidRDefault="00A437F7" w:rsidP="00A437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мудреца спросили: «Скажи, что такое счастье?» Он ответил: «Это когда я молод душой, когда со мной рядом любимая, когда живы и здоровы мои родители». Друзья, какой бы дорогой вы не пошли, не забудьте ещё про одну дорогу- ДОРОГУ К РОДИТЕЛЬСКОМУ ДОМУ, где вас всегда ждут и любят. Дорогие наши папы и мамы! Наши самые близкие, родные и любимые люди! Спасибо, что помогли нам преодолеть первую жизненную дорогу, благодаря вам мы не свернули с неё и добрались до конечного пункта. </w:t>
      </w:r>
      <w:r w:rsidR="006E3B76" w:rsidRPr="00A437F7">
        <w:rPr>
          <w:rFonts w:ascii="Times New Roman" w:hAnsi="Times New Roman" w:cs="Times New Roman"/>
          <w:sz w:val="28"/>
          <w:szCs w:val="28"/>
        </w:rPr>
        <w:t>Наши родители на протяжении всех лет помогали вам, ребята, мне и школе. И мне хочется наградить  родителей нашего класса "Благодарственными письмами".</w:t>
      </w:r>
    </w:p>
    <w:p w:rsidR="005E31BE" w:rsidRDefault="005E31BE" w:rsidP="00A437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Ученик:</w:t>
      </w: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милые наши родители.</w:t>
      </w: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нас, если вас чем-то обидели,</w:t>
      </w: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ночи бессонные, слёзы, волнение,</w:t>
      </w: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юную гордость и нетерпение,</w:t>
      </w: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седину на висках у отца</w:t>
      </w: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морщинки родного лица.</w:t>
      </w:r>
    </w:p>
    <w:p w:rsidR="005E31BE" w:rsidRPr="00EE68BF" w:rsidRDefault="005E31BE" w:rsidP="00EE6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 поклонимся вам до земли,</w:t>
      </w:r>
    </w:p>
    <w:p w:rsidR="006109C0" w:rsidRDefault="005E31BE" w:rsidP="00EE6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родные, спасибо!</w:t>
      </w:r>
    </w:p>
    <w:p w:rsidR="00EE68BF" w:rsidRPr="00EE68BF" w:rsidRDefault="00EE68BF" w:rsidP="00EE68BF">
      <w:pPr>
        <w:spacing w:after="0" w:line="270" w:lineRule="atLeast"/>
        <w:ind w:left="720"/>
        <w:jc w:val="both"/>
        <w:rPr>
          <w:rFonts w:ascii="Calibri" w:eastAsia="Calibri" w:hAnsi="Calibri" w:cs="Times New Roman"/>
          <w:color w:val="444444"/>
          <w:sz w:val="28"/>
          <w:szCs w:val="28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EE6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рисования</w:t>
      </w: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(приготовить 2 листа, 2 маркера).</w:t>
      </w:r>
    </w:p>
    <w:p w:rsidR="00EE68BF" w:rsidRPr="00EE68BF" w:rsidRDefault="00EE68BF" w:rsidP="00EE68BF">
      <w:pPr>
        <w:pStyle w:val="a7"/>
        <w:spacing w:before="100" w:beforeAutospacing="1" w:after="100" w:afterAutospacing="1" w:line="240" w:lineRule="auto"/>
        <w:jc w:val="both"/>
        <w:rPr>
          <w:rStyle w:val="c5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портрет вашего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другая группа портрет первого учителя </w:t>
      </w: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моей команде: голова, уши, нос, глаза, волосы, шея, плечи, рот, нос, шляпу.</w:t>
      </w:r>
    </w:p>
    <w:p w:rsidR="00A437F7" w:rsidRPr="00ED1118" w:rsidRDefault="00A437F7" w:rsidP="00A437F7">
      <w:pPr>
        <w:numPr>
          <w:ilvl w:val="1"/>
          <w:numId w:val="4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b/>
          <w:color w:val="444444"/>
          <w:sz w:val="28"/>
          <w:szCs w:val="28"/>
        </w:rPr>
      </w:pPr>
      <w:r w:rsidRPr="00ED1118">
        <w:rPr>
          <w:rStyle w:val="c5c1"/>
          <w:rFonts w:ascii="Calibri" w:eastAsia="Calibri" w:hAnsi="Calibri" w:cs="Times New Roman"/>
          <w:b/>
          <w:color w:val="444444"/>
          <w:sz w:val="28"/>
          <w:szCs w:val="28"/>
        </w:rPr>
        <w:t>7 признаний в любви.</w:t>
      </w:r>
    </w:p>
    <w:p w:rsidR="00A437F7" w:rsidRPr="00D52F68" w:rsidRDefault="00A437F7" w:rsidP="00A437F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F68">
        <w:rPr>
          <w:sz w:val="28"/>
          <w:szCs w:val="28"/>
        </w:rPr>
        <w:t>Твое любимое время года.</w:t>
      </w:r>
    </w:p>
    <w:p w:rsidR="00A437F7" w:rsidRPr="00D52F68" w:rsidRDefault="00A437F7" w:rsidP="00A437F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F68">
        <w:rPr>
          <w:sz w:val="28"/>
          <w:szCs w:val="28"/>
        </w:rPr>
        <w:t>Твой самый памятный школьный день.</w:t>
      </w:r>
    </w:p>
    <w:p w:rsidR="00A437F7" w:rsidRPr="00D52F68" w:rsidRDefault="00A437F7" w:rsidP="00A437F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F68">
        <w:rPr>
          <w:sz w:val="28"/>
          <w:szCs w:val="28"/>
        </w:rPr>
        <w:t>Самый любимый учебный предмет.</w:t>
      </w:r>
    </w:p>
    <w:p w:rsidR="00A437F7" w:rsidRPr="00D52F68" w:rsidRDefault="00A437F7" w:rsidP="00A437F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F68">
        <w:rPr>
          <w:sz w:val="28"/>
          <w:szCs w:val="28"/>
        </w:rPr>
        <w:t>Любимое изречение.</w:t>
      </w:r>
    </w:p>
    <w:p w:rsidR="00A437F7" w:rsidRPr="00D52F68" w:rsidRDefault="00A437F7" w:rsidP="00A437F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F68">
        <w:rPr>
          <w:sz w:val="28"/>
          <w:szCs w:val="28"/>
        </w:rPr>
        <w:t>Самое любимое место в школе.</w:t>
      </w:r>
    </w:p>
    <w:p w:rsidR="00A437F7" w:rsidRPr="00D52F68" w:rsidRDefault="00A437F7" w:rsidP="00A437F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F68">
        <w:rPr>
          <w:sz w:val="28"/>
          <w:szCs w:val="28"/>
        </w:rPr>
        <w:t>9. Самый любимый учитель.</w:t>
      </w:r>
    </w:p>
    <w:p w:rsidR="00A437F7" w:rsidRPr="00D52F68" w:rsidRDefault="00A437F7" w:rsidP="00A437F7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F68">
        <w:rPr>
          <w:sz w:val="28"/>
          <w:szCs w:val="28"/>
        </w:rPr>
        <w:t>10.</w:t>
      </w:r>
      <w:r w:rsidR="00EE68BF">
        <w:rPr>
          <w:sz w:val="28"/>
          <w:szCs w:val="28"/>
        </w:rPr>
        <w:t xml:space="preserve"> Самый любимый момент на уроке.</w:t>
      </w:r>
    </w:p>
    <w:p w:rsidR="00A437F7" w:rsidRPr="00D52F68" w:rsidRDefault="00A437F7" w:rsidP="00A437F7">
      <w:pPr>
        <w:spacing w:line="270" w:lineRule="atLeast"/>
        <w:ind w:hanging="1980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</w:p>
    <w:p w:rsidR="00A437F7" w:rsidRPr="00ED1118" w:rsidRDefault="00A437F7" w:rsidP="00A437F7">
      <w:pPr>
        <w:numPr>
          <w:ilvl w:val="0"/>
          <w:numId w:val="6"/>
        </w:numPr>
        <w:spacing w:after="0" w:line="270" w:lineRule="atLeast"/>
        <w:jc w:val="center"/>
        <w:rPr>
          <w:rStyle w:val="c5c1"/>
          <w:rFonts w:ascii="Calibri" w:eastAsia="Calibri" w:hAnsi="Calibri" w:cs="Times New Roman"/>
          <w:b/>
          <w:color w:val="444444"/>
          <w:sz w:val="28"/>
          <w:szCs w:val="28"/>
        </w:rPr>
      </w:pPr>
      <w:r w:rsidRPr="00ED1118">
        <w:rPr>
          <w:rStyle w:val="c5c1"/>
          <w:rFonts w:ascii="Calibri" w:eastAsia="Calibri" w:hAnsi="Calibri" w:cs="Times New Roman"/>
          <w:b/>
          <w:color w:val="444444"/>
          <w:sz w:val="28"/>
          <w:szCs w:val="28"/>
        </w:rPr>
        <w:t>Оставить на память  книгу рекордов Гиннеса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 xml:space="preserve">Самый молодой 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старший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высокий мальчик</w:t>
      </w:r>
      <w:r w:rsidR="00EE68BF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 xml:space="preserve">                               девочка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большой размер обуви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Самая короткая стрижка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У кого осиная талия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Самая широкая улыбка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сильный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разговорчивый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эрудированный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хозяйственный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скромный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Самые длинные волосы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lastRenderedPageBreak/>
        <w:t>Самый организованный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Самый позитивный</w:t>
      </w:r>
    </w:p>
    <w:p w:rsidR="00A437F7" w:rsidRPr="00D52F68" w:rsidRDefault="00A437F7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Самая маленькая</w:t>
      </w:r>
    </w:p>
    <w:p w:rsidR="00A437F7" w:rsidRPr="00D52F68" w:rsidRDefault="00EE68BF" w:rsidP="00A437F7">
      <w:pPr>
        <w:numPr>
          <w:ilvl w:val="0"/>
          <w:numId w:val="5"/>
        </w:numPr>
        <w:spacing w:after="0" w:line="270" w:lineRule="atLeast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  <w:r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 xml:space="preserve">Первым получит  </w:t>
      </w:r>
      <w:r w:rsidR="00A437F7" w:rsidRPr="00D52F68">
        <w:rPr>
          <w:rStyle w:val="c5c1"/>
          <w:rFonts w:ascii="Calibri" w:eastAsia="Calibri" w:hAnsi="Calibri" w:cs="Times New Roman"/>
          <w:color w:val="444444"/>
          <w:sz w:val="28"/>
          <w:szCs w:val="28"/>
        </w:rPr>
        <w:t>права на вождение</w:t>
      </w:r>
    </w:p>
    <w:p w:rsidR="00A437F7" w:rsidRPr="00D52F68" w:rsidRDefault="00A437F7" w:rsidP="00EE68BF">
      <w:pPr>
        <w:spacing w:after="0" w:line="270" w:lineRule="atLeast"/>
        <w:ind w:left="720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</w:p>
    <w:p w:rsidR="00EE68BF" w:rsidRDefault="00EE68BF" w:rsidP="00EE68BF">
      <w:pPr>
        <w:spacing w:after="0" w:line="270" w:lineRule="atLeast"/>
        <w:ind w:left="720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</w:p>
    <w:p w:rsidR="005E31BE" w:rsidRPr="00EE68BF" w:rsidRDefault="005E31BE" w:rsidP="00EE68BF">
      <w:pPr>
        <w:spacing w:after="0" w:line="270" w:lineRule="atLeast"/>
        <w:ind w:left="720"/>
        <w:jc w:val="both"/>
        <w:rPr>
          <w:rFonts w:ascii="Calibri" w:eastAsia="Calibri" w:hAnsi="Calibri" w:cs="Times New Roman"/>
          <w:color w:val="444444"/>
          <w:sz w:val="28"/>
          <w:szCs w:val="28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EE6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рисования</w:t>
      </w: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(приготовить 2 листа, 2 маркера).</w:t>
      </w:r>
    </w:p>
    <w:p w:rsidR="005E31BE" w:rsidRDefault="005E31BE" w:rsidP="005E31BE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портрет вашего классного руководителя по моей команде: голова, уши, нос, глаза, волосы, шея, плечи, рот, нос, шляпу.</w:t>
      </w:r>
    </w:p>
    <w:p w:rsidR="002308AF" w:rsidRDefault="002308AF" w:rsidP="005E31BE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8AF" w:rsidRPr="005E31BE" w:rsidRDefault="002308AF" w:rsidP="005E31BE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1BE" w:rsidRPr="005E31BE" w:rsidRDefault="005E31BE" w:rsidP="005E31BE">
      <w:pPr>
        <w:spacing w:after="0" w:line="270" w:lineRule="atLeast"/>
        <w:ind w:left="720"/>
        <w:jc w:val="both"/>
        <w:rPr>
          <w:rStyle w:val="c5c1"/>
          <w:rFonts w:ascii="Calibri" w:eastAsia="Calibri" w:hAnsi="Calibri" w:cs="Times New Roman"/>
          <w:color w:val="444444"/>
          <w:sz w:val="28"/>
          <w:szCs w:val="28"/>
        </w:rPr>
      </w:pPr>
    </w:p>
    <w:p w:rsidR="009169BC" w:rsidRDefault="002308AF" w:rsidP="00610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прошу вас ребята и, и вас дорогие родители, оставить свои пожелания и добрые слова школе, вашим учителям, классному руководителю.</w:t>
      </w:r>
    </w:p>
    <w:p w:rsidR="002308AF" w:rsidRDefault="002308AF" w:rsidP="00610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8AF" w:rsidRDefault="002308AF" w:rsidP="00610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8AF" w:rsidRDefault="002308AF" w:rsidP="00610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7F7" w:rsidRDefault="00A437F7" w:rsidP="00610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7F7" w:rsidRPr="002E010E" w:rsidRDefault="00A437F7" w:rsidP="00A4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 руководитель.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Осталось на прощанье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Нам загадать желанье,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 снова здесь когда-нибудь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вместе собрались.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 руках вы видите конверт, на котором начертаны слова </w:t>
      </w:r>
      <w:r w:rsidRPr="00EE6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"Мои мечты- мои надежды" </w:t>
      </w:r>
      <w:r w:rsidR="00EE68BF" w:rsidRPr="00EE6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2020</w:t>
      </w:r>
      <w:r w:rsidRPr="00EE6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="00EE6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E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свои мечты и вложите в этот конверт, это могут сделать Ваши родители. Встретимся через пять лет и увидим, что же у вас сложилось (пишут уч-ся и родители) в жизни.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руководитель: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выпускаю вас…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кажется, успела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многом рассказать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многое спросить.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Еще один звонок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будете на деле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Доказывать, </w:t>
      </w:r>
    </w:p>
    <w:p w:rsidR="00A437F7" w:rsidRPr="00EE68BF" w:rsidRDefault="00A437F7" w:rsidP="00EE68B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6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Чему смогла вас научить. </w:t>
      </w:r>
    </w:p>
    <w:p w:rsidR="00A437F7" w:rsidRPr="00EE68BF" w:rsidRDefault="00A437F7" w:rsidP="00EE6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7F7" w:rsidRPr="00EE68BF" w:rsidRDefault="00A437F7" w:rsidP="00EE68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7F7" w:rsidRPr="00EE68BF" w:rsidSect="005E31B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1194"/>
    <w:multiLevelType w:val="hybridMultilevel"/>
    <w:tmpl w:val="C232A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E61AE"/>
    <w:multiLevelType w:val="hybridMultilevel"/>
    <w:tmpl w:val="557E4C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BD7CF3"/>
    <w:multiLevelType w:val="hybridMultilevel"/>
    <w:tmpl w:val="8A16E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16E1F"/>
    <w:multiLevelType w:val="multilevel"/>
    <w:tmpl w:val="F762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179A9"/>
    <w:multiLevelType w:val="hybridMultilevel"/>
    <w:tmpl w:val="8A6CF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76E99"/>
    <w:multiLevelType w:val="hybridMultilevel"/>
    <w:tmpl w:val="00BEF3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059E8"/>
    <w:multiLevelType w:val="hybridMultilevel"/>
    <w:tmpl w:val="CCCEB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B21B5"/>
    <w:rsid w:val="002308AF"/>
    <w:rsid w:val="002F2B46"/>
    <w:rsid w:val="004B21B5"/>
    <w:rsid w:val="004F71EB"/>
    <w:rsid w:val="005E31BE"/>
    <w:rsid w:val="006109C0"/>
    <w:rsid w:val="006E3B76"/>
    <w:rsid w:val="00836EC3"/>
    <w:rsid w:val="009169BC"/>
    <w:rsid w:val="00A437F7"/>
    <w:rsid w:val="00A670E8"/>
    <w:rsid w:val="00D87876"/>
    <w:rsid w:val="00EE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21B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B21B5"/>
  </w:style>
  <w:style w:type="character" w:customStyle="1" w:styleId="c5c1">
    <w:name w:val="c5 c1"/>
    <w:basedOn w:val="a0"/>
    <w:rsid w:val="002F2B46"/>
  </w:style>
  <w:style w:type="character" w:styleId="a5">
    <w:name w:val="Strong"/>
    <w:basedOn w:val="a0"/>
    <w:qFormat/>
    <w:rsid w:val="00A670E8"/>
    <w:rPr>
      <w:b/>
      <w:bCs/>
    </w:rPr>
  </w:style>
  <w:style w:type="paragraph" w:styleId="a6">
    <w:name w:val="Normal (Web)"/>
    <w:basedOn w:val="a"/>
    <w:rsid w:val="006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</cp:revision>
  <dcterms:created xsi:type="dcterms:W3CDTF">2015-05-21T13:01:00Z</dcterms:created>
  <dcterms:modified xsi:type="dcterms:W3CDTF">2015-05-21T15:07:00Z</dcterms:modified>
</cp:coreProperties>
</file>