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8E6" w:rsidRDefault="00D968E6" w:rsidP="00A73DB1">
      <w:pPr>
        <w:rPr>
          <w:rFonts w:ascii="Times New Roman" w:hAnsi="Times New Roman" w:cs="Times New Roman"/>
          <w:b/>
          <w:sz w:val="28"/>
          <w:szCs w:val="28"/>
        </w:rPr>
      </w:pPr>
    </w:p>
    <w:p w:rsidR="0004220E" w:rsidRPr="00483916" w:rsidRDefault="00F8369F" w:rsidP="00A73DB1">
      <w:pPr>
        <w:rPr>
          <w:rFonts w:ascii="Times New Roman" w:hAnsi="Times New Roman" w:cs="Times New Roman"/>
          <w:b/>
          <w:sz w:val="28"/>
          <w:szCs w:val="28"/>
        </w:rPr>
      </w:pPr>
      <w:r w:rsidRPr="00483916">
        <w:rPr>
          <w:rFonts w:ascii="Times New Roman" w:hAnsi="Times New Roman" w:cs="Times New Roman"/>
          <w:b/>
          <w:sz w:val="28"/>
          <w:szCs w:val="28"/>
        </w:rPr>
        <w:t>Задание</w:t>
      </w:r>
      <w:r w:rsidR="00A73DB1" w:rsidRPr="00483916">
        <w:rPr>
          <w:rFonts w:ascii="Times New Roman" w:hAnsi="Times New Roman" w:cs="Times New Roman"/>
          <w:b/>
          <w:sz w:val="28"/>
          <w:szCs w:val="28"/>
        </w:rPr>
        <w:t xml:space="preserve"> №1.</w:t>
      </w:r>
      <w:r w:rsidRPr="00483916">
        <w:rPr>
          <w:rFonts w:ascii="Times New Roman" w:hAnsi="Times New Roman" w:cs="Times New Roman"/>
          <w:b/>
          <w:sz w:val="28"/>
          <w:szCs w:val="28"/>
        </w:rPr>
        <w:t xml:space="preserve"> Заполни схему.</w:t>
      </w:r>
    </w:p>
    <w:p w:rsidR="00815BC5" w:rsidRDefault="00C47AB8" w:rsidP="00F8369F">
      <w:pPr>
        <w:spacing w:before="100" w:beforeAutospacing="1" w:after="100" w:afterAutospacing="1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25824" behindDoc="1" locked="0" layoutInCell="1" allowOverlap="1" wp14:anchorId="2E3AF172" wp14:editId="264D6F98">
            <wp:simplePos x="0" y="0"/>
            <wp:positionH relativeFrom="column">
              <wp:posOffset>2914650</wp:posOffset>
            </wp:positionH>
            <wp:positionV relativeFrom="paragraph">
              <wp:posOffset>226060</wp:posOffset>
            </wp:positionV>
            <wp:extent cx="1044575" cy="1452245"/>
            <wp:effectExtent l="0" t="0" r="3175" b="0"/>
            <wp:wrapThrough wrapText="bothSides">
              <wp:wrapPolygon edited="0">
                <wp:start x="0" y="0"/>
                <wp:lineTo x="0" y="21251"/>
                <wp:lineTo x="21272" y="21251"/>
                <wp:lineTo x="21272" y="0"/>
                <wp:lineTo x="0" y="0"/>
              </wp:wrapPolygon>
            </wp:wrapThrough>
            <wp:docPr id="4" name="Рисунок 4" descr="http://www.tarih-begalinka.kz/files/00000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arih-begalinka.kz/files/000003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49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6247F6" wp14:editId="256F5327">
                <wp:simplePos x="0" y="0"/>
                <wp:positionH relativeFrom="column">
                  <wp:posOffset>4389120</wp:posOffset>
                </wp:positionH>
                <wp:positionV relativeFrom="paragraph">
                  <wp:posOffset>50165</wp:posOffset>
                </wp:positionV>
                <wp:extent cx="2481580" cy="353060"/>
                <wp:effectExtent l="0" t="0" r="13970" b="2794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580" cy="3530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1" o:spid="_x0000_s1026" style="position:absolute;margin-left:345.6pt;margin-top:3.95pt;width:195.4pt;height:27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" fillcolor="white [3201]" strokecolor="#f79646 [3209]" strokeweight="2pt"/>
            </w:pict>
          </mc:Fallback>
        </mc:AlternateContent>
      </w:r>
      <w:r w:rsidR="00B7249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5CE25" wp14:editId="37522627">
                <wp:simplePos x="0" y="0"/>
                <wp:positionH relativeFrom="column">
                  <wp:posOffset>130810</wp:posOffset>
                </wp:positionH>
                <wp:positionV relativeFrom="paragraph">
                  <wp:posOffset>95250</wp:posOffset>
                </wp:positionV>
                <wp:extent cx="2481580" cy="353060"/>
                <wp:effectExtent l="0" t="0" r="13970" b="2794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580" cy="3530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6" o:spid="_x0000_s1026" style="position:absolute;margin-left:10.3pt;margin-top:7.5pt;width:195.4pt;height:2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" fillcolor="white [3201]" strokecolor="#f79646 [3209]" strokeweight="2pt"/>
            </w:pict>
          </mc:Fallback>
        </mc:AlternateContent>
      </w:r>
      <w:r w:rsidR="00F8369F" w:rsidRPr="00F8369F">
        <w:rPr>
          <w:noProof/>
          <w:lang w:eastAsia="ru-RU"/>
        </w:rPr>
        <w:t xml:space="preserve">   </w:t>
      </w:r>
    </w:p>
    <w:p w:rsidR="00F8369F" w:rsidRDefault="00B72494" w:rsidP="00815BC5">
      <w:pPr>
        <w:spacing w:before="100" w:beforeAutospacing="1" w:after="100" w:afterAutospacing="1" w:line="240" w:lineRule="auto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8E6F4C" wp14:editId="24509B3D">
                <wp:simplePos x="0" y="0"/>
                <wp:positionH relativeFrom="column">
                  <wp:posOffset>4267200</wp:posOffset>
                </wp:positionH>
                <wp:positionV relativeFrom="paragraph">
                  <wp:posOffset>343535</wp:posOffset>
                </wp:positionV>
                <wp:extent cx="2481580" cy="353060"/>
                <wp:effectExtent l="0" t="0" r="13970" b="2794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580" cy="3530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0" o:spid="_x0000_s1026" style="position:absolute;margin-left:336pt;margin-top:27.05pt;width:195.4pt;height:27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" fillcolor="white [3201]" strokecolor="#f79646 [3209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604AD4" wp14:editId="60236E6C">
                <wp:simplePos x="0" y="0"/>
                <wp:positionH relativeFrom="column">
                  <wp:posOffset>206375</wp:posOffset>
                </wp:positionH>
                <wp:positionV relativeFrom="paragraph">
                  <wp:posOffset>340360</wp:posOffset>
                </wp:positionV>
                <wp:extent cx="2481580" cy="353060"/>
                <wp:effectExtent l="0" t="0" r="13970" b="2794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580" cy="3530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7" o:spid="_x0000_s1026" style="position:absolute;margin-left:16.25pt;margin-top:26.8pt;width:195.4pt;height:2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" fillcolor="white [3201]" strokecolor="#f79646 [3209]" strokeweight="2pt"/>
            </w:pict>
          </mc:Fallback>
        </mc:AlternateContent>
      </w:r>
    </w:p>
    <w:p w:rsidR="00F8369F" w:rsidRDefault="00F8369F" w:rsidP="00F8369F">
      <w:pPr>
        <w:spacing w:before="100" w:beforeAutospacing="1" w:after="100" w:afterAutospacing="1" w:line="240" w:lineRule="auto"/>
        <w:rPr>
          <w:noProof/>
          <w:lang w:eastAsia="ru-RU"/>
        </w:rPr>
      </w:pPr>
    </w:p>
    <w:p w:rsidR="00F8369F" w:rsidRDefault="00B72494" w:rsidP="00815BC5">
      <w:pPr>
        <w:spacing w:before="100" w:beforeAutospacing="1" w:after="100" w:afterAutospacing="1" w:line="240" w:lineRule="auto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50030B" wp14:editId="7A91A6B7">
                <wp:simplePos x="0" y="0"/>
                <wp:positionH relativeFrom="column">
                  <wp:posOffset>4337685</wp:posOffset>
                </wp:positionH>
                <wp:positionV relativeFrom="paragraph">
                  <wp:posOffset>225425</wp:posOffset>
                </wp:positionV>
                <wp:extent cx="2481580" cy="353060"/>
                <wp:effectExtent l="0" t="0" r="13970" b="2794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580" cy="3530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9" o:spid="_x0000_s1026" style="position:absolute;margin-left:341.55pt;margin-top:17.75pt;width:195.4pt;height:27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" fillcolor="white [3201]" strokecolor="#f79646 [3209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B5C5FF" wp14:editId="1879A9B8">
                <wp:simplePos x="0" y="0"/>
                <wp:positionH relativeFrom="column">
                  <wp:posOffset>4445</wp:posOffset>
                </wp:positionH>
                <wp:positionV relativeFrom="paragraph">
                  <wp:posOffset>218440</wp:posOffset>
                </wp:positionV>
                <wp:extent cx="2481580" cy="353060"/>
                <wp:effectExtent l="0" t="0" r="13970" b="2794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580" cy="3530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8" o:spid="_x0000_s1026" style="position:absolute;margin-left:.35pt;margin-top:17.2pt;width:195.4pt;height:2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" fillcolor="white [3201]" strokecolor="#f79646 [3209]" strokeweight="2pt"/>
            </w:pict>
          </mc:Fallback>
        </mc:AlternateContent>
      </w:r>
    </w:p>
    <w:p w:rsidR="00F8369F" w:rsidRDefault="00F8369F" w:rsidP="00815BC5">
      <w:pPr>
        <w:spacing w:before="100" w:beforeAutospacing="1" w:after="100" w:afterAutospacing="1" w:line="240" w:lineRule="auto"/>
        <w:rPr>
          <w:noProof/>
          <w:lang w:eastAsia="ru-RU"/>
        </w:rPr>
      </w:pPr>
    </w:p>
    <w:p w:rsidR="00F8369F" w:rsidRDefault="00F8369F" w:rsidP="00815BC5">
      <w:pPr>
        <w:spacing w:before="100" w:beforeAutospacing="1" w:after="100" w:afterAutospacing="1" w:line="240" w:lineRule="auto"/>
        <w:rPr>
          <w:noProof/>
          <w:lang w:eastAsia="ru-RU"/>
        </w:rPr>
      </w:pPr>
    </w:p>
    <w:p w:rsidR="00F8369F" w:rsidRPr="005F265F" w:rsidRDefault="005F265F" w:rsidP="00815BC5">
      <w:pPr>
        <w:spacing w:before="100" w:beforeAutospacing="1" w:after="100" w:afterAutospacing="1" w:line="240" w:lineRule="auto"/>
        <w:rPr>
          <w:b/>
          <w:noProof/>
          <w:lang w:eastAsia="ru-RU"/>
        </w:rPr>
      </w:pPr>
      <w:r w:rsidRPr="0048391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0C8C5" wp14:editId="17D2E7A3">
                <wp:simplePos x="0" y="0"/>
                <wp:positionH relativeFrom="column">
                  <wp:posOffset>1929797</wp:posOffset>
                </wp:positionH>
                <wp:positionV relativeFrom="paragraph">
                  <wp:posOffset>91376</wp:posOffset>
                </wp:positionV>
                <wp:extent cx="4963160" cy="2573655"/>
                <wp:effectExtent l="514350" t="0" r="46990" b="36195"/>
                <wp:wrapNone/>
                <wp:docPr id="16" name="Выноска-облак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3160" cy="2573655"/>
                        </a:xfrm>
                        <a:prstGeom prst="cloudCallout">
                          <a:avLst>
                            <a:gd name="adj1" fmla="val -58870"/>
                            <a:gd name="adj2" fmla="val 2816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65F" w:rsidRDefault="005F265F" w:rsidP="005F26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Выноска-облако 16" o:spid="_x0000_s1026" type="#_x0000_t106" style="position:absolute;margin-left:151.95pt;margin-top:7.2pt;width:390.8pt;height:202.6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" adj="-1916,16884" fillcolor="white [3201]" strokecolor="black [3200]" strokeweight="2pt">
                <v:textbox>
                  <w:txbxContent>
                    <w:p w:rsidR="005F265F" w:rsidRDefault="005F265F" w:rsidP="005F265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8391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Задание №2. Озвучь картину</w:t>
      </w:r>
      <w:r>
        <w:rPr>
          <w:b/>
          <w:noProof/>
          <w:lang w:eastAsia="ru-RU"/>
        </w:rPr>
        <w:t>.</w:t>
      </w:r>
    </w:p>
    <w:p w:rsidR="005F265F" w:rsidRDefault="005F265F" w:rsidP="00815BC5">
      <w:pPr>
        <w:spacing w:before="100" w:beforeAutospacing="1" w:after="100" w:afterAutospacing="1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10D294A" wp14:editId="40F5C3E4">
            <wp:extent cx="1383126" cy="1936376"/>
            <wp:effectExtent l="0" t="0" r="7620" b="6985"/>
            <wp:docPr id="12" name="Рисунок 12" descr="http://s55.radikal.ru/i149/1301/20/3626375c29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55.radikal.ru/i149/1301/20/3626375c296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251" cy="1936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69F" w:rsidRDefault="00F8369F" w:rsidP="00815BC5">
      <w:pPr>
        <w:spacing w:before="100" w:beforeAutospacing="1" w:after="100" w:afterAutospacing="1" w:line="240" w:lineRule="auto"/>
        <w:rPr>
          <w:noProof/>
          <w:lang w:eastAsia="ru-RU"/>
        </w:rPr>
      </w:pPr>
    </w:p>
    <w:p w:rsidR="00F8369F" w:rsidRDefault="00B72494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249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Задание №3</w:t>
      </w:r>
      <w:r w:rsidRPr="00B7249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Pr="00B72494">
        <w:rPr>
          <w:rFonts w:ascii="Times New Roman" w:eastAsia="Times New Roman" w:hAnsi="Times New Roman" w:cs="Times New Roman"/>
          <w:sz w:val="28"/>
          <w:szCs w:val="28"/>
        </w:rPr>
        <w:t>Соотнесите даты и события: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B72494" w:rsidTr="00B72494">
        <w:tc>
          <w:tcPr>
            <w:tcW w:w="5352" w:type="dxa"/>
          </w:tcPr>
          <w:p w:rsidR="00B72494" w:rsidRDefault="00B72494" w:rsidP="00815BC5">
            <w:pPr>
              <w:spacing w:before="100" w:beforeAutospacing="1" w:after="100" w:afterAutospacing="1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Посольство </w:t>
            </w:r>
            <w:proofErr w:type="spellStart"/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>Коштаева</w:t>
            </w:r>
            <w:proofErr w:type="spellEnd"/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>Койдагулова</w:t>
            </w:r>
            <w:proofErr w:type="spellEnd"/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Россию</w:t>
            </w:r>
            <w:r w:rsidR="004839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3" w:type="dxa"/>
          </w:tcPr>
          <w:p w:rsidR="00B72494" w:rsidRDefault="00B72494" w:rsidP="00483916">
            <w:pPr>
              <w:spacing w:before="100" w:beforeAutospacing="1" w:after="100" w:afterAutospacing="1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>1.1742 г.</w:t>
            </w:r>
          </w:p>
        </w:tc>
      </w:tr>
      <w:tr w:rsidR="00B72494" w:rsidTr="00B72494">
        <w:tc>
          <w:tcPr>
            <w:tcW w:w="5352" w:type="dxa"/>
          </w:tcPr>
          <w:p w:rsidR="00B72494" w:rsidRDefault="00B72494" w:rsidP="00815BC5">
            <w:pPr>
              <w:spacing w:before="100" w:beforeAutospacing="1" w:after="100" w:afterAutospacing="1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Принятие российского подданства </w:t>
            </w:r>
            <w:proofErr w:type="spellStart"/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>Абулхаиром</w:t>
            </w:r>
            <w:proofErr w:type="spellEnd"/>
            <w:r w:rsidR="004839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3" w:type="dxa"/>
          </w:tcPr>
          <w:p w:rsidR="00B72494" w:rsidRDefault="00B72494" w:rsidP="00483916">
            <w:pPr>
              <w:spacing w:before="100" w:beforeAutospacing="1" w:after="100" w:afterAutospacing="1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>2.1735 г.</w:t>
            </w:r>
          </w:p>
        </w:tc>
      </w:tr>
      <w:tr w:rsidR="00B72494" w:rsidTr="00B72494">
        <w:tc>
          <w:tcPr>
            <w:tcW w:w="5352" w:type="dxa"/>
          </w:tcPr>
          <w:p w:rsidR="00B72494" w:rsidRDefault="00B72494" w:rsidP="00815BC5">
            <w:pPr>
              <w:spacing w:before="100" w:beforeAutospacing="1" w:after="100" w:afterAutospacing="1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послов Анной </w:t>
            </w:r>
            <w:proofErr w:type="spellStart"/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>Иоановной</w:t>
            </w:r>
            <w:proofErr w:type="spellEnd"/>
            <w:r w:rsidR="004839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3" w:type="dxa"/>
          </w:tcPr>
          <w:p w:rsidR="00B72494" w:rsidRDefault="00B72494" w:rsidP="00483916">
            <w:pPr>
              <w:spacing w:before="100" w:beforeAutospacing="1" w:after="100" w:afterAutospacing="1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>3.1742 г. Оренбург</w:t>
            </w:r>
          </w:p>
        </w:tc>
      </w:tr>
      <w:tr w:rsidR="00B72494" w:rsidTr="00B72494">
        <w:tc>
          <w:tcPr>
            <w:tcW w:w="5352" w:type="dxa"/>
          </w:tcPr>
          <w:p w:rsidR="00B72494" w:rsidRDefault="00B72494" w:rsidP="00815BC5">
            <w:pPr>
              <w:spacing w:before="100" w:beforeAutospacing="1" w:after="100" w:afterAutospacing="1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Киргиз-кайсацкой комиссии</w:t>
            </w:r>
            <w:r w:rsidR="004839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3" w:type="dxa"/>
          </w:tcPr>
          <w:p w:rsidR="00B72494" w:rsidRDefault="00B72494" w:rsidP="00483916">
            <w:pPr>
              <w:spacing w:before="100" w:beforeAutospacing="1" w:after="100" w:afterAutospacing="1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4.10.10. 1731 г. в </w:t>
            </w:r>
            <w:proofErr w:type="spellStart"/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>Майтобе</w:t>
            </w:r>
            <w:proofErr w:type="spellEnd"/>
          </w:p>
        </w:tc>
      </w:tr>
      <w:tr w:rsidR="00B72494" w:rsidTr="00B72494">
        <w:tc>
          <w:tcPr>
            <w:tcW w:w="5352" w:type="dxa"/>
          </w:tcPr>
          <w:p w:rsidR="00B72494" w:rsidRDefault="00B72494" w:rsidP="00815BC5">
            <w:pPr>
              <w:spacing w:before="100" w:beforeAutospacing="1" w:after="100" w:afterAutospacing="1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российского подданства ханом </w:t>
            </w:r>
            <w:proofErr w:type="spellStart"/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>Абулмамбетом</w:t>
            </w:r>
            <w:proofErr w:type="spellEnd"/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>Абылаем</w:t>
            </w:r>
            <w:proofErr w:type="spellEnd"/>
            <w:r w:rsidR="004839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3" w:type="dxa"/>
          </w:tcPr>
          <w:p w:rsidR="00B72494" w:rsidRDefault="00B72494" w:rsidP="00483916">
            <w:pPr>
              <w:spacing w:before="100" w:beforeAutospacing="1" w:after="100" w:afterAutospacing="1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>5.1734 г.</w:t>
            </w:r>
          </w:p>
        </w:tc>
      </w:tr>
      <w:tr w:rsidR="00B72494" w:rsidTr="00B72494">
        <w:tc>
          <w:tcPr>
            <w:tcW w:w="5352" w:type="dxa"/>
          </w:tcPr>
          <w:p w:rsidR="00B72494" w:rsidRDefault="00B72494" w:rsidP="00B72494">
            <w:pPr>
              <w:spacing w:before="100" w:beforeAutospacing="1" w:after="100" w:afterAutospacing="1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Оренбурга</w:t>
            </w:r>
            <w:r w:rsidR="004839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53" w:type="dxa"/>
          </w:tcPr>
          <w:p w:rsidR="00B72494" w:rsidRDefault="00B72494" w:rsidP="00483916">
            <w:pPr>
              <w:spacing w:before="100" w:beforeAutospacing="1" w:after="100" w:afterAutospacing="1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>1740 г.</w:t>
            </w:r>
          </w:p>
        </w:tc>
      </w:tr>
      <w:tr w:rsidR="00B72494" w:rsidTr="00B72494">
        <w:tc>
          <w:tcPr>
            <w:tcW w:w="5352" w:type="dxa"/>
          </w:tcPr>
          <w:p w:rsidR="00B72494" w:rsidRDefault="00B72494" w:rsidP="00815BC5">
            <w:pPr>
              <w:spacing w:before="100" w:beforeAutospacing="1" w:after="100" w:afterAutospacing="1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каракалпаками российского подданства</w:t>
            </w:r>
            <w:r w:rsidR="004839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3" w:type="dxa"/>
          </w:tcPr>
          <w:p w:rsidR="00B72494" w:rsidRDefault="00B72494" w:rsidP="00483916">
            <w:pPr>
              <w:spacing w:before="100" w:beforeAutospacing="1" w:after="100" w:afterAutospacing="1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>1730 г.</w:t>
            </w:r>
          </w:p>
        </w:tc>
      </w:tr>
      <w:tr w:rsidR="00B72494" w:rsidTr="00B72494">
        <w:tc>
          <w:tcPr>
            <w:tcW w:w="5352" w:type="dxa"/>
          </w:tcPr>
          <w:p w:rsidR="00B72494" w:rsidRDefault="00B72494" w:rsidP="00815BC5">
            <w:pPr>
              <w:spacing w:before="100" w:beforeAutospacing="1" w:after="100" w:afterAutospacing="1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proofErr w:type="gramStart"/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>8.Запрет казахам на кочевка на правобережье Яика</w:t>
            </w:r>
            <w:r w:rsidR="004839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353" w:type="dxa"/>
          </w:tcPr>
          <w:p w:rsidR="00B72494" w:rsidRDefault="00B72494" w:rsidP="00483916">
            <w:pPr>
              <w:spacing w:before="100" w:beforeAutospacing="1" w:after="100" w:afterAutospacing="1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>19 февраля 1731 г.</w:t>
            </w:r>
          </w:p>
        </w:tc>
      </w:tr>
      <w:tr w:rsidR="00B72494" w:rsidTr="00B72494">
        <w:tc>
          <w:tcPr>
            <w:tcW w:w="5352" w:type="dxa"/>
          </w:tcPr>
          <w:p w:rsidR="00B72494" w:rsidRPr="00B72494" w:rsidRDefault="00483916" w:rsidP="00815B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>9.Пос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Тевкелева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Казахстан.</w:t>
            </w:r>
          </w:p>
        </w:tc>
        <w:tc>
          <w:tcPr>
            <w:tcW w:w="5353" w:type="dxa"/>
          </w:tcPr>
          <w:p w:rsidR="00B72494" w:rsidRPr="00B72494" w:rsidRDefault="00483916" w:rsidP="004839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 w:rsidRPr="00B72494">
              <w:rPr>
                <w:rFonts w:ascii="Times New Roman" w:eastAsia="Times New Roman" w:hAnsi="Times New Roman" w:cs="Times New Roman"/>
                <w:sz w:val="24"/>
                <w:szCs w:val="24"/>
              </w:rPr>
              <w:t>30 апреля 1731 г.</w:t>
            </w:r>
          </w:p>
        </w:tc>
      </w:tr>
    </w:tbl>
    <w:p w:rsidR="00B72494" w:rsidRPr="00483916" w:rsidRDefault="00B72494" w:rsidP="00815BC5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8369F" w:rsidRDefault="00B72494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68CAA9" wp14:editId="62337E26">
                <wp:simplePos x="0" y="0"/>
                <wp:positionH relativeFrom="column">
                  <wp:posOffset>3856355</wp:posOffset>
                </wp:positionH>
                <wp:positionV relativeFrom="paragraph">
                  <wp:posOffset>7620</wp:posOffset>
                </wp:positionV>
                <wp:extent cx="422275" cy="414655"/>
                <wp:effectExtent l="0" t="0" r="15875" b="2349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414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72494" w:rsidRDefault="00B72494" w:rsidP="00B72494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27" style="position:absolute;margin-left:303.65pt;margin-top:.6pt;width:33.25pt;height:32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" fillcolor="window" strokecolor="windowText" strokeweight="2pt">
                <v:textbox>
                  <w:txbxContent>
                    <w:p w:rsidR="00B72494" w:rsidRDefault="00B72494" w:rsidP="00B72494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7B5FF4" wp14:editId="541CFFE9">
                <wp:simplePos x="0" y="0"/>
                <wp:positionH relativeFrom="column">
                  <wp:posOffset>3432175</wp:posOffset>
                </wp:positionH>
                <wp:positionV relativeFrom="paragraph">
                  <wp:posOffset>6350</wp:posOffset>
                </wp:positionV>
                <wp:extent cx="422275" cy="414655"/>
                <wp:effectExtent l="0" t="0" r="15875" b="2349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414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72494" w:rsidRDefault="00B72494" w:rsidP="00B72494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6" o:spid="_x0000_s1028" style="position:absolute;margin-left:270.25pt;margin-top:.5pt;width:33.25pt;height:32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" fillcolor="window" strokecolor="windowText" strokeweight="2pt">
                <v:textbox>
                  <w:txbxContent>
                    <w:p w:rsidR="00B72494" w:rsidRDefault="00B72494" w:rsidP="00B72494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92799D" wp14:editId="4950726C">
                <wp:simplePos x="0" y="0"/>
                <wp:positionH relativeFrom="column">
                  <wp:posOffset>3014980</wp:posOffset>
                </wp:positionH>
                <wp:positionV relativeFrom="paragraph">
                  <wp:posOffset>12065</wp:posOffset>
                </wp:positionV>
                <wp:extent cx="422275" cy="414655"/>
                <wp:effectExtent l="0" t="0" r="15875" b="2349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414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72494" w:rsidRDefault="00B72494" w:rsidP="00B72494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29" style="position:absolute;margin-left:237.4pt;margin-top:.95pt;width:33.25pt;height:32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" fillcolor="window" strokecolor="windowText" strokeweight="2pt">
                <v:textbox>
                  <w:txbxContent>
                    <w:p w:rsidR="00B72494" w:rsidRDefault="00B72494" w:rsidP="00B72494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4272C6" wp14:editId="4639F217">
                <wp:simplePos x="0" y="0"/>
                <wp:positionH relativeFrom="column">
                  <wp:posOffset>2590800</wp:posOffset>
                </wp:positionH>
                <wp:positionV relativeFrom="paragraph">
                  <wp:posOffset>10795</wp:posOffset>
                </wp:positionV>
                <wp:extent cx="422275" cy="414655"/>
                <wp:effectExtent l="0" t="0" r="15875" b="2349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414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72494" w:rsidRDefault="00B72494" w:rsidP="00B72494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30" style="position:absolute;margin-left:204pt;margin-top:.85pt;width:33.25pt;height:32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" fillcolor="window" strokecolor="windowText" strokeweight="2pt">
                <v:textbox>
                  <w:txbxContent>
                    <w:p w:rsidR="00B72494" w:rsidRDefault="00B72494" w:rsidP="00B72494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09463B" wp14:editId="56D81229">
                <wp:simplePos x="0" y="0"/>
                <wp:positionH relativeFrom="column">
                  <wp:posOffset>2167255</wp:posOffset>
                </wp:positionH>
                <wp:positionV relativeFrom="paragraph">
                  <wp:posOffset>9525</wp:posOffset>
                </wp:positionV>
                <wp:extent cx="422275" cy="414655"/>
                <wp:effectExtent l="0" t="0" r="15875" b="2349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414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72494" w:rsidRDefault="00B72494" w:rsidP="00B72494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" o:spid="_x0000_s1031" style="position:absolute;margin-left:170.65pt;margin-top:.75pt;width:33.25pt;height:32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" fillcolor="window" strokecolor="windowText" strokeweight="2pt">
                <v:textbox>
                  <w:txbxContent>
                    <w:p w:rsidR="00B72494" w:rsidRDefault="00B72494" w:rsidP="00B72494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3D88BC" wp14:editId="65B365F7">
                <wp:simplePos x="0" y="0"/>
                <wp:positionH relativeFrom="column">
                  <wp:posOffset>1743075</wp:posOffset>
                </wp:positionH>
                <wp:positionV relativeFrom="paragraph">
                  <wp:posOffset>7620</wp:posOffset>
                </wp:positionV>
                <wp:extent cx="422275" cy="414655"/>
                <wp:effectExtent l="0" t="0" r="15875" b="2349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414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72494" w:rsidRDefault="00B72494" w:rsidP="00B72494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" o:spid="_x0000_s1032" style="position:absolute;margin-left:137.25pt;margin-top:.6pt;width:33.25pt;height:32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" fillcolor="window" strokecolor="windowText" strokeweight="2pt">
                <v:textbox>
                  <w:txbxContent>
                    <w:p w:rsidR="00B72494" w:rsidRDefault="00B72494" w:rsidP="00B72494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5BB47C" wp14:editId="0F27C746">
                <wp:simplePos x="0" y="0"/>
                <wp:positionH relativeFrom="column">
                  <wp:posOffset>1325880</wp:posOffset>
                </wp:positionH>
                <wp:positionV relativeFrom="paragraph">
                  <wp:posOffset>13335</wp:posOffset>
                </wp:positionV>
                <wp:extent cx="422275" cy="414655"/>
                <wp:effectExtent l="0" t="0" r="15875" b="2349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414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72494" w:rsidRDefault="00B72494" w:rsidP="00B72494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" o:spid="_x0000_s1033" style="position:absolute;margin-left:104.4pt;margin-top:1.05pt;width:33.25pt;height:32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" fillcolor="window" strokecolor="windowText" strokeweight="2pt">
                <v:textbox>
                  <w:txbxContent>
                    <w:p w:rsidR="00B72494" w:rsidRDefault="00B72494" w:rsidP="00B72494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49430" wp14:editId="24859B0E">
                <wp:simplePos x="0" y="0"/>
                <wp:positionH relativeFrom="column">
                  <wp:posOffset>896620</wp:posOffset>
                </wp:positionH>
                <wp:positionV relativeFrom="paragraph">
                  <wp:posOffset>6350</wp:posOffset>
                </wp:positionV>
                <wp:extent cx="422275" cy="414655"/>
                <wp:effectExtent l="0" t="0" r="15875" b="2349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414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72494" w:rsidRDefault="00B72494" w:rsidP="00B72494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34" style="position:absolute;margin-left:70.6pt;margin-top:.5pt;width:33.25pt;height:32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" fillcolor="window" strokecolor="windowText" strokeweight="2pt">
                <v:textbox>
                  <w:txbxContent>
                    <w:p w:rsidR="00B72494" w:rsidRDefault="00B72494" w:rsidP="00B72494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9A229B" wp14:editId="182E68D5">
                <wp:simplePos x="0" y="0"/>
                <wp:positionH relativeFrom="column">
                  <wp:posOffset>474980</wp:posOffset>
                </wp:positionH>
                <wp:positionV relativeFrom="paragraph">
                  <wp:posOffset>7620</wp:posOffset>
                </wp:positionV>
                <wp:extent cx="422275" cy="414655"/>
                <wp:effectExtent l="0" t="0" r="15875" b="2349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414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72494" w:rsidRDefault="00B72494" w:rsidP="00B72494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35" style="position:absolute;margin-left:37.4pt;margin-top:.6pt;width:33.25pt;height:32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" fillcolor="window" strokecolor="windowText" strokeweight="2pt">
                <v:textbox>
                  <w:txbxContent>
                    <w:p w:rsidR="00B72494" w:rsidRDefault="00B72494" w:rsidP="00B72494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7862A9" wp14:editId="706DB878">
                <wp:simplePos x="0" y="0"/>
                <wp:positionH relativeFrom="column">
                  <wp:posOffset>54893</wp:posOffset>
                </wp:positionH>
                <wp:positionV relativeFrom="paragraph">
                  <wp:posOffset>9861</wp:posOffset>
                </wp:positionV>
                <wp:extent cx="422622" cy="414938"/>
                <wp:effectExtent l="0" t="0" r="15875" b="2349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22" cy="4149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494" w:rsidRDefault="00B72494" w:rsidP="00B72494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36" style="position:absolute;margin-left:4.3pt;margin-top:.8pt;width:33.3pt;height:32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" fillcolor="white [3201]" strokecolor="black [3200]" strokeweight="2pt">
                <v:textbox>
                  <w:txbxContent>
                    <w:p w:rsidR="00B72494" w:rsidRDefault="00B72494" w:rsidP="00B72494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48391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</w:p>
    <w:p w:rsidR="00F8369F" w:rsidRDefault="00B72494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4AD3F2" wp14:editId="1DB1CA9A">
                <wp:simplePos x="0" y="0"/>
                <wp:positionH relativeFrom="column">
                  <wp:posOffset>1321435</wp:posOffset>
                </wp:positionH>
                <wp:positionV relativeFrom="paragraph">
                  <wp:posOffset>31750</wp:posOffset>
                </wp:positionV>
                <wp:extent cx="422275" cy="414655"/>
                <wp:effectExtent l="0" t="0" r="15875" b="2349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414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" o:spid="_x0000_s1026" style="position:absolute;margin-left:104.05pt;margin-top:2.5pt;width:33.25pt;height:32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8B627B3" wp14:editId="0F1DC8E2">
                <wp:simplePos x="0" y="0"/>
                <wp:positionH relativeFrom="column">
                  <wp:posOffset>902970</wp:posOffset>
                </wp:positionH>
                <wp:positionV relativeFrom="paragraph">
                  <wp:posOffset>37465</wp:posOffset>
                </wp:positionV>
                <wp:extent cx="422275" cy="414655"/>
                <wp:effectExtent l="0" t="0" r="15875" b="2349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414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6" o:spid="_x0000_s1026" style="position:absolute;margin-left:71.1pt;margin-top:2.95pt;width:33.25pt;height:32.6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B04B30" wp14:editId="7A41360B">
                <wp:simplePos x="0" y="0"/>
                <wp:positionH relativeFrom="column">
                  <wp:posOffset>52705</wp:posOffset>
                </wp:positionH>
                <wp:positionV relativeFrom="paragraph">
                  <wp:posOffset>32385</wp:posOffset>
                </wp:positionV>
                <wp:extent cx="422275" cy="414655"/>
                <wp:effectExtent l="0" t="0" r="15875" b="2349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414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4" o:spid="_x0000_s1026" style="position:absolute;margin-left:4.15pt;margin-top:2.55pt;width:33.25pt;height:32.6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C33A62" wp14:editId="06A39B25">
                <wp:simplePos x="0" y="0"/>
                <wp:positionH relativeFrom="column">
                  <wp:posOffset>473710</wp:posOffset>
                </wp:positionH>
                <wp:positionV relativeFrom="paragraph">
                  <wp:posOffset>38100</wp:posOffset>
                </wp:positionV>
                <wp:extent cx="422275" cy="414655"/>
                <wp:effectExtent l="0" t="0" r="15875" b="2349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414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5" o:spid="_x0000_s1026" style="position:absolute;margin-left:37.3pt;margin-top:3pt;width:33.25pt;height:32.6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83903D" wp14:editId="4B415E09">
                <wp:simplePos x="0" y="0"/>
                <wp:positionH relativeFrom="column">
                  <wp:posOffset>2588260</wp:posOffset>
                </wp:positionH>
                <wp:positionV relativeFrom="paragraph">
                  <wp:posOffset>40005</wp:posOffset>
                </wp:positionV>
                <wp:extent cx="422275" cy="414655"/>
                <wp:effectExtent l="0" t="0" r="15875" b="2349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414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" o:spid="_x0000_s1026" style="position:absolute;margin-left:203.8pt;margin-top:3.15pt;width:33.25pt;height:32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5C14BFF" wp14:editId="038D4F7B">
                <wp:simplePos x="0" y="0"/>
                <wp:positionH relativeFrom="column">
                  <wp:posOffset>1742440</wp:posOffset>
                </wp:positionH>
                <wp:positionV relativeFrom="paragraph">
                  <wp:posOffset>39370</wp:posOffset>
                </wp:positionV>
                <wp:extent cx="422275" cy="414655"/>
                <wp:effectExtent l="0" t="0" r="15875" b="2349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414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2" o:spid="_x0000_s1026" style="position:absolute;margin-left:137.2pt;margin-top:3.1pt;width:33.25pt;height:32.6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2ECCFE" wp14:editId="217B05AA">
                <wp:simplePos x="0" y="0"/>
                <wp:positionH relativeFrom="column">
                  <wp:posOffset>2171065</wp:posOffset>
                </wp:positionH>
                <wp:positionV relativeFrom="paragraph">
                  <wp:posOffset>45720</wp:posOffset>
                </wp:positionV>
                <wp:extent cx="422275" cy="414655"/>
                <wp:effectExtent l="0" t="0" r="15875" b="2349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414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3" o:spid="_x0000_s1026" style="position:absolute;margin-left:170.95pt;margin-top:3.6pt;width:33.25pt;height:32.6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9518FD" wp14:editId="7DEC474C">
                <wp:simplePos x="0" y="0"/>
                <wp:positionH relativeFrom="column">
                  <wp:posOffset>3009900</wp:posOffset>
                </wp:positionH>
                <wp:positionV relativeFrom="paragraph">
                  <wp:posOffset>38735</wp:posOffset>
                </wp:positionV>
                <wp:extent cx="422275" cy="414655"/>
                <wp:effectExtent l="0" t="0" r="15875" b="2349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414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" o:spid="_x0000_s1026" style="position:absolute;margin-left:237pt;margin-top:3.05pt;width:33.25pt;height:32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7820F3" wp14:editId="5794EB29">
                <wp:simplePos x="0" y="0"/>
                <wp:positionH relativeFrom="column">
                  <wp:posOffset>3439160</wp:posOffset>
                </wp:positionH>
                <wp:positionV relativeFrom="paragraph">
                  <wp:posOffset>45720</wp:posOffset>
                </wp:positionV>
                <wp:extent cx="422275" cy="414655"/>
                <wp:effectExtent l="0" t="0" r="15875" b="2349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414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" o:spid="_x0000_s1026" style="position:absolute;margin-left:270.8pt;margin-top:3.6pt;width:33.25pt;height:32.6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0E587E" wp14:editId="4C659005">
                <wp:simplePos x="0" y="0"/>
                <wp:positionH relativeFrom="column">
                  <wp:posOffset>3860165</wp:posOffset>
                </wp:positionH>
                <wp:positionV relativeFrom="paragraph">
                  <wp:posOffset>44450</wp:posOffset>
                </wp:positionV>
                <wp:extent cx="422275" cy="414655"/>
                <wp:effectExtent l="0" t="0" r="15875" b="2349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414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26" style="position:absolute;margin-left:303.95pt;margin-top:3.5pt;width:33.25pt;height:32.6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" fillcolor="window" strokecolor="windowText" strokeweight="2pt"/>
            </w:pict>
          </mc:Fallback>
        </mc:AlternateContent>
      </w:r>
    </w:p>
    <w:p w:rsidR="00F8369F" w:rsidRDefault="00F8369F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B4718" w:rsidRDefault="00483916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8391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Задание №4.</w:t>
      </w:r>
    </w:p>
    <w:p w:rsidR="00F8369F" w:rsidRDefault="006B4718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4718">
        <w:rPr>
          <w:rFonts w:ascii="Times New Roman" w:eastAsia="Times New Roman" w:hAnsi="Times New Roman" w:cs="Times New Roman"/>
          <w:sz w:val="28"/>
          <w:szCs w:val="28"/>
        </w:rPr>
        <w:t xml:space="preserve">Соотнесите </w:t>
      </w:r>
      <w:r w:rsidR="007C0C7C">
        <w:rPr>
          <w:rFonts w:ascii="Times New Roman" w:eastAsia="Times New Roman" w:hAnsi="Times New Roman" w:cs="Times New Roman"/>
          <w:sz w:val="28"/>
          <w:szCs w:val="28"/>
        </w:rPr>
        <w:t>события и исторических деятелей, подчеркните каждого деятеля разными цветами.</w:t>
      </w:r>
    </w:p>
    <w:p w:rsidR="007C0C7C" w:rsidRPr="007C0C7C" w:rsidRDefault="007C0C7C" w:rsidP="007C0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F52FD22" wp14:editId="5DC60214">
                <wp:simplePos x="0" y="0"/>
                <wp:positionH relativeFrom="column">
                  <wp:posOffset>753745</wp:posOffset>
                </wp:positionH>
                <wp:positionV relativeFrom="paragraph">
                  <wp:posOffset>487087</wp:posOffset>
                </wp:positionV>
                <wp:extent cx="5547365" cy="3903490"/>
                <wp:effectExtent l="0" t="0" r="15240" b="20955"/>
                <wp:wrapNone/>
                <wp:docPr id="50" name="Пол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365" cy="3903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7419" w:rsidRDefault="003E7419" w:rsidP="003E7419">
                            <w:pPr>
                              <w:spacing w:line="240" w:lineRule="exact"/>
                              <w:contextualSpacing/>
                              <w:jc w:val="both"/>
                              <w:rPr>
                                <w:rFonts w:ascii="Segoe Script" w:hAnsi="Segoe Script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7C0C7C" w:rsidRPr="003E7419" w:rsidRDefault="007C0C7C" w:rsidP="003E7419">
                            <w:pPr>
                              <w:spacing w:line="240" w:lineRule="atLeast"/>
                              <w:contextualSpacing/>
                              <w:jc w:val="both"/>
                              <w:rPr>
                                <w:rFonts w:ascii="Segoe Script" w:hAnsi="Segoe Script"/>
                                <w:sz w:val="20"/>
                                <w:szCs w:val="20"/>
                              </w:rPr>
                            </w:pPr>
                            <w:r w:rsidRPr="003E7419">
                              <w:rPr>
                                <w:rFonts w:ascii="Segoe Script" w:hAnsi="Segoe Script"/>
                                <w:sz w:val="20"/>
                                <w:szCs w:val="20"/>
                                <w:lang w:val="kk-KZ"/>
                              </w:rPr>
                              <w:t>В сентябре 1730 года отправил посольство в Россию</w:t>
                            </w:r>
                            <w:r w:rsidRPr="003E7419">
                              <w:rPr>
                                <w:rFonts w:ascii="Segoe Script" w:hAnsi="Segoe Script"/>
                                <w:sz w:val="20"/>
                                <w:szCs w:val="20"/>
                              </w:rPr>
                              <w:t>. Захваченную добычу делил всегда со своими ополченцами.</w:t>
                            </w:r>
                            <w:r w:rsidR="000A0905" w:rsidRPr="003E7419">
                              <w:rPr>
                                <w:rFonts w:ascii="Segoe Script" w:hAnsi="Segoe Script"/>
                                <w:sz w:val="20"/>
                                <w:szCs w:val="20"/>
                              </w:rPr>
                              <w:t xml:space="preserve"> Возглавил посольство из Петербурга. Подписана грамота о принятии казахов младшего жуза в подданство России. Ему было предписано собрать данные о ближайших соседях казахов. </w:t>
                            </w:r>
                            <w:proofErr w:type="gramStart"/>
                            <w:r w:rsidR="000A0905" w:rsidRPr="003E7419">
                              <w:rPr>
                                <w:rFonts w:ascii="Segoe Script" w:hAnsi="Segoe Script"/>
                                <w:sz w:val="20"/>
                                <w:szCs w:val="20"/>
                              </w:rPr>
                              <w:t>Казнен</w:t>
                            </w:r>
                            <w:proofErr w:type="gramEnd"/>
                            <w:r w:rsidR="000A0905" w:rsidRPr="003E7419">
                              <w:rPr>
                                <w:rFonts w:ascii="Segoe Script" w:hAnsi="Segoe Script"/>
                                <w:sz w:val="20"/>
                                <w:szCs w:val="20"/>
                              </w:rPr>
                              <w:t xml:space="preserve"> в Москве 1775 году. По словам </w:t>
                            </w:r>
                            <w:proofErr w:type="spellStart"/>
                            <w:r w:rsidR="000A0905" w:rsidRPr="003E7419">
                              <w:rPr>
                                <w:rFonts w:ascii="Segoe Script" w:hAnsi="Segoe Script"/>
                                <w:sz w:val="20"/>
                                <w:szCs w:val="20"/>
                              </w:rPr>
                              <w:t>Ш.Уалиханова</w:t>
                            </w:r>
                            <w:proofErr w:type="spellEnd"/>
                            <w:r w:rsidR="000A0905" w:rsidRPr="003E7419">
                              <w:rPr>
                                <w:rFonts w:ascii="Segoe Script" w:hAnsi="Segoe Script"/>
                                <w:sz w:val="20"/>
                                <w:szCs w:val="20"/>
                              </w:rPr>
                              <w:t xml:space="preserve"> его называли</w:t>
                            </w:r>
                            <w:proofErr w:type="gramStart"/>
                            <w:r w:rsidR="000A0905" w:rsidRPr="003E7419">
                              <w:rPr>
                                <w:rFonts w:ascii="Segoe Script" w:hAnsi="Segoe Script"/>
                                <w:sz w:val="20"/>
                                <w:szCs w:val="20"/>
                              </w:rPr>
                              <w:t xml:space="preserve"> «…..</w:t>
                            </w:r>
                            <w:proofErr w:type="gramEnd"/>
                            <w:r w:rsidR="000A0905" w:rsidRPr="003E7419">
                              <w:rPr>
                                <w:rFonts w:ascii="Segoe Script" w:hAnsi="Segoe Script"/>
                                <w:sz w:val="20"/>
                                <w:szCs w:val="20"/>
                              </w:rPr>
                              <w:t xml:space="preserve">как воплотившийся дух». </w:t>
                            </w:r>
                            <w:proofErr w:type="gramStart"/>
                            <w:r w:rsidR="000A0905" w:rsidRPr="003E7419">
                              <w:rPr>
                                <w:rFonts w:ascii="Segoe Script" w:hAnsi="Segoe Script"/>
                                <w:sz w:val="20"/>
                                <w:szCs w:val="20"/>
                              </w:rPr>
                              <w:t>Из за своих двуличных действий, начал терять авторитет среди казахов.</w:t>
                            </w:r>
                            <w:proofErr w:type="gramEnd"/>
                            <w:r w:rsidR="000A0905" w:rsidRPr="003E7419">
                              <w:rPr>
                                <w:rFonts w:ascii="Segoe Script" w:hAnsi="Segoe Script"/>
                                <w:sz w:val="20"/>
                                <w:szCs w:val="20"/>
                              </w:rPr>
                              <w:t xml:space="preserve"> В 1771 году </w:t>
                            </w:r>
                            <w:proofErr w:type="gramStart"/>
                            <w:r w:rsidR="000A0905" w:rsidRPr="003E7419">
                              <w:rPr>
                                <w:rFonts w:ascii="Segoe Script" w:hAnsi="Segoe Script"/>
                                <w:sz w:val="20"/>
                                <w:szCs w:val="20"/>
                              </w:rPr>
                              <w:t>провозглашен</w:t>
                            </w:r>
                            <w:proofErr w:type="gramEnd"/>
                            <w:r w:rsidR="000A0905" w:rsidRPr="003E7419">
                              <w:rPr>
                                <w:rFonts w:ascii="Segoe Script" w:hAnsi="Segoe Script"/>
                                <w:sz w:val="20"/>
                                <w:szCs w:val="20"/>
                              </w:rPr>
                              <w:t xml:space="preserve"> ханом трех жузов. Бии Младшего жуза поручили этому хану, заключить военный союз с Россией. Хорошо играл на домбре, оставил после себя 20 </w:t>
                            </w:r>
                            <w:proofErr w:type="spellStart"/>
                            <w:r w:rsidR="000A0905" w:rsidRPr="003E7419">
                              <w:rPr>
                                <w:rFonts w:ascii="Segoe Script" w:hAnsi="Segoe Script"/>
                                <w:sz w:val="20"/>
                                <w:szCs w:val="20"/>
                              </w:rPr>
                              <w:t>кюев</w:t>
                            </w:r>
                            <w:proofErr w:type="spellEnd"/>
                            <w:r w:rsidR="000A0905" w:rsidRPr="003E7419">
                              <w:rPr>
                                <w:rFonts w:ascii="Segoe Script" w:hAnsi="Segoe Script"/>
                                <w:sz w:val="20"/>
                                <w:szCs w:val="20"/>
                              </w:rPr>
                              <w:t xml:space="preserve">. Именовал себя Российским царем Петром </w:t>
                            </w:r>
                            <w:r w:rsidR="000A0905" w:rsidRPr="003E7419">
                              <w:rPr>
                                <w:rFonts w:ascii="Segoe Script" w:hAnsi="Segoe Script"/>
                                <w:sz w:val="20"/>
                                <w:szCs w:val="20"/>
                                <w:lang w:val="en-US"/>
                              </w:rPr>
                              <w:t>III</w:t>
                            </w:r>
                            <w:r w:rsidR="000A0905" w:rsidRPr="003E7419">
                              <w:rPr>
                                <w:rFonts w:ascii="Segoe Script" w:hAnsi="Segoe Script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3E7419" w:rsidRPr="003E7419">
                              <w:rPr>
                                <w:rFonts w:ascii="Segoe Script" w:hAnsi="Segoe Script"/>
                                <w:sz w:val="20"/>
                                <w:szCs w:val="20"/>
                              </w:rPr>
                              <w:t xml:space="preserve">За удачную дипломатическую деятельность в Младшем </w:t>
                            </w:r>
                            <w:proofErr w:type="spellStart"/>
                            <w:r w:rsidR="003E7419" w:rsidRPr="003E7419">
                              <w:rPr>
                                <w:rFonts w:ascii="Segoe Script" w:hAnsi="Segoe Script"/>
                                <w:sz w:val="20"/>
                                <w:szCs w:val="20"/>
                              </w:rPr>
                              <w:t>жузе</w:t>
                            </w:r>
                            <w:proofErr w:type="spellEnd"/>
                            <w:r w:rsidR="003E7419" w:rsidRPr="003E7419">
                              <w:rPr>
                                <w:rFonts w:ascii="Segoe Script" w:hAnsi="Segoe Script"/>
                                <w:sz w:val="20"/>
                                <w:szCs w:val="20"/>
                              </w:rPr>
                              <w:t>, был удостоен званием генерала русской армии. Принял подданство Российской империи 10 октября 1731 года. Было поручено охранять послов из Петербурга. Его именем названы проспекты и улицы в Казахстане. Родился в 1771 году в Туркестане. Погиб в 1748 году от рук политических противников. Сын Абулхаир хана. В 1773 году тайно побывал в кочевьях Младшего жуза. Пушкин написал о нем в  «Капитанской дочке».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0" o:spid="_x0000_s1037" type="#_x0000_t202" style="position:absolute;margin-left:59.35pt;margin-top:38.35pt;width:436.8pt;height:307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" fillcolor="white [3201]" strokeweight=".5pt">
                <v:textbox>
                  <w:txbxContent>
                    <w:p w:rsidR="003E7419" w:rsidRDefault="003E7419" w:rsidP="003E7419">
                      <w:pPr>
                        <w:spacing w:line="240" w:lineRule="exact"/>
                        <w:contextualSpacing/>
                        <w:jc w:val="both"/>
                        <w:rPr>
                          <w:rFonts w:ascii="Segoe Script" w:hAnsi="Segoe Script"/>
                          <w:sz w:val="24"/>
                          <w:szCs w:val="24"/>
                          <w:lang w:val="kk-KZ"/>
                        </w:rPr>
                      </w:pPr>
                    </w:p>
                    <w:p w:rsidR="007C0C7C" w:rsidRPr="003E7419" w:rsidRDefault="007C0C7C" w:rsidP="003E7419">
                      <w:pPr>
                        <w:spacing w:line="240" w:lineRule="atLeast"/>
                        <w:contextualSpacing/>
                        <w:jc w:val="both"/>
                        <w:rPr>
                          <w:rFonts w:ascii="Segoe Script" w:hAnsi="Segoe Script"/>
                          <w:sz w:val="20"/>
                          <w:szCs w:val="20"/>
                        </w:rPr>
                      </w:pPr>
                      <w:r w:rsidRPr="003E7419">
                        <w:rPr>
                          <w:rFonts w:ascii="Segoe Script" w:hAnsi="Segoe Script"/>
                          <w:sz w:val="20"/>
                          <w:szCs w:val="20"/>
                          <w:lang w:val="kk-KZ"/>
                        </w:rPr>
                        <w:t>В сентябре 1730 года отправил посольство в Россию</w:t>
                      </w:r>
                      <w:r w:rsidRPr="003E7419">
                        <w:rPr>
                          <w:rFonts w:ascii="Segoe Script" w:hAnsi="Segoe Script"/>
                          <w:sz w:val="20"/>
                          <w:szCs w:val="20"/>
                        </w:rPr>
                        <w:t>. Захваченную добычу делил всегда со своими ополченцами.</w:t>
                      </w:r>
                      <w:r w:rsidR="000A0905" w:rsidRPr="003E7419">
                        <w:rPr>
                          <w:rFonts w:ascii="Segoe Script" w:hAnsi="Segoe Script"/>
                          <w:sz w:val="20"/>
                          <w:szCs w:val="20"/>
                        </w:rPr>
                        <w:t xml:space="preserve"> Возглавил посольство из Петербурга. Подписана грамота о принятии казахов младшего жуза в подданство России. Ему было предписано собрать данные о ближайших соседях казахов. </w:t>
                      </w:r>
                      <w:proofErr w:type="gramStart"/>
                      <w:r w:rsidR="000A0905" w:rsidRPr="003E7419">
                        <w:rPr>
                          <w:rFonts w:ascii="Segoe Script" w:hAnsi="Segoe Script"/>
                          <w:sz w:val="20"/>
                          <w:szCs w:val="20"/>
                        </w:rPr>
                        <w:t>Казнен</w:t>
                      </w:r>
                      <w:proofErr w:type="gramEnd"/>
                      <w:r w:rsidR="000A0905" w:rsidRPr="003E7419">
                        <w:rPr>
                          <w:rFonts w:ascii="Segoe Script" w:hAnsi="Segoe Script"/>
                          <w:sz w:val="20"/>
                          <w:szCs w:val="20"/>
                        </w:rPr>
                        <w:t xml:space="preserve"> в Москве 1775 году. По словам </w:t>
                      </w:r>
                      <w:proofErr w:type="spellStart"/>
                      <w:r w:rsidR="000A0905" w:rsidRPr="003E7419">
                        <w:rPr>
                          <w:rFonts w:ascii="Segoe Script" w:hAnsi="Segoe Script"/>
                          <w:sz w:val="20"/>
                          <w:szCs w:val="20"/>
                        </w:rPr>
                        <w:t>Ш.Уалиханова</w:t>
                      </w:r>
                      <w:proofErr w:type="spellEnd"/>
                      <w:r w:rsidR="000A0905" w:rsidRPr="003E7419">
                        <w:rPr>
                          <w:rFonts w:ascii="Segoe Script" w:hAnsi="Segoe Script"/>
                          <w:sz w:val="20"/>
                          <w:szCs w:val="20"/>
                        </w:rPr>
                        <w:t xml:space="preserve"> его называли</w:t>
                      </w:r>
                      <w:proofErr w:type="gramStart"/>
                      <w:r w:rsidR="000A0905" w:rsidRPr="003E7419">
                        <w:rPr>
                          <w:rFonts w:ascii="Segoe Script" w:hAnsi="Segoe Script"/>
                          <w:sz w:val="20"/>
                          <w:szCs w:val="20"/>
                        </w:rPr>
                        <w:t xml:space="preserve"> «…..</w:t>
                      </w:r>
                      <w:proofErr w:type="gramEnd"/>
                      <w:r w:rsidR="000A0905" w:rsidRPr="003E7419">
                        <w:rPr>
                          <w:rFonts w:ascii="Segoe Script" w:hAnsi="Segoe Script"/>
                          <w:sz w:val="20"/>
                          <w:szCs w:val="20"/>
                        </w:rPr>
                        <w:t xml:space="preserve">как воплотившийся дух». </w:t>
                      </w:r>
                      <w:proofErr w:type="gramStart"/>
                      <w:r w:rsidR="000A0905" w:rsidRPr="003E7419">
                        <w:rPr>
                          <w:rFonts w:ascii="Segoe Script" w:hAnsi="Segoe Script"/>
                          <w:sz w:val="20"/>
                          <w:szCs w:val="20"/>
                        </w:rPr>
                        <w:t>Из за своих двуличных действий, начал терять авторитет среди казахов.</w:t>
                      </w:r>
                      <w:proofErr w:type="gramEnd"/>
                      <w:r w:rsidR="000A0905" w:rsidRPr="003E7419">
                        <w:rPr>
                          <w:rFonts w:ascii="Segoe Script" w:hAnsi="Segoe Script"/>
                          <w:sz w:val="20"/>
                          <w:szCs w:val="20"/>
                        </w:rPr>
                        <w:t xml:space="preserve"> В 1771 году </w:t>
                      </w:r>
                      <w:proofErr w:type="gramStart"/>
                      <w:r w:rsidR="000A0905" w:rsidRPr="003E7419">
                        <w:rPr>
                          <w:rFonts w:ascii="Segoe Script" w:hAnsi="Segoe Script"/>
                          <w:sz w:val="20"/>
                          <w:szCs w:val="20"/>
                        </w:rPr>
                        <w:t>провозглашен</w:t>
                      </w:r>
                      <w:proofErr w:type="gramEnd"/>
                      <w:r w:rsidR="000A0905" w:rsidRPr="003E7419">
                        <w:rPr>
                          <w:rFonts w:ascii="Segoe Script" w:hAnsi="Segoe Script"/>
                          <w:sz w:val="20"/>
                          <w:szCs w:val="20"/>
                        </w:rPr>
                        <w:t xml:space="preserve"> ханом трех жузов. Бии Младшего жуза поручили этому хану, заключить военный союз с Россией. Хорошо играл на домбре, оставил после себя 20 </w:t>
                      </w:r>
                      <w:proofErr w:type="spellStart"/>
                      <w:r w:rsidR="000A0905" w:rsidRPr="003E7419">
                        <w:rPr>
                          <w:rFonts w:ascii="Segoe Script" w:hAnsi="Segoe Script"/>
                          <w:sz w:val="20"/>
                          <w:szCs w:val="20"/>
                        </w:rPr>
                        <w:t>кюев</w:t>
                      </w:r>
                      <w:proofErr w:type="spellEnd"/>
                      <w:r w:rsidR="000A0905" w:rsidRPr="003E7419">
                        <w:rPr>
                          <w:rFonts w:ascii="Segoe Script" w:hAnsi="Segoe Script"/>
                          <w:sz w:val="20"/>
                          <w:szCs w:val="20"/>
                        </w:rPr>
                        <w:t xml:space="preserve">. Именовал себя Российским царем Петром </w:t>
                      </w:r>
                      <w:r w:rsidR="000A0905" w:rsidRPr="003E7419">
                        <w:rPr>
                          <w:rFonts w:ascii="Segoe Script" w:hAnsi="Segoe Script"/>
                          <w:sz w:val="20"/>
                          <w:szCs w:val="20"/>
                          <w:lang w:val="en-US"/>
                        </w:rPr>
                        <w:t>III</w:t>
                      </w:r>
                      <w:r w:rsidR="000A0905" w:rsidRPr="003E7419">
                        <w:rPr>
                          <w:rFonts w:ascii="Segoe Script" w:hAnsi="Segoe Script"/>
                          <w:sz w:val="20"/>
                          <w:szCs w:val="20"/>
                        </w:rPr>
                        <w:t xml:space="preserve">. </w:t>
                      </w:r>
                      <w:r w:rsidR="003E7419" w:rsidRPr="003E7419">
                        <w:rPr>
                          <w:rFonts w:ascii="Segoe Script" w:hAnsi="Segoe Script"/>
                          <w:sz w:val="20"/>
                          <w:szCs w:val="20"/>
                        </w:rPr>
                        <w:t xml:space="preserve">За удачную дипломатическую деятельность в Младшем </w:t>
                      </w:r>
                      <w:proofErr w:type="spellStart"/>
                      <w:r w:rsidR="003E7419" w:rsidRPr="003E7419">
                        <w:rPr>
                          <w:rFonts w:ascii="Segoe Script" w:hAnsi="Segoe Script"/>
                          <w:sz w:val="20"/>
                          <w:szCs w:val="20"/>
                        </w:rPr>
                        <w:t>жузе</w:t>
                      </w:r>
                      <w:proofErr w:type="spellEnd"/>
                      <w:r w:rsidR="003E7419" w:rsidRPr="003E7419">
                        <w:rPr>
                          <w:rFonts w:ascii="Segoe Script" w:hAnsi="Segoe Script"/>
                          <w:sz w:val="20"/>
                          <w:szCs w:val="20"/>
                        </w:rPr>
                        <w:t>, был удостоен званием генерала русской армии. Принял подданство Российской империи 10 октября 1731 года. Было поручено охранять послов из Петербурга. Его именем названы проспекты и улицы в Казахстане. Родился в 1771 году в Туркестане. Погиб в 1748 году от рук политических противников. Сын Абулхаир хана. В 1773 году тайно побывал в кочевьях Младшего жуза. Пушкин написал о нем в  «Капитанской дочке».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04A955B" wp14:editId="1850809A">
            <wp:extent cx="6992470" cy="5563240"/>
            <wp:effectExtent l="0" t="0" r="0" b="0"/>
            <wp:docPr id="49" name="Рисунок 49" descr="https://s-media-cache-ak0.pinimg.com/236x/47/ea/1a/47ea1a79577471b25b7e742b02bd2f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-media-cache-ak0.pinimg.com/236x/47/ea/1a/47ea1a79577471b25b7e742b02bd2f9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6" t="4422" r="4194" b="4422"/>
                    <a:stretch/>
                  </pic:blipFill>
                  <pic:spPr bwMode="auto">
                    <a:xfrm>
                      <a:off x="0" y="0"/>
                      <a:ext cx="6992416" cy="556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68E6" w:rsidRDefault="00D968E6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369F" w:rsidRPr="007C0C7C" w:rsidRDefault="00D968E6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714560" behindDoc="1" locked="0" layoutInCell="1" allowOverlap="1" wp14:anchorId="636264CB" wp14:editId="50C19936">
            <wp:simplePos x="0" y="0"/>
            <wp:positionH relativeFrom="column">
              <wp:posOffset>-1270</wp:posOffset>
            </wp:positionH>
            <wp:positionV relativeFrom="paragraph">
              <wp:posOffset>507365</wp:posOffset>
            </wp:positionV>
            <wp:extent cx="2673985" cy="268605"/>
            <wp:effectExtent l="0" t="0" r="0" b="0"/>
            <wp:wrapThrough wrapText="bothSides">
              <wp:wrapPolygon edited="0">
                <wp:start x="0" y="0"/>
                <wp:lineTo x="0" y="19915"/>
                <wp:lineTo x="21390" y="19915"/>
                <wp:lineTo x="21390" y="0"/>
                <wp:lineTo x="0" y="0"/>
              </wp:wrapPolygon>
            </wp:wrapThrough>
            <wp:docPr id="52" name="Рисунок 52" descr="https://encrypted-tbn2.gstatic.com/images?q=tbn:ANd9GcT1mVPLcMBfMBPzQcwV3yY8HjkXXGebvwliAzEzEcqQvhhZFTMx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2.gstatic.com/images?q=tbn:ANd9GcT1mVPLcMBfMBPzQcwV3yY8HjkXXGebvwliAzEzEcqQvhhZFTMxm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" t="17392" r="5348" b="29951"/>
                    <a:stretch/>
                  </pic:blipFill>
                  <pic:spPr bwMode="auto">
                    <a:xfrm>
                      <a:off x="0" y="0"/>
                      <a:ext cx="267398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419">
        <w:rPr>
          <w:noProof/>
          <w:lang w:eastAsia="ru-RU"/>
        </w:rPr>
        <w:drawing>
          <wp:anchor distT="0" distB="0" distL="114300" distR="114300" simplePos="0" relativeHeight="251712512" behindDoc="1" locked="0" layoutInCell="1" allowOverlap="1" wp14:anchorId="2E1F81D0" wp14:editId="09C3D033">
            <wp:simplePos x="0" y="0"/>
            <wp:positionH relativeFrom="column">
              <wp:posOffset>635</wp:posOffset>
            </wp:positionH>
            <wp:positionV relativeFrom="paragraph">
              <wp:posOffset>1905</wp:posOffset>
            </wp:positionV>
            <wp:extent cx="2673985" cy="268605"/>
            <wp:effectExtent l="0" t="0" r="0" b="0"/>
            <wp:wrapThrough wrapText="bothSides">
              <wp:wrapPolygon edited="0">
                <wp:start x="0" y="0"/>
                <wp:lineTo x="0" y="19915"/>
                <wp:lineTo x="21390" y="19915"/>
                <wp:lineTo x="21390" y="0"/>
                <wp:lineTo x="0" y="0"/>
              </wp:wrapPolygon>
            </wp:wrapThrough>
            <wp:docPr id="46" name="Рисунок 46" descr="https://encrypted-tbn2.gstatic.com/images?q=tbn:ANd9GcT1mVPLcMBfMBPzQcwV3yY8HjkXXGebvwliAzEzEcqQvhhZFTMx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2.gstatic.com/images?q=tbn:ANd9GcT1mVPLcMBfMBPzQcwV3yY8HjkXXGebvwliAzEzEcqQvhhZFTMxm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" t="17392" r="5348" b="29951"/>
                    <a:stretch/>
                  </pic:blipFill>
                  <pic:spPr bwMode="auto">
                    <a:xfrm>
                      <a:off x="0" y="0"/>
                      <a:ext cx="267398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C7C" w:rsidRPr="007C0C7C" w:rsidRDefault="007C0C7C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0C7C" w:rsidRPr="007C0C7C" w:rsidRDefault="00D968E6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718656" behindDoc="1" locked="0" layoutInCell="1" allowOverlap="1" wp14:anchorId="3816DA84" wp14:editId="5FC9D750">
            <wp:simplePos x="0" y="0"/>
            <wp:positionH relativeFrom="column">
              <wp:posOffset>635</wp:posOffset>
            </wp:positionH>
            <wp:positionV relativeFrom="paragraph">
              <wp:posOffset>253365</wp:posOffset>
            </wp:positionV>
            <wp:extent cx="2673985" cy="268605"/>
            <wp:effectExtent l="0" t="0" r="0" b="0"/>
            <wp:wrapThrough wrapText="bothSides">
              <wp:wrapPolygon edited="0">
                <wp:start x="0" y="0"/>
                <wp:lineTo x="0" y="19915"/>
                <wp:lineTo x="21390" y="19915"/>
                <wp:lineTo x="21390" y="0"/>
                <wp:lineTo x="0" y="0"/>
              </wp:wrapPolygon>
            </wp:wrapThrough>
            <wp:docPr id="54" name="Рисунок 54" descr="https://encrypted-tbn2.gstatic.com/images?q=tbn:ANd9GcT1mVPLcMBfMBPzQcwV3yY8HjkXXGebvwliAzEzEcqQvhhZFTMx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2.gstatic.com/images?q=tbn:ANd9GcT1mVPLcMBfMBPzQcwV3yY8HjkXXGebvwliAzEzEcqQvhhZFTMxm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" t="17392" r="5348" b="29951"/>
                    <a:stretch/>
                  </pic:blipFill>
                  <pic:spPr bwMode="auto">
                    <a:xfrm>
                      <a:off x="0" y="0"/>
                      <a:ext cx="267398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C7C" w:rsidRPr="007C0C7C" w:rsidRDefault="00D968E6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722752" behindDoc="1" locked="0" layoutInCell="1" allowOverlap="1" wp14:anchorId="5D55FE57" wp14:editId="470B271F">
            <wp:simplePos x="0" y="0"/>
            <wp:positionH relativeFrom="column">
              <wp:posOffset>-2762250</wp:posOffset>
            </wp:positionH>
            <wp:positionV relativeFrom="paragraph">
              <wp:posOffset>303530</wp:posOffset>
            </wp:positionV>
            <wp:extent cx="2673985" cy="268605"/>
            <wp:effectExtent l="0" t="0" r="0" b="0"/>
            <wp:wrapThrough wrapText="bothSides">
              <wp:wrapPolygon edited="0">
                <wp:start x="0" y="0"/>
                <wp:lineTo x="0" y="19915"/>
                <wp:lineTo x="21390" y="19915"/>
                <wp:lineTo x="21390" y="0"/>
                <wp:lineTo x="0" y="0"/>
              </wp:wrapPolygon>
            </wp:wrapThrough>
            <wp:docPr id="56" name="Рисунок 56" descr="https://encrypted-tbn2.gstatic.com/images?q=tbn:ANd9GcT1mVPLcMBfMBPzQcwV3yY8HjkXXGebvwliAzEzEcqQvhhZFTMx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2.gstatic.com/images?q=tbn:ANd9GcT1mVPLcMBfMBPzQcwV3yY8HjkXXGebvwliAzEzEcqQvhhZFTMxm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" t="17392" r="5348" b="29951"/>
                    <a:stretch/>
                  </pic:blipFill>
                  <pic:spPr bwMode="auto">
                    <a:xfrm>
                      <a:off x="0" y="0"/>
                      <a:ext cx="267398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C7C" w:rsidRPr="007C0C7C" w:rsidRDefault="007C0C7C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0C7C" w:rsidRPr="007C0C7C" w:rsidRDefault="00D968E6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716608" behindDoc="1" locked="0" layoutInCell="1" allowOverlap="1" wp14:anchorId="11E8B019" wp14:editId="26B86EC6">
            <wp:simplePos x="0" y="0"/>
            <wp:positionH relativeFrom="column">
              <wp:posOffset>635</wp:posOffset>
            </wp:positionH>
            <wp:positionV relativeFrom="paragraph">
              <wp:posOffset>633095</wp:posOffset>
            </wp:positionV>
            <wp:extent cx="2673985" cy="268605"/>
            <wp:effectExtent l="0" t="0" r="0" b="0"/>
            <wp:wrapThrough wrapText="bothSides">
              <wp:wrapPolygon edited="0">
                <wp:start x="0" y="0"/>
                <wp:lineTo x="0" y="19915"/>
                <wp:lineTo x="21390" y="19915"/>
                <wp:lineTo x="21390" y="0"/>
                <wp:lineTo x="0" y="0"/>
              </wp:wrapPolygon>
            </wp:wrapThrough>
            <wp:docPr id="53" name="Рисунок 53" descr="https://encrypted-tbn2.gstatic.com/images?q=tbn:ANd9GcT1mVPLcMBfMBPzQcwV3yY8HjkXXGebvwliAzEzEcqQvhhZFTMx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2.gstatic.com/images?q=tbn:ANd9GcT1mVPLcMBfMBPzQcwV3yY8HjkXXGebvwliAzEzEcqQvhhZFTMxm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" t="17392" r="5348" b="29951"/>
                    <a:stretch/>
                  </pic:blipFill>
                  <pic:spPr bwMode="auto">
                    <a:xfrm>
                      <a:off x="0" y="0"/>
                      <a:ext cx="267398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0704" behindDoc="1" locked="0" layoutInCell="1" allowOverlap="1" wp14:anchorId="0C7E648B" wp14:editId="67E3EE54">
            <wp:simplePos x="0" y="0"/>
            <wp:positionH relativeFrom="column">
              <wp:posOffset>2540</wp:posOffset>
            </wp:positionH>
            <wp:positionV relativeFrom="paragraph">
              <wp:posOffset>74930</wp:posOffset>
            </wp:positionV>
            <wp:extent cx="2673985" cy="268605"/>
            <wp:effectExtent l="0" t="0" r="0" b="0"/>
            <wp:wrapThrough wrapText="bothSides">
              <wp:wrapPolygon edited="0">
                <wp:start x="0" y="0"/>
                <wp:lineTo x="0" y="19915"/>
                <wp:lineTo x="21390" y="19915"/>
                <wp:lineTo x="21390" y="0"/>
                <wp:lineTo x="0" y="0"/>
              </wp:wrapPolygon>
            </wp:wrapThrough>
            <wp:docPr id="55" name="Рисунок 55" descr="https://encrypted-tbn2.gstatic.com/images?q=tbn:ANd9GcT1mVPLcMBfMBPzQcwV3yY8HjkXXGebvwliAzEzEcqQvhhZFTMx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2.gstatic.com/images?q=tbn:ANd9GcT1mVPLcMBfMBPzQcwV3yY8HjkXXGebvwliAzEzEcqQvhhZFTMxm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" t="17392" r="5348" b="29951"/>
                    <a:stretch/>
                  </pic:blipFill>
                  <pic:spPr bwMode="auto">
                    <a:xfrm>
                      <a:off x="0" y="0"/>
                      <a:ext cx="267398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C7C" w:rsidRPr="007C0C7C" w:rsidRDefault="007C0C7C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0C7C" w:rsidRPr="007C0C7C" w:rsidRDefault="007C0C7C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Задание №5.</w:t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ТЕСТ:</w:t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Годы восстания Е.Пугачева:</w:t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A) 1772-1775 </w:t>
      </w:r>
      <w:proofErr w:type="spellStart"/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гг</w:t>
      </w:r>
      <w:proofErr w:type="spellEnd"/>
      <w:r w:rsidRPr="00D968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D968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B) 1773-1775 </w:t>
      </w:r>
      <w:proofErr w:type="spellStart"/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гг</w:t>
      </w:r>
      <w:proofErr w:type="spellEnd"/>
      <w:r w:rsidRPr="00D968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D968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C) 1773-1776 </w:t>
      </w:r>
      <w:proofErr w:type="spellStart"/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гг</w:t>
      </w:r>
      <w:proofErr w:type="spellEnd"/>
      <w:r w:rsidRPr="00D968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D)  1774-1776 </w:t>
      </w:r>
      <w:proofErr w:type="spellStart"/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гг</w:t>
      </w:r>
      <w:proofErr w:type="spellEnd"/>
      <w:r w:rsidRPr="00D968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Е)  1775-1778 гг.</w:t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Казахи</w:t>
      </w:r>
      <w:proofErr w:type="gramEnd"/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каких   жузов   приняли   участие   в восстании Пугачева?</w:t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Старший и Средний </w:t>
      </w:r>
      <w:proofErr w:type="spellStart"/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жузы</w:t>
      </w:r>
      <w:proofErr w:type="spellEnd"/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B) Старший и Младший </w:t>
      </w:r>
      <w:proofErr w:type="spellStart"/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жузы</w:t>
      </w:r>
      <w:proofErr w:type="spellEnd"/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C) Младший и Средний </w:t>
      </w:r>
      <w:proofErr w:type="spellStart"/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жузы</w:t>
      </w:r>
      <w:proofErr w:type="spellEnd"/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D) Весь Казахстан</w:t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E) Нет правильного ответа    </w:t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Найдите ошибку в перечне причин участия казахов в восстании Пугачева?</w:t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A) Обострение земельного вопроса</w:t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B) Нападения и насильственный грабеж Яицких казаков   казахских аулов</w:t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C) Изъятие   плодородных кочевий казахов</w:t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D)Строительство казачьих крепостей</w:t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E) Введение новых военных налогов</w:t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взятии какой крепости казахские отряды были основной ударной силой Пугачева?</w:t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proofErr w:type="spellStart"/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Пресногорьковской</w:t>
      </w:r>
      <w:proofErr w:type="spellEnd"/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B)Троицкой</w:t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proofErr w:type="spellStart"/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Гагарьевской</w:t>
      </w:r>
      <w:proofErr w:type="spellEnd"/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D)</w:t>
      </w:r>
      <w:proofErr w:type="spellStart"/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Кулагинской</w:t>
      </w:r>
      <w:proofErr w:type="spellEnd"/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E)Оренбургской</w:t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Кто командовал карательной экспедицией направленного в степь для подавления восстания Пугачева?</w:t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A) Генерал Лаврентьев</w:t>
      </w: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B) Старшина Колпаковский</w:t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C) Генерал Суворов</w:t>
      </w: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D) Хорунжий Лебедев</w:t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E) Майор Назаров</w:t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Автор письма в Петербург, написавшего об участии </w:t>
      </w:r>
      <w:proofErr w:type="spellStart"/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Сырыма</w:t>
      </w:r>
      <w:proofErr w:type="spellEnd"/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завершающем этапе восстания Е.Пугачева?</w:t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A) Суворов</w:t>
      </w: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B) Нуралы хан      </w:t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C) Сорокин </w:t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D)  </w:t>
      </w:r>
      <w:proofErr w:type="spellStart"/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Рейнсдорф</w:t>
      </w:r>
      <w:proofErr w:type="spellEnd"/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Е)  Неплюев</w:t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Каковы причины участия казахов в восстании Е.Пугачева?</w:t>
      </w: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А) открыть торговые фактории      </w:t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вернуть свои земли</w:t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С) назначить ханом своего человека</w:t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</w:t>
      </w:r>
      <w:proofErr w:type="gramEnd"/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крепости</w:t>
      </w:r>
    </w:p>
    <w:p w:rsidR="00D968E6" w:rsidRPr="00D968E6" w:rsidRDefault="00D968E6" w:rsidP="00D968E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E6">
        <w:rPr>
          <w:rFonts w:ascii="Times New Roman" w:eastAsia="Times New Roman" w:hAnsi="Times New Roman" w:cs="Times New Roman"/>
          <w:sz w:val="28"/>
          <w:szCs w:val="28"/>
          <w:lang w:eastAsia="ru-RU"/>
        </w:rPr>
        <w:t>Е) расширить границы казахов</w:t>
      </w:r>
    </w:p>
    <w:p w:rsidR="00D968E6" w:rsidRPr="00D968E6" w:rsidRDefault="00D968E6" w:rsidP="00D968E6"/>
    <w:p w:rsidR="007C0C7C" w:rsidRPr="007C0C7C" w:rsidRDefault="007C0C7C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0C7C" w:rsidRPr="007C0C7C" w:rsidRDefault="007C0C7C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0C7C" w:rsidRPr="00D209C1" w:rsidRDefault="007C0C7C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7C0C7C" w:rsidRPr="007C0C7C" w:rsidRDefault="007C0C7C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0C7C" w:rsidRPr="007C0C7C" w:rsidRDefault="007C0C7C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0C7C" w:rsidRPr="007C0C7C" w:rsidRDefault="007C0C7C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X="250" w:tblpY="590"/>
        <w:tblW w:w="10456" w:type="dxa"/>
        <w:tblLook w:val="04A0" w:firstRow="1" w:lastRow="0" w:firstColumn="1" w:lastColumn="0" w:noHBand="0" w:noVBand="1"/>
      </w:tblPr>
      <w:tblGrid>
        <w:gridCol w:w="4251"/>
        <w:gridCol w:w="6205"/>
      </w:tblGrid>
      <w:tr w:rsidR="00C47AB8" w:rsidRPr="00C47AB8" w:rsidTr="00C47AB8">
        <w:tc>
          <w:tcPr>
            <w:tcW w:w="4251" w:type="dxa"/>
          </w:tcPr>
          <w:p w:rsidR="00C47AB8" w:rsidRPr="00C47AB8" w:rsidRDefault="00C47AB8" w:rsidP="00C47A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C47AB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Город</w:t>
            </w:r>
          </w:p>
        </w:tc>
        <w:tc>
          <w:tcPr>
            <w:tcW w:w="6205" w:type="dxa"/>
          </w:tcPr>
          <w:p w:rsidR="00C47AB8" w:rsidRPr="00C47AB8" w:rsidRDefault="00C47AB8" w:rsidP="00C47A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47AB8" w:rsidRPr="00C47AB8" w:rsidTr="00C47AB8">
        <w:tc>
          <w:tcPr>
            <w:tcW w:w="4251" w:type="dxa"/>
          </w:tcPr>
          <w:p w:rsidR="00C47AB8" w:rsidRPr="00C47AB8" w:rsidRDefault="00C47AB8" w:rsidP="00C47A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C47AB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6205" w:type="dxa"/>
          </w:tcPr>
          <w:p w:rsidR="00C47AB8" w:rsidRPr="00C47AB8" w:rsidRDefault="00C47AB8" w:rsidP="00C47A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47AB8" w:rsidRPr="00C47AB8" w:rsidTr="00C47AB8">
        <w:tc>
          <w:tcPr>
            <w:tcW w:w="4251" w:type="dxa"/>
          </w:tcPr>
          <w:p w:rsidR="00C47AB8" w:rsidRPr="00C47AB8" w:rsidRDefault="00C47AB8" w:rsidP="00C47A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C47AB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Ф.И.О. преподавателя</w:t>
            </w:r>
          </w:p>
        </w:tc>
        <w:tc>
          <w:tcPr>
            <w:tcW w:w="6205" w:type="dxa"/>
          </w:tcPr>
          <w:p w:rsidR="00C47AB8" w:rsidRPr="00C47AB8" w:rsidRDefault="00C47AB8" w:rsidP="00C47A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47AB8" w:rsidRPr="00C47AB8" w:rsidTr="00C47AB8">
        <w:tc>
          <w:tcPr>
            <w:tcW w:w="4251" w:type="dxa"/>
          </w:tcPr>
          <w:p w:rsidR="00C47AB8" w:rsidRPr="00C47AB8" w:rsidRDefault="00C47AB8" w:rsidP="00C47A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C47AB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Фамилия </w:t>
            </w:r>
          </w:p>
        </w:tc>
        <w:tc>
          <w:tcPr>
            <w:tcW w:w="6205" w:type="dxa"/>
          </w:tcPr>
          <w:p w:rsidR="00C47AB8" w:rsidRPr="00C47AB8" w:rsidRDefault="00C47AB8" w:rsidP="00C47A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47AB8" w:rsidRPr="00C47AB8" w:rsidTr="00C47AB8">
        <w:tc>
          <w:tcPr>
            <w:tcW w:w="4251" w:type="dxa"/>
          </w:tcPr>
          <w:p w:rsidR="00C47AB8" w:rsidRPr="00C47AB8" w:rsidRDefault="00C47AB8" w:rsidP="00C47A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C47AB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Имя</w:t>
            </w:r>
          </w:p>
        </w:tc>
        <w:tc>
          <w:tcPr>
            <w:tcW w:w="6205" w:type="dxa"/>
          </w:tcPr>
          <w:p w:rsidR="00C47AB8" w:rsidRPr="00C47AB8" w:rsidRDefault="00C47AB8" w:rsidP="00C47A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47AB8" w:rsidRPr="00C47AB8" w:rsidTr="00C47AB8">
        <w:tc>
          <w:tcPr>
            <w:tcW w:w="4251" w:type="dxa"/>
          </w:tcPr>
          <w:p w:rsidR="00C47AB8" w:rsidRPr="00C47AB8" w:rsidRDefault="00C47AB8" w:rsidP="00C47A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C47AB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Класс </w:t>
            </w:r>
          </w:p>
        </w:tc>
        <w:tc>
          <w:tcPr>
            <w:tcW w:w="6205" w:type="dxa"/>
          </w:tcPr>
          <w:p w:rsidR="00C47AB8" w:rsidRPr="00C47AB8" w:rsidRDefault="00C47AB8" w:rsidP="00C47A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7C0C7C" w:rsidRPr="00C47AB8" w:rsidRDefault="007C0C7C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C0C7C" w:rsidRPr="007C0C7C" w:rsidRDefault="007C0C7C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0C7C" w:rsidRPr="007C0C7C" w:rsidRDefault="007C0C7C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0C7C" w:rsidRPr="007C0C7C" w:rsidRDefault="007C0C7C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0C7C" w:rsidRPr="007C0C7C" w:rsidRDefault="007C0C7C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0C7C" w:rsidRPr="007C0C7C" w:rsidRDefault="007C0C7C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0C7C" w:rsidRPr="007C0C7C" w:rsidRDefault="007C0C7C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369F" w:rsidRDefault="00F8369F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8369F" w:rsidRDefault="00F8369F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8369F" w:rsidRDefault="00F8369F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8369F" w:rsidRDefault="00F8369F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8369F" w:rsidRDefault="00F8369F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8369F" w:rsidRDefault="00F8369F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8369F" w:rsidRDefault="00F8369F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8369F" w:rsidRDefault="00F8369F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8369F" w:rsidRDefault="00F8369F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8369F" w:rsidRDefault="00F8369F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8369F" w:rsidRDefault="00F8369F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8369F" w:rsidRDefault="00F8369F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8369F" w:rsidRDefault="00F8369F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8369F" w:rsidRDefault="00F8369F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8369F" w:rsidRDefault="00F8369F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15BC5" w:rsidRDefault="00815BC5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15BC5" w:rsidRDefault="00815BC5" w:rsidP="00815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3DB1" w:rsidRPr="00815BC5" w:rsidRDefault="00C47AB8" w:rsidP="00A73DB1">
      <w:r>
        <w:rPr>
          <w:noProof/>
          <w:lang w:eastAsia="ru-RU"/>
        </w:rPr>
        <w:drawing>
          <wp:anchor distT="0" distB="0" distL="114300" distR="114300" simplePos="0" relativeHeight="251731968" behindDoc="1" locked="0" layoutInCell="1" allowOverlap="1" wp14:anchorId="76FA88D1" wp14:editId="045FC393">
            <wp:simplePos x="0" y="0"/>
            <wp:positionH relativeFrom="column">
              <wp:posOffset>1074420</wp:posOffset>
            </wp:positionH>
            <wp:positionV relativeFrom="paragraph">
              <wp:posOffset>1852930</wp:posOffset>
            </wp:positionV>
            <wp:extent cx="1083310" cy="1452245"/>
            <wp:effectExtent l="0" t="0" r="2540" b="0"/>
            <wp:wrapThrough wrapText="bothSides">
              <wp:wrapPolygon edited="0">
                <wp:start x="0" y="0"/>
                <wp:lineTo x="0" y="21251"/>
                <wp:lineTo x="21271" y="21251"/>
                <wp:lineTo x="21271" y="0"/>
                <wp:lineTo x="0" y="0"/>
              </wp:wrapPolygon>
            </wp:wrapThrough>
            <wp:docPr id="60" name="Рисунок 60" descr="http://poryvaev.ru/images/30944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ryvaev.ru/images/309448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9920" behindDoc="1" locked="0" layoutInCell="1" allowOverlap="1" wp14:anchorId="35E7038F" wp14:editId="7A80484E">
            <wp:simplePos x="0" y="0"/>
            <wp:positionH relativeFrom="column">
              <wp:posOffset>3154680</wp:posOffset>
            </wp:positionH>
            <wp:positionV relativeFrom="paragraph">
              <wp:posOffset>313055</wp:posOffset>
            </wp:positionV>
            <wp:extent cx="1044575" cy="1452245"/>
            <wp:effectExtent l="0" t="0" r="3175" b="0"/>
            <wp:wrapThrough wrapText="bothSides">
              <wp:wrapPolygon edited="0">
                <wp:start x="0" y="0"/>
                <wp:lineTo x="0" y="21251"/>
                <wp:lineTo x="21272" y="21251"/>
                <wp:lineTo x="21272" y="0"/>
                <wp:lineTo x="0" y="0"/>
              </wp:wrapPolygon>
            </wp:wrapThrough>
            <wp:docPr id="59" name="Рисунок 59" descr="http://www.tarih.spring.kz/files/00000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arih.spring.kz/files/0000035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8E6">
        <w:rPr>
          <w:noProof/>
          <w:lang w:eastAsia="ru-RU"/>
        </w:rPr>
        <w:drawing>
          <wp:anchor distT="0" distB="0" distL="114300" distR="114300" simplePos="0" relativeHeight="251727872" behindDoc="1" locked="0" layoutInCell="1" allowOverlap="1" wp14:anchorId="2ADE1D08" wp14:editId="260C78D3">
            <wp:simplePos x="0" y="0"/>
            <wp:positionH relativeFrom="column">
              <wp:posOffset>-469265</wp:posOffset>
            </wp:positionH>
            <wp:positionV relativeFrom="paragraph">
              <wp:posOffset>-33020</wp:posOffset>
            </wp:positionV>
            <wp:extent cx="1083310" cy="1452245"/>
            <wp:effectExtent l="0" t="0" r="2540" b="0"/>
            <wp:wrapThrough wrapText="bothSides">
              <wp:wrapPolygon edited="0">
                <wp:start x="0" y="0"/>
                <wp:lineTo x="0" y="21251"/>
                <wp:lineTo x="21271" y="21251"/>
                <wp:lineTo x="21271" y="0"/>
                <wp:lineTo x="0" y="0"/>
              </wp:wrapPolygon>
            </wp:wrapThrough>
            <wp:docPr id="57" name="Рисунок 57" descr="http://www.tarih.spring.kz/files/00000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arih.spring.kz/files/0000028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3DB1" w:rsidRPr="00815BC5" w:rsidSect="00A73DB1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B1"/>
    <w:rsid w:val="000131E9"/>
    <w:rsid w:val="000211AC"/>
    <w:rsid w:val="00022C84"/>
    <w:rsid w:val="00032296"/>
    <w:rsid w:val="000322CD"/>
    <w:rsid w:val="000358EA"/>
    <w:rsid w:val="0004220E"/>
    <w:rsid w:val="00044F73"/>
    <w:rsid w:val="00052208"/>
    <w:rsid w:val="000526B1"/>
    <w:rsid w:val="00067C7A"/>
    <w:rsid w:val="00087A8F"/>
    <w:rsid w:val="000A0905"/>
    <w:rsid w:val="000F4B77"/>
    <w:rsid w:val="000F554F"/>
    <w:rsid w:val="00121B59"/>
    <w:rsid w:val="0013186B"/>
    <w:rsid w:val="001503D6"/>
    <w:rsid w:val="00157142"/>
    <w:rsid w:val="001823B9"/>
    <w:rsid w:val="00182D35"/>
    <w:rsid w:val="00191808"/>
    <w:rsid w:val="0019307F"/>
    <w:rsid w:val="001A28DC"/>
    <w:rsid w:val="001D632E"/>
    <w:rsid w:val="001F0CAC"/>
    <w:rsid w:val="001F6F8F"/>
    <w:rsid w:val="00201107"/>
    <w:rsid w:val="002033E6"/>
    <w:rsid w:val="0020562B"/>
    <w:rsid w:val="0022165A"/>
    <w:rsid w:val="00223BB5"/>
    <w:rsid w:val="00223D51"/>
    <w:rsid w:val="00232C5E"/>
    <w:rsid w:val="0027333E"/>
    <w:rsid w:val="0029258C"/>
    <w:rsid w:val="00296255"/>
    <w:rsid w:val="002A326F"/>
    <w:rsid w:val="002A5FB2"/>
    <w:rsid w:val="002B4250"/>
    <w:rsid w:val="002B7434"/>
    <w:rsid w:val="002E1E01"/>
    <w:rsid w:val="002E2AFB"/>
    <w:rsid w:val="00303CFD"/>
    <w:rsid w:val="00311399"/>
    <w:rsid w:val="00312ED9"/>
    <w:rsid w:val="003335A6"/>
    <w:rsid w:val="003368A7"/>
    <w:rsid w:val="003418E5"/>
    <w:rsid w:val="00343A58"/>
    <w:rsid w:val="00360B28"/>
    <w:rsid w:val="00363354"/>
    <w:rsid w:val="00370F63"/>
    <w:rsid w:val="003751F3"/>
    <w:rsid w:val="00391879"/>
    <w:rsid w:val="003A3371"/>
    <w:rsid w:val="003A73D0"/>
    <w:rsid w:val="003C145C"/>
    <w:rsid w:val="003E11F8"/>
    <w:rsid w:val="003E7419"/>
    <w:rsid w:val="00403666"/>
    <w:rsid w:val="00425B12"/>
    <w:rsid w:val="0043249B"/>
    <w:rsid w:val="00434064"/>
    <w:rsid w:val="004344D5"/>
    <w:rsid w:val="0045053A"/>
    <w:rsid w:val="00483916"/>
    <w:rsid w:val="00484AE9"/>
    <w:rsid w:val="00485005"/>
    <w:rsid w:val="004913A3"/>
    <w:rsid w:val="00496CAB"/>
    <w:rsid w:val="004B4F07"/>
    <w:rsid w:val="004C266C"/>
    <w:rsid w:val="004D73DF"/>
    <w:rsid w:val="004E0127"/>
    <w:rsid w:val="004F09E7"/>
    <w:rsid w:val="004F4437"/>
    <w:rsid w:val="00506E36"/>
    <w:rsid w:val="00514A54"/>
    <w:rsid w:val="00514B09"/>
    <w:rsid w:val="00520212"/>
    <w:rsid w:val="005306A7"/>
    <w:rsid w:val="00536336"/>
    <w:rsid w:val="005375FA"/>
    <w:rsid w:val="005555F3"/>
    <w:rsid w:val="0057454F"/>
    <w:rsid w:val="0058066C"/>
    <w:rsid w:val="00583FC1"/>
    <w:rsid w:val="005859A8"/>
    <w:rsid w:val="00592386"/>
    <w:rsid w:val="00597BFA"/>
    <w:rsid w:val="005D5848"/>
    <w:rsid w:val="005E0ECB"/>
    <w:rsid w:val="005E1002"/>
    <w:rsid w:val="005F265F"/>
    <w:rsid w:val="006025E7"/>
    <w:rsid w:val="006054CF"/>
    <w:rsid w:val="0061094B"/>
    <w:rsid w:val="0061170D"/>
    <w:rsid w:val="00611C0D"/>
    <w:rsid w:val="00614F4D"/>
    <w:rsid w:val="0062037F"/>
    <w:rsid w:val="006218EA"/>
    <w:rsid w:val="00631ACF"/>
    <w:rsid w:val="00633380"/>
    <w:rsid w:val="006355A4"/>
    <w:rsid w:val="0064730B"/>
    <w:rsid w:val="006559E6"/>
    <w:rsid w:val="00664E86"/>
    <w:rsid w:val="006756C3"/>
    <w:rsid w:val="00676CA2"/>
    <w:rsid w:val="006860AB"/>
    <w:rsid w:val="00690CE0"/>
    <w:rsid w:val="006B4718"/>
    <w:rsid w:val="006C2EFA"/>
    <w:rsid w:val="006C53EB"/>
    <w:rsid w:val="006F46DD"/>
    <w:rsid w:val="00706920"/>
    <w:rsid w:val="0071618D"/>
    <w:rsid w:val="00732EF4"/>
    <w:rsid w:val="00733C09"/>
    <w:rsid w:val="00742EF3"/>
    <w:rsid w:val="00747302"/>
    <w:rsid w:val="00785BB5"/>
    <w:rsid w:val="00787830"/>
    <w:rsid w:val="007906AC"/>
    <w:rsid w:val="0079365C"/>
    <w:rsid w:val="007C0C7C"/>
    <w:rsid w:val="007C174F"/>
    <w:rsid w:val="007C386C"/>
    <w:rsid w:val="007C7575"/>
    <w:rsid w:val="007E74C0"/>
    <w:rsid w:val="0081400E"/>
    <w:rsid w:val="00815046"/>
    <w:rsid w:val="00815BC5"/>
    <w:rsid w:val="008356B1"/>
    <w:rsid w:val="0083632C"/>
    <w:rsid w:val="00846410"/>
    <w:rsid w:val="00866288"/>
    <w:rsid w:val="00872BE1"/>
    <w:rsid w:val="00891029"/>
    <w:rsid w:val="008924C6"/>
    <w:rsid w:val="00895CF8"/>
    <w:rsid w:val="008A7B7A"/>
    <w:rsid w:val="008B366A"/>
    <w:rsid w:val="008F384A"/>
    <w:rsid w:val="008F5271"/>
    <w:rsid w:val="008F687C"/>
    <w:rsid w:val="00905EA4"/>
    <w:rsid w:val="00934EA9"/>
    <w:rsid w:val="00941A0E"/>
    <w:rsid w:val="00983E46"/>
    <w:rsid w:val="00992B2C"/>
    <w:rsid w:val="009A045B"/>
    <w:rsid w:val="009A095A"/>
    <w:rsid w:val="009B41B0"/>
    <w:rsid w:val="009B4F87"/>
    <w:rsid w:val="009C4370"/>
    <w:rsid w:val="009C5BFD"/>
    <w:rsid w:val="009C65D5"/>
    <w:rsid w:val="00A04ADD"/>
    <w:rsid w:val="00A23797"/>
    <w:rsid w:val="00A24B2F"/>
    <w:rsid w:val="00A43E5F"/>
    <w:rsid w:val="00A73DB1"/>
    <w:rsid w:val="00A770A9"/>
    <w:rsid w:val="00A92057"/>
    <w:rsid w:val="00A97691"/>
    <w:rsid w:val="00AA1ACC"/>
    <w:rsid w:val="00AA7985"/>
    <w:rsid w:val="00AB6A75"/>
    <w:rsid w:val="00AC09AA"/>
    <w:rsid w:val="00AC7410"/>
    <w:rsid w:val="00AD1751"/>
    <w:rsid w:val="00AD7257"/>
    <w:rsid w:val="00AE3700"/>
    <w:rsid w:val="00B009F6"/>
    <w:rsid w:val="00B054C6"/>
    <w:rsid w:val="00B24260"/>
    <w:rsid w:val="00B62C4A"/>
    <w:rsid w:val="00B72494"/>
    <w:rsid w:val="00B91486"/>
    <w:rsid w:val="00BA7DB4"/>
    <w:rsid w:val="00BC74A9"/>
    <w:rsid w:val="00BF278B"/>
    <w:rsid w:val="00C02EA6"/>
    <w:rsid w:val="00C040ED"/>
    <w:rsid w:val="00C06E76"/>
    <w:rsid w:val="00C23522"/>
    <w:rsid w:val="00C27E21"/>
    <w:rsid w:val="00C47AB8"/>
    <w:rsid w:val="00C503A0"/>
    <w:rsid w:val="00C55C84"/>
    <w:rsid w:val="00C6268C"/>
    <w:rsid w:val="00C63B1E"/>
    <w:rsid w:val="00C934E4"/>
    <w:rsid w:val="00C946EE"/>
    <w:rsid w:val="00C96061"/>
    <w:rsid w:val="00CC5F50"/>
    <w:rsid w:val="00CF2A33"/>
    <w:rsid w:val="00CF3954"/>
    <w:rsid w:val="00D209C1"/>
    <w:rsid w:val="00D625B9"/>
    <w:rsid w:val="00D70085"/>
    <w:rsid w:val="00D709A0"/>
    <w:rsid w:val="00D90CEF"/>
    <w:rsid w:val="00D968E6"/>
    <w:rsid w:val="00DC3323"/>
    <w:rsid w:val="00DE69AC"/>
    <w:rsid w:val="00DE7499"/>
    <w:rsid w:val="00E01EE5"/>
    <w:rsid w:val="00E337B7"/>
    <w:rsid w:val="00E42146"/>
    <w:rsid w:val="00E442EA"/>
    <w:rsid w:val="00E5242C"/>
    <w:rsid w:val="00E52AE0"/>
    <w:rsid w:val="00E54A9D"/>
    <w:rsid w:val="00E5506D"/>
    <w:rsid w:val="00E6194C"/>
    <w:rsid w:val="00E6489A"/>
    <w:rsid w:val="00E761AC"/>
    <w:rsid w:val="00E977AF"/>
    <w:rsid w:val="00EA0DC7"/>
    <w:rsid w:val="00EA61D8"/>
    <w:rsid w:val="00EC2560"/>
    <w:rsid w:val="00ED0316"/>
    <w:rsid w:val="00ED166E"/>
    <w:rsid w:val="00EE00A3"/>
    <w:rsid w:val="00EE0342"/>
    <w:rsid w:val="00EF254B"/>
    <w:rsid w:val="00F07937"/>
    <w:rsid w:val="00F07F4F"/>
    <w:rsid w:val="00F225FF"/>
    <w:rsid w:val="00F33A81"/>
    <w:rsid w:val="00F510F2"/>
    <w:rsid w:val="00F654E6"/>
    <w:rsid w:val="00F811EB"/>
    <w:rsid w:val="00F8369F"/>
    <w:rsid w:val="00F8618D"/>
    <w:rsid w:val="00F8645B"/>
    <w:rsid w:val="00F936EB"/>
    <w:rsid w:val="00F96094"/>
    <w:rsid w:val="00F9736B"/>
    <w:rsid w:val="00FD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69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72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69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72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5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2015-10-19T20:43:00Z</cp:lastPrinted>
  <dcterms:created xsi:type="dcterms:W3CDTF">2015-10-19T16:30:00Z</dcterms:created>
  <dcterms:modified xsi:type="dcterms:W3CDTF">2015-10-20T12:38:00Z</dcterms:modified>
</cp:coreProperties>
</file>