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685" w:rsidRPr="002B5685" w:rsidRDefault="002B5685" w:rsidP="002B568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</w:t>
      </w:r>
      <w:r w:rsidR="00C84B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</w:t>
      </w:r>
      <w:r w:rsidRPr="002B56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Русский я</w:t>
      </w:r>
      <w:r w:rsidR="00C84B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зык   </w:t>
      </w:r>
      <w:r w:rsidRPr="002B56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4 класс</w:t>
      </w:r>
    </w:p>
    <w:p w:rsidR="002B5685" w:rsidRPr="002B5685" w:rsidRDefault="002B5685" w:rsidP="002B56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56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Технологическая карта №1</w:t>
      </w:r>
    </w:p>
    <w:p w:rsidR="002B5685" w:rsidRPr="002B5685" w:rsidRDefault="002B5685" w:rsidP="002B5685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2B56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Тема:</w:t>
      </w:r>
      <w:r w:rsidRPr="002B5685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 </w:t>
      </w:r>
      <w:r w:rsidRPr="002B56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Pr="002B568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 xml:space="preserve">Повторение изученного в 3 классе» </w:t>
      </w:r>
      <w:r w:rsidRPr="002B56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(10 ч, 8 блоков)</w:t>
      </w:r>
    </w:p>
    <w:p w:rsidR="002B5685" w:rsidRPr="002B5685" w:rsidRDefault="002B5685" w:rsidP="002B5685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56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Задачи</w:t>
      </w:r>
      <w:r w:rsidRPr="002B5685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: </w:t>
      </w:r>
      <w:r w:rsidRPr="002B5685">
        <w:rPr>
          <w:rFonts w:ascii="Times New Roman" w:eastAsia="Times New Roman" w:hAnsi="Times New Roman" w:cs="Times New Roman"/>
          <w:sz w:val="20"/>
          <w:szCs w:val="20"/>
          <w:lang w:eastAsia="ru-RU"/>
        </w:rPr>
        <w:t>восстановить в памяти учащихся основной материал, изученный в 1- 3классах; выявить пробелы в ЗУН учащихся, подготовить к изучению нового материала; продолжить работу по развитию связной речи;  воспитывать аккуратности в оформлении работ, привитие любви к языку.</w:t>
      </w:r>
    </w:p>
    <w:p w:rsidR="002B5685" w:rsidRPr="002B5685" w:rsidRDefault="002B5685" w:rsidP="002B568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B568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Оборудование</w:t>
      </w:r>
      <w:r w:rsidRPr="002B5685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 xml:space="preserve">:  </w:t>
      </w:r>
      <w:r w:rsidRPr="002B5685">
        <w:rPr>
          <w:rFonts w:ascii="Times New Roman" w:eastAsia="Times New Roman" w:hAnsi="Times New Roman" w:cs="Times New Roman"/>
          <w:sz w:val="20"/>
          <w:szCs w:val="20"/>
          <w:lang w:eastAsia="ru-RU"/>
        </w:rPr>
        <w:t>«Русский язык. 4класс», карточки, тесты, картины по развитию речи</w:t>
      </w:r>
    </w:p>
    <w:tbl>
      <w:tblPr>
        <w:tblW w:w="143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625"/>
        <w:gridCol w:w="1620"/>
        <w:gridCol w:w="1440"/>
        <w:gridCol w:w="4679"/>
        <w:gridCol w:w="2977"/>
        <w:gridCol w:w="992"/>
        <w:gridCol w:w="1276"/>
      </w:tblGrid>
      <w:tr w:rsidR="002B5685" w:rsidRPr="002B5685" w:rsidTr="002B5685">
        <w:trPr>
          <w:trHeight w:val="280"/>
        </w:trPr>
        <w:tc>
          <w:tcPr>
            <w:tcW w:w="709" w:type="dxa"/>
            <w:vMerge w:val="restart"/>
          </w:tcPr>
          <w:p w:rsidR="002B5685" w:rsidRPr="002B5685" w:rsidRDefault="002B5685" w:rsidP="002B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625" w:type="dxa"/>
            <w:vMerge w:val="restart"/>
          </w:tcPr>
          <w:p w:rsidR="002B5685" w:rsidRPr="002B5685" w:rsidRDefault="002B5685" w:rsidP="002B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</w:p>
          <w:p w:rsidR="002B5685" w:rsidRPr="002B5685" w:rsidRDefault="002B5685" w:rsidP="002B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блока</w:t>
            </w:r>
          </w:p>
        </w:tc>
        <w:tc>
          <w:tcPr>
            <w:tcW w:w="1620" w:type="dxa"/>
            <w:vMerge w:val="restart"/>
          </w:tcPr>
          <w:p w:rsidR="002B5685" w:rsidRPr="002B5685" w:rsidRDefault="002B5685" w:rsidP="002B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1440" w:type="dxa"/>
            <w:vMerge w:val="restart"/>
          </w:tcPr>
          <w:p w:rsidR="002B5685" w:rsidRPr="002B5685" w:rsidRDefault="002B5685" w:rsidP="002B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 вид</w:t>
            </w:r>
          </w:p>
          <w:p w:rsidR="002B5685" w:rsidRPr="002B5685" w:rsidRDefault="002B5685" w:rsidP="002B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урока</w:t>
            </w:r>
          </w:p>
        </w:tc>
        <w:tc>
          <w:tcPr>
            <w:tcW w:w="7655" w:type="dxa"/>
            <w:gridSpan w:val="2"/>
          </w:tcPr>
          <w:p w:rsidR="002B5685" w:rsidRPr="002B5685" w:rsidRDefault="002B5685" w:rsidP="002B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Содержание урока</w:t>
            </w:r>
          </w:p>
        </w:tc>
        <w:tc>
          <w:tcPr>
            <w:tcW w:w="992" w:type="dxa"/>
            <w:vMerge w:val="restart"/>
          </w:tcPr>
          <w:p w:rsidR="002B5685" w:rsidRPr="002B5685" w:rsidRDefault="002B5685" w:rsidP="002B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Синхронизация интеграция </w:t>
            </w:r>
          </w:p>
        </w:tc>
        <w:tc>
          <w:tcPr>
            <w:tcW w:w="1276" w:type="dxa"/>
            <w:vMerge w:val="restart"/>
          </w:tcPr>
          <w:p w:rsidR="002B5685" w:rsidRPr="002B5685" w:rsidRDefault="002B5685" w:rsidP="002B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дифференциация</w:t>
            </w:r>
          </w:p>
        </w:tc>
      </w:tr>
      <w:tr w:rsidR="002B5685" w:rsidRPr="002B5685" w:rsidTr="002B5685">
        <w:trPr>
          <w:trHeight w:val="280"/>
        </w:trPr>
        <w:tc>
          <w:tcPr>
            <w:tcW w:w="709" w:type="dxa"/>
            <w:vMerge/>
          </w:tcPr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  <w:vMerge/>
          </w:tcPr>
          <w:p w:rsidR="002B5685" w:rsidRPr="002B5685" w:rsidRDefault="002B5685" w:rsidP="002B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vMerge/>
          </w:tcPr>
          <w:p w:rsidR="002B5685" w:rsidRPr="002B5685" w:rsidRDefault="002B5685" w:rsidP="002B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</w:tcPr>
          <w:p w:rsidR="002B5685" w:rsidRPr="002B5685" w:rsidRDefault="002B5685" w:rsidP="002B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</w:tcPr>
          <w:p w:rsidR="002B5685" w:rsidRPr="002B5685" w:rsidRDefault="002B5685" w:rsidP="002B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 модуль</w:t>
            </w:r>
          </w:p>
        </w:tc>
        <w:tc>
          <w:tcPr>
            <w:tcW w:w="2977" w:type="dxa"/>
          </w:tcPr>
          <w:p w:rsidR="002B5685" w:rsidRPr="002B5685" w:rsidRDefault="002B5685" w:rsidP="002B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 модуль</w:t>
            </w:r>
          </w:p>
        </w:tc>
        <w:tc>
          <w:tcPr>
            <w:tcW w:w="992" w:type="dxa"/>
            <w:vMerge/>
          </w:tcPr>
          <w:p w:rsidR="002B5685" w:rsidRPr="002B5685" w:rsidRDefault="002B5685" w:rsidP="002B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2B5685" w:rsidRPr="002B5685" w:rsidRDefault="002B5685" w:rsidP="002B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5685" w:rsidRPr="002B5685" w:rsidTr="002B5685">
        <w:tc>
          <w:tcPr>
            <w:tcW w:w="709" w:type="dxa"/>
          </w:tcPr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</w:tcPr>
          <w:p w:rsidR="002B5685" w:rsidRPr="002B5685" w:rsidRDefault="002B5685" w:rsidP="002B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2B5685" w:rsidRPr="002B5685" w:rsidRDefault="002B5685" w:rsidP="002B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  <w:lang w:eastAsia="ru-RU"/>
              </w:rPr>
              <w:t>1 четверть</w:t>
            </w:r>
          </w:p>
        </w:tc>
        <w:tc>
          <w:tcPr>
            <w:tcW w:w="1620" w:type="dxa"/>
          </w:tcPr>
          <w:p w:rsidR="002B5685" w:rsidRPr="002B5685" w:rsidRDefault="002B5685" w:rsidP="002B5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Слово. Словосочетание</w:t>
            </w:r>
          </w:p>
        </w:tc>
        <w:tc>
          <w:tcPr>
            <w:tcW w:w="1440" w:type="dxa"/>
          </w:tcPr>
          <w:p w:rsidR="002B5685" w:rsidRPr="002B5685" w:rsidRDefault="002B5685" w:rsidP="002B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Вводный урок. Повторение</w:t>
            </w:r>
          </w:p>
          <w:p w:rsidR="002B5685" w:rsidRPr="002B5685" w:rsidRDefault="002B5685" w:rsidP="002B5685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Урок-путешествие</w:t>
            </w:r>
          </w:p>
        </w:tc>
        <w:tc>
          <w:tcPr>
            <w:tcW w:w="4678" w:type="dxa"/>
            <w:shd w:val="clear" w:color="auto" w:fill="auto"/>
          </w:tcPr>
          <w:p w:rsidR="002B5685" w:rsidRPr="002B5685" w:rsidRDefault="002B5685" w:rsidP="002B5685">
            <w:pPr>
              <w:spacing w:after="0" w:line="240" w:lineRule="auto"/>
              <w:ind w:left="-116" w:firstLine="11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Оргмомент</w:t>
            </w:r>
            <w:proofErr w:type="spellEnd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Психологический настрой </w:t>
            </w:r>
          </w:p>
          <w:p w:rsidR="002B5685" w:rsidRPr="002B5685" w:rsidRDefault="002B5685" w:rsidP="002B5685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Знакомство с учебником «Русский язык   4класс» </w:t>
            </w:r>
            <w:r w:rsidRPr="002B5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(1 часть). </w:t>
            </w:r>
          </w:p>
          <w:p w:rsidR="002B5685" w:rsidRPr="002B5685" w:rsidRDefault="002B5685" w:rsidP="002B5685">
            <w:pPr>
              <w:spacing w:after="0" w:line="240" w:lineRule="auto"/>
              <w:ind w:left="-116" w:firstLine="11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Оформление тетради </w:t>
            </w:r>
          </w:p>
          <w:p w:rsidR="002B5685" w:rsidRPr="002B5685" w:rsidRDefault="002B5685" w:rsidP="002B5685">
            <w:pPr>
              <w:spacing w:after="0" w:line="240" w:lineRule="auto"/>
              <w:ind w:left="-116" w:firstLine="11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Чистописание </w:t>
            </w:r>
            <w:proofErr w:type="spellStart"/>
            <w:r w:rsidRPr="002B56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Аа</w:t>
            </w:r>
            <w:proofErr w:type="spellEnd"/>
            <w:r w:rsidRPr="002B56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2B56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ала</w:t>
            </w:r>
            <w:proofErr w:type="gramEnd"/>
            <w:r w:rsidRPr="002B56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ара</w:t>
            </w: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B5685" w:rsidRPr="002B5685" w:rsidRDefault="002B5685" w:rsidP="002B5685">
            <w:pPr>
              <w:spacing w:after="0" w:line="240" w:lineRule="auto"/>
              <w:ind w:left="-116" w:firstLine="11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gramStart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Словарная работа: </w:t>
            </w:r>
            <w:r w:rsidRPr="002B56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караван, </w:t>
            </w:r>
            <w:proofErr w:type="spellStart"/>
            <w:r w:rsidRPr="002B56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сараван</w:t>
            </w:r>
            <w:proofErr w:type="spellEnd"/>
            <w:r w:rsidRPr="002B56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верблюд, коляска, лягушка, </w:t>
            </w:r>
            <w:proofErr w:type="spellStart"/>
            <w:r w:rsidRPr="002B56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Байконыр</w:t>
            </w:r>
            <w:proofErr w:type="spellEnd"/>
            <w:r w:rsidRPr="002B56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ежевика, легенда, Астана</w:t>
            </w:r>
            <w:r w:rsidRPr="002B5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gramEnd"/>
          </w:p>
          <w:p w:rsidR="002B5685" w:rsidRPr="002B5685" w:rsidRDefault="002B5685" w:rsidP="002B5685">
            <w:pPr>
              <w:spacing w:after="0" w:line="240" w:lineRule="auto"/>
              <w:ind w:left="-116" w:firstLine="11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Новые слова</w:t>
            </w:r>
            <w:r w:rsidRPr="002B56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2B56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Байконыр</w:t>
            </w:r>
            <w:proofErr w:type="spellEnd"/>
            <w:r w:rsidRPr="002B56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, коляска</w:t>
            </w:r>
          </w:p>
        </w:tc>
        <w:tc>
          <w:tcPr>
            <w:tcW w:w="2977" w:type="dxa"/>
            <w:shd w:val="clear" w:color="auto" w:fill="auto"/>
          </w:tcPr>
          <w:p w:rsidR="002B5685" w:rsidRPr="002B5685" w:rsidRDefault="002B5685" w:rsidP="002B5685">
            <w:pPr>
              <w:spacing w:after="0" w:line="240" w:lineRule="auto"/>
              <w:ind w:left="-108" w:firstLine="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учебником (стр.4-13)</w:t>
            </w:r>
          </w:p>
          <w:p w:rsidR="002B5685" w:rsidRPr="002B5685" w:rsidRDefault="002B5685" w:rsidP="002B5685">
            <w:pPr>
              <w:spacing w:after="0" w:line="240" w:lineRule="auto"/>
              <w:ind w:left="-108" w:firstLine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упр.1- письменно</w:t>
            </w:r>
          </w:p>
          <w:p w:rsidR="002B5685" w:rsidRPr="002B5685" w:rsidRDefault="002B5685" w:rsidP="002B5685">
            <w:pPr>
              <w:spacing w:after="0" w:line="240" w:lineRule="auto"/>
              <w:ind w:left="-108" w:firstLine="9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РР: работа с пословицами упр.2 - письменно</w:t>
            </w:r>
            <w:r w:rsidRPr="002B5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2B5685" w:rsidRPr="002B5685" w:rsidRDefault="002B5685" w:rsidP="002B5685">
            <w:pPr>
              <w:spacing w:after="0" w:line="240" w:lineRule="auto"/>
              <w:ind w:left="-108" w:firstLine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Дифференциация: </w:t>
            </w: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работа-упр4,5,6</w:t>
            </w:r>
          </w:p>
          <w:p w:rsidR="002B5685" w:rsidRPr="002B5685" w:rsidRDefault="002B5685" w:rsidP="002B5685">
            <w:pPr>
              <w:spacing w:after="0" w:line="240" w:lineRule="auto"/>
              <w:ind w:left="-108" w:firstLine="9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РР:  упр.3,7,8 - устно</w:t>
            </w:r>
          </w:p>
          <w:p w:rsidR="002B5685" w:rsidRPr="002B5685" w:rsidRDefault="002B5685" w:rsidP="002B5685">
            <w:pPr>
              <w:spacing w:after="0" w:line="240" w:lineRule="auto"/>
              <w:ind w:left="-108" w:firstLine="9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 урока</w:t>
            </w:r>
          </w:p>
        </w:tc>
        <w:tc>
          <w:tcPr>
            <w:tcW w:w="992" w:type="dxa"/>
          </w:tcPr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proofErr w:type="gramEnd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14 </w:t>
            </w:r>
          </w:p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уровень</w:t>
            </w:r>
          </w:p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 списать</w:t>
            </w:r>
          </w:p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уровень</w:t>
            </w:r>
          </w:p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+выучить</w:t>
            </w:r>
          </w:p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уровень</w:t>
            </w:r>
          </w:p>
          <w:p w:rsidR="002B5685" w:rsidRPr="002B5685" w:rsidRDefault="002B5685" w:rsidP="002B568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proofErr w:type="spellStart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</w:t>
            </w:r>
            <w:proofErr w:type="gramStart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</w:t>
            </w:r>
            <w:proofErr w:type="spellEnd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</w:p>
        </w:tc>
      </w:tr>
      <w:tr w:rsidR="002B5685" w:rsidRPr="002B5685" w:rsidTr="002B5685">
        <w:tc>
          <w:tcPr>
            <w:tcW w:w="709" w:type="dxa"/>
          </w:tcPr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</w:tcPr>
          <w:p w:rsidR="002B5685" w:rsidRPr="002B5685" w:rsidRDefault="002B5685" w:rsidP="002B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20" w:type="dxa"/>
          </w:tcPr>
          <w:p w:rsidR="002B5685" w:rsidRPr="002B5685" w:rsidRDefault="002B5685" w:rsidP="002B5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</w:tc>
        <w:tc>
          <w:tcPr>
            <w:tcW w:w="1440" w:type="dxa"/>
          </w:tcPr>
          <w:p w:rsidR="002B5685" w:rsidRPr="002B5685" w:rsidRDefault="002B5685" w:rsidP="002B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4678" w:type="dxa"/>
            <w:shd w:val="clear" w:color="auto" w:fill="auto"/>
          </w:tcPr>
          <w:p w:rsidR="002B5685" w:rsidRPr="002B5685" w:rsidRDefault="002B5685" w:rsidP="002B5685">
            <w:pPr>
              <w:spacing w:after="0" w:line="240" w:lineRule="auto"/>
              <w:ind w:left="-55" w:firstLine="11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Оргмомент</w:t>
            </w:r>
            <w:proofErr w:type="spellEnd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Психологический настрой </w:t>
            </w:r>
          </w:p>
          <w:p w:rsidR="002B5685" w:rsidRPr="002B5685" w:rsidRDefault="002B5685" w:rsidP="002B5685">
            <w:pPr>
              <w:spacing w:after="0" w:line="240" w:lineRule="auto"/>
              <w:ind w:left="-55" w:firstLine="11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Объявление темы. Оформление тетради </w:t>
            </w:r>
          </w:p>
          <w:p w:rsidR="002B5685" w:rsidRPr="002B5685" w:rsidRDefault="002B5685" w:rsidP="002B5685">
            <w:pPr>
              <w:spacing w:after="0" w:line="240" w:lineRule="auto"/>
              <w:ind w:left="-55" w:firstLine="11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Чистописание</w:t>
            </w:r>
            <w:r w:rsidRPr="002B56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56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Бб</w:t>
            </w:r>
            <w:proofErr w:type="spellEnd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  <w:p w:rsidR="002B5685" w:rsidRPr="002B5685" w:rsidRDefault="002B5685" w:rsidP="002B5685">
            <w:pPr>
              <w:spacing w:after="0" w:line="240" w:lineRule="auto"/>
              <w:ind w:left="-55" w:firstLine="116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proofErr w:type="gramStart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Словарная работа: </w:t>
            </w:r>
            <w:r w:rsidRPr="002B56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багаж, Байконур, банан, батыр, берёза, билет, богатырь, болото, ботинки, быстро</w:t>
            </w:r>
            <w:r w:rsidRPr="002B5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Новое слово </w:t>
            </w:r>
            <w:r w:rsidRPr="002B5685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корзина</w:t>
            </w:r>
            <w:proofErr w:type="gramEnd"/>
          </w:p>
          <w:p w:rsidR="002B5685" w:rsidRPr="002B5685" w:rsidRDefault="002B5685" w:rsidP="002B5685">
            <w:pPr>
              <w:spacing w:after="0" w:line="240" w:lineRule="auto"/>
              <w:ind w:left="-55" w:firstLine="11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РР: составление предложений - устно</w:t>
            </w:r>
          </w:p>
          <w:p w:rsidR="002B5685" w:rsidRPr="002B5685" w:rsidRDefault="002B5685" w:rsidP="002B5685">
            <w:pPr>
              <w:spacing w:after="0" w:line="240" w:lineRule="auto"/>
              <w:ind w:left="-55" w:firstLine="11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Деление слов на слоги, ударение. </w:t>
            </w:r>
          </w:p>
        </w:tc>
        <w:tc>
          <w:tcPr>
            <w:tcW w:w="2977" w:type="dxa"/>
            <w:shd w:val="clear" w:color="auto" w:fill="auto"/>
          </w:tcPr>
          <w:p w:rsidR="002B5685" w:rsidRPr="002B5685" w:rsidRDefault="002B5685" w:rsidP="002B5685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с учебником (стр.13-18) Упр. 10 – устно. </w:t>
            </w:r>
          </w:p>
          <w:p w:rsidR="002B5685" w:rsidRPr="002B5685" w:rsidRDefault="002B5685" w:rsidP="002B5685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Вывод, чтение правила.</w:t>
            </w:r>
          </w:p>
          <w:p w:rsidR="002B5685" w:rsidRPr="002B5685" w:rsidRDefault="002B5685" w:rsidP="002B5685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Выполнение упр.11- письменно</w:t>
            </w:r>
          </w:p>
          <w:p w:rsidR="002B5685" w:rsidRPr="002B5685" w:rsidRDefault="002B5685" w:rsidP="002B5685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Дифференциация </w:t>
            </w: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(карточки)</w:t>
            </w:r>
          </w:p>
          <w:p w:rsidR="002B5685" w:rsidRPr="002B5685" w:rsidRDefault="002B5685" w:rsidP="002B5685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Самостоятельная работа </w:t>
            </w:r>
            <w:proofErr w:type="gramStart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-у</w:t>
            </w:r>
            <w:proofErr w:type="gramEnd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пр.12 </w:t>
            </w:r>
          </w:p>
          <w:p w:rsidR="002B5685" w:rsidRPr="002B5685" w:rsidRDefault="002B5685" w:rsidP="002B5685">
            <w:pPr>
              <w:spacing w:after="0" w:line="240" w:lineRule="auto"/>
              <w:ind w:left="-55" w:firstLine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 урока </w:t>
            </w:r>
          </w:p>
        </w:tc>
        <w:tc>
          <w:tcPr>
            <w:tcW w:w="992" w:type="dxa"/>
          </w:tcPr>
          <w:p w:rsidR="002B5685" w:rsidRPr="002B5685" w:rsidRDefault="002B5685" w:rsidP="002B568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уровень</w:t>
            </w:r>
          </w:p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proofErr w:type="gramEnd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19* </w:t>
            </w:r>
          </w:p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уровень</w:t>
            </w:r>
          </w:p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proofErr w:type="gramEnd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21**</w:t>
            </w:r>
          </w:p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уровень</w:t>
            </w:r>
          </w:p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proofErr w:type="gramEnd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26*** </w:t>
            </w:r>
          </w:p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5685" w:rsidRPr="002B5685" w:rsidTr="002B5685">
        <w:tc>
          <w:tcPr>
            <w:tcW w:w="709" w:type="dxa"/>
          </w:tcPr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</w:tcPr>
          <w:p w:rsidR="002B5685" w:rsidRPr="002B5685" w:rsidRDefault="002B5685" w:rsidP="002B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0" w:type="dxa"/>
          </w:tcPr>
          <w:p w:rsidR="002B5685" w:rsidRPr="002B5685" w:rsidRDefault="002B5685" w:rsidP="002B5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Текст. Виды текста</w:t>
            </w:r>
            <w:r w:rsidRPr="002B5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Словарный диктант</w:t>
            </w:r>
          </w:p>
        </w:tc>
        <w:tc>
          <w:tcPr>
            <w:tcW w:w="1440" w:type="dxa"/>
          </w:tcPr>
          <w:p w:rsidR="002B5685" w:rsidRPr="002B5685" w:rsidRDefault="002B5685" w:rsidP="002B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7655" w:type="dxa"/>
            <w:gridSpan w:val="2"/>
            <w:shd w:val="clear" w:color="auto" w:fill="auto"/>
          </w:tcPr>
          <w:p w:rsidR="002B5685" w:rsidRPr="002B5685" w:rsidRDefault="002B5685" w:rsidP="002B5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E9EECB" wp14:editId="4A7A9812">
                      <wp:simplePos x="0" y="0"/>
                      <wp:positionH relativeFrom="column">
                        <wp:posOffset>2894965</wp:posOffset>
                      </wp:positionH>
                      <wp:positionV relativeFrom="paragraph">
                        <wp:posOffset>-8890</wp:posOffset>
                      </wp:positionV>
                      <wp:extent cx="635" cy="1257300"/>
                      <wp:effectExtent l="9525" t="12065" r="8890" b="6985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35" cy="1257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2" o:spid="_x0000_s1026" type="#_x0000_t32" style="position:absolute;margin-left:227.95pt;margin-top:-.7pt;width:.05pt;height:9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"/>
                  </w:pict>
                </mc:Fallback>
              </mc:AlternateContent>
            </w: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Оргмомент</w:t>
            </w:r>
            <w:proofErr w:type="spellEnd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Психологический настрой                          Работа с учебником (стр.18-22)</w:t>
            </w:r>
          </w:p>
          <w:p w:rsidR="002B5685" w:rsidRPr="002B5685" w:rsidRDefault="002B5685" w:rsidP="002B5685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Чистописание </w:t>
            </w:r>
            <w:proofErr w:type="spellStart"/>
            <w:proofErr w:type="gramStart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Вв</w:t>
            </w:r>
            <w:proofErr w:type="spellEnd"/>
            <w:proofErr w:type="gramEnd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</w:t>
            </w:r>
            <w:r w:rsidRPr="002B5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Дифференциация:                                                                                                           </w:t>
            </w:r>
          </w:p>
          <w:p w:rsidR="002B5685" w:rsidRPr="002B5685" w:rsidRDefault="002B5685" w:rsidP="002B5685">
            <w:pPr>
              <w:spacing w:after="0" w:line="240" w:lineRule="auto"/>
              <w:ind w:left="-108" w:firstLine="10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Словарная работа</w:t>
            </w:r>
            <w:r w:rsidRPr="002B56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: работа, каллиграфия, салат,          </w:t>
            </w: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Вывод, чтение правила.</w:t>
            </w:r>
          </w:p>
          <w:p w:rsidR="002B5685" w:rsidRPr="002B5685" w:rsidRDefault="002B5685" w:rsidP="002B5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сапоги                                                                                 </w:t>
            </w: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 (упр.18)</w:t>
            </w:r>
          </w:p>
          <w:p w:rsidR="002B5685" w:rsidRPr="002B5685" w:rsidRDefault="002B5685" w:rsidP="002B5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Словарный диктант. </w:t>
            </w:r>
            <w:proofErr w:type="gramStart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Астана,                                           весело, воробей ворона, город, ветер, машина сорока, Алматы, Казахстан, Родина, девочка, вдруг, народ берёза, быстро, пенал, карандаш, дневник, класс.</w:t>
            </w:r>
            <w:proofErr w:type="gramEnd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Итог урока                                                                                              Итог урока</w:t>
            </w:r>
          </w:p>
        </w:tc>
        <w:tc>
          <w:tcPr>
            <w:tcW w:w="992" w:type="dxa"/>
          </w:tcPr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уровень</w:t>
            </w:r>
          </w:p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proofErr w:type="gramEnd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29* </w:t>
            </w:r>
          </w:p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уровень</w:t>
            </w:r>
          </w:p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proofErr w:type="gramEnd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32**</w:t>
            </w:r>
          </w:p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уровень</w:t>
            </w:r>
          </w:p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proofErr w:type="gramEnd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34*** </w:t>
            </w:r>
          </w:p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5685" w:rsidRPr="002B5685" w:rsidTr="002B5685">
        <w:tc>
          <w:tcPr>
            <w:tcW w:w="709" w:type="dxa"/>
          </w:tcPr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</w:tcPr>
          <w:p w:rsidR="002B5685" w:rsidRPr="002B5685" w:rsidRDefault="002B5685" w:rsidP="002B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20" w:type="dxa"/>
          </w:tcPr>
          <w:p w:rsidR="002B5685" w:rsidRPr="002B5685" w:rsidRDefault="002B5685" w:rsidP="002B5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 слова. Разбор слова по составу</w:t>
            </w:r>
          </w:p>
        </w:tc>
        <w:tc>
          <w:tcPr>
            <w:tcW w:w="1440" w:type="dxa"/>
          </w:tcPr>
          <w:p w:rsidR="002B5685" w:rsidRPr="002B5685" w:rsidRDefault="002B5685" w:rsidP="002B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 урок</w:t>
            </w:r>
          </w:p>
          <w:p w:rsidR="002B5685" w:rsidRPr="002B5685" w:rsidRDefault="002B5685" w:rsidP="002B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Урок-игра</w:t>
            </w:r>
          </w:p>
        </w:tc>
        <w:tc>
          <w:tcPr>
            <w:tcW w:w="4679" w:type="dxa"/>
            <w:shd w:val="clear" w:color="auto" w:fill="auto"/>
          </w:tcPr>
          <w:p w:rsidR="002B5685" w:rsidRPr="002B5685" w:rsidRDefault="002B5685" w:rsidP="002B5685">
            <w:pPr>
              <w:spacing w:after="0" w:line="240" w:lineRule="auto"/>
              <w:ind w:left="-55" w:firstLine="1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Оргмомент</w:t>
            </w:r>
            <w:proofErr w:type="spellEnd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Психологический настрой </w:t>
            </w:r>
          </w:p>
          <w:p w:rsidR="002B5685" w:rsidRPr="002B5685" w:rsidRDefault="002B5685" w:rsidP="002B5685">
            <w:pPr>
              <w:spacing w:after="0" w:line="240" w:lineRule="auto"/>
              <w:ind w:left="-55" w:hanging="53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Объявление темы урока. Оформление тетради Чистописание</w:t>
            </w:r>
            <w:proofErr w:type="gramStart"/>
            <w:r w:rsidRPr="002B56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Г</w:t>
            </w:r>
            <w:proofErr w:type="gramEnd"/>
            <w:r w:rsidRPr="002B56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</w:t>
            </w: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Словарная работа: </w:t>
            </w:r>
            <w:r w:rsidRPr="002B56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вагон, вдруг, верблюд, весело, ветер, вокзал, воробей, ворона, восток</w:t>
            </w: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2B5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Новые слова</w:t>
            </w:r>
            <w:r w:rsidRPr="002B56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 обед, ужин, завтрак</w:t>
            </w: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Транскрипция слов.</w:t>
            </w:r>
          </w:p>
        </w:tc>
        <w:tc>
          <w:tcPr>
            <w:tcW w:w="2976" w:type="dxa"/>
            <w:shd w:val="clear" w:color="auto" w:fill="auto"/>
          </w:tcPr>
          <w:p w:rsidR="002B5685" w:rsidRPr="002B5685" w:rsidRDefault="002B5685" w:rsidP="002B5685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учебником (стр.22 - 25)</w:t>
            </w:r>
          </w:p>
          <w:p w:rsidR="002B5685" w:rsidRPr="002B5685" w:rsidRDefault="002B5685" w:rsidP="002B5685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упр.38  письменно </w:t>
            </w:r>
          </w:p>
          <w:p w:rsidR="002B5685" w:rsidRPr="002B5685" w:rsidRDefault="002B5685" w:rsidP="002B5685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Дифференциация:                                                                                                           </w:t>
            </w:r>
          </w:p>
          <w:p w:rsidR="002B5685" w:rsidRPr="002B5685" w:rsidRDefault="002B5685" w:rsidP="002B5685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Самостоятельная работа (упр.40)</w:t>
            </w:r>
          </w:p>
          <w:p w:rsidR="002B5685" w:rsidRPr="002B5685" w:rsidRDefault="002B5685" w:rsidP="002B5685">
            <w:pPr>
              <w:spacing w:after="0" w:line="240" w:lineRule="auto"/>
              <w:ind w:left="-5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Итог урока </w:t>
            </w:r>
          </w:p>
        </w:tc>
        <w:tc>
          <w:tcPr>
            <w:tcW w:w="992" w:type="dxa"/>
          </w:tcPr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уровень</w:t>
            </w:r>
          </w:p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proofErr w:type="gramEnd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37* </w:t>
            </w:r>
          </w:p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уровень</w:t>
            </w:r>
          </w:p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proofErr w:type="gramEnd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42**</w:t>
            </w:r>
          </w:p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уровень</w:t>
            </w:r>
          </w:p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proofErr w:type="gramEnd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41***</w:t>
            </w:r>
          </w:p>
        </w:tc>
      </w:tr>
      <w:tr w:rsidR="002B5685" w:rsidRPr="002B5685" w:rsidTr="002B5685">
        <w:tc>
          <w:tcPr>
            <w:tcW w:w="709" w:type="dxa"/>
          </w:tcPr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</w:tcPr>
          <w:p w:rsidR="002B5685" w:rsidRPr="002B5685" w:rsidRDefault="002B5685" w:rsidP="002B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20" w:type="dxa"/>
          </w:tcPr>
          <w:p w:rsidR="002B5685" w:rsidRPr="002B5685" w:rsidRDefault="002B5685" w:rsidP="002B5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Правописание безударных гласных в </w:t>
            </w:r>
            <w:proofErr w:type="gramStart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корне слова</w:t>
            </w:r>
            <w:proofErr w:type="gramEnd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                           </w:t>
            </w:r>
          </w:p>
        </w:tc>
        <w:tc>
          <w:tcPr>
            <w:tcW w:w="1440" w:type="dxa"/>
          </w:tcPr>
          <w:p w:rsidR="002B5685" w:rsidRPr="002B5685" w:rsidRDefault="002B5685" w:rsidP="002B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 урок</w:t>
            </w:r>
          </w:p>
          <w:p w:rsidR="002B5685" w:rsidRPr="002B5685" w:rsidRDefault="002B5685" w:rsidP="002B5685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5" w:type="dxa"/>
            <w:gridSpan w:val="2"/>
            <w:shd w:val="clear" w:color="auto" w:fill="auto"/>
          </w:tcPr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E5FD3A" wp14:editId="38307D34">
                      <wp:simplePos x="0" y="0"/>
                      <wp:positionH relativeFrom="column">
                        <wp:posOffset>2906640</wp:posOffset>
                      </wp:positionH>
                      <wp:positionV relativeFrom="paragraph">
                        <wp:posOffset>-30977</wp:posOffset>
                      </wp:positionV>
                      <wp:extent cx="0" cy="749147"/>
                      <wp:effectExtent l="0" t="0" r="19050" b="13335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49147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228.85pt;margin-top:-2.45pt;width:0;height:5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"/>
                  </w:pict>
                </mc:Fallback>
              </mc:AlternateContent>
            </w: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Оргмомент</w:t>
            </w:r>
            <w:proofErr w:type="spellEnd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Объявление темы урока                               Работа с учебником (стр.26 - 28)</w:t>
            </w:r>
          </w:p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Чистописание</w:t>
            </w:r>
            <w:r w:rsidRPr="002B56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56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Дд</w:t>
            </w:r>
            <w:proofErr w:type="spellEnd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                                                               </w:t>
            </w:r>
            <w:proofErr w:type="gramStart"/>
            <w:r w:rsidRPr="002B5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Дифференциация</w:t>
            </w: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(карточки) Словарная работа: </w:t>
            </w:r>
            <w:r w:rsidRPr="002B56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ученик, учитель, девочка, мальчик   </w:t>
            </w: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Вывод, чтение правила.  </w:t>
            </w:r>
            <w:proofErr w:type="gramEnd"/>
          </w:p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Итог урока</w:t>
            </w:r>
          </w:p>
        </w:tc>
        <w:tc>
          <w:tcPr>
            <w:tcW w:w="992" w:type="dxa"/>
          </w:tcPr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5685" w:rsidRPr="002B5685" w:rsidTr="002B5685">
        <w:tc>
          <w:tcPr>
            <w:tcW w:w="709" w:type="dxa"/>
          </w:tcPr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</w:tcPr>
          <w:p w:rsidR="002B5685" w:rsidRPr="002B5685" w:rsidRDefault="002B5685" w:rsidP="002B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20" w:type="dxa"/>
          </w:tcPr>
          <w:p w:rsidR="002B5685" w:rsidRPr="002B5685" w:rsidRDefault="002B5685" w:rsidP="002B5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Правописание парных согласных в </w:t>
            </w:r>
            <w:proofErr w:type="gramStart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корне слова</w:t>
            </w:r>
            <w:proofErr w:type="gramEnd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40" w:type="dxa"/>
          </w:tcPr>
          <w:p w:rsidR="002B5685" w:rsidRPr="002B5685" w:rsidRDefault="002B5685" w:rsidP="002B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Комбинированный урок</w:t>
            </w:r>
          </w:p>
        </w:tc>
        <w:tc>
          <w:tcPr>
            <w:tcW w:w="4679" w:type="dxa"/>
            <w:shd w:val="clear" w:color="auto" w:fill="auto"/>
          </w:tcPr>
          <w:p w:rsidR="002B5685" w:rsidRPr="002B5685" w:rsidRDefault="002B5685" w:rsidP="002B5685">
            <w:pPr>
              <w:spacing w:after="0" w:line="240" w:lineRule="auto"/>
              <w:ind w:left="-55" w:firstLine="1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Оргмомент</w:t>
            </w:r>
            <w:proofErr w:type="spellEnd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Приветствие. </w:t>
            </w:r>
          </w:p>
          <w:p w:rsidR="002B5685" w:rsidRPr="002B5685" w:rsidRDefault="002B5685" w:rsidP="002B5685">
            <w:pPr>
              <w:spacing w:after="0" w:line="240" w:lineRule="auto"/>
              <w:ind w:left="-55" w:firstLine="1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Объявление темы урока.</w:t>
            </w:r>
          </w:p>
          <w:p w:rsidR="002B5685" w:rsidRPr="002B5685" w:rsidRDefault="002B5685" w:rsidP="002B5685">
            <w:pPr>
              <w:spacing w:after="0" w:line="240" w:lineRule="auto"/>
              <w:ind w:left="-55" w:firstLine="1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Чистописание</w:t>
            </w:r>
            <w:r w:rsidRPr="002B56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Ее</w:t>
            </w:r>
            <w:proofErr w:type="gramStart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B56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г</w:t>
            </w:r>
            <w:proofErr w:type="gramEnd"/>
            <w:r w:rsidRPr="002B56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ерой, гигант, город, горох</w:t>
            </w:r>
          </w:p>
          <w:p w:rsidR="002B5685" w:rsidRPr="002B5685" w:rsidRDefault="002B5685" w:rsidP="002B5685">
            <w:pPr>
              <w:spacing w:after="0" w:line="240" w:lineRule="auto"/>
              <w:ind w:left="-55" w:firstLine="1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Словарная работа: </w:t>
            </w:r>
            <w:r w:rsidRPr="002B56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собака, воробей, попугай, сорока, медведь. «Лишнее слово»?  </w:t>
            </w: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Транскрипция слов.</w:t>
            </w:r>
          </w:p>
        </w:tc>
        <w:tc>
          <w:tcPr>
            <w:tcW w:w="2976" w:type="dxa"/>
            <w:shd w:val="clear" w:color="auto" w:fill="auto"/>
          </w:tcPr>
          <w:p w:rsidR="002B5685" w:rsidRPr="002B5685" w:rsidRDefault="002B5685" w:rsidP="002B5685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 с учебником (стр.29-31)</w:t>
            </w:r>
          </w:p>
          <w:p w:rsidR="002B5685" w:rsidRPr="002B5685" w:rsidRDefault="002B5685" w:rsidP="002B5685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упр.42- устно, </w:t>
            </w:r>
          </w:p>
          <w:p w:rsidR="002B5685" w:rsidRPr="002B5685" w:rsidRDefault="002B5685" w:rsidP="002B5685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47, 49 - письменно </w:t>
            </w:r>
          </w:p>
          <w:p w:rsidR="002B5685" w:rsidRPr="002B5685" w:rsidRDefault="002B5685" w:rsidP="002B5685">
            <w:pPr>
              <w:spacing w:after="0" w:line="240" w:lineRule="auto"/>
              <w:ind w:left="-55" w:firstLine="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Занимательный материал</w:t>
            </w:r>
          </w:p>
        </w:tc>
        <w:tc>
          <w:tcPr>
            <w:tcW w:w="992" w:type="dxa"/>
          </w:tcPr>
          <w:p w:rsidR="002B5685" w:rsidRPr="002B5685" w:rsidRDefault="002B5685" w:rsidP="002B5685">
            <w:pPr>
              <w:spacing w:after="0" w:line="240" w:lineRule="auto"/>
              <w:ind w:firstLine="5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уровень</w:t>
            </w:r>
          </w:p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proofErr w:type="gramEnd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58* </w:t>
            </w:r>
          </w:p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уровень</w:t>
            </w:r>
          </w:p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proofErr w:type="gramEnd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50**</w:t>
            </w:r>
          </w:p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уровень</w:t>
            </w:r>
          </w:p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proofErr w:type="gramEnd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51*** </w:t>
            </w:r>
          </w:p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bookmarkStart w:id="0" w:name="_GoBack"/>
        <w:bookmarkEnd w:id="0"/>
      </w:tr>
      <w:tr w:rsidR="002B5685" w:rsidRPr="002B5685" w:rsidTr="002B5685">
        <w:tc>
          <w:tcPr>
            <w:tcW w:w="709" w:type="dxa"/>
          </w:tcPr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</w:tcPr>
          <w:p w:rsidR="002B5685" w:rsidRPr="002B5685" w:rsidRDefault="002B5685" w:rsidP="002B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20" w:type="dxa"/>
          </w:tcPr>
          <w:p w:rsidR="002B5685" w:rsidRPr="002B5685" w:rsidRDefault="002B5685" w:rsidP="002B5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Части речи. </w:t>
            </w:r>
          </w:p>
        </w:tc>
        <w:tc>
          <w:tcPr>
            <w:tcW w:w="1440" w:type="dxa"/>
          </w:tcPr>
          <w:p w:rsidR="002B5685" w:rsidRPr="002B5685" w:rsidRDefault="002B5685" w:rsidP="002B5685">
            <w:pPr>
              <w:spacing w:after="0" w:line="240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Закрепление ЗУН.</w:t>
            </w:r>
          </w:p>
        </w:tc>
        <w:tc>
          <w:tcPr>
            <w:tcW w:w="4679" w:type="dxa"/>
            <w:shd w:val="clear" w:color="auto" w:fill="auto"/>
          </w:tcPr>
          <w:p w:rsidR="002B5685" w:rsidRPr="002B5685" w:rsidRDefault="002B5685" w:rsidP="002B5685">
            <w:pPr>
              <w:spacing w:after="0" w:line="240" w:lineRule="auto"/>
              <w:ind w:left="-55" w:firstLine="1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Оргмомент</w:t>
            </w:r>
            <w:proofErr w:type="spellEnd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Объявление темы урока. Оформление тетради Чистописание</w:t>
            </w:r>
            <w:r w:rsidRPr="002B56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B56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Ёё</w:t>
            </w:r>
            <w:proofErr w:type="spellEnd"/>
          </w:p>
          <w:p w:rsidR="002B5685" w:rsidRPr="002B5685" w:rsidRDefault="002B5685" w:rsidP="002B5685">
            <w:pPr>
              <w:spacing w:after="0" w:line="240" w:lineRule="auto"/>
              <w:ind w:left="-55" w:firstLine="127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Словарная работа: </w:t>
            </w:r>
            <w:r w:rsidRPr="002B56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девочка, дежурный, декабрь, деревня, долото, дорога</w:t>
            </w:r>
          </w:p>
          <w:p w:rsidR="002B5685" w:rsidRPr="002B5685" w:rsidRDefault="002B5685" w:rsidP="002B5685">
            <w:pPr>
              <w:spacing w:after="0" w:line="240" w:lineRule="auto"/>
              <w:ind w:left="-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Pr="002B5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Новые слова</w:t>
            </w:r>
            <w:r w:rsidRPr="002B56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: трактор, топор</w:t>
            </w: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B5685" w:rsidRPr="002B5685" w:rsidRDefault="002B5685" w:rsidP="002B5685">
            <w:pPr>
              <w:spacing w:after="0" w:line="240" w:lineRule="auto"/>
              <w:ind w:left="-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Транскрипция слов.</w:t>
            </w:r>
          </w:p>
          <w:p w:rsidR="002B5685" w:rsidRPr="002B5685" w:rsidRDefault="002B5685" w:rsidP="002B5685">
            <w:pPr>
              <w:spacing w:after="0" w:line="240" w:lineRule="auto"/>
              <w:ind w:left="-55" w:firstLine="1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Фронтальный опрос (звуки ударные и безударные) Обобщение, чтение правила.</w:t>
            </w:r>
          </w:p>
        </w:tc>
        <w:tc>
          <w:tcPr>
            <w:tcW w:w="2976" w:type="dxa"/>
            <w:shd w:val="clear" w:color="auto" w:fill="auto"/>
          </w:tcPr>
          <w:p w:rsidR="002B5685" w:rsidRPr="002B5685" w:rsidRDefault="002B5685" w:rsidP="002B5685">
            <w:pPr>
              <w:spacing w:after="0" w:line="240" w:lineRule="auto"/>
              <w:ind w:left="-108" w:firstLine="5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Работа с учебником (стр.32-35) </w:t>
            </w:r>
          </w:p>
          <w:p w:rsidR="002B5685" w:rsidRPr="002B5685" w:rsidRDefault="002B5685" w:rsidP="002B5685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Выполнение упр.56- устно, </w:t>
            </w:r>
          </w:p>
          <w:p w:rsidR="002B5685" w:rsidRPr="002B5685" w:rsidRDefault="002B5685" w:rsidP="002B5685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57, 59 - письменно </w:t>
            </w:r>
          </w:p>
          <w:p w:rsidR="002B5685" w:rsidRPr="002B5685" w:rsidRDefault="002B5685" w:rsidP="002B5685">
            <w:pPr>
              <w:spacing w:after="0" w:line="240" w:lineRule="auto"/>
              <w:ind w:left="-55" w:firstLine="5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Занимательный материал</w:t>
            </w:r>
          </w:p>
        </w:tc>
        <w:tc>
          <w:tcPr>
            <w:tcW w:w="992" w:type="dxa"/>
          </w:tcPr>
          <w:p w:rsidR="00C84B14" w:rsidRPr="00C84B14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84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Синхронизация с </w:t>
            </w:r>
            <w:proofErr w:type="spellStart"/>
            <w:r w:rsidRPr="00C84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</w:t>
            </w:r>
            <w:proofErr w:type="gramStart"/>
            <w:r w:rsidRPr="00C84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.я</w:t>
            </w:r>
            <w:proofErr w:type="gramEnd"/>
            <w:r w:rsidRPr="00C84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  <w:r w:rsidRPr="00C84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Тема:</w:t>
            </w:r>
          </w:p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C84B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«Тела»</w:t>
            </w:r>
          </w:p>
        </w:tc>
        <w:tc>
          <w:tcPr>
            <w:tcW w:w="1276" w:type="dxa"/>
          </w:tcPr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уровень</w:t>
            </w:r>
          </w:p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proofErr w:type="gramEnd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74* </w:t>
            </w:r>
          </w:p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уровень</w:t>
            </w:r>
          </w:p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proofErr w:type="gramEnd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72**</w:t>
            </w:r>
          </w:p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уровень</w:t>
            </w:r>
          </w:p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</w:t>
            </w:r>
            <w:proofErr w:type="spellEnd"/>
            <w:proofErr w:type="gramEnd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71*** </w:t>
            </w:r>
          </w:p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5685" w:rsidRPr="002B5685" w:rsidTr="002B5685">
        <w:trPr>
          <w:trHeight w:val="690"/>
        </w:trPr>
        <w:tc>
          <w:tcPr>
            <w:tcW w:w="709" w:type="dxa"/>
          </w:tcPr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5" w:type="dxa"/>
          </w:tcPr>
          <w:p w:rsidR="002B5685" w:rsidRPr="002B5685" w:rsidRDefault="002B5685" w:rsidP="002B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20" w:type="dxa"/>
          </w:tcPr>
          <w:p w:rsidR="002B5685" w:rsidRPr="002B5685" w:rsidRDefault="002B5685" w:rsidP="002B56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Диктант. Работа над ошибками</w:t>
            </w:r>
          </w:p>
        </w:tc>
        <w:tc>
          <w:tcPr>
            <w:tcW w:w="1440" w:type="dxa"/>
          </w:tcPr>
          <w:p w:rsidR="002B5685" w:rsidRPr="002B5685" w:rsidRDefault="002B5685" w:rsidP="002B56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и учёт знаний</w:t>
            </w:r>
          </w:p>
        </w:tc>
        <w:tc>
          <w:tcPr>
            <w:tcW w:w="4679" w:type="dxa"/>
            <w:shd w:val="clear" w:color="auto" w:fill="auto"/>
          </w:tcPr>
          <w:p w:rsidR="002B5685" w:rsidRPr="002B5685" w:rsidRDefault="002B5685" w:rsidP="002B5685">
            <w:pPr>
              <w:spacing w:after="0" w:line="240" w:lineRule="auto"/>
              <w:ind w:left="-55" w:firstLine="12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Оргмомент</w:t>
            </w:r>
            <w:proofErr w:type="spellEnd"/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Объявление темы урока. Оформление тетради </w:t>
            </w:r>
          </w:p>
          <w:p w:rsidR="002B5685" w:rsidRPr="002B5685" w:rsidRDefault="002B5685" w:rsidP="002B5685">
            <w:pPr>
              <w:spacing w:after="0" w:line="240" w:lineRule="auto"/>
              <w:ind w:left="-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Диктант</w:t>
            </w:r>
          </w:p>
          <w:p w:rsidR="002B5685" w:rsidRPr="002B5685" w:rsidRDefault="002B5685" w:rsidP="002B5685">
            <w:pPr>
              <w:spacing w:after="0" w:line="240" w:lineRule="auto"/>
              <w:ind w:left="-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Конец сентября.</w:t>
            </w:r>
          </w:p>
          <w:p w:rsidR="002B5685" w:rsidRPr="002B5685" w:rsidRDefault="002B5685" w:rsidP="002B5685">
            <w:pPr>
              <w:spacing w:after="0" w:line="240" w:lineRule="auto"/>
              <w:ind w:left="-5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Вот и закончилась пора золотой осени. В природе много серого цвета. Небо всё в тяжёлых тучах. Часто идёт дождь. Ночью бывают заморозки. К утру лёд затягивает лужи. В такую погоду собака Жучка спит в своей будке. Только ребят не удержать дома. Серёжа и Тимур долго гуляют в парке.</w:t>
            </w:r>
          </w:p>
        </w:tc>
        <w:tc>
          <w:tcPr>
            <w:tcW w:w="2976" w:type="dxa"/>
            <w:shd w:val="clear" w:color="auto" w:fill="auto"/>
          </w:tcPr>
          <w:p w:rsidR="002B5685" w:rsidRPr="002B5685" w:rsidRDefault="002B5685" w:rsidP="002B5685">
            <w:pPr>
              <w:spacing w:after="0" w:line="240" w:lineRule="auto"/>
              <w:ind w:left="-55" w:firstLine="5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Слова для справок</w:t>
            </w: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природа, погода, золотой, тяжёлый, долго, не удержать.</w:t>
            </w:r>
          </w:p>
          <w:p w:rsidR="002B5685" w:rsidRPr="002B5685" w:rsidRDefault="002B5685" w:rsidP="002B5685">
            <w:pPr>
              <w:spacing w:after="0" w:line="240" w:lineRule="auto"/>
              <w:ind w:left="-55" w:firstLine="5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2B5685" w:rsidRPr="002B5685" w:rsidRDefault="002B5685" w:rsidP="002B5685">
            <w:pPr>
              <w:spacing w:after="0" w:line="240" w:lineRule="auto"/>
              <w:ind w:left="-55" w:firstLine="5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    Физкультминутка</w:t>
            </w:r>
          </w:p>
          <w:p w:rsidR="002B5685" w:rsidRPr="002B5685" w:rsidRDefault="002B5685" w:rsidP="002B5685">
            <w:pPr>
              <w:spacing w:after="0" w:line="240" w:lineRule="auto"/>
              <w:ind w:left="-55" w:firstLine="5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    Письмо под диктовку.</w:t>
            </w:r>
          </w:p>
          <w:p w:rsidR="002B5685" w:rsidRPr="002B5685" w:rsidRDefault="002B5685" w:rsidP="002B5685">
            <w:pPr>
              <w:spacing w:after="0" w:line="240" w:lineRule="auto"/>
              <w:ind w:left="-55" w:firstLine="5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    Самостоятельная проверка.</w:t>
            </w:r>
          </w:p>
          <w:p w:rsidR="002B5685" w:rsidRPr="002B5685" w:rsidRDefault="002B5685" w:rsidP="002B5685">
            <w:pPr>
              <w:spacing w:after="0" w:line="240" w:lineRule="auto"/>
              <w:ind w:left="-55" w:firstLine="5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    Итог урока</w:t>
            </w:r>
          </w:p>
        </w:tc>
        <w:tc>
          <w:tcPr>
            <w:tcW w:w="992" w:type="dxa"/>
          </w:tcPr>
          <w:p w:rsidR="002B5685" w:rsidRPr="002B5685" w:rsidRDefault="002B5685" w:rsidP="002B5685">
            <w:pPr>
              <w:spacing w:after="0" w:line="240" w:lineRule="auto"/>
              <w:ind w:firstLine="5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Познание мира</w:t>
            </w:r>
          </w:p>
        </w:tc>
        <w:tc>
          <w:tcPr>
            <w:tcW w:w="1276" w:type="dxa"/>
          </w:tcPr>
          <w:p w:rsidR="002B5685" w:rsidRPr="002B5685" w:rsidRDefault="002B5685" w:rsidP="002B568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56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повторить правила.</w:t>
            </w:r>
          </w:p>
        </w:tc>
      </w:tr>
    </w:tbl>
    <w:p w:rsidR="00033BAC" w:rsidRDefault="00033BAC" w:rsidP="002B5685">
      <w:pPr>
        <w:ind w:right="820"/>
      </w:pPr>
    </w:p>
    <w:sectPr w:rsidR="00033BAC" w:rsidSect="002B568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99B"/>
    <w:rsid w:val="00033BAC"/>
    <w:rsid w:val="0027299B"/>
    <w:rsid w:val="002B5685"/>
    <w:rsid w:val="00C8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846</Words>
  <Characters>4823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Аксана</dc:creator>
  <cp:keywords/>
  <dc:description/>
  <cp:lastModifiedBy>Аксана</cp:lastModifiedBy>
  <cp:revision>4</cp:revision>
  <dcterms:created xsi:type="dcterms:W3CDTF">2015-10-20T04:04:00Z</dcterms:created>
  <dcterms:modified xsi:type="dcterms:W3CDTF">2015-10-20T04:11:00Z</dcterms:modified>
</cp:coreProperties>
</file>