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C3" w:rsidRPr="007050D9" w:rsidRDefault="00B860C3" w:rsidP="007050D9">
      <w:pPr>
        <w:spacing w:after="225" w:line="240" w:lineRule="auto"/>
        <w:jc w:val="center"/>
        <w:rPr>
          <w:rFonts w:ascii="Times New Roman" w:eastAsia="Times New Roman" w:hAnsi="Times New Roman" w:cs="Times New Roman"/>
          <w:b/>
          <w:sz w:val="32"/>
          <w:szCs w:val="32"/>
          <w:lang w:eastAsia="ru-RU"/>
        </w:rPr>
      </w:pPr>
      <w:r w:rsidRPr="007050D9">
        <w:rPr>
          <w:rFonts w:ascii="Times New Roman" w:eastAsia="Times New Roman" w:hAnsi="Times New Roman" w:cs="Times New Roman"/>
          <w:b/>
          <w:sz w:val="32"/>
          <w:szCs w:val="32"/>
          <w:lang w:eastAsia="ru-RU"/>
        </w:rPr>
        <w:t xml:space="preserve">Конспект НОД для </w:t>
      </w:r>
      <w:r w:rsidR="009D7CFE" w:rsidRPr="007050D9">
        <w:rPr>
          <w:rFonts w:ascii="Times New Roman" w:eastAsia="Times New Roman" w:hAnsi="Times New Roman" w:cs="Times New Roman"/>
          <w:b/>
          <w:sz w:val="32"/>
          <w:szCs w:val="32"/>
          <w:lang w:eastAsia="ru-RU"/>
        </w:rPr>
        <w:t>средней</w:t>
      </w:r>
      <w:r w:rsidRPr="007050D9">
        <w:rPr>
          <w:rFonts w:ascii="Times New Roman" w:eastAsia="Times New Roman" w:hAnsi="Times New Roman" w:cs="Times New Roman"/>
          <w:b/>
          <w:sz w:val="32"/>
          <w:szCs w:val="32"/>
          <w:lang w:eastAsia="ru-RU"/>
        </w:rPr>
        <w:t xml:space="preserve"> группы</w:t>
      </w:r>
      <w:r w:rsidR="00ED6A43">
        <w:rPr>
          <w:rFonts w:ascii="Times New Roman" w:eastAsia="Times New Roman" w:hAnsi="Times New Roman" w:cs="Times New Roman"/>
          <w:b/>
          <w:sz w:val="32"/>
          <w:szCs w:val="32"/>
          <w:lang w:eastAsia="ru-RU"/>
        </w:rPr>
        <w:t xml:space="preserve"> </w:t>
      </w:r>
      <w:r w:rsidRPr="007050D9">
        <w:rPr>
          <w:rFonts w:ascii="Times New Roman" w:eastAsia="Times New Roman" w:hAnsi="Times New Roman" w:cs="Times New Roman"/>
          <w:b/>
          <w:sz w:val="32"/>
          <w:szCs w:val="32"/>
          <w:lang w:eastAsia="ru-RU"/>
        </w:rPr>
        <w:t>«Пожар в  лесу»</w:t>
      </w:r>
      <w:r w:rsidR="007050D9" w:rsidRPr="007050D9">
        <w:rPr>
          <w:rFonts w:ascii="Times New Roman" w:eastAsia="Times New Roman" w:hAnsi="Times New Roman" w:cs="Times New Roman"/>
          <w:b/>
          <w:sz w:val="32"/>
          <w:szCs w:val="32"/>
          <w:lang w:eastAsia="ru-RU"/>
        </w:rPr>
        <w:t>.</w:t>
      </w:r>
    </w:p>
    <w:p w:rsidR="00B860C3" w:rsidRPr="00B241DB" w:rsidRDefault="00B860C3" w:rsidP="007050D9">
      <w:pPr>
        <w:spacing w:after="225" w:line="240" w:lineRule="auto"/>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Задачи</w:t>
      </w:r>
      <w:r w:rsidR="007050D9">
        <w:rPr>
          <w:rFonts w:ascii="Times New Roman" w:eastAsia="Times New Roman" w:hAnsi="Times New Roman" w:cs="Times New Roman"/>
          <w:sz w:val="28"/>
          <w:szCs w:val="28"/>
          <w:lang w:eastAsia="ru-RU"/>
        </w:rPr>
        <w:t>:</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1. На примере сказочных героев закреплять знания детей о причинах возникновения пожара.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2. Упражнять в умении вести элементарный телефонный разговор с дежурным в пожарной части, набирать «01» на телефонном аппарате, называть домашний адрес.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3. Уточнить правила пожарной безопасности.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4. Воспитывать уважение к профессии пожарного.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5. Обогащать словарный запас детей.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Оборудование: куклы: медведь и Баба-яга, избушка, плоскостные деревья, телефон, картинки с изображением пожароопасных предметов, атрибуты для тушения пожара, костюм пожарного, ленточки красного и оранжевого цвета. </w:t>
      </w:r>
    </w:p>
    <w:p w:rsidR="00B860C3"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Ход занятия:</w:t>
      </w: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1)</w:t>
      </w:r>
      <w:r w:rsidRPr="009D7CFE">
        <w:rPr>
          <w:rFonts w:ascii="Times New Roman" w:eastAsia="Times New Roman" w:hAnsi="Times New Roman" w:cs="Times New Roman"/>
          <w:sz w:val="28"/>
          <w:szCs w:val="28"/>
          <w:lang w:eastAsia="ru-RU"/>
        </w:rPr>
        <w:tab/>
        <w:t>Для начала встанем в круг:</w:t>
      </w:r>
    </w:p>
    <w:p w:rsidR="009D7CFE" w:rsidRPr="009D7CFE" w:rsidRDefault="009D7CFE" w:rsidP="009D7CFE">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«Небо синее, солнце ясное, (стоят, держась за руки; сцепленные руки - вверх)</w:t>
      </w:r>
    </w:p>
    <w:p w:rsidR="009D7CFE" w:rsidRPr="009D7CFE" w:rsidRDefault="009D7CFE" w:rsidP="009D7CFE">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Хорошо на свете жить! (качают сцепленными руками)</w:t>
      </w:r>
    </w:p>
    <w:p w:rsidR="009D7CFE" w:rsidRPr="009D7CFE" w:rsidRDefault="009D7CFE" w:rsidP="009D7CFE">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Только случаи несчастные</w:t>
      </w:r>
    </w:p>
    <w:p w:rsidR="009D7CFE" w:rsidRPr="009D7CFE" w:rsidRDefault="009D7CFE" w:rsidP="009D7CFE">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Радость могут омрачить</w:t>
      </w:r>
      <w:proofErr w:type="gramStart"/>
      <w:r w:rsidRPr="009D7CFE">
        <w:rPr>
          <w:rFonts w:ascii="Times New Roman" w:eastAsia="Times New Roman" w:hAnsi="Times New Roman" w:cs="Times New Roman"/>
          <w:i/>
          <w:sz w:val="28"/>
          <w:szCs w:val="28"/>
          <w:lang w:eastAsia="ru-RU"/>
        </w:rPr>
        <w:t>.</w:t>
      </w:r>
      <w:proofErr w:type="gramEnd"/>
      <w:r w:rsidRPr="009D7CFE">
        <w:rPr>
          <w:rFonts w:ascii="Times New Roman" w:eastAsia="Times New Roman" w:hAnsi="Times New Roman" w:cs="Times New Roman"/>
          <w:i/>
          <w:sz w:val="28"/>
          <w:szCs w:val="28"/>
          <w:lang w:eastAsia="ru-RU"/>
        </w:rPr>
        <w:t xml:space="preserve"> (</w:t>
      </w:r>
      <w:proofErr w:type="gramStart"/>
      <w:r w:rsidRPr="009D7CFE">
        <w:rPr>
          <w:rFonts w:ascii="Times New Roman" w:eastAsia="Times New Roman" w:hAnsi="Times New Roman" w:cs="Times New Roman"/>
          <w:i/>
          <w:sz w:val="28"/>
          <w:szCs w:val="28"/>
          <w:lang w:eastAsia="ru-RU"/>
        </w:rPr>
        <w:t>г</w:t>
      </w:r>
      <w:proofErr w:type="gramEnd"/>
      <w:r w:rsidRPr="009D7CFE">
        <w:rPr>
          <w:rFonts w:ascii="Times New Roman" w:eastAsia="Times New Roman" w:hAnsi="Times New Roman" w:cs="Times New Roman"/>
          <w:i/>
          <w:sz w:val="28"/>
          <w:szCs w:val="28"/>
          <w:lang w:eastAsia="ru-RU"/>
        </w:rPr>
        <w:t>розят)</w:t>
      </w:r>
    </w:p>
    <w:p w:rsidR="009D7CFE" w:rsidRPr="009D7CFE" w:rsidRDefault="009D7CFE" w:rsidP="009D7CFE">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Чтоб не случались несчастья эти, (грозят)</w:t>
      </w:r>
    </w:p>
    <w:p w:rsidR="009D7CFE" w:rsidRPr="009D7CFE" w:rsidRDefault="009D7CFE" w:rsidP="009D7CFE">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Мы повторим для ясности, (разводят руками)</w:t>
      </w:r>
    </w:p>
    <w:p w:rsidR="009D7CFE" w:rsidRPr="009D7CFE" w:rsidRDefault="009D7CFE" w:rsidP="009D7CFE">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Вспомним, взрослые и дети (хлопают в такт словам)</w:t>
      </w:r>
    </w:p>
    <w:p w:rsidR="009D7CFE" w:rsidRPr="009D7CFE" w:rsidRDefault="009D7CFE" w:rsidP="009D7CFE">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Правила безопасности!»</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Организационный момент.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Воспитатель. </w:t>
      </w:r>
    </w:p>
    <w:p w:rsidR="00B860C3" w:rsidRPr="009D7CFE" w:rsidRDefault="00B860C3" w:rsidP="00B241DB">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Любят взрослые и дети</w:t>
      </w:r>
    </w:p>
    <w:p w:rsidR="00B860C3" w:rsidRPr="009D7CFE" w:rsidRDefault="00B860C3" w:rsidP="00B241DB">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 xml:space="preserve">Сказки обо всем на свете. </w:t>
      </w:r>
    </w:p>
    <w:p w:rsidR="00B860C3" w:rsidRPr="009D7CFE" w:rsidRDefault="00B860C3" w:rsidP="00B241DB">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Сказку о том, что дети знать должны</w:t>
      </w:r>
    </w:p>
    <w:p w:rsidR="00B860C3" w:rsidRPr="009D7CFE" w:rsidRDefault="00B860C3" w:rsidP="00B241DB">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lastRenderedPageBreak/>
        <w:t xml:space="preserve">С вами сочиним и мы. </w:t>
      </w:r>
    </w:p>
    <w:p w:rsidR="00B860C3" w:rsidRPr="009D7CFE" w:rsidRDefault="00B860C3" w:rsidP="00B241DB">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 xml:space="preserve">Сказку не страшную, </w:t>
      </w:r>
    </w:p>
    <w:p w:rsidR="00B860C3" w:rsidRPr="009D7CFE" w:rsidRDefault="00B860C3" w:rsidP="00B241DB">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 xml:space="preserve">А </w:t>
      </w:r>
      <w:proofErr w:type="spellStart"/>
      <w:r w:rsidRPr="009D7CFE">
        <w:rPr>
          <w:rFonts w:ascii="Times New Roman" w:eastAsia="Times New Roman" w:hAnsi="Times New Roman" w:cs="Times New Roman"/>
          <w:i/>
          <w:sz w:val="28"/>
          <w:szCs w:val="28"/>
          <w:lang w:eastAsia="ru-RU"/>
        </w:rPr>
        <w:t>пожаробезопасную</w:t>
      </w:r>
      <w:proofErr w:type="spellEnd"/>
      <w:r w:rsidRPr="009D7CFE">
        <w:rPr>
          <w:rFonts w:ascii="Times New Roman" w:eastAsia="Times New Roman" w:hAnsi="Times New Roman" w:cs="Times New Roman"/>
          <w:i/>
          <w:sz w:val="28"/>
          <w:szCs w:val="28"/>
          <w:lang w:eastAsia="ru-RU"/>
        </w:rPr>
        <w:t xml:space="preserve">.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1 часть.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Воспитатель рассказывает сказку, используя настольный театр.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Воспитатель:</w:t>
      </w:r>
    </w:p>
    <w:p w:rsidR="00B860C3" w:rsidRPr="009D7CFE" w:rsidRDefault="00B860C3" w:rsidP="00B241DB">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 xml:space="preserve">Дело было в сосновом лесу. Там жили разные лесные жители. А главным в этом лесу был медведь Михайло </w:t>
      </w:r>
      <w:proofErr w:type="spellStart"/>
      <w:r w:rsidRPr="009D7CFE">
        <w:rPr>
          <w:rFonts w:ascii="Times New Roman" w:eastAsia="Times New Roman" w:hAnsi="Times New Roman" w:cs="Times New Roman"/>
          <w:i/>
          <w:sz w:val="28"/>
          <w:szCs w:val="28"/>
          <w:lang w:eastAsia="ru-RU"/>
        </w:rPr>
        <w:t>Потапыч</w:t>
      </w:r>
      <w:proofErr w:type="spellEnd"/>
      <w:r w:rsidRPr="009D7CFE">
        <w:rPr>
          <w:rFonts w:ascii="Times New Roman" w:eastAsia="Times New Roman" w:hAnsi="Times New Roman" w:cs="Times New Roman"/>
          <w:i/>
          <w:sz w:val="28"/>
          <w:szCs w:val="28"/>
          <w:lang w:eastAsia="ru-RU"/>
        </w:rPr>
        <w:t xml:space="preserve">. Строгий был медведь. Особенно строго </w:t>
      </w:r>
      <w:proofErr w:type="spellStart"/>
      <w:r w:rsidRPr="009D7CFE">
        <w:rPr>
          <w:rFonts w:ascii="Times New Roman" w:eastAsia="Times New Roman" w:hAnsi="Times New Roman" w:cs="Times New Roman"/>
          <w:i/>
          <w:sz w:val="28"/>
          <w:szCs w:val="28"/>
          <w:lang w:eastAsia="ru-RU"/>
        </w:rPr>
        <w:t>Потапыч</w:t>
      </w:r>
      <w:proofErr w:type="spellEnd"/>
      <w:r w:rsidRPr="009D7CFE">
        <w:rPr>
          <w:rFonts w:ascii="Times New Roman" w:eastAsia="Times New Roman" w:hAnsi="Times New Roman" w:cs="Times New Roman"/>
          <w:i/>
          <w:sz w:val="28"/>
          <w:szCs w:val="28"/>
          <w:lang w:eastAsia="ru-RU"/>
        </w:rPr>
        <w:t xml:space="preserve"> следил за пожарной безопасностью. Ведь если бы хоть один лесной житель нарушил противопожарные правила, сгорел бы весь лес! Поэтому медведь все время проверял: все ли знают правила обращения с огнем? </w:t>
      </w:r>
    </w:p>
    <w:p w:rsidR="00B860C3" w:rsidRPr="009D7CFE" w:rsidRDefault="00B860C3" w:rsidP="00B241DB">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 xml:space="preserve">В том же лесу, в самой чаще, в избушке на курьих ножках жила. Кто? Баба Яга. Ну, никак не хотела она эти противопожарные правила выполнять. Уж сколько раз Михайло </w:t>
      </w:r>
      <w:proofErr w:type="spellStart"/>
      <w:r w:rsidRPr="009D7CFE">
        <w:rPr>
          <w:rFonts w:ascii="Times New Roman" w:eastAsia="Times New Roman" w:hAnsi="Times New Roman" w:cs="Times New Roman"/>
          <w:i/>
          <w:sz w:val="28"/>
          <w:szCs w:val="28"/>
          <w:lang w:eastAsia="ru-RU"/>
        </w:rPr>
        <w:t>Потапыч</w:t>
      </w:r>
      <w:proofErr w:type="spellEnd"/>
      <w:r w:rsidRPr="009D7CFE">
        <w:rPr>
          <w:rFonts w:ascii="Times New Roman" w:eastAsia="Times New Roman" w:hAnsi="Times New Roman" w:cs="Times New Roman"/>
          <w:i/>
          <w:sz w:val="28"/>
          <w:szCs w:val="28"/>
          <w:lang w:eastAsia="ru-RU"/>
        </w:rPr>
        <w:t xml:space="preserve"> предупреждал Бабу Ягу, что добром это не кончится, но она ничего не слушала. Огнетушитель себе домой не купила. И даже затопит, бывало, печь, а сама в гости улетит. А печь-то </w:t>
      </w:r>
      <w:proofErr w:type="gramStart"/>
      <w:r w:rsidRPr="009D7CFE">
        <w:rPr>
          <w:rFonts w:ascii="Times New Roman" w:eastAsia="Times New Roman" w:hAnsi="Times New Roman" w:cs="Times New Roman"/>
          <w:i/>
          <w:sz w:val="28"/>
          <w:szCs w:val="28"/>
          <w:lang w:eastAsia="ru-RU"/>
        </w:rPr>
        <w:t>без</w:t>
      </w:r>
      <w:proofErr w:type="gramEnd"/>
      <w:r w:rsidRPr="009D7CFE">
        <w:rPr>
          <w:rFonts w:ascii="Times New Roman" w:eastAsia="Times New Roman" w:hAnsi="Times New Roman" w:cs="Times New Roman"/>
          <w:i/>
          <w:sz w:val="28"/>
          <w:szCs w:val="28"/>
          <w:lang w:eastAsia="ru-RU"/>
        </w:rPr>
        <w:t xml:space="preserve"> присмотре остается. Вот и дождалась беды. Летит она как-то в ступе домой и видит, что дым не только из трубы идет, а валит и из окон, и из дверей. Пожар! – заволновалась Баба Яга. </w:t>
      </w:r>
    </w:p>
    <w:p w:rsidR="00B860C3" w:rsidRPr="009D7CFE" w:rsidRDefault="00B860C3" w:rsidP="00B241DB">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 xml:space="preserve">Подлетела Яга к своему дому, хотела сама пожар потушить, но огнетушителя ведь у нее не было. Речка далеко, ведрами воду не натаскаешься. Стала Баба Яга вокруг дома бегать, кричать: «Помогите! Спасите! Пожар! » Но она-то в самой чаще леса жила, поэтому никто ее не услышал. А огонь-то все сильнее разгорается. Что же делать Бабе Яге? Наконец, вспомнила она про телефон. Побежала, взяла трубку, а кому звонить? Что говорить? Не знает. Вот тут - то Баба Яга очень пожалела, что не слушала она Михаила </w:t>
      </w:r>
      <w:proofErr w:type="spellStart"/>
      <w:r w:rsidRPr="009D7CFE">
        <w:rPr>
          <w:rFonts w:ascii="Times New Roman" w:eastAsia="Times New Roman" w:hAnsi="Times New Roman" w:cs="Times New Roman"/>
          <w:i/>
          <w:sz w:val="28"/>
          <w:szCs w:val="28"/>
          <w:lang w:eastAsia="ru-RU"/>
        </w:rPr>
        <w:t>Потапыча</w:t>
      </w:r>
      <w:proofErr w:type="spellEnd"/>
      <w:r w:rsidRPr="009D7CFE">
        <w:rPr>
          <w:rFonts w:ascii="Times New Roman" w:eastAsia="Times New Roman" w:hAnsi="Times New Roman" w:cs="Times New Roman"/>
          <w:i/>
          <w:sz w:val="28"/>
          <w:szCs w:val="28"/>
          <w:lang w:eastAsia="ru-RU"/>
        </w:rPr>
        <w:t xml:space="preserve">, не учила противопожарных правил и не запомнила номера, по которому нужно звонить. Так и сгорел дом Бабы Яги дотла, одни угольки остались. Вот такая у нас получилась сказка: грустная, но поучительная. </w:t>
      </w:r>
    </w:p>
    <w:p w:rsidR="00B860C3" w:rsidRPr="009D7CFE" w:rsidRDefault="00B860C3" w:rsidP="00B241DB">
      <w:pPr>
        <w:spacing w:after="225" w:line="240" w:lineRule="auto"/>
        <w:jc w:val="both"/>
        <w:rPr>
          <w:rFonts w:ascii="Times New Roman" w:eastAsia="Times New Roman" w:hAnsi="Times New Roman" w:cs="Times New Roman"/>
          <w:i/>
          <w:sz w:val="28"/>
          <w:szCs w:val="28"/>
          <w:lang w:eastAsia="ru-RU"/>
        </w:rPr>
      </w:pPr>
      <w:r w:rsidRPr="009D7CFE">
        <w:rPr>
          <w:rFonts w:ascii="Times New Roman" w:eastAsia="Times New Roman" w:hAnsi="Times New Roman" w:cs="Times New Roman"/>
          <w:i/>
          <w:sz w:val="28"/>
          <w:szCs w:val="28"/>
          <w:lang w:eastAsia="ru-RU"/>
        </w:rPr>
        <w:t xml:space="preserve">На примере Бабы Яги все лесные жители узнали, как важно соблюдать правила пожарной безопасности. Бабу Ягу конечно без жилья не оставили, помогли ей все лесные жители, построили вместе дом. Баба Яга приобрела огнетушитель и уж больше никогда не оставляла затопленную печь.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Воспитатель: Ребята, чтобы каждый из вас не оказался в таком же положении что и Баба Яга, мы сейчас потренируемся вызывать пожарных, набирать номер «01»,</w:t>
      </w:r>
      <w:r w:rsidR="00ED6A43">
        <w:rPr>
          <w:rFonts w:ascii="Times New Roman" w:eastAsia="Times New Roman" w:hAnsi="Times New Roman" w:cs="Times New Roman"/>
          <w:sz w:val="28"/>
          <w:szCs w:val="28"/>
          <w:lang w:eastAsia="ru-RU"/>
        </w:rPr>
        <w:t xml:space="preserve"> сообщать свой адрес (сначала выходят девочки, а потом мальчики)</w:t>
      </w:r>
      <w:r w:rsidRPr="00B241DB">
        <w:rPr>
          <w:rFonts w:ascii="Times New Roman" w:eastAsia="Times New Roman" w:hAnsi="Times New Roman" w:cs="Times New Roman"/>
          <w:sz w:val="28"/>
          <w:szCs w:val="28"/>
          <w:lang w:eastAsia="ru-RU"/>
        </w:rPr>
        <w:t xml:space="preserve">.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lastRenderedPageBreak/>
        <w:t>Например: пожар по адресу: ул. Лесн</w:t>
      </w:r>
      <w:r w:rsidR="00ED6A43">
        <w:rPr>
          <w:rFonts w:ascii="Times New Roman" w:eastAsia="Times New Roman" w:hAnsi="Times New Roman" w:cs="Times New Roman"/>
          <w:sz w:val="28"/>
          <w:szCs w:val="28"/>
          <w:lang w:eastAsia="ru-RU"/>
        </w:rPr>
        <w:t>ая, дом 5, квартира 2</w:t>
      </w:r>
      <w:r w:rsidRPr="00B241DB">
        <w:rPr>
          <w:rFonts w:ascii="Times New Roman" w:eastAsia="Times New Roman" w:hAnsi="Times New Roman" w:cs="Times New Roman"/>
          <w:sz w:val="28"/>
          <w:szCs w:val="28"/>
          <w:lang w:eastAsia="ru-RU"/>
        </w:rPr>
        <w:t xml:space="preserve">. Молодцы, вы все сделали правильно. </w:t>
      </w:r>
    </w:p>
    <w:p w:rsidR="007050D9" w:rsidRDefault="00B860C3" w:rsidP="00B241DB">
      <w:pPr>
        <w:spacing w:after="225" w:line="240" w:lineRule="auto"/>
        <w:jc w:val="both"/>
        <w:rPr>
          <w:rFonts w:ascii="Times New Roman" w:eastAsia="Times New Roman" w:hAnsi="Times New Roman" w:cs="Times New Roman"/>
          <w:sz w:val="28"/>
          <w:szCs w:val="28"/>
          <w:lang w:eastAsia="ru-RU"/>
        </w:rPr>
      </w:pPr>
      <w:r w:rsidRPr="007050D9">
        <w:rPr>
          <w:rFonts w:ascii="Times New Roman" w:eastAsia="Times New Roman" w:hAnsi="Times New Roman" w:cs="Times New Roman"/>
          <w:sz w:val="28"/>
          <w:szCs w:val="28"/>
          <w:u w:val="single"/>
          <w:lang w:eastAsia="ru-RU"/>
        </w:rPr>
        <w:t>Воспитатель.</w:t>
      </w:r>
    </w:p>
    <w:p w:rsidR="00B860C3" w:rsidRPr="00B241DB" w:rsidRDefault="007050D9" w:rsidP="00B241DB">
      <w:pPr>
        <w:spacing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Ребята,</w:t>
      </w:r>
      <w:r w:rsidR="00B860C3" w:rsidRPr="00B241DB">
        <w:rPr>
          <w:rFonts w:ascii="Times New Roman" w:eastAsia="Times New Roman" w:hAnsi="Times New Roman" w:cs="Times New Roman"/>
          <w:sz w:val="28"/>
          <w:szCs w:val="28"/>
          <w:lang w:eastAsia="ru-RU"/>
        </w:rPr>
        <w:t xml:space="preserve"> причин для возникновения пожара много, но их можно избежать, если быть внимательными, осторожными и следовать правилам пожарной безопасности. </w:t>
      </w:r>
    </w:p>
    <w:p w:rsidR="009D7CFE" w:rsidRDefault="009D7CFE" w:rsidP="009D7CFE">
      <w:pPr>
        <w:spacing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Давайте проверим. Как вы </w:t>
      </w:r>
      <w:r w:rsidR="002801FD">
        <w:rPr>
          <w:rFonts w:ascii="Times New Roman" w:eastAsia="Times New Roman" w:hAnsi="Times New Roman" w:cs="Times New Roman"/>
          <w:sz w:val="28"/>
          <w:szCs w:val="28"/>
          <w:lang w:eastAsia="ru-RU"/>
        </w:rPr>
        <w:t xml:space="preserve"> знаете и </w:t>
      </w:r>
      <w:r>
        <w:rPr>
          <w:rFonts w:ascii="Times New Roman" w:eastAsia="Times New Roman" w:hAnsi="Times New Roman" w:cs="Times New Roman"/>
          <w:sz w:val="28"/>
          <w:szCs w:val="28"/>
          <w:lang w:eastAsia="ru-RU"/>
        </w:rPr>
        <w:t xml:space="preserve">соблюдаете эти правила. </w:t>
      </w:r>
    </w:p>
    <w:p w:rsidR="009D7CFE" w:rsidRPr="009D7CFE" w:rsidRDefault="009D7CFE" w:rsidP="009D7CFE">
      <w:pPr>
        <w:spacing w:after="225" w:line="240" w:lineRule="auto"/>
        <w:jc w:val="both"/>
        <w:rPr>
          <w:rFonts w:ascii="Times New Roman" w:eastAsia="Times New Roman" w:hAnsi="Times New Roman" w:cs="Times New Roman"/>
          <w:b/>
          <w:sz w:val="28"/>
          <w:szCs w:val="28"/>
          <w:lang w:eastAsia="ru-RU"/>
        </w:rPr>
      </w:pPr>
      <w:r w:rsidRPr="009D7CFE">
        <w:rPr>
          <w:rFonts w:ascii="Times New Roman" w:eastAsia="Times New Roman" w:hAnsi="Times New Roman" w:cs="Times New Roman"/>
          <w:b/>
          <w:sz w:val="28"/>
          <w:szCs w:val="28"/>
          <w:lang w:eastAsia="ru-RU"/>
        </w:rPr>
        <w:t>Игра «Подскажи словечко».</w:t>
      </w:r>
    </w:p>
    <w:p w:rsidR="002801FD" w:rsidRDefault="002801FD" w:rsidP="009D7CFE">
      <w:pPr>
        <w:spacing w:after="225" w:line="240" w:lineRule="auto"/>
        <w:jc w:val="both"/>
        <w:rPr>
          <w:rFonts w:ascii="Times New Roman" w:eastAsia="Times New Roman" w:hAnsi="Times New Roman" w:cs="Times New Roman"/>
          <w:sz w:val="28"/>
          <w:szCs w:val="28"/>
          <w:lang w:eastAsia="ru-RU"/>
        </w:rPr>
        <w:sectPr w:rsidR="002801FD" w:rsidSect="009D7CFE">
          <w:pgSz w:w="11906" w:h="16838"/>
          <w:pgMar w:top="851" w:right="850" w:bottom="1134" w:left="1701" w:header="708" w:footer="708" w:gutter="0"/>
          <w:cols w:space="708"/>
          <w:docGrid w:linePitch="360"/>
        </w:sectPr>
      </w:pP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lastRenderedPageBreak/>
        <w:t>Деревянные сестрички</w:t>
      </w: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В коробочке. Это …(спички)</w:t>
      </w: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Вы запомнили,  друзья</w:t>
      </w: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Детям спички брать…(нельзя)</w:t>
      </w: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Дым увидел, не зевай,</w:t>
      </w:r>
    </w:p>
    <w:p w:rsid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А пожарных…(вызывай)</w:t>
      </w: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 xml:space="preserve"> Упал на пол уголек-</w:t>
      </w: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Деревянный пол зажег</w:t>
      </w: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Не смотри, не жди, не стой</w:t>
      </w: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lastRenderedPageBreak/>
        <w:t>А залей его</w:t>
      </w:r>
      <w:r w:rsidR="002801FD">
        <w:rPr>
          <w:rFonts w:ascii="Times New Roman" w:eastAsia="Times New Roman" w:hAnsi="Times New Roman" w:cs="Times New Roman"/>
          <w:sz w:val="28"/>
          <w:szCs w:val="28"/>
          <w:lang w:eastAsia="ru-RU"/>
        </w:rPr>
        <w:t>…</w:t>
      </w:r>
      <w:r w:rsidRPr="009D7CFE">
        <w:rPr>
          <w:rFonts w:ascii="Times New Roman" w:eastAsia="Times New Roman" w:hAnsi="Times New Roman" w:cs="Times New Roman"/>
          <w:sz w:val="28"/>
          <w:szCs w:val="28"/>
          <w:lang w:eastAsia="ru-RU"/>
        </w:rPr>
        <w:t xml:space="preserve"> (водой)</w:t>
      </w:r>
      <w:r w:rsidR="002801FD">
        <w:rPr>
          <w:rFonts w:ascii="Times New Roman" w:eastAsia="Times New Roman" w:hAnsi="Times New Roman" w:cs="Times New Roman"/>
          <w:sz w:val="28"/>
          <w:szCs w:val="28"/>
          <w:lang w:eastAsia="ru-RU"/>
        </w:rPr>
        <w:t>.</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Раскалился если вдруг</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Электрический утюг</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Что должны вы сделать детки?</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Вынуть вилку из</w:t>
      </w:r>
      <w:r>
        <w:rPr>
          <w:rFonts w:ascii="Times New Roman" w:eastAsia="Times New Roman" w:hAnsi="Times New Roman" w:cs="Times New Roman"/>
          <w:sz w:val="28"/>
          <w:szCs w:val="28"/>
          <w:lang w:eastAsia="ru-RU"/>
        </w:rPr>
        <w:t>…</w:t>
      </w:r>
      <w:r w:rsidRPr="00345BA3">
        <w:rPr>
          <w:rFonts w:ascii="Times New Roman" w:eastAsia="Times New Roman" w:hAnsi="Times New Roman" w:cs="Times New Roman"/>
          <w:sz w:val="28"/>
          <w:szCs w:val="28"/>
          <w:lang w:eastAsia="ru-RU"/>
        </w:rPr>
        <w:t xml:space="preserve"> (розетки)</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Если хочешь ты гулять</w:t>
      </w:r>
      <w:r w:rsidR="007050D9">
        <w:rPr>
          <w:rFonts w:ascii="Times New Roman" w:eastAsia="Times New Roman" w:hAnsi="Times New Roman" w:cs="Times New Roman"/>
          <w:sz w:val="28"/>
          <w:szCs w:val="28"/>
          <w:lang w:eastAsia="ru-RU"/>
        </w:rPr>
        <w:t xml:space="preserve">, </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Вскачь не надо убегать</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Закрывая в доме дверь</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Все ли выключил</w:t>
      </w:r>
      <w:r w:rsidR="007050D9">
        <w:rPr>
          <w:rFonts w:ascii="Times New Roman" w:eastAsia="Times New Roman" w:hAnsi="Times New Roman" w:cs="Times New Roman"/>
          <w:sz w:val="28"/>
          <w:szCs w:val="28"/>
          <w:lang w:eastAsia="ru-RU"/>
        </w:rPr>
        <w:t>..</w:t>
      </w:r>
      <w:r w:rsidRPr="00345BA3">
        <w:rPr>
          <w:rFonts w:ascii="Times New Roman" w:eastAsia="Times New Roman" w:hAnsi="Times New Roman" w:cs="Times New Roman"/>
          <w:sz w:val="28"/>
          <w:szCs w:val="28"/>
          <w:lang w:eastAsia="ru-RU"/>
        </w:rPr>
        <w:t>. (проверь.)</w:t>
      </w:r>
    </w:p>
    <w:p w:rsidR="002801FD" w:rsidRDefault="002801FD" w:rsidP="00B241DB">
      <w:pPr>
        <w:spacing w:after="225" w:line="240" w:lineRule="auto"/>
        <w:jc w:val="both"/>
        <w:rPr>
          <w:rFonts w:ascii="Times New Roman" w:eastAsia="Times New Roman" w:hAnsi="Times New Roman" w:cs="Times New Roman"/>
          <w:sz w:val="28"/>
          <w:szCs w:val="28"/>
          <w:lang w:eastAsia="ru-RU"/>
        </w:rPr>
        <w:sectPr w:rsidR="002801FD" w:rsidSect="002801FD">
          <w:type w:val="continuous"/>
          <w:pgSz w:w="11906" w:h="16838"/>
          <w:pgMar w:top="851" w:right="850" w:bottom="1134" w:left="1701" w:header="708" w:footer="708" w:gutter="0"/>
          <w:cols w:num="2" w:space="708"/>
          <w:docGrid w:linePitch="360"/>
        </w:sectPr>
      </w:pP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lastRenderedPageBreak/>
        <w:t xml:space="preserve">Воспитатель: Молодцы! Я за вас спокойна, противопожарные правила вы знаете! </w:t>
      </w:r>
    </w:p>
    <w:p w:rsidR="00B860C3" w:rsidRPr="007050D9" w:rsidRDefault="00B860C3" w:rsidP="00B241DB">
      <w:pPr>
        <w:spacing w:after="225" w:line="240" w:lineRule="auto"/>
        <w:jc w:val="both"/>
        <w:rPr>
          <w:rFonts w:ascii="Times New Roman" w:eastAsia="Times New Roman" w:hAnsi="Times New Roman" w:cs="Times New Roman"/>
          <w:b/>
          <w:sz w:val="28"/>
          <w:szCs w:val="28"/>
          <w:lang w:eastAsia="ru-RU"/>
        </w:rPr>
      </w:pPr>
      <w:r w:rsidRPr="007050D9">
        <w:rPr>
          <w:rFonts w:ascii="Times New Roman" w:eastAsia="Times New Roman" w:hAnsi="Times New Roman" w:cs="Times New Roman"/>
          <w:b/>
          <w:sz w:val="28"/>
          <w:szCs w:val="28"/>
          <w:lang w:eastAsia="ru-RU"/>
        </w:rPr>
        <w:t xml:space="preserve">Физкультминутка. </w:t>
      </w:r>
    </w:p>
    <w:p w:rsidR="009D7CFE" w:rsidRPr="009D7CFE"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 xml:space="preserve">Воспитатель: Ребята, теперь, давайте представим, какой может быть огонь, и попробуем его изобразить. </w:t>
      </w:r>
    </w:p>
    <w:p w:rsidR="009D7CFE" w:rsidRPr="00B241DB" w:rsidRDefault="009D7CFE" w:rsidP="009D7CFE">
      <w:pPr>
        <w:spacing w:after="225" w:line="240" w:lineRule="auto"/>
        <w:jc w:val="both"/>
        <w:rPr>
          <w:rFonts w:ascii="Times New Roman" w:eastAsia="Times New Roman" w:hAnsi="Times New Roman" w:cs="Times New Roman"/>
          <w:sz w:val="28"/>
          <w:szCs w:val="28"/>
          <w:lang w:eastAsia="ru-RU"/>
        </w:rPr>
      </w:pPr>
      <w:r w:rsidRPr="009D7CFE">
        <w:rPr>
          <w:rFonts w:ascii="Times New Roman" w:eastAsia="Times New Roman" w:hAnsi="Times New Roman" w:cs="Times New Roman"/>
          <w:sz w:val="28"/>
          <w:szCs w:val="28"/>
          <w:lang w:eastAsia="ru-RU"/>
        </w:rPr>
        <w:t xml:space="preserve">Игра «Костер» Дети сидят на корточках по кругу, в руках у них ленты красного и оранжевого цвета. </w:t>
      </w:r>
      <w:proofErr w:type="gramStart"/>
      <w:r w:rsidRPr="009D7CFE">
        <w:rPr>
          <w:rFonts w:ascii="Times New Roman" w:eastAsia="Times New Roman" w:hAnsi="Times New Roman" w:cs="Times New Roman"/>
          <w:sz w:val="28"/>
          <w:szCs w:val="28"/>
          <w:lang w:eastAsia="ru-RU"/>
        </w:rPr>
        <w:t>Слушая музыку (разного темпа и характера, дети взмахивают лентами и изображают огонь: сначала тлеющий, затем разгорающийся все сильнее и сильнее.</w:t>
      </w:r>
      <w:proofErr w:type="gramEnd"/>
      <w:r w:rsidRPr="009D7CFE">
        <w:rPr>
          <w:rFonts w:ascii="Times New Roman" w:eastAsia="Times New Roman" w:hAnsi="Times New Roman" w:cs="Times New Roman"/>
          <w:sz w:val="28"/>
          <w:szCs w:val="28"/>
          <w:lang w:eastAsia="ru-RU"/>
        </w:rPr>
        <w:t xml:space="preserve"> Постепенно пламя гаснет.</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Воспитатель:</w:t>
      </w:r>
    </w:p>
    <w:p w:rsidR="00B860C3" w:rsidRPr="00B241DB" w:rsidRDefault="00AD66A9" w:rsidP="00B241DB">
      <w:pPr>
        <w:spacing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60C3" w:rsidRPr="00B241DB">
        <w:rPr>
          <w:rFonts w:ascii="Times New Roman" w:eastAsia="Times New Roman" w:hAnsi="Times New Roman" w:cs="Times New Roman"/>
          <w:sz w:val="28"/>
          <w:szCs w:val="28"/>
          <w:lang w:eastAsia="ru-RU"/>
        </w:rPr>
        <w:t xml:space="preserve">Ребята, вспомните, люди какой профессии борются с </w:t>
      </w:r>
      <w:r w:rsidR="007050D9">
        <w:rPr>
          <w:rFonts w:ascii="Times New Roman" w:eastAsia="Times New Roman" w:hAnsi="Times New Roman" w:cs="Times New Roman"/>
          <w:sz w:val="28"/>
          <w:szCs w:val="28"/>
          <w:lang w:eastAsia="ru-RU"/>
        </w:rPr>
        <w:t>огнем</w:t>
      </w:r>
      <w:r w:rsidR="00B860C3" w:rsidRPr="00B241DB">
        <w:rPr>
          <w:rFonts w:ascii="Times New Roman" w:eastAsia="Times New Roman" w:hAnsi="Times New Roman" w:cs="Times New Roman"/>
          <w:sz w:val="28"/>
          <w:szCs w:val="28"/>
          <w:lang w:eastAsia="ru-RU"/>
        </w:rPr>
        <w:t xml:space="preserve">? Правильно- пожарные! А скажите, какими должны быть пожарные? (ответы детей). Все правильно. Пожарные - люди смелые, сильные, ловкие, отважные и дружные, всегда готовые прийти на помощь. </w:t>
      </w:r>
    </w:p>
    <w:p w:rsidR="00B860C3" w:rsidRDefault="00AD66A9" w:rsidP="00B241DB">
      <w:pPr>
        <w:spacing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60C3" w:rsidRPr="00B241DB">
        <w:rPr>
          <w:rFonts w:ascii="Times New Roman" w:eastAsia="Times New Roman" w:hAnsi="Times New Roman" w:cs="Times New Roman"/>
          <w:sz w:val="28"/>
          <w:szCs w:val="28"/>
          <w:lang w:eastAsia="ru-RU"/>
        </w:rPr>
        <w:t xml:space="preserve">Во что одевается пожарный? </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lastRenderedPageBreak/>
        <w:t>Предполагаемые ответы: пожарные одеты в защитную одежду. На голове каска,  на руках рукавицы, на ногах сапоги</w:t>
      </w:r>
      <w:r>
        <w:rPr>
          <w:rFonts w:ascii="Times New Roman" w:eastAsia="Times New Roman" w:hAnsi="Times New Roman" w:cs="Times New Roman"/>
          <w:sz w:val="28"/>
          <w:szCs w:val="28"/>
          <w:lang w:eastAsia="ru-RU"/>
        </w:rPr>
        <w:t>.</w:t>
      </w:r>
    </w:p>
    <w:p w:rsidR="00ED6A43" w:rsidRDefault="00ED6A43" w:rsidP="00345BA3">
      <w:pPr>
        <w:spacing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Выходит человек в костюме пожарного и ведёт беседу о костюме</w:t>
      </w:r>
      <w:r w:rsidR="00345BA3" w:rsidRPr="00345BA3">
        <w:rPr>
          <w:rFonts w:ascii="Times New Roman" w:eastAsia="Times New Roman" w:hAnsi="Times New Roman" w:cs="Times New Roman"/>
          <w:sz w:val="28"/>
          <w:szCs w:val="28"/>
          <w:lang w:eastAsia="ru-RU"/>
        </w:rPr>
        <w:t>.</w:t>
      </w:r>
    </w:p>
    <w:p w:rsidR="007050D9"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Рассматривание ткани, из которой сшит комбинезон  пожарных</w:t>
      </w:r>
      <w:r w:rsidR="007050D9">
        <w:rPr>
          <w:rFonts w:ascii="Times New Roman" w:eastAsia="Times New Roman" w:hAnsi="Times New Roman" w:cs="Times New Roman"/>
          <w:sz w:val="28"/>
          <w:szCs w:val="28"/>
          <w:lang w:eastAsia="ru-RU"/>
        </w:rPr>
        <w:t>.</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 Посмотрите, из какой ткани сделан костюм пожарного.</w:t>
      </w:r>
    </w:p>
    <w:p w:rsidR="00345BA3" w:rsidRPr="00345BA3" w:rsidRDefault="00345BA3" w:rsidP="00345BA3">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-Почему именно из такого материала шьют пожарным одежду?</w:t>
      </w:r>
      <w:r w:rsidR="00AD66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 промокает).</w:t>
      </w:r>
    </w:p>
    <w:p w:rsidR="00345BA3" w:rsidRPr="00B241DB" w:rsidRDefault="00345BA3" w:rsidP="007050D9">
      <w:pPr>
        <w:spacing w:after="225" w:line="240" w:lineRule="auto"/>
        <w:jc w:val="both"/>
        <w:rPr>
          <w:rFonts w:ascii="Times New Roman" w:eastAsia="Times New Roman" w:hAnsi="Times New Roman" w:cs="Times New Roman"/>
          <w:sz w:val="28"/>
          <w:szCs w:val="28"/>
          <w:lang w:eastAsia="ru-RU"/>
        </w:rPr>
      </w:pPr>
      <w:r w:rsidRPr="00345BA3">
        <w:rPr>
          <w:rFonts w:ascii="Times New Roman" w:eastAsia="Times New Roman" w:hAnsi="Times New Roman" w:cs="Times New Roman"/>
          <w:sz w:val="28"/>
          <w:szCs w:val="28"/>
          <w:lang w:eastAsia="ru-RU"/>
        </w:rPr>
        <w:t xml:space="preserve"> -</w:t>
      </w:r>
      <w:r w:rsidR="007050D9">
        <w:rPr>
          <w:rFonts w:ascii="Times New Roman" w:eastAsia="Times New Roman" w:hAnsi="Times New Roman" w:cs="Times New Roman"/>
          <w:sz w:val="28"/>
          <w:szCs w:val="28"/>
          <w:lang w:eastAsia="ru-RU"/>
        </w:rPr>
        <w:t xml:space="preserve"> Правильно, не промокает, и я </w:t>
      </w:r>
      <w:r w:rsidRPr="00345BA3">
        <w:rPr>
          <w:rFonts w:ascii="Times New Roman" w:eastAsia="Times New Roman" w:hAnsi="Times New Roman" w:cs="Times New Roman"/>
          <w:sz w:val="28"/>
          <w:szCs w:val="28"/>
          <w:lang w:eastAsia="ru-RU"/>
        </w:rPr>
        <w:t xml:space="preserve"> вам предлагаю одеть рукавицу, из которой сшита форма пожарных, опустить ее в  воду и проверить, защищает ли она от воды.</w:t>
      </w:r>
      <w:r w:rsidR="00ED6A43">
        <w:rPr>
          <w:rFonts w:ascii="Times New Roman" w:eastAsia="Times New Roman" w:hAnsi="Times New Roman" w:cs="Times New Roman"/>
          <w:sz w:val="28"/>
          <w:szCs w:val="28"/>
          <w:lang w:eastAsia="ru-RU"/>
        </w:rPr>
        <w:t xml:space="preserve"> (Каждый ребёнок пробует одеть рукавицу и опустить её в воду)</w:t>
      </w:r>
    </w:p>
    <w:p w:rsidR="00B860C3" w:rsidRPr="00B241DB" w:rsidRDefault="00AD66A9" w:rsidP="00B241DB">
      <w:pPr>
        <w:spacing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60C3" w:rsidRPr="00B241DB">
        <w:rPr>
          <w:rFonts w:ascii="Times New Roman" w:eastAsia="Times New Roman" w:hAnsi="Times New Roman" w:cs="Times New Roman"/>
          <w:sz w:val="28"/>
          <w:szCs w:val="28"/>
          <w:lang w:eastAsia="ru-RU"/>
        </w:rPr>
        <w:t xml:space="preserve">Ребята, профессия пожарного нужная и ответственная. Пожарные помогают сохранять не только имущество людей, но и их жизнь. А для нас самое главное - не допустить пожара. </w:t>
      </w:r>
    </w:p>
    <w:p w:rsidR="00B860C3" w:rsidRPr="00B241DB" w:rsidRDefault="00B860C3" w:rsidP="00B241DB">
      <w:pPr>
        <w:spacing w:after="225" w:line="240" w:lineRule="auto"/>
        <w:jc w:val="both"/>
        <w:rPr>
          <w:rFonts w:ascii="Times New Roman" w:eastAsia="Times New Roman" w:hAnsi="Times New Roman" w:cs="Times New Roman"/>
          <w:sz w:val="28"/>
          <w:szCs w:val="28"/>
          <w:lang w:eastAsia="ru-RU"/>
        </w:rPr>
      </w:pPr>
      <w:r w:rsidRPr="00B241DB">
        <w:rPr>
          <w:rFonts w:ascii="Times New Roman" w:eastAsia="Times New Roman" w:hAnsi="Times New Roman" w:cs="Times New Roman"/>
          <w:sz w:val="28"/>
          <w:szCs w:val="28"/>
          <w:lang w:eastAsia="ru-RU"/>
        </w:rPr>
        <w:t xml:space="preserve">Воспитатель подводит итог занятия. </w:t>
      </w:r>
    </w:p>
    <w:p w:rsidR="00B860C3" w:rsidRPr="00AD66A9" w:rsidRDefault="00B860C3" w:rsidP="00AD66A9">
      <w:pPr>
        <w:pStyle w:val="a4"/>
        <w:numPr>
          <w:ilvl w:val="0"/>
          <w:numId w:val="1"/>
        </w:numPr>
        <w:spacing w:after="225" w:line="240" w:lineRule="auto"/>
        <w:jc w:val="both"/>
        <w:rPr>
          <w:rFonts w:ascii="Times New Roman" w:eastAsia="Times New Roman" w:hAnsi="Times New Roman" w:cs="Times New Roman"/>
          <w:sz w:val="28"/>
          <w:szCs w:val="28"/>
          <w:lang w:eastAsia="ru-RU"/>
        </w:rPr>
      </w:pPr>
      <w:r w:rsidRPr="00AD66A9">
        <w:rPr>
          <w:rFonts w:ascii="Times New Roman" w:eastAsia="Times New Roman" w:hAnsi="Times New Roman" w:cs="Times New Roman"/>
          <w:sz w:val="28"/>
          <w:szCs w:val="28"/>
          <w:lang w:eastAsia="ru-RU"/>
        </w:rPr>
        <w:t xml:space="preserve">Чем мы сегодня занимались? </w:t>
      </w:r>
    </w:p>
    <w:p w:rsidR="00B860C3" w:rsidRPr="00AD66A9" w:rsidRDefault="00B860C3" w:rsidP="00AD66A9">
      <w:pPr>
        <w:pStyle w:val="a4"/>
        <w:numPr>
          <w:ilvl w:val="0"/>
          <w:numId w:val="1"/>
        </w:numPr>
        <w:spacing w:after="225" w:line="240" w:lineRule="auto"/>
        <w:jc w:val="both"/>
        <w:rPr>
          <w:rFonts w:ascii="Times New Roman" w:eastAsia="Times New Roman" w:hAnsi="Times New Roman" w:cs="Times New Roman"/>
          <w:sz w:val="28"/>
          <w:szCs w:val="28"/>
          <w:lang w:eastAsia="ru-RU"/>
        </w:rPr>
      </w:pPr>
      <w:r w:rsidRPr="00AD66A9">
        <w:rPr>
          <w:rFonts w:ascii="Times New Roman" w:eastAsia="Times New Roman" w:hAnsi="Times New Roman" w:cs="Times New Roman"/>
          <w:sz w:val="28"/>
          <w:szCs w:val="28"/>
          <w:lang w:eastAsia="ru-RU"/>
        </w:rPr>
        <w:t xml:space="preserve">Какую поучительную историю узнали? </w:t>
      </w:r>
    </w:p>
    <w:p w:rsidR="00B860C3" w:rsidRPr="00AD66A9" w:rsidRDefault="00B860C3" w:rsidP="00AD66A9">
      <w:pPr>
        <w:pStyle w:val="a4"/>
        <w:numPr>
          <w:ilvl w:val="0"/>
          <w:numId w:val="1"/>
        </w:numPr>
        <w:spacing w:after="225" w:line="240" w:lineRule="auto"/>
        <w:jc w:val="both"/>
        <w:rPr>
          <w:rFonts w:ascii="Times New Roman" w:eastAsia="Times New Roman" w:hAnsi="Times New Roman" w:cs="Times New Roman"/>
          <w:sz w:val="28"/>
          <w:szCs w:val="28"/>
          <w:lang w:eastAsia="ru-RU"/>
        </w:rPr>
      </w:pPr>
      <w:r w:rsidRPr="00AD66A9">
        <w:rPr>
          <w:rFonts w:ascii="Times New Roman" w:eastAsia="Times New Roman" w:hAnsi="Times New Roman" w:cs="Times New Roman"/>
          <w:sz w:val="28"/>
          <w:szCs w:val="28"/>
          <w:lang w:eastAsia="ru-RU"/>
        </w:rPr>
        <w:t xml:space="preserve">Что вам понравилось больше всего? </w:t>
      </w:r>
    </w:p>
    <w:p w:rsidR="00B860C3" w:rsidRPr="00AD66A9" w:rsidRDefault="00B860C3" w:rsidP="00AD66A9">
      <w:pPr>
        <w:pStyle w:val="a4"/>
        <w:numPr>
          <w:ilvl w:val="0"/>
          <w:numId w:val="1"/>
        </w:numPr>
        <w:spacing w:after="225" w:line="240" w:lineRule="auto"/>
        <w:jc w:val="both"/>
        <w:rPr>
          <w:rFonts w:ascii="Times New Roman" w:eastAsia="Times New Roman" w:hAnsi="Times New Roman" w:cs="Times New Roman"/>
          <w:sz w:val="28"/>
          <w:szCs w:val="28"/>
          <w:lang w:eastAsia="ru-RU"/>
        </w:rPr>
      </w:pPr>
      <w:r w:rsidRPr="00AD66A9">
        <w:rPr>
          <w:rFonts w:ascii="Times New Roman" w:eastAsia="Times New Roman" w:hAnsi="Times New Roman" w:cs="Times New Roman"/>
          <w:sz w:val="28"/>
          <w:szCs w:val="28"/>
          <w:lang w:eastAsia="ru-RU"/>
        </w:rPr>
        <w:t xml:space="preserve">Какие детали костюма пожарного и предметы для тушения пожара вы узнали? </w:t>
      </w:r>
    </w:p>
    <w:p w:rsidR="00B860C3" w:rsidRDefault="00AD66A9" w:rsidP="00B241DB">
      <w:pPr>
        <w:spacing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bookmarkStart w:id="0" w:name="_GoBack"/>
      <w:bookmarkEnd w:id="0"/>
      <w:r w:rsidR="00B860C3" w:rsidRPr="00B241DB">
        <w:rPr>
          <w:rFonts w:ascii="Times New Roman" w:eastAsia="Times New Roman" w:hAnsi="Times New Roman" w:cs="Times New Roman"/>
          <w:sz w:val="28"/>
          <w:szCs w:val="28"/>
          <w:lang w:eastAsia="ru-RU"/>
        </w:rPr>
        <w:t xml:space="preserve">Я хочу </w:t>
      </w:r>
      <w:r w:rsidRPr="00B241DB">
        <w:rPr>
          <w:rFonts w:ascii="Times New Roman" w:eastAsia="Times New Roman" w:hAnsi="Times New Roman" w:cs="Times New Roman"/>
          <w:sz w:val="28"/>
          <w:szCs w:val="28"/>
          <w:lang w:eastAsia="ru-RU"/>
        </w:rPr>
        <w:t>отметить,</w:t>
      </w:r>
      <w:r w:rsidR="00B860C3" w:rsidRPr="00B241DB">
        <w:rPr>
          <w:rFonts w:ascii="Times New Roman" w:eastAsia="Times New Roman" w:hAnsi="Times New Roman" w:cs="Times New Roman"/>
          <w:sz w:val="28"/>
          <w:szCs w:val="28"/>
          <w:lang w:eastAsia="ru-RU"/>
        </w:rPr>
        <w:t xml:space="preserve"> </w:t>
      </w:r>
      <w:r w:rsidR="00ED6A43">
        <w:rPr>
          <w:rFonts w:ascii="Times New Roman" w:eastAsia="Times New Roman" w:hAnsi="Times New Roman" w:cs="Times New Roman"/>
          <w:sz w:val="28"/>
          <w:szCs w:val="28"/>
          <w:lang w:eastAsia="ru-RU"/>
        </w:rPr>
        <w:t xml:space="preserve">что вы </w:t>
      </w:r>
      <w:r w:rsidR="00B860C3" w:rsidRPr="00B241DB">
        <w:rPr>
          <w:rFonts w:ascii="Times New Roman" w:eastAsia="Times New Roman" w:hAnsi="Times New Roman" w:cs="Times New Roman"/>
          <w:sz w:val="28"/>
          <w:szCs w:val="28"/>
          <w:lang w:eastAsia="ru-RU"/>
        </w:rPr>
        <w:t xml:space="preserve"> были внимательными, активными, полным ответом отвечали на поставленные вопросы. Молодцы! </w:t>
      </w:r>
    </w:p>
    <w:p w:rsidR="00ED6A43" w:rsidRPr="00B241DB" w:rsidRDefault="00ED6A43" w:rsidP="00B241DB">
      <w:pPr>
        <w:spacing w:after="22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AD66A9">
        <w:rPr>
          <w:rFonts w:ascii="Times New Roman" w:eastAsia="Times New Roman" w:hAnsi="Times New Roman" w:cs="Times New Roman"/>
          <w:sz w:val="28"/>
          <w:szCs w:val="28"/>
          <w:lang w:eastAsia="ru-RU"/>
        </w:rPr>
        <w:t>заключении воспитатель дарит детям шоколадные медальки.</w:t>
      </w:r>
    </w:p>
    <w:p w:rsidR="009B43CD" w:rsidRPr="00B241DB" w:rsidRDefault="009B43CD" w:rsidP="00B241DB">
      <w:pPr>
        <w:spacing w:line="240" w:lineRule="auto"/>
        <w:rPr>
          <w:rFonts w:ascii="Times New Roman" w:hAnsi="Times New Roman" w:cs="Times New Roman"/>
          <w:sz w:val="28"/>
          <w:szCs w:val="28"/>
        </w:rPr>
      </w:pPr>
    </w:p>
    <w:sectPr w:rsidR="009B43CD" w:rsidRPr="00B241DB" w:rsidSect="002801FD">
      <w:type w:val="continuous"/>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12804"/>
    <w:multiLevelType w:val="hybridMultilevel"/>
    <w:tmpl w:val="A0625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860C3"/>
    <w:rsid w:val="000002CF"/>
    <w:rsid w:val="00003177"/>
    <w:rsid w:val="000044ED"/>
    <w:rsid w:val="00004C42"/>
    <w:rsid w:val="00006B6B"/>
    <w:rsid w:val="00012F80"/>
    <w:rsid w:val="00013329"/>
    <w:rsid w:val="0001366D"/>
    <w:rsid w:val="00015F12"/>
    <w:rsid w:val="00016625"/>
    <w:rsid w:val="000222B1"/>
    <w:rsid w:val="00023527"/>
    <w:rsid w:val="000240BE"/>
    <w:rsid w:val="0003049F"/>
    <w:rsid w:val="000327C3"/>
    <w:rsid w:val="00034C33"/>
    <w:rsid w:val="000368D5"/>
    <w:rsid w:val="00040EED"/>
    <w:rsid w:val="000411E9"/>
    <w:rsid w:val="00043094"/>
    <w:rsid w:val="00046FCF"/>
    <w:rsid w:val="00050322"/>
    <w:rsid w:val="00050A39"/>
    <w:rsid w:val="00051D02"/>
    <w:rsid w:val="000524ED"/>
    <w:rsid w:val="000544B3"/>
    <w:rsid w:val="00054796"/>
    <w:rsid w:val="000547C6"/>
    <w:rsid w:val="00055B69"/>
    <w:rsid w:val="00055C3E"/>
    <w:rsid w:val="0006033E"/>
    <w:rsid w:val="000647A4"/>
    <w:rsid w:val="00064E75"/>
    <w:rsid w:val="00065215"/>
    <w:rsid w:val="000654C9"/>
    <w:rsid w:val="00065A54"/>
    <w:rsid w:val="00065E92"/>
    <w:rsid w:val="00070AED"/>
    <w:rsid w:val="00071B61"/>
    <w:rsid w:val="00071B6F"/>
    <w:rsid w:val="00071D4E"/>
    <w:rsid w:val="000720A2"/>
    <w:rsid w:val="00074D0A"/>
    <w:rsid w:val="00077044"/>
    <w:rsid w:val="00082032"/>
    <w:rsid w:val="00082771"/>
    <w:rsid w:val="000828EF"/>
    <w:rsid w:val="000834E4"/>
    <w:rsid w:val="00083753"/>
    <w:rsid w:val="0008395F"/>
    <w:rsid w:val="000851B5"/>
    <w:rsid w:val="0008577C"/>
    <w:rsid w:val="00085805"/>
    <w:rsid w:val="000861C2"/>
    <w:rsid w:val="0009018D"/>
    <w:rsid w:val="00092D31"/>
    <w:rsid w:val="000954A6"/>
    <w:rsid w:val="000979FC"/>
    <w:rsid w:val="000A3006"/>
    <w:rsid w:val="000A4664"/>
    <w:rsid w:val="000A6AD4"/>
    <w:rsid w:val="000A72AD"/>
    <w:rsid w:val="000B0124"/>
    <w:rsid w:val="000B1308"/>
    <w:rsid w:val="000B1A24"/>
    <w:rsid w:val="000B3857"/>
    <w:rsid w:val="000B4D00"/>
    <w:rsid w:val="000B5395"/>
    <w:rsid w:val="000B5CCA"/>
    <w:rsid w:val="000B5E96"/>
    <w:rsid w:val="000B7027"/>
    <w:rsid w:val="000B7FB8"/>
    <w:rsid w:val="000C064D"/>
    <w:rsid w:val="000C228D"/>
    <w:rsid w:val="000C26CD"/>
    <w:rsid w:val="000C3AFE"/>
    <w:rsid w:val="000C4209"/>
    <w:rsid w:val="000C471A"/>
    <w:rsid w:val="000C50F6"/>
    <w:rsid w:val="000C72E0"/>
    <w:rsid w:val="000C783E"/>
    <w:rsid w:val="000C786D"/>
    <w:rsid w:val="000D4726"/>
    <w:rsid w:val="000D550C"/>
    <w:rsid w:val="000D6CC9"/>
    <w:rsid w:val="000D74C0"/>
    <w:rsid w:val="000E0AD6"/>
    <w:rsid w:val="000E1EBA"/>
    <w:rsid w:val="000E5941"/>
    <w:rsid w:val="000E775E"/>
    <w:rsid w:val="000E79FA"/>
    <w:rsid w:val="000E7F22"/>
    <w:rsid w:val="000F06CB"/>
    <w:rsid w:val="000F27FB"/>
    <w:rsid w:val="000F3699"/>
    <w:rsid w:val="000F3967"/>
    <w:rsid w:val="000F564D"/>
    <w:rsid w:val="000F5AB7"/>
    <w:rsid w:val="000F5B3B"/>
    <w:rsid w:val="000F603B"/>
    <w:rsid w:val="0010020A"/>
    <w:rsid w:val="00100715"/>
    <w:rsid w:val="00103346"/>
    <w:rsid w:val="00107B01"/>
    <w:rsid w:val="00107FB1"/>
    <w:rsid w:val="001105DE"/>
    <w:rsid w:val="001123B3"/>
    <w:rsid w:val="00112BFA"/>
    <w:rsid w:val="00114675"/>
    <w:rsid w:val="00114A26"/>
    <w:rsid w:val="00114F69"/>
    <w:rsid w:val="00116246"/>
    <w:rsid w:val="0011632F"/>
    <w:rsid w:val="001168AD"/>
    <w:rsid w:val="0012107F"/>
    <w:rsid w:val="00121E1A"/>
    <w:rsid w:val="00123A17"/>
    <w:rsid w:val="00123C08"/>
    <w:rsid w:val="00124662"/>
    <w:rsid w:val="00124C4B"/>
    <w:rsid w:val="00125BAA"/>
    <w:rsid w:val="00126E8E"/>
    <w:rsid w:val="00127044"/>
    <w:rsid w:val="001312CE"/>
    <w:rsid w:val="0013142A"/>
    <w:rsid w:val="00132797"/>
    <w:rsid w:val="001327B5"/>
    <w:rsid w:val="00132C5E"/>
    <w:rsid w:val="00132D93"/>
    <w:rsid w:val="00135160"/>
    <w:rsid w:val="00137361"/>
    <w:rsid w:val="0013760C"/>
    <w:rsid w:val="00137909"/>
    <w:rsid w:val="00137BE7"/>
    <w:rsid w:val="001410D8"/>
    <w:rsid w:val="00142210"/>
    <w:rsid w:val="00144217"/>
    <w:rsid w:val="00144926"/>
    <w:rsid w:val="001452A1"/>
    <w:rsid w:val="00146095"/>
    <w:rsid w:val="0014654C"/>
    <w:rsid w:val="00147648"/>
    <w:rsid w:val="00147EA7"/>
    <w:rsid w:val="0015135B"/>
    <w:rsid w:val="00151AA8"/>
    <w:rsid w:val="00154163"/>
    <w:rsid w:val="0015580E"/>
    <w:rsid w:val="00157005"/>
    <w:rsid w:val="0016175A"/>
    <w:rsid w:val="00162FE0"/>
    <w:rsid w:val="0016715A"/>
    <w:rsid w:val="00171C08"/>
    <w:rsid w:val="00171E8C"/>
    <w:rsid w:val="0017276E"/>
    <w:rsid w:val="0017498F"/>
    <w:rsid w:val="001752DA"/>
    <w:rsid w:val="00175EDB"/>
    <w:rsid w:val="00176321"/>
    <w:rsid w:val="00176BBB"/>
    <w:rsid w:val="00177810"/>
    <w:rsid w:val="0017788D"/>
    <w:rsid w:val="00177DFC"/>
    <w:rsid w:val="00180387"/>
    <w:rsid w:val="00180D1D"/>
    <w:rsid w:val="00181B90"/>
    <w:rsid w:val="00183B2F"/>
    <w:rsid w:val="00183EFF"/>
    <w:rsid w:val="00184247"/>
    <w:rsid w:val="0018615F"/>
    <w:rsid w:val="00186984"/>
    <w:rsid w:val="00186C92"/>
    <w:rsid w:val="00187816"/>
    <w:rsid w:val="00191019"/>
    <w:rsid w:val="00191198"/>
    <w:rsid w:val="00191264"/>
    <w:rsid w:val="00191C39"/>
    <w:rsid w:val="001937DB"/>
    <w:rsid w:val="0019505E"/>
    <w:rsid w:val="001955A2"/>
    <w:rsid w:val="00196389"/>
    <w:rsid w:val="00197767"/>
    <w:rsid w:val="001A11D0"/>
    <w:rsid w:val="001A2559"/>
    <w:rsid w:val="001A2617"/>
    <w:rsid w:val="001A4B4E"/>
    <w:rsid w:val="001A50F0"/>
    <w:rsid w:val="001A591A"/>
    <w:rsid w:val="001A59FF"/>
    <w:rsid w:val="001A5B2F"/>
    <w:rsid w:val="001A61DA"/>
    <w:rsid w:val="001A669F"/>
    <w:rsid w:val="001A71A1"/>
    <w:rsid w:val="001B08B8"/>
    <w:rsid w:val="001B1644"/>
    <w:rsid w:val="001B16A8"/>
    <w:rsid w:val="001B21B7"/>
    <w:rsid w:val="001B23D1"/>
    <w:rsid w:val="001B2AA8"/>
    <w:rsid w:val="001B36D1"/>
    <w:rsid w:val="001B41A6"/>
    <w:rsid w:val="001B500C"/>
    <w:rsid w:val="001C09EA"/>
    <w:rsid w:val="001C0BA1"/>
    <w:rsid w:val="001C0CFB"/>
    <w:rsid w:val="001C1DE3"/>
    <w:rsid w:val="001C3030"/>
    <w:rsid w:val="001C347E"/>
    <w:rsid w:val="001C4108"/>
    <w:rsid w:val="001C41AB"/>
    <w:rsid w:val="001C4B0B"/>
    <w:rsid w:val="001C502F"/>
    <w:rsid w:val="001C52D8"/>
    <w:rsid w:val="001C5B6F"/>
    <w:rsid w:val="001C64D4"/>
    <w:rsid w:val="001C6533"/>
    <w:rsid w:val="001C6C34"/>
    <w:rsid w:val="001C7D60"/>
    <w:rsid w:val="001D1FBA"/>
    <w:rsid w:val="001D23EF"/>
    <w:rsid w:val="001D4B53"/>
    <w:rsid w:val="001D57B2"/>
    <w:rsid w:val="001D6ACA"/>
    <w:rsid w:val="001D76B9"/>
    <w:rsid w:val="001E226C"/>
    <w:rsid w:val="001E3063"/>
    <w:rsid w:val="001E53CA"/>
    <w:rsid w:val="001E5BC4"/>
    <w:rsid w:val="001E612A"/>
    <w:rsid w:val="001E6216"/>
    <w:rsid w:val="001E672B"/>
    <w:rsid w:val="001E72C6"/>
    <w:rsid w:val="001F0440"/>
    <w:rsid w:val="001F0B89"/>
    <w:rsid w:val="001F4C8C"/>
    <w:rsid w:val="001F4F20"/>
    <w:rsid w:val="001F5048"/>
    <w:rsid w:val="001F5A8E"/>
    <w:rsid w:val="001F5C8C"/>
    <w:rsid w:val="001F7BED"/>
    <w:rsid w:val="00201BD9"/>
    <w:rsid w:val="0020212F"/>
    <w:rsid w:val="00202DB0"/>
    <w:rsid w:val="00203B40"/>
    <w:rsid w:val="00204AB5"/>
    <w:rsid w:val="002053E5"/>
    <w:rsid w:val="00206829"/>
    <w:rsid w:val="00206D52"/>
    <w:rsid w:val="00210083"/>
    <w:rsid w:val="00211F96"/>
    <w:rsid w:val="002158D5"/>
    <w:rsid w:val="0022000C"/>
    <w:rsid w:val="00221049"/>
    <w:rsid w:val="0022114E"/>
    <w:rsid w:val="00221897"/>
    <w:rsid w:val="00222A1D"/>
    <w:rsid w:val="00224157"/>
    <w:rsid w:val="002254C7"/>
    <w:rsid w:val="00225D18"/>
    <w:rsid w:val="002264E9"/>
    <w:rsid w:val="00227003"/>
    <w:rsid w:val="002273B4"/>
    <w:rsid w:val="00230138"/>
    <w:rsid w:val="00230706"/>
    <w:rsid w:val="002327B4"/>
    <w:rsid w:val="00233B07"/>
    <w:rsid w:val="002348AE"/>
    <w:rsid w:val="00234FA0"/>
    <w:rsid w:val="0024002D"/>
    <w:rsid w:val="00240BB2"/>
    <w:rsid w:val="0024108E"/>
    <w:rsid w:val="00243241"/>
    <w:rsid w:val="002446CC"/>
    <w:rsid w:val="00245AA6"/>
    <w:rsid w:val="00245FE9"/>
    <w:rsid w:val="00246C39"/>
    <w:rsid w:val="00246FC4"/>
    <w:rsid w:val="00247FF4"/>
    <w:rsid w:val="00253B9E"/>
    <w:rsid w:val="0025687E"/>
    <w:rsid w:val="00260742"/>
    <w:rsid w:val="002620DD"/>
    <w:rsid w:val="002629C4"/>
    <w:rsid w:val="00262ABC"/>
    <w:rsid w:val="00262C4C"/>
    <w:rsid w:val="00264C0D"/>
    <w:rsid w:val="00265472"/>
    <w:rsid w:val="00265FCD"/>
    <w:rsid w:val="00267294"/>
    <w:rsid w:val="00271705"/>
    <w:rsid w:val="00271CD8"/>
    <w:rsid w:val="00273122"/>
    <w:rsid w:val="002745B2"/>
    <w:rsid w:val="002771A9"/>
    <w:rsid w:val="002801FD"/>
    <w:rsid w:val="00281494"/>
    <w:rsid w:val="0028245D"/>
    <w:rsid w:val="002825F0"/>
    <w:rsid w:val="0028510A"/>
    <w:rsid w:val="00286077"/>
    <w:rsid w:val="00287FD6"/>
    <w:rsid w:val="00290381"/>
    <w:rsid w:val="00292731"/>
    <w:rsid w:val="00297099"/>
    <w:rsid w:val="002A0F02"/>
    <w:rsid w:val="002A138D"/>
    <w:rsid w:val="002A15A5"/>
    <w:rsid w:val="002A4FAD"/>
    <w:rsid w:val="002A577F"/>
    <w:rsid w:val="002A61D8"/>
    <w:rsid w:val="002B210C"/>
    <w:rsid w:val="002B258E"/>
    <w:rsid w:val="002B2774"/>
    <w:rsid w:val="002B404B"/>
    <w:rsid w:val="002B43FB"/>
    <w:rsid w:val="002B5708"/>
    <w:rsid w:val="002B7820"/>
    <w:rsid w:val="002C0541"/>
    <w:rsid w:val="002C1DB5"/>
    <w:rsid w:val="002C429D"/>
    <w:rsid w:val="002C4508"/>
    <w:rsid w:val="002C7188"/>
    <w:rsid w:val="002C7E4A"/>
    <w:rsid w:val="002D0B60"/>
    <w:rsid w:val="002D15E4"/>
    <w:rsid w:val="002D2A37"/>
    <w:rsid w:val="002D56DC"/>
    <w:rsid w:val="002D6472"/>
    <w:rsid w:val="002D76EA"/>
    <w:rsid w:val="002E092C"/>
    <w:rsid w:val="002E1130"/>
    <w:rsid w:val="002E17F3"/>
    <w:rsid w:val="002E1B2C"/>
    <w:rsid w:val="002E25BC"/>
    <w:rsid w:val="002E2974"/>
    <w:rsid w:val="002E5479"/>
    <w:rsid w:val="002E5DCC"/>
    <w:rsid w:val="002E6B02"/>
    <w:rsid w:val="002E7593"/>
    <w:rsid w:val="002F08BE"/>
    <w:rsid w:val="002F4D2C"/>
    <w:rsid w:val="002F60EF"/>
    <w:rsid w:val="002F67A2"/>
    <w:rsid w:val="002F6C86"/>
    <w:rsid w:val="00300788"/>
    <w:rsid w:val="00302CC9"/>
    <w:rsid w:val="00304ACA"/>
    <w:rsid w:val="00305B2C"/>
    <w:rsid w:val="00307545"/>
    <w:rsid w:val="003116A4"/>
    <w:rsid w:val="003145FD"/>
    <w:rsid w:val="00315199"/>
    <w:rsid w:val="00315D5A"/>
    <w:rsid w:val="00316C60"/>
    <w:rsid w:val="003177E8"/>
    <w:rsid w:val="00317CD7"/>
    <w:rsid w:val="0032065F"/>
    <w:rsid w:val="003219EA"/>
    <w:rsid w:val="00322E11"/>
    <w:rsid w:val="00323A39"/>
    <w:rsid w:val="0032456E"/>
    <w:rsid w:val="00324A29"/>
    <w:rsid w:val="00324A7A"/>
    <w:rsid w:val="003252AF"/>
    <w:rsid w:val="00327CBD"/>
    <w:rsid w:val="00327DA2"/>
    <w:rsid w:val="003303DC"/>
    <w:rsid w:val="003338DA"/>
    <w:rsid w:val="00333E7E"/>
    <w:rsid w:val="003342CD"/>
    <w:rsid w:val="003344EC"/>
    <w:rsid w:val="003374E0"/>
    <w:rsid w:val="00337A15"/>
    <w:rsid w:val="00340945"/>
    <w:rsid w:val="00340D9C"/>
    <w:rsid w:val="00344DEA"/>
    <w:rsid w:val="00345AF5"/>
    <w:rsid w:val="00345BA3"/>
    <w:rsid w:val="00347451"/>
    <w:rsid w:val="00347643"/>
    <w:rsid w:val="0034785D"/>
    <w:rsid w:val="00347F2E"/>
    <w:rsid w:val="003526CE"/>
    <w:rsid w:val="00352DE1"/>
    <w:rsid w:val="003574A5"/>
    <w:rsid w:val="00357BC5"/>
    <w:rsid w:val="00360CE0"/>
    <w:rsid w:val="003611B1"/>
    <w:rsid w:val="00361A62"/>
    <w:rsid w:val="003634AF"/>
    <w:rsid w:val="0036431D"/>
    <w:rsid w:val="003656A7"/>
    <w:rsid w:val="00366B37"/>
    <w:rsid w:val="00366CEA"/>
    <w:rsid w:val="003674DA"/>
    <w:rsid w:val="00367572"/>
    <w:rsid w:val="00367D60"/>
    <w:rsid w:val="00373AF1"/>
    <w:rsid w:val="00373CD3"/>
    <w:rsid w:val="00375FDF"/>
    <w:rsid w:val="003766AA"/>
    <w:rsid w:val="003779B2"/>
    <w:rsid w:val="003800F0"/>
    <w:rsid w:val="0038081E"/>
    <w:rsid w:val="0038140C"/>
    <w:rsid w:val="0038311E"/>
    <w:rsid w:val="00383E0B"/>
    <w:rsid w:val="00385E10"/>
    <w:rsid w:val="00386087"/>
    <w:rsid w:val="00390802"/>
    <w:rsid w:val="0039098F"/>
    <w:rsid w:val="00391430"/>
    <w:rsid w:val="00391D9A"/>
    <w:rsid w:val="00393492"/>
    <w:rsid w:val="00395437"/>
    <w:rsid w:val="003955FA"/>
    <w:rsid w:val="003967E0"/>
    <w:rsid w:val="00396E6A"/>
    <w:rsid w:val="003A14E7"/>
    <w:rsid w:val="003A2B49"/>
    <w:rsid w:val="003A3ECA"/>
    <w:rsid w:val="003A60E8"/>
    <w:rsid w:val="003A7386"/>
    <w:rsid w:val="003A7E10"/>
    <w:rsid w:val="003B209D"/>
    <w:rsid w:val="003B2E5F"/>
    <w:rsid w:val="003B3A37"/>
    <w:rsid w:val="003B528D"/>
    <w:rsid w:val="003B577C"/>
    <w:rsid w:val="003B5EE5"/>
    <w:rsid w:val="003B7956"/>
    <w:rsid w:val="003C0439"/>
    <w:rsid w:val="003C0855"/>
    <w:rsid w:val="003C0CDE"/>
    <w:rsid w:val="003C19CB"/>
    <w:rsid w:val="003C19D8"/>
    <w:rsid w:val="003C2AB7"/>
    <w:rsid w:val="003C3EB4"/>
    <w:rsid w:val="003C4AF3"/>
    <w:rsid w:val="003C5E13"/>
    <w:rsid w:val="003D1674"/>
    <w:rsid w:val="003D20A1"/>
    <w:rsid w:val="003D20AC"/>
    <w:rsid w:val="003D42EB"/>
    <w:rsid w:val="003D4C3F"/>
    <w:rsid w:val="003D560B"/>
    <w:rsid w:val="003D6915"/>
    <w:rsid w:val="003E106D"/>
    <w:rsid w:val="003E2CD2"/>
    <w:rsid w:val="003E653C"/>
    <w:rsid w:val="003E741E"/>
    <w:rsid w:val="003F126C"/>
    <w:rsid w:val="003F1479"/>
    <w:rsid w:val="003F15F6"/>
    <w:rsid w:val="003F238A"/>
    <w:rsid w:val="003F2ABE"/>
    <w:rsid w:val="003F2E9D"/>
    <w:rsid w:val="003F4771"/>
    <w:rsid w:val="003F572F"/>
    <w:rsid w:val="00400898"/>
    <w:rsid w:val="00401378"/>
    <w:rsid w:val="00401F4F"/>
    <w:rsid w:val="00405CE6"/>
    <w:rsid w:val="00407E03"/>
    <w:rsid w:val="004104A1"/>
    <w:rsid w:val="004106AA"/>
    <w:rsid w:val="004113EA"/>
    <w:rsid w:val="00411973"/>
    <w:rsid w:val="00411ABB"/>
    <w:rsid w:val="00412692"/>
    <w:rsid w:val="00412AD6"/>
    <w:rsid w:val="0041317C"/>
    <w:rsid w:val="004154D4"/>
    <w:rsid w:val="00415A26"/>
    <w:rsid w:val="0041676C"/>
    <w:rsid w:val="00422A15"/>
    <w:rsid w:val="00430423"/>
    <w:rsid w:val="0043198B"/>
    <w:rsid w:val="00432874"/>
    <w:rsid w:val="00434083"/>
    <w:rsid w:val="00435844"/>
    <w:rsid w:val="004369CB"/>
    <w:rsid w:val="0043788D"/>
    <w:rsid w:val="00437CEE"/>
    <w:rsid w:val="00440E6C"/>
    <w:rsid w:val="004422CD"/>
    <w:rsid w:val="0044396A"/>
    <w:rsid w:val="00443CBF"/>
    <w:rsid w:val="0044607B"/>
    <w:rsid w:val="004468A5"/>
    <w:rsid w:val="0044764F"/>
    <w:rsid w:val="0045134B"/>
    <w:rsid w:val="00452847"/>
    <w:rsid w:val="00452B28"/>
    <w:rsid w:val="0045483D"/>
    <w:rsid w:val="00455FE4"/>
    <w:rsid w:val="00456D16"/>
    <w:rsid w:val="00457EE8"/>
    <w:rsid w:val="00457EF3"/>
    <w:rsid w:val="004600D7"/>
    <w:rsid w:val="00462883"/>
    <w:rsid w:val="00464581"/>
    <w:rsid w:val="00464E2E"/>
    <w:rsid w:val="00465052"/>
    <w:rsid w:val="0046603C"/>
    <w:rsid w:val="00467D92"/>
    <w:rsid w:val="00471568"/>
    <w:rsid w:val="004718EF"/>
    <w:rsid w:val="00472017"/>
    <w:rsid w:val="00473C5C"/>
    <w:rsid w:val="00476C4F"/>
    <w:rsid w:val="00480B0A"/>
    <w:rsid w:val="00481402"/>
    <w:rsid w:val="00481CA9"/>
    <w:rsid w:val="00482EF5"/>
    <w:rsid w:val="00485291"/>
    <w:rsid w:val="0048758F"/>
    <w:rsid w:val="00491389"/>
    <w:rsid w:val="00491EC1"/>
    <w:rsid w:val="00494956"/>
    <w:rsid w:val="0049723C"/>
    <w:rsid w:val="004A483B"/>
    <w:rsid w:val="004A59E7"/>
    <w:rsid w:val="004B0D87"/>
    <w:rsid w:val="004B2B6E"/>
    <w:rsid w:val="004B3B31"/>
    <w:rsid w:val="004B42CC"/>
    <w:rsid w:val="004B476B"/>
    <w:rsid w:val="004B53E1"/>
    <w:rsid w:val="004B586B"/>
    <w:rsid w:val="004B5ED1"/>
    <w:rsid w:val="004B6675"/>
    <w:rsid w:val="004B7238"/>
    <w:rsid w:val="004C259B"/>
    <w:rsid w:val="004C37A8"/>
    <w:rsid w:val="004C424F"/>
    <w:rsid w:val="004C438B"/>
    <w:rsid w:val="004C7D40"/>
    <w:rsid w:val="004D12B1"/>
    <w:rsid w:val="004D20C3"/>
    <w:rsid w:val="004D3A60"/>
    <w:rsid w:val="004D3F18"/>
    <w:rsid w:val="004D6A63"/>
    <w:rsid w:val="004D7091"/>
    <w:rsid w:val="004D73FB"/>
    <w:rsid w:val="004D7E15"/>
    <w:rsid w:val="004E3E96"/>
    <w:rsid w:val="004E4AF1"/>
    <w:rsid w:val="004E4C2E"/>
    <w:rsid w:val="004E4E15"/>
    <w:rsid w:val="004E553F"/>
    <w:rsid w:val="004E5626"/>
    <w:rsid w:val="004E6668"/>
    <w:rsid w:val="004E7491"/>
    <w:rsid w:val="004F047C"/>
    <w:rsid w:val="004F1606"/>
    <w:rsid w:val="004F1C33"/>
    <w:rsid w:val="004F1E39"/>
    <w:rsid w:val="004F27A2"/>
    <w:rsid w:val="004F2C67"/>
    <w:rsid w:val="004F2FA1"/>
    <w:rsid w:val="004F33FB"/>
    <w:rsid w:val="004F3B5D"/>
    <w:rsid w:val="004F5641"/>
    <w:rsid w:val="004F5B17"/>
    <w:rsid w:val="004F6E08"/>
    <w:rsid w:val="004F7ED5"/>
    <w:rsid w:val="00500747"/>
    <w:rsid w:val="00500A11"/>
    <w:rsid w:val="00500EB9"/>
    <w:rsid w:val="0050279A"/>
    <w:rsid w:val="00502861"/>
    <w:rsid w:val="005038AB"/>
    <w:rsid w:val="00503CB9"/>
    <w:rsid w:val="00504858"/>
    <w:rsid w:val="00505775"/>
    <w:rsid w:val="00505C42"/>
    <w:rsid w:val="00507DC7"/>
    <w:rsid w:val="00511A90"/>
    <w:rsid w:val="005121DF"/>
    <w:rsid w:val="00513062"/>
    <w:rsid w:val="00513F80"/>
    <w:rsid w:val="005149EE"/>
    <w:rsid w:val="00514C55"/>
    <w:rsid w:val="00515B71"/>
    <w:rsid w:val="005167B9"/>
    <w:rsid w:val="00521587"/>
    <w:rsid w:val="00525431"/>
    <w:rsid w:val="0052612D"/>
    <w:rsid w:val="00526136"/>
    <w:rsid w:val="005268EE"/>
    <w:rsid w:val="0053018E"/>
    <w:rsid w:val="00530E89"/>
    <w:rsid w:val="005338FE"/>
    <w:rsid w:val="00534E9D"/>
    <w:rsid w:val="00537B40"/>
    <w:rsid w:val="005401BF"/>
    <w:rsid w:val="005402DE"/>
    <w:rsid w:val="00540BE4"/>
    <w:rsid w:val="00541CAF"/>
    <w:rsid w:val="005434A4"/>
    <w:rsid w:val="00544071"/>
    <w:rsid w:val="005447E3"/>
    <w:rsid w:val="005458C6"/>
    <w:rsid w:val="005464E0"/>
    <w:rsid w:val="00546983"/>
    <w:rsid w:val="00546D83"/>
    <w:rsid w:val="00546F53"/>
    <w:rsid w:val="0055049A"/>
    <w:rsid w:val="00550D2C"/>
    <w:rsid w:val="00552443"/>
    <w:rsid w:val="005545A9"/>
    <w:rsid w:val="00557D25"/>
    <w:rsid w:val="00560226"/>
    <w:rsid w:val="00560F90"/>
    <w:rsid w:val="005622CC"/>
    <w:rsid w:val="00566F80"/>
    <w:rsid w:val="00572BEC"/>
    <w:rsid w:val="00574B32"/>
    <w:rsid w:val="005767A8"/>
    <w:rsid w:val="00577C22"/>
    <w:rsid w:val="005801AD"/>
    <w:rsid w:val="005817AE"/>
    <w:rsid w:val="005817DD"/>
    <w:rsid w:val="005822AB"/>
    <w:rsid w:val="0058337E"/>
    <w:rsid w:val="00584DA6"/>
    <w:rsid w:val="00585156"/>
    <w:rsid w:val="00590271"/>
    <w:rsid w:val="005920F9"/>
    <w:rsid w:val="00592D38"/>
    <w:rsid w:val="005941CB"/>
    <w:rsid w:val="005966B7"/>
    <w:rsid w:val="00597358"/>
    <w:rsid w:val="00597E9A"/>
    <w:rsid w:val="005A1E3C"/>
    <w:rsid w:val="005A27F9"/>
    <w:rsid w:val="005A3BFE"/>
    <w:rsid w:val="005A48B7"/>
    <w:rsid w:val="005A7D3E"/>
    <w:rsid w:val="005B3531"/>
    <w:rsid w:val="005B3F01"/>
    <w:rsid w:val="005B4675"/>
    <w:rsid w:val="005B4D2C"/>
    <w:rsid w:val="005B5658"/>
    <w:rsid w:val="005B56A6"/>
    <w:rsid w:val="005B74D5"/>
    <w:rsid w:val="005C1025"/>
    <w:rsid w:val="005C18ED"/>
    <w:rsid w:val="005C2DF8"/>
    <w:rsid w:val="005C426E"/>
    <w:rsid w:val="005C4786"/>
    <w:rsid w:val="005C481E"/>
    <w:rsid w:val="005C4A5A"/>
    <w:rsid w:val="005C4C0B"/>
    <w:rsid w:val="005C51B1"/>
    <w:rsid w:val="005C680E"/>
    <w:rsid w:val="005C7752"/>
    <w:rsid w:val="005D0E2E"/>
    <w:rsid w:val="005D1ECE"/>
    <w:rsid w:val="005D21CC"/>
    <w:rsid w:val="005D21EB"/>
    <w:rsid w:val="005D3060"/>
    <w:rsid w:val="005D449C"/>
    <w:rsid w:val="005D4642"/>
    <w:rsid w:val="005D6719"/>
    <w:rsid w:val="005D699E"/>
    <w:rsid w:val="005D6B90"/>
    <w:rsid w:val="005E39C1"/>
    <w:rsid w:val="005E4ECD"/>
    <w:rsid w:val="005E583D"/>
    <w:rsid w:val="005E59AA"/>
    <w:rsid w:val="005E5F20"/>
    <w:rsid w:val="005E6391"/>
    <w:rsid w:val="005E667A"/>
    <w:rsid w:val="005F036E"/>
    <w:rsid w:val="005F23E9"/>
    <w:rsid w:val="005F271D"/>
    <w:rsid w:val="005F327D"/>
    <w:rsid w:val="005F360A"/>
    <w:rsid w:val="005F5859"/>
    <w:rsid w:val="005F5AC5"/>
    <w:rsid w:val="006007EF"/>
    <w:rsid w:val="006011D7"/>
    <w:rsid w:val="00601516"/>
    <w:rsid w:val="0060155C"/>
    <w:rsid w:val="0060228B"/>
    <w:rsid w:val="00602EF4"/>
    <w:rsid w:val="006037A1"/>
    <w:rsid w:val="00603E45"/>
    <w:rsid w:val="0060494E"/>
    <w:rsid w:val="0061112C"/>
    <w:rsid w:val="006118EE"/>
    <w:rsid w:val="00611C6E"/>
    <w:rsid w:val="006124DB"/>
    <w:rsid w:val="00612547"/>
    <w:rsid w:val="0061366E"/>
    <w:rsid w:val="006155F3"/>
    <w:rsid w:val="00616520"/>
    <w:rsid w:val="00617A07"/>
    <w:rsid w:val="0062017E"/>
    <w:rsid w:val="00620745"/>
    <w:rsid w:val="006214EE"/>
    <w:rsid w:val="006225CC"/>
    <w:rsid w:val="006229EA"/>
    <w:rsid w:val="00622F1C"/>
    <w:rsid w:val="00623103"/>
    <w:rsid w:val="006240CD"/>
    <w:rsid w:val="00624DAA"/>
    <w:rsid w:val="006265ED"/>
    <w:rsid w:val="006303D2"/>
    <w:rsid w:val="0063103B"/>
    <w:rsid w:val="006335CC"/>
    <w:rsid w:val="00633A7A"/>
    <w:rsid w:val="00633DAE"/>
    <w:rsid w:val="00634BD9"/>
    <w:rsid w:val="00636473"/>
    <w:rsid w:val="00641C69"/>
    <w:rsid w:val="00645430"/>
    <w:rsid w:val="00647644"/>
    <w:rsid w:val="00647660"/>
    <w:rsid w:val="0064782E"/>
    <w:rsid w:val="00647D46"/>
    <w:rsid w:val="0065029F"/>
    <w:rsid w:val="00650980"/>
    <w:rsid w:val="0065131D"/>
    <w:rsid w:val="00652B48"/>
    <w:rsid w:val="00653285"/>
    <w:rsid w:val="0065336E"/>
    <w:rsid w:val="006548B2"/>
    <w:rsid w:val="00654AD8"/>
    <w:rsid w:val="00654BA8"/>
    <w:rsid w:val="00654E1D"/>
    <w:rsid w:val="00654EAA"/>
    <w:rsid w:val="00657FA9"/>
    <w:rsid w:val="00660332"/>
    <w:rsid w:val="006606AF"/>
    <w:rsid w:val="006620B1"/>
    <w:rsid w:val="00662421"/>
    <w:rsid w:val="00662ACA"/>
    <w:rsid w:val="00662C06"/>
    <w:rsid w:val="00666213"/>
    <w:rsid w:val="006742BD"/>
    <w:rsid w:val="006742F2"/>
    <w:rsid w:val="00675DCA"/>
    <w:rsid w:val="00676036"/>
    <w:rsid w:val="0067696F"/>
    <w:rsid w:val="00677B6F"/>
    <w:rsid w:val="00677DF3"/>
    <w:rsid w:val="00681A30"/>
    <w:rsid w:val="00682A28"/>
    <w:rsid w:val="00684DCF"/>
    <w:rsid w:val="0068548B"/>
    <w:rsid w:val="006878C9"/>
    <w:rsid w:val="00690688"/>
    <w:rsid w:val="00691B26"/>
    <w:rsid w:val="00691E73"/>
    <w:rsid w:val="0069291C"/>
    <w:rsid w:val="006947CD"/>
    <w:rsid w:val="006952D2"/>
    <w:rsid w:val="00695A64"/>
    <w:rsid w:val="006968EF"/>
    <w:rsid w:val="006972AC"/>
    <w:rsid w:val="0069799F"/>
    <w:rsid w:val="006A2093"/>
    <w:rsid w:val="006A59C3"/>
    <w:rsid w:val="006B2073"/>
    <w:rsid w:val="006B41DC"/>
    <w:rsid w:val="006B42C1"/>
    <w:rsid w:val="006B7027"/>
    <w:rsid w:val="006C01F4"/>
    <w:rsid w:val="006C0376"/>
    <w:rsid w:val="006C34D6"/>
    <w:rsid w:val="006C3B39"/>
    <w:rsid w:val="006C688B"/>
    <w:rsid w:val="006D00AD"/>
    <w:rsid w:val="006D1599"/>
    <w:rsid w:val="006D224D"/>
    <w:rsid w:val="006D2F14"/>
    <w:rsid w:val="006D682F"/>
    <w:rsid w:val="006D745A"/>
    <w:rsid w:val="006D75A1"/>
    <w:rsid w:val="006D7897"/>
    <w:rsid w:val="006D7BF3"/>
    <w:rsid w:val="006E004A"/>
    <w:rsid w:val="006E2AAB"/>
    <w:rsid w:val="006E3F19"/>
    <w:rsid w:val="006E4571"/>
    <w:rsid w:val="006E78AB"/>
    <w:rsid w:val="006F012A"/>
    <w:rsid w:val="006F060C"/>
    <w:rsid w:val="006F0CE5"/>
    <w:rsid w:val="006F2E1E"/>
    <w:rsid w:val="006F31B3"/>
    <w:rsid w:val="006F3E44"/>
    <w:rsid w:val="006F6464"/>
    <w:rsid w:val="007000D0"/>
    <w:rsid w:val="007001A4"/>
    <w:rsid w:val="00700CBD"/>
    <w:rsid w:val="00702382"/>
    <w:rsid w:val="0070383F"/>
    <w:rsid w:val="00703B0A"/>
    <w:rsid w:val="007043DB"/>
    <w:rsid w:val="007050D9"/>
    <w:rsid w:val="00705513"/>
    <w:rsid w:val="007059E7"/>
    <w:rsid w:val="00705D57"/>
    <w:rsid w:val="00710AF6"/>
    <w:rsid w:val="00711176"/>
    <w:rsid w:val="00713D50"/>
    <w:rsid w:val="00713F2F"/>
    <w:rsid w:val="00713F5D"/>
    <w:rsid w:val="00714300"/>
    <w:rsid w:val="007146CE"/>
    <w:rsid w:val="00716AEC"/>
    <w:rsid w:val="00716FAD"/>
    <w:rsid w:val="007176CA"/>
    <w:rsid w:val="007179EB"/>
    <w:rsid w:val="00717CA2"/>
    <w:rsid w:val="007216FE"/>
    <w:rsid w:val="007249A2"/>
    <w:rsid w:val="007255CD"/>
    <w:rsid w:val="007258C2"/>
    <w:rsid w:val="00725A7B"/>
    <w:rsid w:val="00727F58"/>
    <w:rsid w:val="007327F4"/>
    <w:rsid w:val="00736730"/>
    <w:rsid w:val="007376F0"/>
    <w:rsid w:val="00740FB0"/>
    <w:rsid w:val="00743B55"/>
    <w:rsid w:val="007462FC"/>
    <w:rsid w:val="00746901"/>
    <w:rsid w:val="00750E6D"/>
    <w:rsid w:val="007518E9"/>
    <w:rsid w:val="00752222"/>
    <w:rsid w:val="007530AE"/>
    <w:rsid w:val="007541F9"/>
    <w:rsid w:val="00754C85"/>
    <w:rsid w:val="007554EF"/>
    <w:rsid w:val="00756AF1"/>
    <w:rsid w:val="00757250"/>
    <w:rsid w:val="00760333"/>
    <w:rsid w:val="00762EF1"/>
    <w:rsid w:val="007634D6"/>
    <w:rsid w:val="0076425A"/>
    <w:rsid w:val="00767109"/>
    <w:rsid w:val="007675D1"/>
    <w:rsid w:val="00770255"/>
    <w:rsid w:val="007725FB"/>
    <w:rsid w:val="00772A1D"/>
    <w:rsid w:val="00773085"/>
    <w:rsid w:val="007758F4"/>
    <w:rsid w:val="0077603F"/>
    <w:rsid w:val="007761A3"/>
    <w:rsid w:val="00777A72"/>
    <w:rsid w:val="00777D41"/>
    <w:rsid w:val="00780ADD"/>
    <w:rsid w:val="007825E6"/>
    <w:rsid w:val="007853E6"/>
    <w:rsid w:val="00785853"/>
    <w:rsid w:val="00785A71"/>
    <w:rsid w:val="00785BCA"/>
    <w:rsid w:val="0078720E"/>
    <w:rsid w:val="0078769C"/>
    <w:rsid w:val="00787ACE"/>
    <w:rsid w:val="007918BF"/>
    <w:rsid w:val="0079325D"/>
    <w:rsid w:val="00793766"/>
    <w:rsid w:val="00796BD2"/>
    <w:rsid w:val="007A03AF"/>
    <w:rsid w:val="007A0533"/>
    <w:rsid w:val="007A05B4"/>
    <w:rsid w:val="007A16B3"/>
    <w:rsid w:val="007A175F"/>
    <w:rsid w:val="007A3476"/>
    <w:rsid w:val="007A37B1"/>
    <w:rsid w:val="007A3F32"/>
    <w:rsid w:val="007A627B"/>
    <w:rsid w:val="007A6B02"/>
    <w:rsid w:val="007A6E10"/>
    <w:rsid w:val="007B518C"/>
    <w:rsid w:val="007B5225"/>
    <w:rsid w:val="007B5DC5"/>
    <w:rsid w:val="007B5E5E"/>
    <w:rsid w:val="007B6D10"/>
    <w:rsid w:val="007B6F74"/>
    <w:rsid w:val="007C1E49"/>
    <w:rsid w:val="007C2873"/>
    <w:rsid w:val="007C32A8"/>
    <w:rsid w:val="007C5D2F"/>
    <w:rsid w:val="007C6A06"/>
    <w:rsid w:val="007C6A16"/>
    <w:rsid w:val="007C6CFC"/>
    <w:rsid w:val="007C6D22"/>
    <w:rsid w:val="007C73D4"/>
    <w:rsid w:val="007C7430"/>
    <w:rsid w:val="007D0A51"/>
    <w:rsid w:val="007D104F"/>
    <w:rsid w:val="007D2179"/>
    <w:rsid w:val="007D260F"/>
    <w:rsid w:val="007D3895"/>
    <w:rsid w:val="007D3983"/>
    <w:rsid w:val="007D4A59"/>
    <w:rsid w:val="007D4B04"/>
    <w:rsid w:val="007D587C"/>
    <w:rsid w:val="007D614D"/>
    <w:rsid w:val="007D7801"/>
    <w:rsid w:val="007D7C16"/>
    <w:rsid w:val="007D7E8D"/>
    <w:rsid w:val="007E06E5"/>
    <w:rsid w:val="007E14D3"/>
    <w:rsid w:val="007E2267"/>
    <w:rsid w:val="007E2C61"/>
    <w:rsid w:val="007E427B"/>
    <w:rsid w:val="007E4FD6"/>
    <w:rsid w:val="007F0175"/>
    <w:rsid w:val="007F181C"/>
    <w:rsid w:val="007F1DED"/>
    <w:rsid w:val="007F2353"/>
    <w:rsid w:val="007F250F"/>
    <w:rsid w:val="007F2B0E"/>
    <w:rsid w:val="007F397F"/>
    <w:rsid w:val="007F6587"/>
    <w:rsid w:val="007F6EF4"/>
    <w:rsid w:val="0080178B"/>
    <w:rsid w:val="00803B1A"/>
    <w:rsid w:val="008040C4"/>
    <w:rsid w:val="00805F94"/>
    <w:rsid w:val="00806EE3"/>
    <w:rsid w:val="008108A4"/>
    <w:rsid w:val="00811031"/>
    <w:rsid w:val="00811592"/>
    <w:rsid w:val="00811FC0"/>
    <w:rsid w:val="00814C33"/>
    <w:rsid w:val="008164ED"/>
    <w:rsid w:val="0082279A"/>
    <w:rsid w:val="00823BA6"/>
    <w:rsid w:val="008246DD"/>
    <w:rsid w:val="00824FBF"/>
    <w:rsid w:val="00825519"/>
    <w:rsid w:val="00827C51"/>
    <w:rsid w:val="008316A3"/>
    <w:rsid w:val="00831CBF"/>
    <w:rsid w:val="00831E0D"/>
    <w:rsid w:val="00831E81"/>
    <w:rsid w:val="0083509A"/>
    <w:rsid w:val="0083561A"/>
    <w:rsid w:val="0083667E"/>
    <w:rsid w:val="00837350"/>
    <w:rsid w:val="00837AD9"/>
    <w:rsid w:val="00841BE0"/>
    <w:rsid w:val="00841D9E"/>
    <w:rsid w:val="008442B0"/>
    <w:rsid w:val="00844452"/>
    <w:rsid w:val="008446A5"/>
    <w:rsid w:val="00844751"/>
    <w:rsid w:val="0084507D"/>
    <w:rsid w:val="00845240"/>
    <w:rsid w:val="00847ECD"/>
    <w:rsid w:val="00847EEF"/>
    <w:rsid w:val="00851E93"/>
    <w:rsid w:val="00851F23"/>
    <w:rsid w:val="0085237F"/>
    <w:rsid w:val="00852469"/>
    <w:rsid w:val="00852A2F"/>
    <w:rsid w:val="00852B90"/>
    <w:rsid w:val="008544A8"/>
    <w:rsid w:val="00855ABF"/>
    <w:rsid w:val="0085603F"/>
    <w:rsid w:val="00856D79"/>
    <w:rsid w:val="00862385"/>
    <w:rsid w:val="00865FBD"/>
    <w:rsid w:val="00867013"/>
    <w:rsid w:val="00870C9A"/>
    <w:rsid w:val="00871355"/>
    <w:rsid w:val="00871BEC"/>
    <w:rsid w:val="0087273D"/>
    <w:rsid w:val="008732F1"/>
    <w:rsid w:val="00875918"/>
    <w:rsid w:val="00875BFF"/>
    <w:rsid w:val="00875DAD"/>
    <w:rsid w:val="00876F24"/>
    <w:rsid w:val="00877A3C"/>
    <w:rsid w:val="00880C53"/>
    <w:rsid w:val="00881342"/>
    <w:rsid w:val="00882130"/>
    <w:rsid w:val="008829C2"/>
    <w:rsid w:val="0088372C"/>
    <w:rsid w:val="00886997"/>
    <w:rsid w:val="0089073B"/>
    <w:rsid w:val="00890E78"/>
    <w:rsid w:val="00891BE6"/>
    <w:rsid w:val="0089288C"/>
    <w:rsid w:val="00894529"/>
    <w:rsid w:val="00896998"/>
    <w:rsid w:val="008976B9"/>
    <w:rsid w:val="00897E0D"/>
    <w:rsid w:val="00897E21"/>
    <w:rsid w:val="008A06F7"/>
    <w:rsid w:val="008A1279"/>
    <w:rsid w:val="008A13C1"/>
    <w:rsid w:val="008A1B25"/>
    <w:rsid w:val="008A52ED"/>
    <w:rsid w:val="008A55ED"/>
    <w:rsid w:val="008A5D3D"/>
    <w:rsid w:val="008A6E2D"/>
    <w:rsid w:val="008A6E7B"/>
    <w:rsid w:val="008A7923"/>
    <w:rsid w:val="008B0D39"/>
    <w:rsid w:val="008B2250"/>
    <w:rsid w:val="008B52B2"/>
    <w:rsid w:val="008B5B12"/>
    <w:rsid w:val="008B6117"/>
    <w:rsid w:val="008B6119"/>
    <w:rsid w:val="008C0C47"/>
    <w:rsid w:val="008C0D59"/>
    <w:rsid w:val="008C0F2E"/>
    <w:rsid w:val="008C20B8"/>
    <w:rsid w:val="008C3749"/>
    <w:rsid w:val="008C53BA"/>
    <w:rsid w:val="008C5BFD"/>
    <w:rsid w:val="008C7482"/>
    <w:rsid w:val="008D021E"/>
    <w:rsid w:val="008D25B7"/>
    <w:rsid w:val="008D29DD"/>
    <w:rsid w:val="008D45D6"/>
    <w:rsid w:val="008D4ED4"/>
    <w:rsid w:val="008D6092"/>
    <w:rsid w:val="008D64EF"/>
    <w:rsid w:val="008D69A4"/>
    <w:rsid w:val="008D77BB"/>
    <w:rsid w:val="008D78FE"/>
    <w:rsid w:val="008D7B72"/>
    <w:rsid w:val="008D7C96"/>
    <w:rsid w:val="008E07A7"/>
    <w:rsid w:val="008E1C76"/>
    <w:rsid w:val="008E399B"/>
    <w:rsid w:val="008E6507"/>
    <w:rsid w:val="008E6F38"/>
    <w:rsid w:val="008E721C"/>
    <w:rsid w:val="008E73D8"/>
    <w:rsid w:val="008F0660"/>
    <w:rsid w:val="008F1040"/>
    <w:rsid w:val="008F1994"/>
    <w:rsid w:val="008F6857"/>
    <w:rsid w:val="008F7523"/>
    <w:rsid w:val="008F7A55"/>
    <w:rsid w:val="00900F0D"/>
    <w:rsid w:val="00903801"/>
    <w:rsid w:val="009042C7"/>
    <w:rsid w:val="00904870"/>
    <w:rsid w:val="009069B7"/>
    <w:rsid w:val="00906CB8"/>
    <w:rsid w:val="0091112C"/>
    <w:rsid w:val="0091129C"/>
    <w:rsid w:val="00911670"/>
    <w:rsid w:val="009136D2"/>
    <w:rsid w:val="00915784"/>
    <w:rsid w:val="009161E4"/>
    <w:rsid w:val="00916BD3"/>
    <w:rsid w:val="00917FDD"/>
    <w:rsid w:val="0092065E"/>
    <w:rsid w:val="00921887"/>
    <w:rsid w:val="00922152"/>
    <w:rsid w:val="00922827"/>
    <w:rsid w:val="00923A05"/>
    <w:rsid w:val="00925F5C"/>
    <w:rsid w:val="00927E97"/>
    <w:rsid w:val="00931BFD"/>
    <w:rsid w:val="00931EA0"/>
    <w:rsid w:val="00932264"/>
    <w:rsid w:val="00933E64"/>
    <w:rsid w:val="00934AD0"/>
    <w:rsid w:val="009355D9"/>
    <w:rsid w:val="00935900"/>
    <w:rsid w:val="00936480"/>
    <w:rsid w:val="00941EEC"/>
    <w:rsid w:val="00944373"/>
    <w:rsid w:val="00946335"/>
    <w:rsid w:val="00946F68"/>
    <w:rsid w:val="00950416"/>
    <w:rsid w:val="009514ED"/>
    <w:rsid w:val="00951F07"/>
    <w:rsid w:val="009525D2"/>
    <w:rsid w:val="00952E98"/>
    <w:rsid w:val="009536FC"/>
    <w:rsid w:val="0095643A"/>
    <w:rsid w:val="009569BE"/>
    <w:rsid w:val="00960138"/>
    <w:rsid w:val="00961FE0"/>
    <w:rsid w:val="009638B1"/>
    <w:rsid w:val="00967B10"/>
    <w:rsid w:val="00967F1B"/>
    <w:rsid w:val="00970ABC"/>
    <w:rsid w:val="009736DD"/>
    <w:rsid w:val="00974C16"/>
    <w:rsid w:val="009777F3"/>
    <w:rsid w:val="009835B3"/>
    <w:rsid w:val="009849EB"/>
    <w:rsid w:val="00986067"/>
    <w:rsid w:val="00986BEB"/>
    <w:rsid w:val="0099013B"/>
    <w:rsid w:val="00993AC0"/>
    <w:rsid w:val="00994693"/>
    <w:rsid w:val="00995F7D"/>
    <w:rsid w:val="00996BC6"/>
    <w:rsid w:val="00996F5C"/>
    <w:rsid w:val="009A0FB7"/>
    <w:rsid w:val="009A3667"/>
    <w:rsid w:val="009A3B31"/>
    <w:rsid w:val="009A3B9D"/>
    <w:rsid w:val="009A3BF2"/>
    <w:rsid w:val="009A44AC"/>
    <w:rsid w:val="009A5AF1"/>
    <w:rsid w:val="009A6BC6"/>
    <w:rsid w:val="009A6C5B"/>
    <w:rsid w:val="009A73F0"/>
    <w:rsid w:val="009B1F0A"/>
    <w:rsid w:val="009B43CD"/>
    <w:rsid w:val="009B4D60"/>
    <w:rsid w:val="009B505B"/>
    <w:rsid w:val="009B5161"/>
    <w:rsid w:val="009B5873"/>
    <w:rsid w:val="009B5AF7"/>
    <w:rsid w:val="009C0FD3"/>
    <w:rsid w:val="009C1F38"/>
    <w:rsid w:val="009C2D0E"/>
    <w:rsid w:val="009C3465"/>
    <w:rsid w:val="009C36CC"/>
    <w:rsid w:val="009C61FA"/>
    <w:rsid w:val="009D0734"/>
    <w:rsid w:val="009D148F"/>
    <w:rsid w:val="009D1D4A"/>
    <w:rsid w:val="009D23EB"/>
    <w:rsid w:val="009D2E9C"/>
    <w:rsid w:val="009D5BD6"/>
    <w:rsid w:val="009D6A13"/>
    <w:rsid w:val="009D7BFF"/>
    <w:rsid w:val="009D7CFE"/>
    <w:rsid w:val="009D7EDC"/>
    <w:rsid w:val="009E00F5"/>
    <w:rsid w:val="009E1E3B"/>
    <w:rsid w:val="009E40BF"/>
    <w:rsid w:val="009E4398"/>
    <w:rsid w:val="009E5841"/>
    <w:rsid w:val="009E5927"/>
    <w:rsid w:val="009E7976"/>
    <w:rsid w:val="009F3407"/>
    <w:rsid w:val="009F3EFE"/>
    <w:rsid w:val="009F4051"/>
    <w:rsid w:val="009F6E43"/>
    <w:rsid w:val="009F6E8D"/>
    <w:rsid w:val="00A01337"/>
    <w:rsid w:val="00A01D92"/>
    <w:rsid w:val="00A021ED"/>
    <w:rsid w:val="00A02BC4"/>
    <w:rsid w:val="00A0342C"/>
    <w:rsid w:val="00A035A5"/>
    <w:rsid w:val="00A03E12"/>
    <w:rsid w:val="00A04CA7"/>
    <w:rsid w:val="00A06BB0"/>
    <w:rsid w:val="00A06FF8"/>
    <w:rsid w:val="00A07CE4"/>
    <w:rsid w:val="00A10E48"/>
    <w:rsid w:val="00A12504"/>
    <w:rsid w:val="00A13820"/>
    <w:rsid w:val="00A13B0D"/>
    <w:rsid w:val="00A14D42"/>
    <w:rsid w:val="00A155A5"/>
    <w:rsid w:val="00A166E7"/>
    <w:rsid w:val="00A175B0"/>
    <w:rsid w:val="00A17727"/>
    <w:rsid w:val="00A17985"/>
    <w:rsid w:val="00A20796"/>
    <w:rsid w:val="00A22540"/>
    <w:rsid w:val="00A23634"/>
    <w:rsid w:val="00A24706"/>
    <w:rsid w:val="00A24B6C"/>
    <w:rsid w:val="00A24BBA"/>
    <w:rsid w:val="00A24FB7"/>
    <w:rsid w:val="00A30382"/>
    <w:rsid w:val="00A315AD"/>
    <w:rsid w:val="00A320D8"/>
    <w:rsid w:val="00A32B41"/>
    <w:rsid w:val="00A32FD3"/>
    <w:rsid w:val="00A360DE"/>
    <w:rsid w:val="00A361D8"/>
    <w:rsid w:val="00A40A18"/>
    <w:rsid w:val="00A44DDC"/>
    <w:rsid w:val="00A45675"/>
    <w:rsid w:val="00A475B5"/>
    <w:rsid w:val="00A50071"/>
    <w:rsid w:val="00A5194A"/>
    <w:rsid w:val="00A53A68"/>
    <w:rsid w:val="00A53D65"/>
    <w:rsid w:val="00A53FB2"/>
    <w:rsid w:val="00A5729D"/>
    <w:rsid w:val="00A5742F"/>
    <w:rsid w:val="00A6001F"/>
    <w:rsid w:val="00A61EB3"/>
    <w:rsid w:val="00A627BC"/>
    <w:rsid w:val="00A634EF"/>
    <w:rsid w:val="00A636A4"/>
    <w:rsid w:val="00A63D99"/>
    <w:rsid w:val="00A63EA4"/>
    <w:rsid w:val="00A6410B"/>
    <w:rsid w:val="00A64788"/>
    <w:rsid w:val="00A657F6"/>
    <w:rsid w:val="00A67062"/>
    <w:rsid w:val="00A707E9"/>
    <w:rsid w:val="00A71623"/>
    <w:rsid w:val="00A720E0"/>
    <w:rsid w:val="00A7337B"/>
    <w:rsid w:val="00A74239"/>
    <w:rsid w:val="00A74A43"/>
    <w:rsid w:val="00A74B87"/>
    <w:rsid w:val="00A74C31"/>
    <w:rsid w:val="00A758F2"/>
    <w:rsid w:val="00A7591E"/>
    <w:rsid w:val="00A75BE7"/>
    <w:rsid w:val="00A76C24"/>
    <w:rsid w:val="00A7750B"/>
    <w:rsid w:val="00A822C2"/>
    <w:rsid w:val="00A83A47"/>
    <w:rsid w:val="00A84840"/>
    <w:rsid w:val="00A85BFA"/>
    <w:rsid w:val="00A87478"/>
    <w:rsid w:val="00A87BF1"/>
    <w:rsid w:val="00A9087B"/>
    <w:rsid w:val="00A92562"/>
    <w:rsid w:val="00A92999"/>
    <w:rsid w:val="00A92F82"/>
    <w:rsid w:val="00A9359D"/>
    <w:rsid w:val="00A959B1"/>
    <w:rsid w:val="00A95B31"/>
    <w:rsid w:val="00A96AE4"/>
    <w:rsid w:val="00A96B54"/>
    <w:rsid w:val="00AA0810"/>
    <w:rsid w:val="00AA24AC"/>
    <w:rsid w:val="00AA468B"/>
    <w:rsid w:val="00AA759C"/>
    <w:rsid w:val="00AB04B3"/>
    <w:rsid w:val="00AB11E7"/>
    <w:rsid w:val="00AB2794"/>
    <w:rsid w:val="00AB497A"/>
    <w:rsid w:val="00AB5127"/>
    <w:rsid w:val="00AB6ED4"/>
    <w:rsid w:val="00AC0133"/>
    <w:rsid w:val="00AC0557"/>
    <w:rsid w:val="00AC17F5"/>
    <w:rsid w:val="00AC1962"/>
    <w:rsid w:val="00AC1C9A"/>
    <w:rsid w:val="00AC6A49"/>
    <w:rsid w:val="00AC7291"/>
    <w:rsid w:val="00AD03A5"/>
    <w:rsid w:val="00AD0D17"/>
    <w:rsid w:val="00AD15FC"/>
    <w:rsid w:val="00AD2D93"/>
    <w:rsid w:val="00AD2EF4"/>
    <w:rsid w:val="00AD3834"/>
    <w:rsid w:val="00AD3D49"/>
    <w:rsid w:val="00AD66A9"/>
    <w:rsid w:val="00AD7086"/>
    <w:rsid w:val="00AE0BAF"/>
    <w:rsid w:val="00AE2785"/>
    <w:rsid w:val="00AE3573"/>
    <w:rsid w:val="00AE3650"/>
    <w:rsid w:val="00AE48EE"/>
    <w:rsid w:val="00AE514E"/>
    <w:rsid w:val="00AE62B9"/>
    <w:rsid w:val="00AE6E80"/>
    <w:rsid w:val="00AF0EE3"/>
    <w:rsid w:val="00AF15D7"/>
    <w:rsid w:val="00AF24F6"/>
    <w:rsid w:val="00AF3811"/>
    <w:rsid w:val="00AF479C"/>
    <w:rsid w:val="00AF5EAD"/>
    <w:rsid w:val="00AF76B1"/>
    <w:rsid w:val="00B0057B"/>
    <w:rsid w:val="00B02F5E"/>
    <w:rsid w:val="00B036E3"/>
    <w:rsid w:val="00B03D26"/>
    <w:rsid w:val="00B03EDF"/>
    <w:rsid w:val="00B05815"/>
    <w:rsid w:val="00B05B56"/>
    <w:rsid w:val="00B07786"/>
    <w:rsid w:val="00B103C4"/>
    <w:rsid w:val="00B10DF8"/>
    <w:rsid w:val="00B1506E"/>
    <w:rsid w:val="00B15740"/>
    <w:rsid w:val="00B1640B"/>
    <w:rsid w:val="00B167DA"/>
    <w:rsid w:val="00B17114"/>
    <w:rsid w:val="00B202C7"/>
    <w:rsid w:val="00B20FC8"/>
    <w:rsid w:val="00B23A5A"/>
    <w:rsid w:val="00B241DB"/>
    <w:rsid w:val="00B255B6"/>
    <w:rsid w:val="00B30F75"/>
    <w:rsid w:val="00B31290"/>
    <w:rsid w:val="00B34680"/>
    <w:rsid w:val="00B34ABE"/>
    <w:rsid w:val="00B34DA9"/>
    <w:rsid w:val="00B35D3A"/>
    <w:rsid w:val="00B36E1E"/>
    <w:rsid w:val="00B370AB"/>
    <w:rsid w:val="00B371D3"/>
    <w:rsid w:val="00B41716"/>
    <w:rsid w:val="00B41CDF"/>
    <w:rsid w:val="00B41D6C"/>
    <w:rsid w:val="00B425A4"/>
    <w:rsid w:val="00B4297E"/>
    <w:rsid w:val="00B430DF"/>
    <w:rsid w:val="00B43748"/>
    <w:rsid w:val="00B445D3"/>
    <w:rsid w:val="00B44B8F"/>
    <w:rsid w:val="00B4606B"/>
    <w:rsid w:val="00B47392"/>
    <w:rsid w:val="00B5033B"/>
    <w:rsid w:val="00B5196C"/>
    <w:rsid w:val="00B52615"/>
    <w:rsid w:val="00B52D05"/>
    <w:rsid w:val="00B538AB"/>
    <w:rsid w:val="00B540D4"/>
    <w:rsid w:val="00B56109"/>
    <w:rsid w:val="00B56750"/>
    <w:rsid w:val="00B648D2"/>
    <w:rsid w:val="00B70D3D"/>
    <w:rsid w:val="00B7159F"/>
    <w:rsid w:val="00B742A3"/>
    <w:rsid w:val="00B7486E"/>
    <w:rsid w:val="00B74F7E"/>
    <w:rsid w:val="00B76B2A"/>
    <w:rsid w:val="00B77DD5"/>
    <w:rsid w:val="00B77DFA"/>
    <w:rsid w:val="00B805B6"/>
    <w:rsid w:val="00B82380"/>
    <w:rsid w:val="00B83EE3"/>
    <w:rsid w:val="00B860C3"/>
    <w:rsid w:val="00B87339"/>
    <w:rsid w:val="00B87E20"/>
    <w:rsid w:val="00B916F0"/>
    <w:rsid w:val="00B9273E"/>
    <w:rsid w:val="00B95DF6"/>
    <w:rsid w:val="00B96DEE"/>
    <w:rsid w:val="00B97BB6"/>
    <w:rsid w:val="00BA16C2"/>
    <w:rsid w:val="00BA2584"/>
    <w:rsid w:val="00BA6B4E"/>
    <w:rsid w:val="00BA7ACC"/>
    <w:rsid w:val="00BA7BEE"/>
    <w:rsid w:val="00BA7C1E"/>
    <w:rsid w:val="00BB3CD5"/>
    <w:rsid w:val="00BB79D9"/>
    <w:rsid w:val="00BB7E4B"/>
    <w:rsid w:val="00BC0190"/>
    <w:rsid w:val="00BC0F2A"/>
    <w:rsid w:val="00BC54E7"/>
    <w:rsid w:val="00BC6631"/>
    <w:rsid w:val="00BC722D"/>
    <w:rsid w:val="00BC7828"/>
    <w:rsid w:val="00BD03F8"/>
    <w:rsid w:val="00BD1CDA"/>
    <w:rsid w:val="00BD3F64"/>
    <w:rsid w:val="00BD4059"/>
    <w:rsid w:val="00BE0758"/>
    <w:rsid w:val="00BE311B"/>
    <w:rsid w:val="00BE438C"/>
    <w:rsid w:val="00BE4FD1"/>
    <w:rsid w:val="00BE7044"/>
    <w:rsid w:val="00BE75E8"/>
    <w:rsid w:val="00BE75EA"/>
    <w:rsid w:val="00BF5DB6"/>
    <w:rsid w:val="00BF79C7"/>
    <w:rsid w:val="00BF7D9F"/>
    <w:rsid w:val="00C00172"/>
    <w:rsid w:val="00C03D5F"/>
    <w:rsid w:val="00C04373"/>
    <w:rsid w:val="00C0450C"/>
    <w:rsid w:val="00C10C44"/>
    <w:rsid w:val="00C10CF6"/>
    <w:rsid w:val="00C134C1"/>
    <w:rsid w:val="00C16169"/>
    <w:rsid w:val="00C16F72"/>
    <w:rsid w:val="00C17497"/>
    <w:rsid w:val="00C20517"/>
    <w:rsid w:val="00C20A31"/>
    <w:rsid w:val="00C20B1B"/>
    <w:rsid w:val="00C254C4"/>
    <w:rsid w:val="00C26313"/>
    <w:rsid w:val="00C267CC"/>
    <w:rsid w:val="00C26ECC"/>
    <w:rsid w:val="00C320F7"/>
    <w:rsid w:val="00C348FA"/>
    <w:rsid w:val="00C3559E"/>
    <w:rsid w:val="00C361DD"/>
    <w:rsid w:val="00C40D0D"/>
    <w:rsid w:val="00C417CE"/>
    <w:rsid w:val="00C41FB3"/>
    <w:rsid w:val="00C45839"/>
    <w:rsid w:val="00C45E10"/>
    <w:rsid w:val="00C46AAC"/>
    <w:rsid w:val="00C504CA"/>
    <w:rsid w:val="00C50FBF"/>
    <w:rsid w:val="00C51824"/>
    <w:rsid w:val="00C548F3"/>
    <w:rsid w:val="00C549FF"/>
    <w:rsid w:val="00C5589B"/>
    <w:rsid w:val="00C568BA"/>
    <w:rsid w:val="00C60F73"/>
    <w:rsid w:val="00C62A67"/>
    <w:rsid w:val="00C64E56"/>
    <w:rsid w:val="00C66C40"/>
    <w:rsid w:val="00C67167"/>
    <w:rsid w:val="00C6723A"/>
    <w:rsid w:val="00C73E50"/>
    <w:rsid w:val="00C75453"/>
    <w:rsid w:val="00C76B4A"/>
    <w:rsid w:val="00C77438"/>
    <w:rsid w:val="00C77F91"/>
    <w:rsid w:val="00C803B7"/>
    <w:rsid w:val="00C8199D"/>
    <w:rsid w:val="00C820BC"/>
    <w:rsid w:val="00C8301F"/>
    <w:rsid w:val="00C8455D"/>
    <w:rsid w:val="00C852F9"/>
    <w:rsid w:val="00C85E12"/>
    <w:rsid w:val="00C86DB9"/>
    <w:rsid w:val="00C90528"/>
    <w:rsid w:val="00C9170D"/>
    <w:rsid w:val="00C91AC9"/>
    <w:rsid w:val="00C9206B"/>
    <w:rsid w:val="00C9280C"/>
    <w:rsid w:val="00C967D5"/>
    <w:rsid w:val="00CA0F85"/>
    <w:rsid w:val="00CA1C04"/>
    <w:rsid w:val="00CA1C40"/>
    <w:rsid w:val="00CA3CBA"/>
    <w:rsid w:val="00CA63F3"/>
    <w:rsid w:val="00CA6D2F"/>
    <w:rsid w:val="00CA76C3"/>
    <w:rsid w:val="00CA773B"/>
    <w:rsid w:val="00CB0939"/>
    <w:rsid w:val="00CB1041"/>
    <w:rsid w:val="00CB1BDF"/>
    <w:rsid w:val="00CB2BAD"/>
    <w:rsid w:val="00CB3926"/>
    <w:rsid w:val="00CB4536"/>
    <w:rsid w:val="00CB4B67"/>
    <w:rsid w:val="00CB5674"/>
    <w:rsid w:val="00CB62B8"/>
    <w:rsid w:val="00CB7D41"/>
    <w:rsid w:val="00CC03C0"/>
    <w:rsid w:val="00CC141B"/>
    <w:rsid w:val="00CC2ADB"/>
    <w:rsid w:val="00CC32DF"/>
    <w:rsid w:val="00CC7B0D"/>
    <w:rsid w:val="00CD28E2"/>
    <w:rsid w:val="00CD4F9C"/>
    <w:rsid w:val="00CD5BCB"/>
    <w:rsid w:val="00CD5D78"/>
    <w:rsid w:val="00CD5F87"/>
    <w:rsid w:val="00CD602E"/>
    <w:rsid w:val="00CE037B"/>
    <w:rsid w:val="00CE04FC"/>
    <w:rsid w:val="00CE0E17"/>
    <w:rsid w:val="00CE1747"/>
    <w:rsid w:val="00CE1DEC"/>
    <w:rsid w:val="00CE1F62"/>
    <w:rsid w:val="00CE2442"/>
    <w:rsid w:val="00CE264A"/>
    <w:rsid w:val="00CE2951"/>
    <w:rsid w:val="00CE29C8"/>
    <w:rsid w:val="00CE2BA0"/>
    <w:rsid w:val="00CE3C20"/>
    <w:rsid w:val="00CE48F0"/>
    <w:rsid w:val="00CE4990"/>
    <w:rsid w:val="00CE5815"/>
    <w:rsid w:val="00CE588E"/>
    <w:rsid w:val="00CF0B97"/>
    <w:rsid w:val="00CF1ED3"/>
    <w:rsid w:val="00CF2B34"/>
    <w:rsid w:val="00CF2EEA"/>
    <w:rsid w:val="00CF47BC"/>
    <w:rsid w:val="00CF4A8A"/>
    <w:rsid w:val="00CF5FB3"/>
    <w:rsid w:val="00CF61E9"/>
    <w:rsid w:val="00CF6B98"/>
    <w:rsid w:val="00CF6E1B"/>
    <w:rsid w:val="00D01206"/>
    <w:rsid w:val="00D014A7"/>
    <w:rsid w:val="00D01744"/>
    <w:rsid w:val="00D03EB9"/>
    <w:rsid w:val="00D052E9"/>
    <w:rsid w:val="00D056FD"/>
    <w:rsid w:val="00D06C58"/>
    <w:rsid w:val="00D072DC"/>
    <w:rsid w:val="00D07D02"/>
    <w:rsid w:val="00D132B9"/>
    <w:rsid w:val="00D138D0"/>
    <w:rsid w:val="00D13BDA"/>
    <w:rsid w:val="00D16283"/>
    <w:rsid w:val="00D237F0"/>
    <w:rsid w:val="00D25346"/>
    <w:rsid w:val="00D26702"/>
    <w:rsid w:val="00D27338"/>
    <w:rsid w:val="00D32727"/>
    <w:rsid w:val="00D32E17"/>
    <w:rsid w:val="00D33F03"/>
    <w:rsid w:val="00D3525D"/>
    <w:rsid w:val="00D35964"/>
    <w:rsid w:val="00D3607F"/>
    <w:rsid w:val="00D377E3"/>
    <w:rsid w:val="00D43A71"/>
    <w:rsid w:val="00D448E7"/>
    <w:rsid w:val="00D45450"/>
    <w:rsid w:val="00D45A16"/>
    <w:rsid w:val="00D45FAE"/>
    <w:rsid w:val="00D50CC4"/>
    <w:rsid w:val="00D52079"/>
    <w:rsid w:val="00D526FE"/>
    <w:rsid w:val="00D53163"/>
    <w:rsid w:val="00D535D8"/>
    <w:rsid w:val="00D54E55"/>
    <w:rsid w:val="00D60308"/>
    <w:rsid w:val="00D60DB9"/>
    <w:rsid w:val="00D62693"/>
    <w:rsid w:val="00D630F6"/>
    <w:rsid w:val="00D6407E"/>
    <w:rsid w:val="00D64EB8"/>
    <w:rsid w:val="00D65C0C"/>
    <w:rsid w:val="00D66300"/>
    <w:rsid w:val="00D67E01"/>
    <w:rsid w:val="00D7222E"/>
    <w:rsid w:val="00D72234"/>
    <w:rsid w:val="00D73BFF"/>
    <w:rsid w:val="00D7427C"/>
    <w:rsid w:val="00D74B42"/>
    <w:rsid w:val="00D75AF4"/>
    <w:rsid w:val="00D76D8F"/>
    <w:rsid w:val="00D77D86"/>
    <w:rsid w:val="00D8080F"/>
    <w:rsid w:val="00D8291F"/>
    <w:rsid w:val="00D82BAB"/>
    <w:rsid w:val="00D8347E"/>
    <w:rsid w:val="00D8375E"/>
    <w:rsid w:val="00D85787"/>
    <w:rsid w:val="00D85C50"/>
    <w:rsid w:val="00D860B4"/>
    <w:rsid w:val="00D86A41"/>
    <w:rsid w:val="00D87920"/>
    <w:rsid w:val="00D87A8E"/>
    <w:rsid w:val="00D9139D"/>
    <w:rsid w:val="00D92416"/>
    <w:rsid w:val="00D927A3"/>
    <w:rsid w:val="00D9496C"/>
    <w:rsid w:val="00D94B1A"/>
    <w:rsid w:val="00D9568A"/>
    <w:rsid w:val="00D96FB9"/>
    <w:rsid w:val="00D97DD6"/>
    <w:rsid w:val="00DA2C74"/>
    <w:rsid w:val="00DA51ED"/>
    <w:rsid w:val="00DA521E"/>
    <w:rsid w:val="00DA57E4"/>
    <w:rsid w:val="00DA6EC1"/>
    <w:rsid w:val="00DA79FF"/>
    <w:rsid w:val="00DB205E"/>
    <w:rsid w:val="00DB2540"/>
    <w:rsid w:val="00DB333E"/>
    <w:rsid w:val="00DB4209"/>
    <w:rsid w:val="00DB456D"/>
    <w:rsid w:val="00DB70E4"/>
    <w:rsid w:val="00DB7FE6"/>
    <w:rsid w:val="00DC1CA3"/>
    <w:rsid w:val="00DC34C1"/>
    <w:rsid w:val="00DC557B"/>
    <w:rsid w:val="00DD16C9"/>
    <w:rsid w:val="00DD3D99"/>
    <w:rsid w:val="00DD5439"/>
    <w:rsid w:val="00DD595C"/>
    <w:rsid w:val="00DD649E"/>
    <w:rsid w:val="00DD6A89"/>
    <w:rsid w:val="00DD706E"/>
    <w:rsid w:val="00DD72F9"/>
    <w:rsid w:val="00DD7D5D"/>
    <w:rsid w:val="00DE1407"/>
    <w:rsid w:val="00DE16D0"/>
    <w:rsid w:val="00DE3D23"/>
    <w:rsid w:val="00DE3DAD"/>
    <w:rsid w:val="00DE4503"/>
    <w:rsid w:val="00DE4AC1"/>
    <w:rsid w:val="00DE50BF"/>
    <w:rsid w:val="00DE5413"/>
    <w:rsid w:val="00DE5863"/>
    <w:rsid w:val="00DF0CA9"/>
    <w:rsid w:val="00DF66FC"/>
    <w:rsid w:val="00E00057"/>
    <w:rsid w:val="00E042CE"/>
    <w:rsid w:val="00E055A3"/>
    <w:rsid w:val="00E060B7"/>
    <w:rsid w:val="00E069F6"/>
    <w:rsid w:val="00E06CDF"/>
    <w:rsid w:val="00E0767E"/>
    <w:rsid w:val="00E10698"/>
    <w:rsid w:val="00E10F15"/>
    <w:rsid w:val="00E1520E"/>
    <w:rsid w:val="00E15BE9"/>
    <w:rsid w:val="00E16262"/>
    <w:rsid w:val="00E162C5"/>
    <w:rsid w:val="00E1665E"/>
    <w:rsid w:val="00E16963"/>
    <w:rsid w:val="00E2183D"/>
    <w:rsid w:val="00E21E4E"/>
    <w:rsid w:val="00E23F14"/>
    <w:rsid w:val="00E24CEF"/>
    <w:rsid w:val="00E25176"/>
    <w:rsid w:val="00E25AE5"/>
    <w:rsid w:val="00E268A5"/>
    <w:rsid w:val="00E274D5"/>
    <w:rsid w:val="00E2750A"/>
    <w:rsid w:val="00E31145"/>
    <w:rsid w:val="00E32362"/>
    <w:rsid w:val="00E327ED"/>
    <w:rsid w:val="00E32B71"/>
    <w:rsid w:val="00E33255"/>
    <w:rsid w:val="00E34FA3"/>
    <w:rsid w:val="00E356F0"/>
    <w:rsid w:val="00E35962"/>
    <w:rsid w:val="00E3693D"/>
    <w:rsid w:val="00E40031"/>
    <w:rsid w:val="00E4052A"/>
    <w:rsid w:val="00E41770"/>
    <w:rsid w:val="00E43B93"/>
    <w:rsid w:val="00E43CAD"/>
    <w:rsid w:val="00E44726"/>
    <w:rsid w:val="00E44DEB"/>
    <w:rsid w:val="00E453E8"/>
    <w:rsid w:val="00E45410"/>
    <w:rsid w:val="00E52210"/>
    <w:rsid w:val="00E5421A"/>
    <w:rsid w:val="00E56050"/>
    <w:rsid w:val="00E5794F"/>
    <w:rsid w:val="00E63140"/>
    <w:rsid w:val="00E63881"/>
    <w:rsid w:val="00E64F76"/>
    <w:rsid w:val="00E65091"/>
    <w:rsid w:val="00E65952"/>
    <w:rsid w:val="00E65C0E"/>
    <w:rsid w:val="00E668B8"/>
    <w:rsid w:val="00E66B3D"/>
    <w:rsid w:val="00E66BC5"/>
    <w:rsid w:val="00E67576"/>
    <w:rsid w:val="00E70225"/>
    <w:rsid w:val="00E70594"/>
    <w:rsid w:val="00E70607"/>
    <w:rsid w:val="00E70A64"/>
    <w:rsid w:val="00E71026"/>
    <w:rsid w:val="00E71AB8"/>
    <w:rsid w:val="00E7206B"/>
    <w:rsid w:val="00E73123"/>
    <w:rsid w:val="00E73404"/>
    <w:rsid w:val="00E748BE"/>
    <w:rsid w:val="00E74B0D"/>
    <w:rsid w:val="00E74D67"/>
    <w:rsid w:val="00E758C7"/>
    <w:rsid w:val="00E7727B"/>
    <w:rsid w:val="00E77681"/>
    <w:rsid w:val="00E77F9B"/>
    <w:rsid w:val="00E8036A"/>
    <w:rsid w:val="00E808F0"/>
    <w:rsid w:val="00E827A8"/>
    <w:rsid w:val="00E82C27"/>
    <w:rsid w:val="00E83151"/>
    <w:rsid w:val="00E84743"/>
    <w:rsid w:val="00E85FD9"/>
    <w:rsid w:val="00E86012"/>
    <w:rsid w:val="00E86601"/>
    <w:rsid w:val="00E924EA"/>
    <w:rsid w:val="00E97DDF"/>
    <w:rsid w:val="00EA0694"/>
    <w:rsid w:val="00EA31A3"/>
    <w:rsid w:val="00EA3FC8"/>
    <w:rsid w:val="00EB1067"/>
    <w:rsid w:val="00EB20C2"/>
    <w:rsid w:val="00EB4156"/>
    <w:rsid w:val="00EB57FA"/>
    <w:rsid w:val="00EB5CC9"/>
    <w:rsid w:val="00EB6134"/>
    <w:rsid w:val="00EB6493"/>
    <w:rsid w:val="00EB6CEE"/>
    <w:rsid w:val="00EC0898"/>
    <w:rsid w:val="00EC18FF"/>
    <w:rsid w:val="00EC381B"/>
    <w:rsid w:val="00EC6252"/>
    <w:rsid w:val="00EC636C"/>
    <w:rsid w:val="00EC7B8E"/>
    <w:rsid w:val="00ED1636"/>
    <w:rsid w:val="00ED1A1E"/>
    <w:rsid w:val="00ED2EB1"/>
    <w:rsid w:val="00ED5502"/>
    <w:rsid w:val="00ED6A43"/>
    <w:rsid w:val="00EE136F"/>
    <w:rsid w:val="00EE13B9"/>
    <w:rsid w:val="00EE198D"/>
    <w:rsid w:val="00EE4D15"/>
    <w:rsid w:val="00EF0338"/>
    <w:rsid w:val="00EF0EBB"/>
    <w:rsid w:val="00EF2D77"/>
    <w:rsid w:val="00EF3289"/>
    <w:rsid w:val="00EF423D"/>
    <w:rsid w:val="00EF6BD0"/>
    <w:rsid w:val="00EF7781"/>
    <w:rsid w:val="00EF7B99"/>
    <w:rsid w:val="00F00851"/>
    <w:rsid w:val="00F0094F"/>
    <w:rsid w:val="00F009EA"/>
    <w:rsid w:val="00F014DB"/>
    <w:rsid w:val="00F01EB8"/>
    <w:rsid w:val="00F04CF4"/>
    <w:rsid w:val="00F05AD5"/>
    <w:rsid w:val="00F07A27"/>
    <w:rsid w:val="00F102B3"/>
    <w:rsid w:val="00F107FD"/>
    <w:rsid w:val="00F110E9"/>
    <w:rsid w:val="00F12087"/>
    <w:rsid w:val="00F14373"/>
    <w:rsid w:val="00F2027E"/>
    <w:rsid w:val="00F2230C"/>
    <w:rsid w:val="00F2370B"/>
    <w:rsid w:val="00F242B5"/>
    <w:rsid w:val="00F2489C"/>
    <w:rsid w:val="00F25667"/>
    <w:rsid w:val="00F27A74"/>
    <w:rsid w:val="00F31AA1"/>
    <w:rsid w:val="00F33262"/>
    <w:rsid w:val="00F336B9"/>
    <w:rsid w:val="00F338D7"/>
    <w:rsid w:val="00F35702"/>
    <w:rsid w:val="00F36847"/>
    <w:rsid w:val="00F36966"/>
    <w:rsid w:val="00F41ABC"/>
    <w:rsid w:val="00F42DE0"/>
    <w:rsid w:val="00F430D9"/>
    <w:rsid w:val="00F43668"/>
    <w:rsid w:val="00F44408"/>
    <w:rsid w:val="00F44C4E"/>
    <w:rsid w:val="00F44C53"/>
    <w:rsid w:val="00F45D82"/>
    <w:rsid w:val="00F469AF"/>
    <w:rsid w:val="00F46ED7"/>
    <w:rsid w:val="00F518FC"/>
    <w:rsid w:val="00F53FF6"/>
    <w:rsid w:val="00F55692"/>
    <w:rsid w:val="00F560B7"/>
    <w:rsid w:val="00F56765"/>
    <w:rsid w:val="00F56FBA"/>
    <w:rsid w:val="00F6049C"/>
    <w:rsid w:val="00F64FAB"/>
    <w:rsid w:val="00F65507"/>
    <w:rsid w:val="00F66485"/>
    <w:rsid w:val="00F677E1"/>
    <w:rsid w:val="00F70C6C"/>
    <w:rsid w:val="00F733BF"/>
    <w:rsid w:val="00F73915"/>
    <w:rsid w:val="00F73D0E"/>
    <w:rsid w:val="00F80AC4"/>
    <w:rsid w:val="00F80B65"/>
    <w:rsid w:val="00F8697A"/>
    <w:rsid w:val="00F873D4"/>
    <w:rsid w:val="00F87646"/>
    <w:rsid w:val="00F90AAC"/>
    <w:rsid w:val="00F918D6"/>
    <w:rsid w:val="00F9447F"/>
    <w:rsid w:val="00F94707"/>
    <w:rsid w:val="00F959CA"/>
    <w:rsid w:val="00F961B9"/>
    <w:rsid w:val="00FA2C4E"/>
    <w:rsid w:val="00FA2FD0"/>
    <w:rsid w:val="00FA3F1F"/>
    <w:rsid w:val="00FA402A"/>
    <w:rsid w:val="00FA6F2E"/>
    <w:rsid w:val="00FA7543"/>
    <w:rsid w:val="00FA7E04"/>
    <w:rsid w:val="00FB3268"/>
    <w:rsid w:val="00FB40CE"/>
    <w:rsid w:val="00FB4A1E"/>
    <w:rsid w:val="00FB4CCC"/>
    <w:rsid w:val="00FB6C77"/>
    <w:rsid w:val="00FB76CC"/>
    <w:rsid w:val="00FC06A5"/>
    <w:rsid w:val="00FC0E0F"/>
    <w:rsid w:val="00FC1B49"/>
    <w:rsid w:val="00FC1E0B"/>
    <w:rsid w:val="00FC2EB3"/>
    <w:rsid w:val="00FC31BD"/>
    <w:rsid w:val="00FC3389"/>
    <w:rsid w:val="00FC3846"/>
    <w:rsid w:val="00FC3D88"/>
    <w:rsid w:val="00FC510F"/>
    <w:rsid w:val="00FC54FA"/>
    <w:rsid w:val="00FC5F98"/>
    <w:rsid w:val="00FD0605"/>
    <w:rsid w:val="00FD52E4"/>
    <w:rsid w:val="00FD5CEC"/>
    <w:rsid w:val="00FD6214"/>
    <w:rsid w:val="00FD63A7"/>
    <w:rsid w:val="00FD7AF5"/>
    <w:rsid w:val="00FE0763"/>
    <w:rsid w:val="00FE1E9E"/>
    <w:rsid w:val="00FE3420"/>
    <w:rsid w:val="00FE4671"/>
    <w:rsid w:val="00FE5778"/>
    <w:rsid w:val="00FE5C52"/>
    <w:rsid w:val="00FE612C"/>
    <w:rsid w:val="00FE6C54"/>
    <w:rsid w:val="00FF1802"/>
    <w:rsid w:val="00FF1ADA"/>
    <w:rsid w:val="00FF2E6B"/>
    <w:rsid w:val="00FF37E1"/>
    <w:rsid w:val="00FF3B41"/>
    <w:rsid w:val="00FF6E6C"/>
    <w:rsid w:val="00FF6F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CD"/>
  </w:style>
  <w:style w:type="paragraph" w:styleId="1">
    <w:name w:val="heading 1"/>
    <w:basedOn w:val="a"/>
    <w:link w:val="10"/>
    <w:uiPriority w:val="9"/>
    <w:qFormat/>
    <w:rsid w:val="00B860C3"/>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0C3"/>
    <w:rPr>
      <w:rFonts w:ascii="Times New Roman" w:eastAsia="Times New Roman" w:hAnsi="Times New Roman" w:cs="Times New Roman"/>
      <w:b/>
      <w:bCs/>
      <w:kern w:val="36"/>
      <w:sz w:val="38"/>
      <w:szCs w:val="38"/>
      <w:lang w:eastAsia="ru-RU"/>
    </w:rPr>
  </w:style>
  <w:style w:type="paragraph" w:styleId="a3">
    <w:name w:val="Normal (Web)"/>
    <w:basedOn w:val="a"/>
    <w:uiPriority w:val="99"/>
    <w:semiHidden/>
    <w:unhideWhenUsed/>
    <w:rsid w:val="00B860C3"/>
    <w:pPr>
      <w:spacing w:before="225" w:after="225" w:line="240" w:lineRule="auto"/>
      <w:jc w:val="both"/>
    </w:pPr>
    <w:rPr>
      <w:rFonts w:ascii="Times New Roman" w:eastAsia="Times New Roman" w:hAnsi="Times New Roman" w:cs="Times New Roman"/>
      <w:sz w:val="24"/>
      <w:szCs w:val="24"/>
      <w:lang w:eastAsia="ru-RU"/>
    </w:rPr>
  </w:style>
  <w:style w:type="paragraph" w:styleId="a4">
    <w:name w:val="List Paragraph"/>
    <w:basedOn w:val="a"/>
    <w:uiPriority w:val="34"/>
    <w:qFormat/>
    <w:rsid w:val="002801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2917">
      <w:bodyDiv w:val="1"/>
      <w:marLeft w:val="0"/>
      <w:marRight w:val="0"/>
      <w:marTop w:val="0"/>
      <w:marBottom w:val="0"/>
      <w:divBdr>
        <w:top w:val="none" w:sz="0" w:space="0" w:color="auto"/>
        <w:left w:val="none" w:sz="0" w:space="0" w:color="auto"/>
        <w:bottom w:val="none" w:sz="0" w:space="0" w:color="auto"/>
        <w:right w:val="none" w:sz="0" w:space="0" w:color="auto"/>
      </w:divBdr>
      <w:divsChild>
        <w:div w:id="1316908493">
          <w:marLeft w:val="0"/>
          <w:marRight w:val="0"/>
          <w:marTop w:val="0"/>
          <w:marBottom w:val="0"/>
          <w:divBdr>
            <w:top w:val="none" w:sz="0" w:space="0" w:color="auto"/>
            <w:left w:val="none" w:sz="0" w:space="0" w:color="auto"/>
            <w:bottom w:val="none" w:sz="0" w:space="0" w:color="auto"/>
            <w:right w:val="none" w:sz="0" w:space="0" w:color="auto"/>
          </w:divBdr>
          <w:divsChild>
            <w:div w:id="201524450">
              <w:marLeft w:val="0"/>
              <w:marRight w:val="0"/>
              <w:marTop w:val="0"/>
              <w:marBottom w:val="0"/>
              <w:divBdr>
                <w:top w:val="none" w:sz="0" w:space="0" w:color="auto"/>
                <w:left w:val="none" w:sz="0" w:space="0" w:color="auto"/>
                <w:bottom w:val="none" w:sz="0" w:space="0" w:color="auto"/>
                <w:right w:val="none" w:sz="0" w:space="0" w:color="auto"/>
              </w:divBdr>
              <w:divsChild>
                <w:div w:id="763962284">
                  <w:marLeft w:val="0"/>
                  <w:marRight w:val="0"/>
                  <w:marTop w:val="0"/>
                  <w:marBottom w:val="0"/>
                  <w:divBdr>
                    <w:top w:val="none" w:sz="0" w:space="0" w:color="auto"/>
                    <w:left w:val="none" w:sz="0" w:space="0" w:color="auto"/>
                    <w:bottom w:val="none" w:sz="0" w:space="0" w:color="auto"/>
                    <w:right w:val="none" w:sz="0" w:space="0" w:color="auto"/>
                  </w:divBdr>
                  <w:divsChild>
                    <w:div w:id="1879774290">
                      <w:marLeft w:val="0"/>
                      <w:marRight w:val="0"/>
                      <w:marTop w:val="0"/>
                      <w:marBottom w:val="0"/>
                      <w:divBdr>
                        <w:top w:val="none" w:sz="0" w:space="0" w:color="auto"/>
                        <w:left w:val="none" w:sz="0" w:space="0" w:color="auto"/>
                        <w:bottom w:val="none" w:sz="0" w:space="0" w:color="auto"/>
                        <w:right w:val="none" w:sz="0" w:space="0" w:color="auto"/>
                      </w:divBdr>
                      <w:divsChild>
                        <w:div w:id="802238046">
                          <w:marLeft w:val="150"/>
                          <w:marRight w:val="150"/>
                          <w:marTop w:val="0"/>
                          <w:marBottom w:val="0"/>
                          <w:divBdr>
                            <w:top w:val="none" w:sz="0" w:space="0" w:color="auto"/>
                            <w:left w:val="none" w:sz="0" w:space="0" w:color="auto"/>
                            <w:bottom w:val="none" w:sz="0" w:space="0" w:color="auto"/>
                            <w:right w:val="none" w:sz="0" w:space="0" w:color="auto"/>
                          </w:divBdr>
                          <w:divsChild>
                            <w:div w:id="1955939684">
                              <w:marLeft w:val="0"/>
                              <w:marRight w:val="0"/>
                              <w:marTop w:val="0"/>
                              <w:marBottom w:val="0"/>
                              <w:divBdr>
                                <w:top w:val="none" w:sz="0" w:space="0" w:color="auto"/>
                                <w:left w:val="none" w:sz="0" w:space="0" w:color="auto"/>
                                <w:bottom w:val="none" w:sz="0" w:space="0" w:color="auto"/>
                                <w:right w:val="none" w:sz="0" w:space="0" w:color="auto"/>
                              </w:divBdr>
                              <w:divsChild>
                                <w:div w:id="217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2015-03-25T08:09:00Z</cp:lastPrinted>
  <dcterms:created xsi:type="dcterms:W3CDTF">2015-03-17T17:26:00Z</dcterms:created>
  <dcterms:modified xsi:type="dcterms:W3CDTF">2015-09-19T15:05:00Z</dcterms:modified>
</cp:coreProperties>
</file>