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E88" w:rsidRDefault="008F3E88" w:rsidP="0031744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3E88" w:rsidRPr="008F3E88" w:rsidRDefault="008F3E88" w:rsidP="008F3E88">
      <w:pPr>
        <w:rPr>
          <w:rFonts w:ascii="Times New Roman" w:hAnsi="Times New Roman" w:cs="Times New Roman"/>
          <w:sz w:val="24"/>
          <w:szCs w:val="24"/>
        </w:rPr>
      </w:pPr>
      <w:r w:rsidRPr="008F3E88">
        <w:rPr>
          <w:rFonts w:ascii="Times New Roman" w:hAnsi="Times New Roman" w:cs="Times New Roman"/>
          <w:sz w:val="24"/>
          <w:szCs w:val="24"/>
        </w:rPr>
        <w:t>Нысанбаева Гульмира Анетбаевна</w:t>
      </w:r>
    </w:p>
    <w:p w:rsidR="008F3E88" w:rsidRPr="008F3E88" w:rsidRDefault="008F3E88" w:rsidP="008F3E88">
      <w:pPr>
        <w:rPr>
          <w:rFonts w:ascii="Times New Roman" w:hAnsi="Times New Roman" w:cs="Times New Roman"/>
          <w:sz w:val="24"/>
          <w:szCs w:val="24"/>
        </w:rPr>
      </w:pPr>
      <w:r w:rsidRPr="008F3E88">
        <w:rPr>
          <w:rFonts w:ascii="Times New Roman" w:hAnsi="Times New Roman" w:cs="Times New Roman"/>
          <w:sz w:val="24"/>
          <w:szCs w:val="24"/>
        </w:rPr>
        <w:t>Учитель начальных классов</w:t>
      </w:r>
    </w:p>
    <w:p w:rsidR="008F3E88" w:rsidRPr="008F3E88" w:rsidRDefault="008F3E88" w:rsidP="008F3E88">
      <w:pPr>
        <w:rPr>
          <w:rFonts w:ascii="Times New Roman" w:hAnsi="Times New Roman" w:cs="Times New Roman"/>
          <w:sz w:val="24"/>
          <w:szCs w:val="24"/>
        </w:rPr>
      </w:pPr>
      <w:r w:rsidRPr="008F3E88">
        <w:rPr>
          <w:rFonts w:ascii="Times New Roman" w:hAnsi="Times New Roman" w:cs="Times New Roman"/>
          <w:sz w:val="24"/>
          <w:szCs w:val="24"/>
        </w:rPr>
        <w:t>Начальная общеобразовательная школа №16</w:t>
      </w:r>
    </w:p>
    <w:p w:rsidR="008F3E88" w:rsidRDefault="008F3E88" w:rsidP="008F3E8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F3E88">
        <w:rPr>
          <w:rFonts w:ascii="Times New Roman" w:hAnsi="Times New Roman" w:cs="Times New Roman"/>
          <w:sz w:val="24"/>
          <w:szCs w:val="24"/>
        </w:rPr>
        <w:t>Г.Жанаозен</w:t>
      </w:r>
      <w:proofErr w:type="spellEnd"/>
      <w:r w:rsidRPr="008F3E88">
        <w:rPr>
          <w:rFonts w:ascii="Times New Roman" w:hAnsi="Times New Roman" w:cs="Times New Roman"/>
          <w:sz w:val="24"/>
          <w:szCs w:val="24"/>
        </w:rPr>
        <w:t>,  Казахстан</w:t>
      </w:r>
    </w:p>
    <w:p w:rsidR="008F3E88" w:rsidRDefault="008F3E88" w:rsidP="0031744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7444" w:rsidRPr="000965B5" w:rsidRDefault="00317444" w:rsidP="0031744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65B5">
        <w:rPr>
          <w:rFonts w:ascii="Times New Roman" w:hAnsi="Times New Roman" w:cs="Times New Roman"/>
          <w:b/>
          <w:sz w:val="24"/>
          <w:szCs w:val="24"/>
        </w:rPr>
        <w:t>Тема: « Горючие полезные ископаемые»</w:t>
      </w:r>
    </w:p>
    <w:p w:rsidR="00317444" w:rsidRPr="000965B5" w:rsidRDefault="00317444" w:rsidP="00317444">
      <w:pPr>
        <w:pStyle w:val="a3"/>
        <w:rPr>
          <w:rFonts w:ascii="Times New Roman" w:hAnsi="Times New Roman" w:cs="Times New Roman"/>
          <w:sz w:val="24"/>
          <w:szCs w:val="24"/>
        </w:rPr>
      </w:pPr>
      <w:r w:rsidRPr="000965B5">
        <w:rPr>
          <w:rFonts w:ascii="Times New Roman" w:hAnsi="Times New Roman" w:cs="Times New Roman"/>
          <w:b/>
          <w:sz w:val="24"/>
          <w:szCs w:val="24"/>
          <w:u w:val="single"/>
        </w:rPr>
        <w:t>Цель</w:t>
      </w:r>
      <w:r w:rsidRPr="000965B5">
        <w:rPr>
          <w:rFonts w:ascii="Times New Roman" w:hAnsi="Times New Roman" w:cs="Times New Roman"/>
          <w:b/>
          <w:sz w:val="24"/>
          <w:szCs w:val="24"/>
        </w:rPr>
        <w:t>:</w:t>
      </w:r>
      <w:r w:rsidRPr="000965B5">
        <w:rPr>
          <w:rFonts w:ascii="Times New Roman" w:hAnsi="Times New Roman" w:cs="Times New Roman"/>
          <w:sz w:val="24"/>
          <w:szCs w:val="24"/>
        </w:rPr>
        <w:t xml:space="preserve"> раскрыть значения горючих полезных ископаемых  в жизни человека; уметь определять вид полезного ископаемого изучить свойства каменного угля, торфа, нефти и природного газа.</w:t>
      </w:r>
    </w:p>
    <w:p w:rsidR="00317444" w:rsidRPr="000965B5" w:rsidRDefault="00317444" w:rsidP="00317444">
      <w:pPr>
        <w:pStyle w:val="a3"/>
        <w:rPr>
          <w:rFonts w:ascii="Times New Roman" w:hAnsi="Times New Roman" w:cs="Times New Roman"/>
          <w:sz w:val="24"/>
          <w:szCs w:val="24"/>
        </w:rPr>
      </w:pPr>
      <w:r w:rsidRPr="000965B5">
        <w:rPr>
          <w:rFonts w:ascii="Times New Roman" w:hAnsi="Times New Roman" w:cs="Times New Roman"/>
          <w:sz w:val="24"/>
          <w:szCs w:val="24"/>
        </w:rPr>
        <w:t>Развивать внимание, восприятие, познавательный интерес, речь.</w:t>
      </w:r>
    </w:p>
    <w:p w:rsidR="00317444" w:rsidRPr="000965B5" w:rsidRDefault="00317444" w:rsidP="00FE3A88">
      <w:pPr>
        <w:pStyle w:val="a3"/>
        <w:rPr>
          <w:rFonts w:ascii="Times New Roman" w:hAnsi="Times New Roman" w:cs="Times New Roman"/>
          <w:sz w:val="24"/>
          <w:szCs w:val="24"/>
        </w:rPr>
      </w:pPr>
      <w:r w:rsidRPr="000965B5">
        <w:rPr>
          <w:rFonts w:ascii="Times New Roman" w:hAnsi="Times New Roman" w:cs="Times New Roman"/>
          <w:sz w:val="24"/>
          <w:szCs w:val="24"/>
        </w:rPr>
        <w:t>Раз</w:t>
      </w:r>
      <w:r w:rsidR="000965B5" w:rsidRPr="000965B5">
        <w:rPr>
          <w:rFonts w:ascii="Times New Roman" w:hAnsi="Times New Roman" w:cs="Times New Roman"/>
          <w:sz w:val="24"/>
          <w:szCs w:val="24"/>
        </w:rPr>
        <w:t>вивать умение работать в группе</w:t>
      </w:r>
      <w:r w:rsidRPr="000965B5">
        <w:rPr>
          <w:rFonts w:ascii="Times New Roman" w:hAnsi="Times New Roman" w:cs="Times New Roman"/>
          <w:sz w:val="24"/>
          <w:szCs w:val="24"/>
        </w:rPr>
        <w:t>.</w:t>
      </w:r>
    </w:p>
    <w:p w:rsidR="00317444" w:rsidRPr="000965B5" w:rsidRDefault="00317444" w:rsidP="00317444">
      <w:pPr>
        <w:pStyle w:val="a3"/>
        <w:rPr>
          <w:rFonts w:ascii="Times New Roman" w:hAnsi="Times New Roman" w:cs="Times New Roman"/>
          <w:sz w:val="24"/>
          <w:szCs w:val="24"/>
        </w:rPr>
      </w:pPr>
      <w:r w:rsidRPr="000965B5">
        <w:rPr>
          <w:rFonts w:ascii="Times New Roman" w:hAnsi="Times New Roman" w:cs="Times New Roman"/>
          <w:b/>
          <w:sz w:val="24"/>
          <w:szCs w:val="24"/>
          <w:u w:val="single"/>
        </w:rPr>
        <w:t>Задачи</w:t>
      </w:r>
      <w:r w:rsidRPr="000965B5">
        <w:rPr>
          <w:rFonts w:ascii="Times New Roman" w:hAnsi="Times New Roman" w:cs="Times New Roman"/>
          <w:sz w:val="24"/>
          <w:szCs w:val="24"/>
        </w:rPr>
        <w:t xml:space="preserve">: 1. Формировать представление  учащихся в ходе исследовательской  </w:t>
      </w:r>
    </w:p>
    <w:p w:rsidR="00317444" w:rsidRPr="000965B5" w:rsidRDefault="00317444" w:rsidP="00317444">
      <w:pPr>
        <w:pStyle w:val="a3"/>
        <w:rPr>
          <w:rFonts w:ascii="Times New Roman" w:hAnsi="Times New Roman" w:cs="Times New Roman"/>
          <w:sz w:val="24"/>
          <w:szCs w:val="24"/>
        </w:rPr>
      </w:pPr>
      <w:r w:rsidRPr="000965B5">
        <w:rPr>
          <w:rFonts w:ascii="Times New Roman" w:hAnsi="Times New Roman" w:cs="Times New Roman"/>
          <w:sz w:val="24"/>
          <w:szCs w:val="24"/>
        </w:rPr>
        <w:t xml:space="preserve">                 работы со свойствами горючих ПИ и их использованием;</w:t>
      </w:r>
    </w:p>
    <w:p w:rsidR="00317444" w:rsidRPr="000965B5" w:rsidRDefault="00317444" w:rsidP="00317444">
      <w:pPr>
        <w:pStyle w:val="a3"/>
        <w:rPr>
          <w:rFonts w:ascii="Times New Roman" w:hAnsi="Times New Roman" w:cs="Times New Roman"/>
          <w:sz w:val="24"/>
          <w:szCs w:val="24"/>
        </w:rPr>
      </w:pPr>
      <w:r w:rsidRPr="000965B5">
        <w:rPr>
          <w:rFonts w:ascii="Times New Roman" w:hAnsi="Times New Roman" w:cs="Times New Roman"/>
          <w:sz w:val="24"/>
          <w:szCs w:val="24"/>
        </w:rPr>
        <w:t xml:space="preserve">              2. развить наблюдательность, любознательность, умение сравнивать,  </w:t>
      </w:r>
    </w:p>
    <w:p w:rsidR="00317444" w:rsidRPr="000965B5" w:rsidRDefault="00317444" w:rsidP="00317444">
      <w:pPr>
        <w:pStyle w:val="a3"/>
        <w:rPr>
          <w:rFonts w:ascii="Times New Roman" w:hAnsi="Times New Roman" w:cs="Times New Roman"/>
          <w:sz w:val="24"/>
          <w:szCs w:val="24"/>
        </w:rPr>
      </w:pPr>
      <w:r w:rsidRPr="000965B5">
        <w:rPr>
          <w:rFonts w:ascii="Times New Roman" w:hAnsi="Times New Roman" w:cs="Times New Roman"/>
          <w:sz w:val="24"/>
          <w:szCs w:val="24"/>
        </w:rPr>
        <w:t xml:space="preserve">                    делать выводы;</w:t>
      </w:r>
    </w:p>
    <w:p w:rsidR="00317444" w:rsidRPr="000965B5" w:rsidRDefault="00317444" w:rsidP="00317444">
      <w:pPr>
        <w:pStyle w:val="a3"/>
        <w:rPr>
          <w:rFonts w:ascii="Times New Roman" w:hAnsi="Times New Roman" w:cs="Times New Roman"/>
          <w:sz w:val="24"/>
          <w:szCs w:val="24"/>
        </w:rPr>
      </w:pPr>
      <w:r w:rsidRPr="000965B5">
        <w:rPr>
          <w:rFonts w:ascii="Times New Roman" w:hAnsi="Times New Roman" w:cs="Times New Roman"/>
          <w:sz w:val="24"/>
          <w:szCs w:val="24"/>
        </w:rPr>
        <w:t xml:space="preserve">               3.Воспитывать самостоятельность, творческий подход к делу, </w:t>
      </w:r>
    </w:p>
    <w:p w:rsidR="00317444" w:rsidRPr="000965B5" w:rsidRDefault="00317444" w:rsidP="00317444">
      <w:pPr>
        <w:pStyle w:val="a3"/>
        <w:rPr>
          <w:rFonts w:ascii="Times New Roman" w:hAnsi="Times New Roman" w:cs="Times New Roman"/>
          <w:sz w:val="24"/>
          <w:szCs w:val="24"/>
        </w:rPr>
      </w:pPr>
      <w:r w:rsidRPr="000965B5">
        <w:rPr>
          <w:rFonts w:ascii="Times New Roman" w:hAnsi="Times New Roman" w:cs="Times New Roman"/>
          <w:sz w:val="24"/>
          <w:szCs w:val="24"/>
        </w:rPr>
        <w:t xml:space="preserve">                  ответственность к окружающей среде, любовь к природе и  </w:t>
      </w:r>
    </w:p>
    <w:p w:rsidR="00317444" w:rsidRPr="000965B5" w:rsidRDefault="00317444" w:rsidP="00317444">
      <w:pPr>
        <w:pStyle w:val="a3"/>
        <w:rPr>
          <w:rFonts w:ascii="Times New Roman" w:hAnsi="Times New Roman" w:cs="Times New Roman"/>
          <w:sz w:val="24"/>
          <w:szCs w:val="24"/>
        </w:rPr>
      </w:pPr>
      <w:r w:rsidRPr="000965B5">
        <w:rPr>
          <w:rFonts w:ascii="Times New Roman" w:hAnsi="Times New Roman" w:cs="Times New Roman"/>
          <w:sz w:val="24"/>
          <w:szCs w:val="24"/>
        </w:rPr>
        <w:t xml:space="preserve">                  бережному отношению </w:t>
      </w:r>
      <w:proofErr w:type="gramStart"/>
      <w:r w:rsidRPr="000965B5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0965B5">
        <w:rPr>
          <w:rFonts w:ascii="Times New Roman" w:hAnsi="Times New Roman" w:cs="Times New Roman"/>
          <w:sz w:val="24"/>
          <w:szCs w:val="24"/>
        </w:rPr>
        <w:t xml:space="preserve"> источниками  ресурсов человечества.</w:t>
      </w:r>
    </w:p>
    <w:p w:rsidR="00317444" w:rsidRPr="000965B5" w:rsidRDefault="00317444" w:rsidP="00317444">
      <w:pPr>
        <w:pStyle w:val="a3"/>
        <w:rPr>
          <w:rFonts w:ascii="Times New Roman" w:hAnsi="Times New Roman" w:cs="Times New Roman"/>
          <w:sz w:val="24"/>
          <w:szCs w:val="24"/>
        </w:rPr>
      </w:pPr>
      <w:r w:rsidRPr="000965B5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9F4EB8" w:rsidRPr="000965B5" w:rsidRDefault="00317444" w:rsidP="00317444">
      <w:pPr>
        <w:rPr>
          <w:rFonts w:ascii="Times New Roman" w:hAnsi="Times New Roman" w:cs="Times New Roman"/>
          <w:sz w:val="24"/>
          <w:szCs w:val="24"/>
        </w:rPr>
      </w:pPr>
      <w:r w:rsidRPr="000965B5">
        <w:rPr>
          <w:rFonts w:ascii="Times New Roman" w:hAnsi="Times New Roman" w:cs="Times New Roman"/>
          <w:b/>
          <w:sz w:val="24"/>
          <w:szCs w:val="24"/>
        </w:rPr>
        <w:t>Оборудование</w:t>
      </w:r>
      <w:r w:rsidRPr="000965B5">
        <w:rPr>
          <w:rFonts w:ascii="Times New Roman" w:hAnsi="Times New Roman" w:cs="Times New Roman"/>
          <w:sz w:val="24"/>
          <w:szCs w:val="24"/>
        </w:rPr>
        <w:t>: интерактивная доска, бумаги, фломастеры, карточки с заданиями</w:t>
      </w:r>
      <w:proofErr w:type="gramStart"/>
      <w:r w:rsidRPr="000965B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0965B5">
        <w:rPr>
          <w:rFonts w:ascii="Times New Roman" w:hAnsi="Times New Roman" w:cs="Times New Roman"/>
          <w:sz w:val="24"/>
          <w:szCs w:val="24"/>
        </w:rPr>
        <w:t xml:space="preserve">образцы горючих полезных ископаемых,  </w:t>
      </w:r>
      <w:r w:rsidR="009F4EB8" w:rsidRPr="000965B5">
        <w:rPr>
          <w:rFonts w:ascii="Times New Roman" w:hAnsi="Times New Roman" w:cs="Times New Roman"/>
          <w:sz w:val="24"/>
          <w:szCs w:val="24"/>
        </w:rPr>
        <w:t>учебник, тетрадь, приборы для опытов, индивидуальные таблицы для записи выводов по результатам опытов.</w:t>
      </w:r>
    </w:p>
    <w:p w:rsidR="00317444" w:rsidRPr="000965B5" w:rsidRDefault="00317444" w:rsidP="0031744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965B5">
        <w:rPr>
          <w:rFonts w:ascii="Times New Roman" w:hAnsi="Times New Roman" w:cs="Times New Roman"/>
          <w:b/>
          <w:sz w:val="24"/>
          <w:szCs w:val="24"/>
        </w:rPr>
        <w:t>Методы и приемы:</w:t>
      </w:r>
    </w:p>
    <w:p w:rsidR="00317444" w:rsidRPr="000965B5" w:rsidRDefault="00317444" w:rsidP="00317444">
      <w:pPr>
        <w:pStyle w:val="a3"/>
        <w:rPr>
          <w:rFonts w:ascii="Times New Roman" w:hAnsi="Times New Roman" w:cs="Times New Roman"/>
          <w:sz w:val="24"/>
          <w:szCs w:val="24"/>
        </w:rPr>
      </w:pPr>
      <w:r w:rsidRPr="000965B5">
        <w:rPr>
          <w:rFonts w:ascii="Times New Roman" w:hAnsi="Times New Roman" w:cs="Times New Roman"/>
          <w:sz w:val="24"/>
          <w:szCs w:val="24"/>
        </w:rPr>
        <w:t>- наблюдения;</w:t>
      </w:r>
    </w:p>
    <w:p w:rsidR="00317444" w:rsidRPr="000965B5" w:rsidRDefault="00317444" w:rsidP="00317444">
      <w:pPr>
        <w:pStyle w:val="a3"/>
        <w:rPr>
          <w:rFonts w:ascii="Times New Roman" w:hAnsi="Times New Roman" w:cs="Times New Roman"/>
          <w:sz w:val="24"/>
          <w:szCs w:val="24"/>
        </w:rPr>
      </w:pPr>
      <w:r w:rsidRPr="000965B5">
        <w:rPr>
          <w:rFonts w:ascii="Times New Roman" w:hAnsi="Times New Roman" w:cs="Times New Roman"/>
          <w:sz w:val="24"/>
          <w:szCs w:val="24"/>
        </w:rPr>
        <w:t xml:space="preserve"> - исследовательская работа;</w:t>
      </w:r>
    </w:p>
    <w:p w:rsidR="00317444" w:rsidRPr="000965B5" w:rsidRDefault="00317444" w:rsidP="00317444">
      <w:pPr>
        <w:pStyle w:val="a3"/>
        <w:rPr>
          <w:rFonts w:ascii="Times New Roman" w:hAnsi="Times New Roman" w:cs="Times New Roman"/>
          <w:sz w:val="24"/>
          <w:szCs w:val="24"/>
        </w:rPr>
      </w:pPr>
      <w:r w:rsidRPr="000965B5">
        <w:rPr>
          <w:rFonts w:ascii="Times New Roman" w:hAnsi="Times New Roman" w:cs="Times New Roman"/>
          <w:sz w:val="24"/>
          <w:szCs w:val="24"/>
        </w:rPr>
        <w:t xml:space="preserve"> - эвристическая беседа;</w:t>
      </w:r>
    </w:p>
    <w:p w:rsidR="00317444" w:rsidRPr="000965B5" w:rsidRDefault="00317444" w:rsidP="00317444">
      <w:pPr>
        <w:pStyle w:val="a3"/>
        <w:rPr>
          <w:rFonts w:ascii="Times New Roman" w:hAnsi="Times New Roman" w:cs="Times New Roman"/>
          <w:sz w:val="24"/>
          <w:szCs w:val="24"/>
        </w:rPr>
      </w:pPr>
      <w:r w:rsidRPr="000965B5">
        <w:rPr>
          <w:rFonts w:ascii="Times New Roman" w:hAnsi="Times New Roman" w:cs="Times New Roman"/>
          <w:sz w:val="24"/>
          <w:szCs w:val="24"/>
        </w:rPr>
        <w:t xml:space="preserve"> -</w:t>
      </w:r>
      <w:r w:rsidR="003E4094">
        <w:rPr>
          <w:rFonts w:ascii="Times New Roman" w:hAnsi="Times New Roman" w:cs="Times New Roman"/>
          <w:sz w:val="24"/>
          <w:szCs w:val="24"/>
        </w:rPr>
        <w:t xml:space="preserve"> </w:t>
      </w:r>
      <w:r w:rsidRPr="000965B5">
        <w:rPr>
          <w:rFonts w:ascii="Times New Roman" w:hAnsi="Times New Roman" w:cs="Times New Roman"/>
          <w:sz w:val="24"/>
          <w:szCs w:val="24"/>
        </w:rPr>
        <w:t>диалогическая речь</w:t>
      </w:r>
    </w:p>
    <w:p w:rsidR="00317444" w:rsidRPr="000965B5" w:rsidRDefault="00317444" w:rsidP="00317444">
      <w:pPr>
        <w:pStyle w:val="a3"/>
        <w:rPr>
          <w:rFonts w:ascii="Times New Roman" w:hAnsi="Times New Roman" w:cs="Times New Roman"/>
          <w:sz w:val="24"/>
          <w:szCs w:val="24"/>
        </w:rPr>
      </w:pPr>
      <w:r w:rsidRPr="000965B5">
        <w:rPr>
          <w:rFonts w:ascii="Times New Roman" w:hAnsi="Times New Roman" w:cs="Times New Roman"/>
          <w:sz w:val="24"/>
          <w:szCs w:val="24"/>
        </w:rPr>
        <w:t xml:space="preserve"> - работа с учебником;</w:t>
      </w:r>
    </w:p>
    <w:p w:rsidR="00317444" w:rsidRPr="000965B5" w:rsidRDefault="00317444" w:rsidP="00317444">
      <w:pPr>
        <w:pStyle w:val="a3"/>
        <w:rPr>
          <w:rFonts w:ascii="Times New Roman" w:hAnsi="Times New Roman" w:cs="Times New Roman"/>
          <w:sz w:val="24"/>
          <w:szCs w:val="24"/>
        </w:rPr>
      </w:pPr>
      <w:r w:rsidRPr="000965B5">
        <w:rPr>
          <w:rFonts w:ascii="Times New Roman" w:hAnsi="Times New Roman" w:cs="Times New Roman"/>
          <w:sz w:val="24"/>
          <w:szCs w:val="24"/>
        </w:rPr>
        <w:t xml:space="preserve"> - сравнительно-сопоставительный анализ.</w:t>
      </w:r>
    </w:p>
    <w:p w:rsidR="00317444" w:rsidRPr="000965B5" w:rsidRDefault="00317444" w:rsidP="0031744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17444" w:rsidRPr="000965B5" w:rsidRDefault="00317444" w:rsidP="0031744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965B5">
        <w:rPr>
          <w:rFonts w:ascii="Times New Roman" w:hAnsi="Times New Roman" w:cs="Times New Roman"/>
          <w:b/>
          <w:sz w:val="24"/>
          <w:szCs w:val="24"/>
        </w:rPr>
        <w:t xml:space="preserve">Форма работы: </w:t>
      </w:r>
    </w:p>
    <w:p w:rsidR="00317444" w:rsidRPr="000965B5" w:rsidRDefault="00317444" w:rsidP="00317444">
      <w:pPr>
        <w:pStyle w:val="a3"/>
        <w:rPr>
          <w:rFonts w:ascii="Times New Roman" w:hAnsi="Times New Roman" w:cs="Times New Roman"/>
          <w:sz w:val="24"/>
          <w:szCs w:val="24"/>
        </w:rPr>
      </w:pPr>
      <w:r w:rsidRPr="000965B5">
        <w:rPr>
          <w:rFonts w:ascii="Times New Roman" w:hAnsi="Times New Roman" w:cs="Times New Roman"/>
          <w:sz w:val="24"/>
          <w:szCs w:val="24"/>
        </w:rPr>
        <w:t xml:space="preserve">групповая, </w:t>
      </w:r>
    </w:p>
    <w:p w:rsidR="00317444" w:rsidRPr="000965B5" w:rsidRDefault="00317444" w:rsidP="00317444">
      <w:pPr>
        <w:pStyle w:val="a3"/>
        <w:rPr>
          <w:rFonts w:ascii="Times New Roman" w:hAnsi="Times New Roman" w:cs="Times New Roman"/>
          <w:sz w:val="24"/>
          <w:szCs w:val="24"/>
        </w:rPr>
      </w:pPr>
      <w:r w:rsidRPr="000965B5">
        <w:rPr>
          <w:rFonts w:ascii="Times New Roman" w:hAnsi="Times New Roman" w:cs="Times New Roman"/>
          <w:sz w:val="24"/>
          <w:szCs w:val="24"/>
        </w:rPr>
        <w:t xml:space="preserve">индивидуальная, </w:t>
      </w:r>
    </w:p>
    <w:p w:rsidR="00317444" w:rsidRPr="000965B5" w:rsidRDefault="00317444" w:rsidP="00317444">
      <w:pPr>
        <w:pStyle w:val="a3"/>
        <w:rPr>
          <w:rFonts w:ascii="Times New Roman" w:hAnsi="Times New Roman" w:cs="Times New Roman"/>
          <w:sz w:val="24"/>
          <w:szCs w:val="24"/>
        </w:rPr>
      </w:pPr>
      <w:r w:rsidRPr="000965B5">
        <w:rPr>
          <w:rFonts w:ascii="Times New Roman" w:hAnsi="Times New Roman" w:cs="Times New Roman"/>
          <w:sz w:val="24"/>
          <w:szCs w:val="24"/>
        </w:rPr>
        <w:t xml:space="preserve">коллективная </w:t>
      </w:r>
    </w:p>
    <w:p w:rsidR="00317444" w:rsidRPr="000965B5" w:rsidRDefault="00317444" w:rsidP="0031744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65B5">
        <w:rPr>
          <w:rFonts w:ascii="Times New Roman" w:hAnsi="Times New Roman" w:cs="Times New Roman"/>
          <w:b/>
          <w:sz w:val="24"/>
          <w:szCs w:val="24"/>
        </w:rPr>
        <w:t>Ход урока: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1"/>
        <w:gridCol w:w="6523"/>
        <w:gridCol w:w="2517"/>
      </w:tblGrid>
      <w:tr w:rsidR="00317444" w:rsidRPr="000965B5" w:rsidTr="00017816">
        <w:tc>
          <w:tcPr>
            <w:tcW w:w="531" w:type="dxa"/>
          </w:tcPr>
          <w:p w:rsidR="00317444" w:rsidRPr="000965B5" w:rsidRDefault="00317444" w:rsidP="00C062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5B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523" w:type="dxa"/>
          </w:tcPr>
          <w:p w:rsidR="00317444" w:rsidRPr="000965B5" w:rsidRDefault="00317444" w:rsidP="00C062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5B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517" w:type="dxa"/>
          </w:tcPr>
          <w:p w:rsidR="00317444" w:rsidRPr="000965B5" w:rsidRDefault="00317444" w:rsidP="00C062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5B5">
              <w:rPr>
                <w:rFonts w:ascii="Times New Roman" w:hAnsi="Times New Roman" w:cs="Times New Roman"/>
                <w:b/>
                <w:sz w:val="24"/>
                <w:szCs w:val="24"/>
              </w:rPr>
              <w:t>Используемый модуль</w:t>
            </w:r>
          </w:p>
        </w:tc>
      </w:tr>
      <w:tr w:rsidR="00317444" w:rsidRPr="000965B5" w:rsidTr="00017816">
        <w:tc>
          <w:tcPr>
            <w:tcW w:w="531" w:type="dxa"/>
          </w:tcPr>
          <w:p w:rsidR="00317444" w:rsidRPr="000965B5" w:rsidRDefault="00317444" w:rsidP="00C062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3" w:type="dxa"/>
          </w:tcPr>
          <w:p w:rsidR="009F4EB8" w:rsidRPr="000965B5" w:rsidRDefault="009F4EB8" w:rsidP="009F4E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965B5">
              <w:rPr>
                <w:rFonts w:ascii="Times New Roman" w:hAnsi="Times New Roman" w:cs="Times New Roman"/>
                <w:sz w:val="24"/>
                <w:szCs w:val="24"/>
              </w:rPr>
              <w:t>Организационный момент. Психологический настрой  к уроку.</w:t>
            </w:r>
          </w:p>
          <w:p w:rsidR="009F4EB8" w:rsidRPr="000965B5" w:rsidRDefault="009F4EB8" w:rsidP="000965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965B5">
              <w:rPr>
                <w:rFonts w:ascii="Times New Roman" w:hAnsi="Times New Roman" w:cs="Times New Roman"/>
                <w:sz w:val="24"/>
                <w:szCs w:val="24"/>
              </w:rPr>
              <w:t>– Добрый день, ребята</w:t>
            </w:r>
            <w:r w:rsidR="000965B5" w:rsidRPr="000965B5"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 w:rsidRPr="000965B5">
              <w:rPr>
                <w:rFonts w:ascii="Times New Roman" w:hAnsi="Times New Roman" w:cs="Times New Roman"/>
                <w:sz w:val="24"/>
                <w:szCs w:val="24"/>
              </w:rPr>
              <w:t xml:space="preserve"> Я желаю вам узнать на уроке что-то новое, увидеть удивительное в природе. </w:t>
            </w:r>
          </w:p>
          <w:p w:rsidR="009F4EB8" w:rsidRPr="000965B5" w:rsidRDefault="006D7DA7" w:rsidP="009F4EB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5B5">
              <w:rPr>
                <w:rFonts w:ascii="Times New Roman" w:hAnsi="Times New Roman" w:cs="Times New Roman"/>
                <w:b/>
                <w:sz w:val="24"/>
                <w:szCs w:val="24"/>
              </w:rPr>
              <w:t>Запись в дневниках наблюдений.</w:t>
            </w:r>
          </w:p>
          <w:p w:rsidR="006D7DA7" w:rsidRPr="000965B5" w:rsidRDefault="006D7DA7" w:rsidP="009F4E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965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F4EB8" w:rsidRPr="000965B5">
              <w:rPr>
                <w:rFonts w:ascii="Times New Roman" w:hAnsi="Times New Roman" w:cs="Times New Roman"/>
                <w:sz w:val="24"/>
                <w:szCs w:val="24"/>
              </w:rPr>
              <w:t>Предоставляется слово синоптику.</w:t>
            </w:r>
          </w:p>
          <w:p w:rsidR="000965B5" w:rsidRDefault="009F4EB8" w:rsidP="009F4EB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5B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II. Актуализация знаний, проверка домашнего задания.</w:t>
            </w:r>
          </w:p>
          <w:p w:rsidR="00127A14" w:rsidRDefault="009F4EB8" w:rsidP="009F4EB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5B5">
              <w:rPr>
                <w:rFonts w:ascii="Times New Roman" w:hAnsi="Times New Roman" w:cs="Times New Roman"/>
                <w:b/>
                <w:sz w:val="24"/>
                <w:szCs w:val="24"/>
              </w:rPr>
              <w:t>( чтение глоссария</w:t>
            </w:r>
            <w:proofErr w:type="gramStart"/>
            <w:r w:rsidRPr="000965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)</w:t>
            </w:r>
            <w:proofErr w:type="gramEnd"/>
            <w:r w:rsidR="000965B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0965B5" w:rsidRPr="000965B5" w:rsidRDefault="000965B5" w:rsidP="009F4EB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7A14" w:rsidRPr="000965B5" w:rsidRDefault="000965B5" w:rsidP="009F4EB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5B5">
              <w:rPr>
                <w:rFonts w:ascii="Times New Roman" w:hAnsi="Times New Roman" w:cs="Times New Roman"/>
                <w:b/>
                <w:sz w:val="24"/>
                <w:szCs w:val="24"/>
              </w:rPr>
              <w:t>Опрос пройденного материала.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27A14" w:rsidRPr="000965B5">
              <w:rPr>
                <w:rFonts w:ascii="Times New Roman" w:hAnsi="Times New Roman" w:cs="Times New Roman"/>
                <w:b/>
                <w:sz w:val="24"/>
                <w:szCs w:val="24"/>
              </w:rPr>
              <w:t>Мозговой штурм</w:t>
            </w:r>
            <w:r w:rsidRPr="000965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27A14" w:rsidRPr="000965B5" w:rsidRDefault="00127A14" w:rsidP="009F4E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965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0965B5">
              <w:rPr>
                <w:rFonts w:ascii="Times New Roman" w:hAnsi="Times New Roman" w:cs="Times New Roman"/>
                <w:sz w:val="24"/>
                <w:szCs w:val="24"/>
              </w:rPr>
              <w:t>Что такое полезные ископаемые?</w:t>
            </w:r>
          </w:p>
          <w:p w:rsidR="00127A14" w:rsidRDefault="00127A14" w:rsidP="009F4E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965B5">
              <w:rPr>
                <w:rFonts w:ascii="Times New Roman" w:hAnsi="Times New Roman" w:cs="Times New Roman"/>
                <w:sz w:val="24"/>
                <w:szCs w:val="24"/>
              </w:rPr>
              <w:t>- Что относится к черным и цветным металлам?</w:t>
            </w:r>
          </w:p>
          <w:p w:rsidR="000965B5" w:rsidRPr="000965B5" w:rsidRDefault="000965B5" w:rsidP="009F4E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A14" w:rsidRPr="000965B5" w:rsidRDefault="00127A14" w:rsidP="00127A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965B5">
              <w:rPr>
                <w:rFonts w:ascii="Times New Roman" w:hAnsi="Times New Roman" w:cs="Times New Roman"/>
                <w:b/>
                <w:sz w:val="24"/>
                <w:szCs w:val="24"/>
              </w:rPr>
              <w:t>Работа в парах</w:t>
            </w:r>
            <w:r w:rsidRPr="000965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27A14" w:rsidRPr="000965B5" w:rsidRDefault="00127A14" w:rsidP="009F4E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965B5">
              <w:rPr>
                <w:rFonts w:ascii="Times New Roman" w:hAnsi="Times New Roman" w:cs="Times New Roman"/>
                <w:sz w:val="24"/>
                <w:szCs w:val="24"/>
              </w:rPr>
              <w:t>Каждому участнику дается карточка с названием черных и цветных металлов.</w:t>
            </w:r>
          </w:p>
          <w:p w:rsidR="00127A14" w:rsidRPr="000965B5" w:rsidRDefault="00127A14" w:rsidP="009F4E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965B5">
              <w:rPr>
                <w:rFonts w:ascii="Times New Roman" w:hAnsi="Times New Roman" w:cs="Times New Roman"/>
                <w:sz w:val="24"/>
                <w:szCs w:val="24"/>
              </w:rPr>
              <w:t>Задача ученико</w:t>
            </w:r>
            <w:proofErr w:type="gramStart"/>
            <w:r w:rsidRPr="000965B5"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  <w:proofErr w:type="gramEnd"/>
            <w:r w:rsidRPr="000965B5">
              <w:rPr>
                <w:rFonts w:ascii="Times New Roman" w:hAnsi="Times New Roman" w:cs="Times New Roman"/>
                <w:sz w:val="24"/>
                <w:szCs w:val="24"/>
              </w:rPr>
              <w:t xml:space="preserve"> сесть по ряду. 1 </w:t>
            </w:r>
            <w:r w:rsidR="000965B5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  <w:r w:rsidRPr="000965B5">
              <w:rPr>
                <w:rFonts w:ascii="Times New Roman" w:hAnsi="Times New Roman" w:cs="Times New Roman"/>
                <w:sz w:val="24"/>
                <w:szCs w:val="24"/>
              </w:rPr>
              <w:t xml:space="preserve">-черные ПИ, 2 </w:t>
            </w:r>
            <w:r w:rsidR="000965B5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  <w:r w:rsidRPr="000965B5">
              <w:rPr>
                <w:rFonts w:ascii="Times New Roman" w:hAnsi="Times New Roman" w:cs="Times New Roman"/>
                <w:sz w:val="24"/>
                <w:szCs w:val="24"/>
              </w:rPr>
              <w:t>-цветные ПИ</w:t>
            </w:r>
            <w:r w:rsidR="000965B5">
              <w:rPr>
                <w:rFonts w:ascii="Times New Roman" w:hAnsi="Times New Roman" w:cs="Times New Roman"/>
                <w:sz w:val="24"/>
                <w:szCs w:val="24"/>
              </w:rPr>
              <w:t xml:space="preserve">,3 группа-редкие и драгоценные </w:t>
            </w:r>
          </w:p>
          <w:p w:rsidR="009F4EB8" w:rsidRPr="000965B5" w:rsidRDefault="00450305" w:rsidP="009F4E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965B5">
              <w:rPr>
                <w:rFonts w:ascii="Times New Roman" w:hAnsi="Times New Roman" w:cs="Times New Roman"/>
                <w:sz w:val="24"/>
                <w:szCs w:val="24"/>
              </w:rPr>
              <w:t xml:space="preserve">Учитель знакомит с </w:t>
            </w:r>
            <w:r w:rsidRPr="000965B5">
              <w:rPr>
                <w:rFonts w:ascii="Times New Roman" w:hAnsi="Times New Roman" w:cs="Times New Roman"/>
                <w:b/>
                <w:sz w:val="24"/>
                <w:szCs w:val="24"/>
              </w:rPr>
              <w:t>критериями оценивания</w:t>
            </w:r>
            <w:r w:rsidRPr="000965B5">
              <w:rPr>
                <w:rFonts w:ascii="Times New Roman" w:hAnsi="Times New Roman" w:cs="Times New Roman"/>
                <w:sz w:val="24"/>
                <w:szCs w:val="24"/>
              </w:rPr>
              <w:t xml:space="preserve"> по таблице:</w:t>
            </w:r>
          </w:p>
          <w:p w:rsidR="00450305" w:rsidRPr="000965B5" w:rsidRDefault="00450305" w:rsidP="009F4E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965B5">
              <w:rPr>
                <w:rFonts w:ascii="Times New Roman" w:hAnsi="Times New Roman" w:cs="Times New Roman"/>
                <w:sz w:val="24"/>
                <w:szCs w:val="24"/>
              </w:rPr>
              <w:t xml:space="preserve">«5»- </w:t>
            </w:r>
            <w:r w:rsidR="0007754A" w:rsidRPr="000965B5">
              <w:rPr>
                <w:rFonts w:ascii="Times New Roman" w:hAnsi="Times New Roman" w:cs="Times New Roman"/>
                <w:sz w:val="24"/>
                <w:szCs w:val="24"/>
              </w:rPr>
              <w:t>7б.</w:t>
            </w:r>
          </w:p>
          <w:p w:rsidR="00450305" w:rsidRPr="000965B5" w:rsidRDefault="00450305" w:rsidP="009F4E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965B5">
              <w:rPr>
                <w:rFonts w:ascii="Times New Roman" w:hAnsi="Times New Roman" w:cs="Times New Roman"/>
                <w:sz w:val="24"/>
                <w:szCs w:val="24"/>
              </w:rPr>
              <w:t>«4»-</w:t>
            </w:r>
            <w:r w:rsidR="0007754A" w:rsidRPr="000965B5">
              <w:rPr>
                <w:rFonts w:ascii="Times New Roman" w:hAnsi="Times New Roman" w:cs="Times New Roman"/>
                <w:sz w:val="24"/>
                <w:szCs w:val="24"/>
              </w:rPr>
              <w:t>6-5б.</w:t>
            </w:r>
          </w:p>
          <w:p w:rsidR="00450305" w:rsidRPr="000965B5" w:rsidRDefault="00450305" w:rsidP="009F4E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965B5">
              <w:rPr>
                <w:rFonts w:ascii="Times New Roman" w:hAnsi="Times New Roman" w:cs="Times New Roman"/>
                <w:sz w:val="24"/>
                <w:szCs w:val="24"/>
              </w:rPr>
              <w:t>«3»-</w:t>
            </w:r>
            <w:r w:rsidR="0007754A" w:rsidRPr="000965B5">
              <w:rPr>
                <w:rFonts w:ascii="Times New Roman" w:hAnsi="Times New Roman" w:cs="Times New Roman"/>
                <w:sz w:val="24"/>
                <w:szCs w:val="24"/>
              </w:rPr>
              <w:t>4-3б.</w:t>
            </w:r>
          </w:p>
          <w:p w:rsidR="00450305" w:rsidRPr="000965B5" w:rsidRDefault="00450305" w:rsidP="009F4E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965B5">
              <w:rPr>
                <w:rFonts w:ascii="Times New Roman" w:hAnsi="Times New Roman" w:cs="Times New Roman"/>
                <w:sz w:val="24"/>
                <w:szCs w:val="24"/>
              </w:rPr>
              <w:t>«2»-</w:t>
            </w:r>
            <w:r w:rsidR="0007754A" w:rsidRPr="000965B5">
              <w:rPr>
                <w:rFonts w:ascii="Times New Roman" w:hAnsi="Times New Roman" w:cs="Times New Roman"/>
                <w:sz w:val="24"/>
                <w:szCs w:val="24"/>
              </w:rPr>
              <w:t>2-1 б.</w:t>
            </w:r>
          </w:p>
          <w:p w:rsidR="009F4EB8" w:rsidRPr="000965B5" w:rsidRDefault="009F4EB8" w:rsidP="009F4EB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5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65B5">
              <w:rPr>
                <w:rFonts w:ascii="Times New Roman" w:hAnsi="Times New Roman" w:cs="Times New Roman"/>
                <w:b/>
                <w:sz w:val="24"/>
                <w:szCs w:val="24"/>
              </w:rPr>
              <w:t>Тест</w:t>
            </w:r>
            <w:r w:rsidR="000965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усвоение изученного материала</w:t>
            </w:r>
            <w:r w:rsidRPr="000965B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9F4EB8" w:rsidRPr="000965B5" w:rsidRDefault="006D7DA7" w:rsidP="009F4E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965B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F4EB8" w:rsidRPr="000965B5">
              <w:rPr>
                <w:rFonts w:ascii="Times New Roman" w:hAnsi="Times New Roman" w:cs="Times New Roman"/>
                <w:sz w:val="24"/>
                <w:szCs w:val="24"/>
              </w:rPr>
              <w:t>Выбери верное утверждение:</w:t>
            </w:r>
          </w:p>
          <w:p w:rsidR="009F4EB8" w:rsidRPr="000965B5" w:rsidRDefault="009F4EB8" w:rsidP="009F4E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965B5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0965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965B5">
              <w:rPr>
                <w:rFonts w:ascii="Times New Roman" w:hAnsi="Times New Roman" w:cs="Times New Roman"/>
                <w:sz w:val="24"/>
                <w:szCs w:val="24"/>
              </w:rPr>
              <w:t>)П</w:t>
            </w:r>
            <w:proofErr w:type="gramEnd"/>
            <w:r w:rsidRPr="000965B5">
              <w:rPr>
                <w:rFonts w:ascii="Times New Roman" w:hAnsi="Times New Roman" w:cs="Times New Roman"/>
                <w:sz w:val="24"/>
                <w:szCs w:val="24"/>
              </w:rPr>
              <w:t>олезные ископаемые – это все, что находится в земле.</w:t>
            </w:r>
          </w:p>
          <w:p w:rsidR="009F4EB8" w:rsidRPr="000965B5" w:rsidRDefault="009F4EB8" w:rsidP="009F4E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965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Б)</w:t>
            </w:r>
            <w:r w:rsidRPr="000965B5">
              <w:rPr>
                <w:rFonts w:ascii="Times New Roman" w:hAnsi="Times New Roman" w:cs="Times New Roman"/>
                <w:sz w:val="24"/>
                <w:szCs w:val="24"/>
              </w:rPr>
              <w:t xml:space="preserve"> Полезные ископаемые – это природные богатства, которые люди добывают из глубин и поверхности земли.</w:t>
            </w:r>
          </w:p>
          <w:p w:rsidR="009F4EB8" w:rsidRPr="000965B5" w:rsidRDefault="009F4EB8" w:rsidP="009F4E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965B5">
              <w:rPr>
                <w:rFonts w:ascii="Times New Roman" w:hAnsi="Times New Roman" w:cs="Times New Roman"/>
                <w:sz w:val="24"/>
                <w:szCs w:val="24"/>
              </w:rPr>
              <w:t xml:space="preserve"> В) Полезные ископаемые – это все, что служит человеку.</w:t>
            </w:r>
          </w:p>
          <w:p w:rsidR="009F4EB8" w:rsidRPr="000965B5" w:rsidRDefault="009F4EB8" w:rsidP="009F4E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EB8" w:rsidRPr="000965B5" w:rsidRDefault="006D7DA7" w:rsidP="009F4E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965B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F4EB8" w:rsidRPr="000965B5">
              <w:rPr>
                <w:rFonts w:ascii="Times New Roman" w:hAnsi="Times New Roman" w:cs="Times New Roman"/>
                <w:sz w:val="24"/>
                <w:szCs w:val="24"/>
              </w:rPr>
              <w:t>Горные породы, из которых получают металлы, называются:</w:t>
            </w:r>
          </w:p>
          <w:p w:rsidR="009F4EB8" w:rsidRPr="000965B5" w:rsidRDefault="009F4EB8" w:rsidP="009F4E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965B5">
              <w:rPr>
                <w:rFonts w:ascii="Times New Roman" w:hAnsi="Times New Roman" w:cs="Times New Roman"/>
                <w:sz w:val="24"/>
                <w:szCs w:val="24"/>
              </w:rPr>
              <w:t xml:space="preserve"> А) Гранит;</w:t>
            </w:r>
          </w:p>
          <w:p w:rsidR="009F4EB8" w:rsidRPr="000965B5" w:rsidRDefault="009F4EB8" w:rsidP="009F4E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965B5">
              <w:rPr>
                <w:rFonts w:ascii="Times New Roman" w:hAnsi="Times New Roman" w:cs="Times New Roman"/>
                <w:sz w:val="24"/>
                <w:szCs w:val="24"/>
              </w:rPr>
              <w:t xml:space="preserve"> Б) Рубин;</w:t>
            </w:r>
          </w:p>
          <w:p w:rsidR="009F4EB8" w:rsidRPr="000965B5" w:rsidRDefault="009F4EB8" w:rsidP="009F4E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965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В)</w:t>
            </w:r>
            <w:r w:rsidRPr="000965B5">
              <w:rPr>
                <w:rFonts w:ascii="Times New Roman" w:hAnsi="Times New Roman" w:cs="Times New Roman"/>
                <w:sz w:val="24"/>
                <w:szCs w:val="24"/>
              </w:rPr>
              <w:t xml:space="preserve"> Руда.</w:t>
            </w:r>
          </w:p>
          <w:p w:rsidR="009F4EB8" w:rsidRPr="000965B5" w:rsidRDefault="009F4EB8" w:rsidP="009F4E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EB8" w:rsidRPr="000965B5" w:rsidRDefault="009F4EB8" w:rsidP="009F4E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965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7DA7" w:rsidRPr="000965B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0965B5">
              <w:rPr>
                <w:rFonts w:ascii="Times New Roman" w:hAnsi="Times New Roman" w:cs="Times New Roman"/>
                <w:sz w:val="24"/>
                <w:szCs w:val="24"/>
              </w:rPr>
              <w:t>Металлы – это:</w:t>
            </w:r>
          </w:p>
          <w:p w:rsidR="009F4EB8" w:rsidRPr="000965B5" w:rsidRDefault="009F4EB8" w:rsidP="009F4E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965B5">
              <w:rPr>
                <w:rFonts w:ascii="Times New Roman" w:hAnsi="Times New Roman" w:cs="Times New Roman"/>
                <w:sz w:val="24"/>
                <w:szCs w:val="24"/>
              </w:rPr>
              <w:t xml:space="preserve"> А) Соль, агат, базальт;</w:t>
            </w:r>
          </w:p>
          <w:p w:rsidR="009F4EB8" w:rsidRPr="000965B5" w:rsidRDefault="009F4EB8" w:rsidP="009F4E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965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Б)</w:t>
            </w:r>
            <w:r w:rsidRPr="000965B5">
              <w:rPr>
                <w:rFonts w:ascii="Times New Roman" w:hAnsi="Times New Roman" w:cs="Times New Roman"/>
                <w:sz w:val="24"/>
                <w:szCs w:val="24"/>
              </w:rPr>
              <w:t xml:space="preserve"> Медь, алюминий, железо, олово;</w:t>
            </w:r>
          </w:p>
          <w:p w:rsidR="009F4EB8" w:rsidRPr="000965B5" w:rsidRDefault="009F4EB8" w:rsidP="009F4E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965B5">
              <w:rPr>
                <w:rFonts w:ascii="Times New Roman" w:hAnsi="Times New Roman" w:cs="Times New Roman"/>
                <w:sz w:val="24"/>
                <w:szCs w:val="24"/>
              </w:rPr>
              <w:t xml:space="preserve"> В) Известняк, глина, песок.</w:t>
            </w:r>
          </w:p>
          <w:p w:rsidR="009F4EB8" w:rsidRPr="000965B5" w:rsidRDefault="009F4EB8" w:rsidP="009F4E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EB8" w:rsidRPr="000965B5" w:rsidRDefault="009F4EB8" w:rsidP="009F4E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965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7DA7" w:rsidRPr="000965B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0965B5">
              <w:rPr>
                <w:rFonts w:ascii="Times New Roman" w:hAnsi="Times New Roman" w:cs="Times New Roman"/>
                <w:sz w:val="24"/>
                <w:szCs w:val="24"/>
              </w:rPr>
              <w:t>Из железной руды получают:</w:t>
            </w:r>
          </w:p>
          <w:p w:rsidR="009F4EB8" w:rsidRPr="000965B5" w:rsidRDefault="009F4EB8" w:rsidP="009F4E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965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А)</w:t>
            </w:r>
            <w:r w:rsidRPr="000965B5">
              <w:rPr>
                <w:rFonts w:ascii="Times New Roman" w:hAnsi="Times New Roman" w:cs="Times New Roman"/>
                <w:sz w:val="24"/>
                <w:szCs w:val="24"/>
              </w:rPr>
              <w:t xml:space="preserve"> Чугун, сталь;</w:t>
            </w:r>
          </w:p>
          <w:p w:rsidR="009F4EB8" w:rsidRPr="000965B5" w:rsidRDefault="009F4EB8" w:rsidP="009F4E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965B5">
              <w:rPr>
                <w:rFonts w:ascii="Times New Roman" w:hAnsi="Times New Roman" w:cs="Times New Roman"/>
                <w:sz w:val="24"/>
                <w:szCs w:val="24"/>
              </w:rPr>
              <w:t xml:space="preserve"> Б) Алюминий, гранит;</w:t>
            </w:r>
          </w:p>
          <w:p w:rsidR="009F4EB8" w:rsidRPr="000965B5" w:rsidRDefault="009F4EB8" w:rsidP="009F4E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965B5">
              <w:rPr>
                <w:rFonts w:ascii="Times New Roman" w:hAnsi="Times New Roman" w:cs="Times New Roman"/>
                <w:sz w:val="24"/>
                <w:szCs w:val="24"/>
              </w:rPr>
              <w:t xml:space="preserve"> В) Бриллиант, малахит.</w:t>
            </w:r>
          </w:p>
          <w:p w:rsidR="009F4EB8" w:rsidRPr="000965B5" w:rsidRDefault="009F4EB8" w:rsidP="009F4E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EB8" w:rsidRPr="000965B5" w:rsidRDefault="009F4EB8" w:rsidP="009F4E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965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0305" w:rsidRPr="000965B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0965B5">
              <w:rPr>
                <w:rFonts w:ascii="Times New Roman" w:hAnsi="Times New Roman" w:cs="Times New Roman"/>
                <w:sz w:val="24"/>
                <w:szCs w:val="24"/>
              </w:rPr>
              <w:t>Крупнейшие месторождения железной руды</w:t>
            </w:r>
            <w:r w:rsidR="006D7DA7" w:rsidRPr="000965B5">
              <w:rPr>
                <w:rFonts w:ascii="Times New Roman" w:hAnsi="Times New Roman" w:cs="Times New Roman"/>
                <w:sz w:val="24"/>
                <w:szCs w:val="24"/>
              </w:rPr>
              <w:t xml:space="preserve"> Казахстана</w:t>
            </w:r>
            <w:r w:rsidRPr="000965B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F4EB8" w:rsidRPr="000965B5" w:rsidRDefault="009F4EB8" w:rsidP="009F4E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965B5">
              <w:rPr>
                <w:rFonts w:ascii="Times New Roman" w:hAnsi="Times New Roman" w:cs="Times New Roman"/>
                <w:sz w:val="24"/>
                <w:szCs w:val="24"/>
              </w:rPr>
              <w:t xml:space="preserve"> А) </w:t>
            </w:r>
            <w:r w:rsidR="006D7DA7" w:rsidRPr="000965B5">
              <w:rPr>
                <w:rFonts w:ascii="Times New Roman" w:hAnsi="Times New Roman" w:cs="Times New Roman"/>
                <w:sz w:val="24"/>
                <w:szCs w:val="24"/>
              </w:rPr>
              <w:t>Караганда,   Омск</w:t>
            </w:r>
            <w:r w:rsidRPr="000965B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F4EB8" w:rsidRPr="000965B5" w:rsidRDefault="00450305" w:rsidP="009F4E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965B5">
              <w:rPr>
                <w:rFonts w:ascii="Times New Roman" w:hAnsi="Times New Roman" w:cs="Times New Roman"/>
                <w:sz w:val="24"/>
                <w:szCs w:val="24"/>
              </w:rPr>
              <w:t xml:space="preserve"> Б) Уфа, Приаралье</w:t>
            </w:r>
            <w:r w:rsidR="009F4EB8" w:rsidRPr="000965B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F4EB8" w:rsidRPr="000965B5" w:rsidRDefault="009F4EB8" w:rsidP="009F4E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965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65B5">
              <w:rPr>
                <w:rFonts w:ascii="Times New Roman" w:hAnsi="Times New Roman" w:cs="Times New Roman"/>
                <w:b/>
                <w:sz w:val="24"/>
                <w:szCs w:val="24"/>
              </w:rPr>
              <w:t>В)</w:t>
            </w:r>
            <w:r w:rsidRPr="000965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0305" w:rsidRPr="000965B5">
              <w:rPr>
                <w:rFonts w:ascii="Times New Roman" w:hAnsi="Times New Roman" w:cs="Times New Roman"/>
                <w:sz w:val="24"/>
                <w:szCs w:val="24"/>
              </w:rPr>
              <w:t>Соколовско-Сарбайское</w:t>
            </w:r>
            <w:r w:rsidR="000965B5" w:rsidRPr="000965B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50305" w:rsidRPr="000965B5">
              <w:rPr>
                <w:rFonts w:ascii="Times New Roman" w:hAnsi="Times New Roman" w:cs="Times New Roman"/>
                <w:sz w:val="24"/>
                <w:szCs w:val="24"/>
              </w:rPr>
              <w:t xml:space="preserve"> Сарыарка</w:t>
            </w:r>
            <w:proofErr w:type="gramStart"/>
            <w:r w:rsidR="00450305" w:rsidRPr="000965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65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9F4EB8" w:rsidRPr="000965B5" w:rsidRDefault="009F4EB8" w:rsidP="009F4E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EB8" w:rsidRPr="000965B5" w:rsidRDefault="00450305" w:rsidP="009F4E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965B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9F4EB8" w:rsidRPr="000965B5">
              <w:rPr>
                <w:rFonts w:ascii="Times New Roman" w:hAnsi="Times New Roman" w:cs="Times New Roman"/>
                <w:sz w:val="24"/>
                <w:szCs w:val="24"/>
              </w:rPr>
              <w:t xml:space="preserve"> Условное обозначение месторождения железной руды:</w:t>
            </w:r>
          </w:p>
          <w:p w:rsidR="00450305" w:rsidRPr="00185C3F" w:rsidRDefault="00185C3F" w:rsidP="0045030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C3F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064235B" wp14:editId="0CAD31F4">
                      <wp:simplePos x="0" y="0"/>
                      <wp:positionH relativeFrom="column">
                        <wp:posOffset>306705</wp:posOffset>
                      </wp:positionH>
                      <wp:positionV relativeFrom="paragraph">
                        <wp:posOffset>45720</wp:posOffset>
                      </wp:positionV>
                      <wp:extent cx="95250" cy="104775"/>
                      <wp:effectExtent l="0" t="0" r="19050" b="28575"/>
                      <wp:wrapNone/>
                      <wp:docPr id="5" name="Равнобедренный треугольник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04775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Равнобедренный треугольник 5" o:spid="_x0000_s1026" type="#_x0000_t5" style="position:absolute;margin-left:24.15pt;margin-top:3.6pt;width:7.5pt;height:8.2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" fillcolor="black [3200]" strokecolor="black [1600]" strokeweight="2pt"/>
                  </w:pict>
                </mc:Fallback>
              </mc:AlternateContent>
            </w:r>
            <w:r w:rsidR="000965B5" w:rsidRPr="00185C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А) </w:t>
            </w:r>
          </w:p>
          <w:p w:rsidR="000965B5" w:rsidRDefault="00185C3F" w:rsidP="004503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306705</wp:posOffset>
                      </wp:positionH>
                      <wp:positionV relativeFrom="paragraph">
                        <wp:posOffset>60960</wp:posOffset>
                      </wp:positionV>
                      <wp:extent cx="95250" cy="76200"/>
                      <wp:effectExtent l="0" t="0" r="19050" b="19050"/>
                      <wp:wrapNone/>
                      <wp:docPr id="6" name="Прямоугольник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762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6" o:spid="_x0000_s1026" style="position:absolute;margin-left:24.15pt;margin-top:4.8pt;width:7.5pt;height:6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" fillcolor="black [3200]" strokecolor="black [1600]" strokeweight="2pt"/>
                  </w:pict>
                </mc:Fallback>
              </mc:AlternateContent>
            </w:r>
            <w:r w:rsidR="000965B5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</w:p>
          <w:p w:rsidR="000965B5" w:rsidRPr="000965B5" w:rsidRDefault="00185C3F" w:rsidP="004503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306705</wp:posOffset>
                      </wp:positionH>
                      <wp:positionV relativeFrom="paragraph">
                        <wp:posOffset>47625</wp:posOffset>
                      </wp:positionV>
                      <wp:extent cx="133350" cy="123825"/>
                      <wp:effectExtent l="0" t="0" r="19050" b="28575"/>
                      <wp:wrapNone/>
                      <wp:docPr id="7" name="Овал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238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7" o:spid="_x0000_s1026" style="position:absolute;margin-left:24.15pt;margin-top:3.75pt;width:10.5pt;height:9.7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" fillcolor="black [3200]" strokecolor="black [1600]" strokeweight="2pt"/>
                  </w:pict>
                </mc:Fallback>
              </mc:AlternateContent>
            </w:r>
            <w:r w:rsidR="000965B5"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</w:p>
          <w:p w:rsidR="00185C3F" w:rsidRDefault="00185C3F" w:rsidP="004503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305" w:rsidRPr="000965B5" w:rsidRDefault="00450305" w:rsidP="004503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965B5">
              <w:rPr>
                <w:rFonts w:ascii="Times New Roman" w:hAnsi="Times New Roman" w:cs="Times New Roman"/>
                <w:sz w:val="24"/>
                <w:szCs w:val="24"/>
              </w:rPr>
              <w:t>7. Что получают из руд цветных металлов?</w:t>
            </w:r>
          </w:p>
          <w:p w:rsidR="00450305" w:rsidRPr="000965B5" w:rsidRDefault="00450305" w:rsidP="004503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5C3F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0965B5">
              <w:rPr>
                <w:rFonts w:ascii="Times New Roman" w:hAnsi="Times New Roman" w:cs="Times New Roman"/>
                <w:sz w:val="24"/>
                <w:szCs w:val="24"/>
              </w:rPr>
              <w:t>) медь, свинец, цинк</w:t>
            </w:r>
          </w:p>
          <w:p w:rsidR="009F4EB8" w:rsidRPr="000965B5" w:rsidRDefault="00450305" w:rsidP="004503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965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Б) железо, бронза, алюминий</w:t>
            </w:r>
          </w:p>
          <w:p w:rsidR="00450305" w:rsidRPr="000965B5" w:rsidRDefault="00450305" w:rsidP="004503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965B5">
              <w:rPr>
                <w:rFonts w:ascii="Times New Roman" w:hAnsi="Times New Roman" w:cs="Times New Roman"/>
                <w:sz w:val="24"/>
                <w:szCs w:val="24"/>
              </w:rPr>
              <w:t>В) чугун, сталь, цинк</w:t>
            </w:r>
          </w:p>
          <w:p w:rsidR="00450305" w:rsidRPr="000965B5" w:rsidRDefault="00450305" w:rsidP="0045030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0305" w:rsidRPr="000965B5" w:rsidRDefault="00450305" w:rsidP="0045030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5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Подсчет баллов. Взаимооценивание. </w:t>
            </w:r>
          </w:p>
          <w:p w:rsidR="00450305" w:rsidRPr="000965B5" w:rsidRDefault="00450305" w:rsidP="0045030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4EB8" w:rsidRPr="00185C3F" w:rsidRDefault="009F4EB8" w:rsidP="009F4EB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C3F">
              <w:rPr>
                <w:rFonts w:ascii="Times New Roman" w:hAnsi="Times New Roman" w:cs="Times New Roman"/>
                <w:b/>
                <w:sz w:val="24"/>
                <w:szCs w:val="24"/>
              </w:rPr>
              <w:t>III. Постановка проблемы.</w:t>
            </w:r>
          </w:p>
          <w:p w:rsidR="009F4EB8" w:rsidRPr="000965B5" w:rsidRDefault="009F4EB8" w:rsidP="009F4E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965B5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3C1E9D" w:rsidRPr="000965B5">
              <w:rPr>
                <w:rFonts w:ascii="Times New Roman" w:hAnsi="Times New Roman" w:cs="Times New Roman"/>
                <w:sz w:val="24"/>
                <w:szCs w:val="24"/>
              </w:rPr>
              <w:t xml:space="preserve"> О каких полезных ископаемых шла речь на том уроке?</w:t>
            </w:r>
            <w:r w:rsidRPr="000965B5">
              <w:rPr>
                <w:rFonts w:ascii="Times New Roman" w:hAnsi="Times New Roman" w:cs="Times New Roman"/>
                <w:sz w:val="24"/>
                <w:szCs w:val="24"/>
              </w:rPr>
              <w:t xml:space="preserve"> Без металла человек станет беспомощным, беззащитным.</w:t>
            </w:r>
            <w:r w:rsidR="00185C3F">
              <w:rPr>
                <w:rFonts w:ascii="Times New Roman" w:hAnsi="Times New Roman" w:cs="Times New Roman"/>
                <w:sz w:val="24"/>
                <w:szCs w:val="24"/>
              </w:rPr>
              <w:t xml:space="preserve"> Металл необходим везде и всюду.  </w:t>
            </w:r>
          </w:p>
          <w:p w:rsidR="003C1E9D" w:rsidRDefault="003C1E9D" w:rsidP="009F4E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5C3F" w:rsidRPr="000965B5" w:rsidRDefault="00185C3F" w:rsidP="009F4E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EB8" w:rsidRPr="000965B5" w:rsidRDefault="003C1E9D" w:rsidP="009F4EB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5B5">
              <w:rPr>
                <w:rFonts w:ascii="Times New Roman" w:hAnsi="Times New Roman" w:cs="Times New Roman"/>
                <w:b/>
                <w:sz w:val="24"/>
                <w:szCs w:val="24"/>
              </w:rPr>
              <w:t>Исследовательская  беседа:</w:t>
            </w:r>
          </w:p>
          <w:p w:rsidR="009F4EB8" w:rsidRPr="000965B5" w:rsidRDefault="009F4EB8" w:rsidP="009F4E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965B5">
              <w:rPr>
                <w:rFonts w:ascii="Times New Roman" w:hAnsi="Times New Roman" w:cs="Times New Roman"/>
                <w:sz w:val="24"/>
                <w:szCs w:val="24"/>
              </w:rPr>
              <w:t xml:space="preserve">– А в каких полезных ископаемых </w:t>
            </w:r>
            <w:proofErr w:type="gramStart"/>
            <w:r w:rsidRPr="000965B5">
              <w:rPr>
                <w:rFonts w:ascii="Times New Roman" w:hAnsi="Times New Roman" w:cs="Times New Roman"/>
                <w:sz w:val="24"/>
                <w:szCs w:val="24"/>
              </w:rPr>
              <w:t>спрятаны</w:t>
            </w:r>
            <w:proofErr w:type="gramEnd"/>
            <w:r w:rsidRPr="000965B5">
              <w:rPr>
                <w:rFonts w:ascii="Times New Roman" w:hAnsi="Times New Roman" w:cs="Times New Roman"/>
                <w:sz w:val="24"/>
                <w:szCs w:val="24"/>
              </w:rPr>
              <w:t xml:space="preserve"> тепло и свет, без которых человек тоже не может существовать?</w:t>
            </w:r>
            <w:r w:rsidR="003C1E9D" w:rsidRPr="000965B5">
              <w:rPr>
                <w:rFonts w:ascii="Times New Roman" w:hAnsi="Times New Roman" w:cs="Times New Roman"/>
                <w:sz w:val="24"/>
                <w:szCs w:val="24"/>
              </w:rPr>
              <w:t xml:space="preserve"> Почему?</w:t>
            </w:r>
          </w:p>
          <w:p w:rsidR="003C1E9D" w:rsidRPr="000965B5" w:rsidRDefault="003C1E9D" w:rsidP="009F4E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EB8" w:rsidRPr="000965B5" w:rsidRDefault="009F4EB8" w:rsidP="009F4E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965B5">
              <w:rPr>
                <w:rFonts w:ascii="Times New Roman" w:hAnsi="Times New Roman" w:cs="Times New Roman"/>
                <w:sz w:val="24"/>
                <w:szCs w:val="24"/>
              </w:rPr>
              <w:t>IV. Сообщение темы урока.</w:t>
            </w:r>
          </w:p>
          <w:p w:rsidR="009F4EB8" w:rsidRPr="000965B5" w:rsidRDefault="009F4EB8" w:rsidP="009F4E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E9D" w:rsidRPr="000965B5" w:rsidRDefault="009F4EB8" w:rsidP="009F4E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965B5">
              <w:rPr>
                <w:rFonts w:ascii="Times New Roman" w:hAnsi="Times New Roman" w:cs="Times New Roman"/>
                <w:sz w:val="24"/>
                <w:szCs w:val="24"/>
              </w:rPr>
              <w:t>– О чем сегодня на уроке</w:t>
            </w:r>
            <w:r w:rsidR="00185C3F">
              <w:rPr>
                <w:rFonts w:ascii="Times New Roman" w:hAnsi="Times New Roman" w:cs="Times New Roman"/>
                <w:sz w:val="24"/>
                <w:szCs w:val="24"/>
              </w:rPr>
              <w:t xml:space="preserve"> мы </w:t>
            </w:r>
            <w:r w:rsidRPr="000965B5">
              <w:rPr>
                <w:rFonts w:ascii="Times New Roman" w:hAnsi="Times New Roman" w:cs="Times New Roman"/>
                <w:sz w:val="24"/>
                <w:szCs w:val="24"/>
              </w:rPr>
              <w:t xml:space="preserve"> будем говорить?</w:t>
            </w:r>
            <w:r w:rsidR="003C1E9D" w:rsidRPr="000965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F4EB8" w:rsidRPr="000965B5" w:rsidRDefault="003C1E9D" w:rsidP="009F4E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965B5">
              <w:rPr>
                <w:rFonts w:ascii="Times New Roman" w:hAnsi="Times New Roman" w:cs="Times New Roman"/>
                <w:sz w:val="24"/>
                <w:szCs w:val="24"/>
              </w:rPr>
              <w:t>( показ  горящего огня)</w:t>
            </w:r>
          </w:p>
          <w:p w:rsidR="003C1E9D" w:rsidRPr="000965B5" w:rsidRDefault="003C1E9D" w:rsidP="009F4EB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5B5">
              <w:rPr>
                <w:rFonts w:ascii="Times New Roman" w:hAnsi="Times New Roman" w:cs="Times New Roman"/>
                <w:b/>
                <w:sz w:val="24"/>
                <w:szCs w:val="24"/>
              </w:rPr>
              <w:t>Метод ассоциаций.</w:t>
            </w:r>
          </w:p>
          <w:p w:rsidR="003C1E9D" w:rsidRPr="000965B5" w:rsidRDefault="003C1E9D" w:rsidP="009F4E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965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0965B5">
              <w:rPr>
                <w:rFonts w:ascii="Times New Roman" w:hAnsi="Times New Roman" w:cs="Times New Roman"/>
                <w:sz w:val="24"/>
                <w:szCs w:val="24"/>
              </w:rPr>
              <w:t xml:space="preserve">Что вы представляете под словом </w:t>
            </w:r>
            <w:r w:rsidR="00017816" w:rsidRPr="000965B5">
              <w:rPr>
                <w:rFonts w:ascii="Times New Roman" w:hAnsi="Times New Roman" w:cs="Times New Roman"/>
                <w:sz w:val="24"/>
                <w:szCs w:val="24"/>
              </w:rPr>
              <w:t>огонь?</w:t>
            </w:r>
          </w:p>
          <w:p w:rsidR="00017816" w:rsidRPr="000965B5" w:rsidRDefault="00017816" w:rsidP="009F4E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965B5">
              <w:rPr>
                <w:rFonts w:ascii="Times New Roman" w:hAnsi="Times New Roman" w:cs="Times New Roman"/>
                <w:sz w:val="24"/>
                <w:szCs w:val="24"/>
              </w:rPr>
              <w:t>- Откуда и из чего берется огонь, тепло?</w:t>
            </w:r>
          </w:p>
          <w:p w:rsidR="009F4EB8" w:rsidRPr="000965B5" w:rsidRDefault="009F4EB8" w:rsidP="009F4E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EB8" w:rsidRPr="000965B5" w:rsidRDefault="009F4EB8" w:rsidP="009F4E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965B5">
              <w:rPr>
                <w:rFonts w:ascii="Times New Roman" w:hAnsi="Times New Roman" w:cs="Times New Roman"/>
                <w:sz w:val="24"/>
                <w:szCs w:val="24"/>
              </w:rPr>
              <w:t>– Урок посвятим изучению особой группы полезных ископаемы</w:t>
            </w:r>
            <w:proofErr w:type="gramStart"/>
            <w:r w:rsidRPr="000965B5">
              <w:rPr>
                <w:rFonts w:ascii="Times New Roman" w:hAnsi="Times New Roman" w:cs="Times New Roman"/>
                <w:sz w:val="24"/>
                <w:szCs w:val="24"/>
              </w:rPr>
              <w:t>х-</w:t>
            </w:r>
            <w:proofErr w:type="gramEnd"/>
            <w:r w:rsidRPr="000965B5">
              <w:rPr>
                <w:rFonts w:ascii="Times New Roman" w:hAnsi="Times New Roman" w:cs="Times New Roman"/>
                <w:sz w:val="24"/>
                <w:szCs w:val="24"/>
              </w:rPr>
              <w:t xml:space="preserve"> горючих. Слайд 1.</w:t>
            </w:r>
          </w:p>
          <w:p w:rsidR="00017816" w:rsidRPr="000965B5" w:rsidRDefault="00017816" w:rsidP="009F4E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EB8" w:rsidRPr="000965B5" w:rsidRDefault="009F4EB8" w:rsidP="009F4E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965B5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0965B5">
              <w:rPr>
                <w:rFonts w:ascii="Times New Roman" w:hAnsi="Times New Roman" w:cs="Times New Roman"/>
                <w:b/>
                <w:sz w:val="24"/>
                <w:szCs w:val="24"/>
              </w:rPr>
              <w:t>. Работа по изучению новой темы:</w:t>
            </w:r>
          </w:p>
          <w:p w:rsidR="009F4EB8" w:rsidRPr="000965B5" w:rsidRDefault="009F4EB8" w:rsidP="009F4E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965B5">
              <w:rPr>
                <w:rFonts w:ascii="Times New Roman" w:hAnsi="Times New Roman" w:cs="Times New Roman"/>
                <w:sz w:val="24"/>
                <w:szCs w:val="24"/>
              </w:rPr>
              <w:t>Практика под руководством учителя.</w:t>
            </w:r>
          </w:p>
          <w:p w:rsidR="009F4EB8" w:rsidRPr="000965B5" w:rsidRDefault="00017816" w:rsidP="009F4EB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5B5">
              <w:rPr>
                <w:rFonts w:ascii="Times New Roman" w:hAnsi="Times New Roman" w:cs="Times New Roman"/>
                <w:b/>
                <w:sz w:val="24"/>
                <w:szCs w:val="24"/>
              </w:rPr>
              <w:t>Эвристическая б</w:t>
            </w:r>
            <w:r w:rsidR="009F4EB8" w:rsidRPr="000965B5">
              <w:rPr>
                <w:rFonts w:ascii="Times New Roman" w:hAnsi="Times New Roman" w:cs="Times New Roman"/>
                <w:b/>
                <w:sz w:val="24"/>
                <w:szCs w:val="24"/>
              </w:rPr>
              <w:t>еседа.</w:t>
            </w:r>
          </w:p>
          <w:p w:rsidR="009F4EB8" w:rsidRPr="000965B5" w:rsidRDefault="009F4EB8" w:rsidP="009F4E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965B5">
              <w:rPr>
                <w:rFonts w:ascii="Times New Roman" w:hAnsi="Times New Roman" w:cs="Times New Roman"/>
                <w:sz w:val="24"/>
                <w:szCs w:val="24"/>
              </w:rPr>
              <w:t>– Для самых разных нужд человека необходимо топливо. Какие виды топлива вы знаете? (дрова, уголь, торф, газ)</w:t>
            </w:r>
          </w:p>
          <w:p w:rsidR="009F4EB8" w:rsidRPr="000965B5" w:rsidRDefault="009F4EB8" w:rsidP="009F4E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EB8" w:rsidRPr="000965B5" w:rsidRDefault="009F4EB8" w:rsidP="009F4E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965B5">
              <w:rPr>
                <w:rFonts w:ascii="Times New Roman" w:hAnsi="Times New Roman" w:cs="Times New Roman"/>
                <w:sz w:val="24"/>
                <w:szCs w:val="24"/>
              </w:rPr>
              <w:t>– Как вы думаете, чем раньше отапливались дома? (дровами, древесиной)</w:t>
            </w:r>
          </w:p>
          <w:p w:rsidR="009F4EB8" w:rsidRPr="000965B5" w:rsidRDefault="009F4EB8" w:rsidP="009F4E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965B5">
              <w:rPr>
                <w:rFonts w:ascii="Times New Roman" w:hAnsi="Times New Roman" w:cs="Times New Roman"/>
                <w:sz w:val="24"/>
                <w:szCs w:val="24"/>
              </w:rPr>
              <w:t xml:space="preserve">– Почему сейчас не отапливают древесиной? (истреблялись леса, дрова не </w:t>
            </w:r>
            <w:proofErr w:type="gramStart"/>
            <w:r w:rsidRPr="000965B5">
              <w:rPr>
                <w:rFonts w:ascii="Times New Roman" w:hAnsi="Times New Roman" w:cs="Times New Roman"/>
                <w:sz w:val="24"/>
                <w:szCs w:val="24"/>
              </w:rPr>
              <w:t>могли выдел</w:t>
            </w:r>
            <w:r w:rsidR="00185C3F">
              <w:rPr>
                <w:rFonts w:ascii="Times New Roman" w:hAnsi="Times New Roman" w:cs="Times New Roman"/>
                <w:sz w:val="24"/>
                <w:szCs w:val="24"/>
              </w:rPr>
              <w:t>ять нужное количество теплоты и загрязняла</w:t>
            </w:r>
            <w:proofErr w:type="gramEnd"/>
            <w:r w:rsidR="00185C3F">
              <w:rPr>
                <w:rFonts w:ascii="Times New Roman" w:hAnsi="Times New Roman" w:cs="Times New Roman"/>
                <w:sz w:val="24"/>
                <w:szCs w:val="24"/>
              </w:rPr>
              <w:t xml:space="preserve"> дом)</w:t>
            </w:r>
          </w:p>
          <w:p w:rsidR="009F4EB8" w:rsidRPr="000965B5" w:rsidRDefault="009F4EB8" w:rsidP="009F4E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EB8" w:rsidRPr="000965B5" w:rsidRDefault="009F4EB8" w:rsidP="009F4E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965B5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 w:rsidRPr="000965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</w:t>
            </w:r>
            <w:r w:rsidR="00017816" w:rsidRPr="000965B5">
              <w:rPr>
                <w:rFonts w:ascii="Times New Roman" w:hAnsi="Times New Roman" w:cs="Times New Roman"/>
                <w:b/>
                <w:sz w:val="24"/>
                <w:szCs w:val="24"/>
              </w:rPr>
              <w:t>в группе</w:t>
            </w:r>
            <w:r w:rsidRPr="000965B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017816" w:rsidRPr="000965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Знакомство с новым материалом</w:t>
            </w:r>
            <w:r w:rsidR="00017816" w:rsidRPr="000965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17816" w:rsidRPr="000965B5" w:rsidRDefault="00017816" w:rsidP="009F4E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965B5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="009F4EB8" w:rsidRPr="000965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тение </w:t>
            </w:r>
            <w:r w:rsidRPr="000965B5">
              <w:rPr>
                <w:rFonts w:ascii="Times New Roman" w:hAnsi="Times New Roman" w:cs="Times New Roman"/>
                <w:b/>
                <w:sz w:val="24"/>
                <w:szCs w:val="24"/>
              </w:rPr>
              <w:t>текста</w:t>
            </w:r>
            <w:r w:rsidRPr="000965B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185C3F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 </w:t>
            </w:r>
            <w:r w:rsidRPr="000965B5">
              <w:rPr>
                <w:rFonts w:ascii="Times New Roman" w:hAnsi="Times New Roman" w:cs="Times New Roman"/>
                <w:sz w:val="24"/>
                <w:szCs w:val="24"/>
              </w:rPr>
              <w:t>по учебнику.</w:t>
            </w:r>
          </w:p>
          <w:p w:rsidR="009F4EB8" w:rsidRPr="000965B5" w:rsidRDefault="00017816" w:rsidP="009F4E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965B5">
              <w:rPr>
                <w:rFonts w:ascii="Times New Roman" w:hAnsi="Times New Roman" w:cs="Times New Roman"/>
                <w:sz w:val="24"/>
                <w:szCs w:val="24"/>
              </w:rPr>
              <w:t xml:space="preserve">1 гр. </w:t>
            </w:r>
            <w:r w:rsidR="008A3ED2" w:rsidRPr="000965B5">
              <w:rPr>
                <w:rFonts w:ascii="Times New Roman" w:hAnsi="Times New Roman" w:cs="Times New Roman"/>
                <w:sz w:val="24"/>
                <w:szCs w:val="24"/>
              </w:rPr>
              <w:t>Каменный уголь, бурый уголь с.46-47</w:t>
            </w:r>
          </w:p>
          <w:p w:rsidR="00017816" w:rsidRPr="000965B5" w:rsidRDefault="008A3ED2" w:rsidP="009F4E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965B5">
              <w:rPr>
                <w:rFonts w:ascii="Times New Roman" w:hAnsi="Times New Roman" w:cs="Times New Roman"/>
                <w:sz w:val="24"/>
                <w:szCs w:val="24"/>
              </w:rPr>
              <w:t>2гр.  Нефть с.48-49</w:t>
            </w:r>
          </w:p>
          <w:p w:rsidR="00017816" w:rsidRDefault="00017816" w:rsidP="009F4E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965B5">
              <w:rPr>
                <w:rFonts w:ascii="Times New Roman" w:hAnsi="Times New Roman" w:cs="Times New Roman"/>
                <w:sz w:val="24"/>
                <w:szCs w:val="24"/>
              </w:rPr>
              <w:t>3 гр. Природный газ с.49</w:t>
            </w:r>
            <w:r w:rsidR="008A3ED2" w:rsidRPr="000965B5">
              <w:rPr>
                <w:rFonts w:ascii="Times New Roman" w:hAnsi="Times New Roman" w:cs="Times New Roman"/>
                <w:sz w:val="24"/>
                <w:szCs w:val="24"/>
              </w:rPr>
              <w:t>-50</w:t>
            </w:r>
          </w:p>
          <w:p w:rsidR="00185C3F" w:rsidRPr="000965B5" w:rsidRDefault="00185C3F" w:rsidP="009F4E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816" w:rsidRPr="000965B5" w:rsidRDefault="00156660" w:rsidP="009F4E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965B5">
              <w:rPr>
                <w:rFonts w:ascii="Times New Roman" w:hAnsi="Times New Roman" w:cs="Times New Roman"/>
                <w:b/>
                <w:sz w:val="24"/>
                <w:szCs w:val="24"/>
              </w:rPr>
              <w:t>Работа над содержанием</w:t>
            </w:r>
            <w:r w:rsidRPr="000965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17816" w:rsidRPr="000965B5" w:rsidRDefault="00017816" w:rsidP="0001781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965B5">
              <w:rPr>
                <w:rFonts w:ascii="Times New Roman" w:hAnsi="Times New Roman" w:cs="Times New Roman"/>
                <w:sz w:val="24"/>
                <w:szCs w:val="24"/>
              </w:rPr>
              <w:t>– Что заменило дрова? (каменный уголь, бурый уголь, торф)</w:t>
            </w:r>
          </w:p>
          <w:p w:rsidR="009F4EB8" w:rsidRPr="000965B5" w:rsidRDefault="00017816" w:rsidP="009F4E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965B5">
              <w:rPr>
                <w:rFonts w:ascii="Times New Roman" w:hAnsi="Times New Roman" w:cs="Times New Roman"/>
                <w:sz w:val="24"/>
                <w:szCs w:val="24"/>
              </w:rPr>
              <w:t>– Почему все они родственны? (все образовались из остатков растений)</w:t>
            </w:r>
          </w:p>
          <w:p w:rsidR="00017816" w:rsidRPr="000965B5" w:rsidRDefault="00017816" w:rsidP="009F4E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965B5">
              <w:rPr>
                <w:rFonts w:ascii="Times New Roman" w:hAnsi="Times New Roman" w:cs="Times New Roman"/>
                <w:sz w:val="24"/>
                <w:szCs w:val="24"/>
              </w:rPr>
              <w:t xml:space="preserve">- Сделайте вывод.  </w:t>
            </w:r>
          </w:p>
          <w:p w:rsidR="009F4EB8" w:rsidRPr="000965B5" w:rsidRDefault="009F4EB8" w:rsidP="009F4E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965B5">
              <w:rPr>
                <w:rFonts w:ascii="Times New Roman" w:hAnsi="Times New Roman" w:cs="Times New Roman"/>
                <w:sz w:val="24"/>
                <w:szCs w:val="24"/>
              </w:rPr>
              <w:t xml:space="preserve">– Да, они образовались из остатков растений, которые образовали слои, спрессовались и без доступа воздуха обугливались, а не сгнивали. Но главное чудо </w:t>
            </w:r>
            <w:proofErr w:type="gramStart"/>
            <w:r w:rsidRPr="000965B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0965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965B5">
              <w:rPr>
                <w:rFonts w:ascii="Times New Roman" w:hAnsi="Times New Roman" w:cs="Times New Roman"/>
                <w:sz w:val="24"/>
                <w:szCs w:val="24"/>
              </w:rPr>
              <w:t>другом</w:t>
            </w:r>
            <w:proofErr w:type="gramEnd"/>
            <w:r w:rsidRPr="000965B5">
              <w:rPr>
                <w:rFonts w:ascii="Times New Roman" w:hAnsi="Times New Roman" w:cs="Times New Roman"/>
                <w:sz w:val="24"/>
                <w:szCs w:val="24"/>
              </w:rPr>
              <w:t xml:space="preserve">, ведь </w:t>
            </w:r>
            <w:r w:rsidRPr="000965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эти растения законсервировали в себе свет и тепло Солнца, которые пришли на Землю миллионы лет тому назад. Когда мы зажигаем уголь, мы видим свет Солнца и чувствуем его тепло, спрятанное в угле миллионы лет тому назад. И не</w:t>
            </w:r>
            <w:r w:rsidR="003E40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65B5">
              <w:rPr>
                <w:rFonts w:ascii="Times New Roman" w:hAnsi="Times New Roman" w:cs="Times New Roman"/>
                <w:sz w:val="24"/>
                <w:szCs w:val="24"/>
              </w:rPr>
              <w:t xml:space="preserve">важно, где мы греемся, у печки или батареи отопления. Вот так и получается, что «уголь – солнечные консервы, </w:t>
            </w:r>
            <w:proofErr w:type="gramStart"/>
            <w:r w:rsidRPr="000965B5">
              <w:rPr>
                <w:rFonts w:ascii="Times New Roman" w:hAnsi="Times New Roman" w:cs="Times New Roman"/>
                <w:sz w:val="24"/>
                <w:szCs w:val="24"/>
              </w:rPr>
              <w:t>чудо-консервы</w:t>
            </w:r>
            <w:proofErr w:type="gramEnd"/>
            <w:r w:rsidRPr="000965B5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D56DEA" w:rsidRPr="000965B5" w:rsidRDefault="00D56DEA" w:rsidP="009F4E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DEA" w:rsidRPr="000965B5" w:rsidRDefault="00D56DEA" w:rsidP="00D56DE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5B5">
              <w:rPr>
                <w:rFonts w:ascii="Times New Roman" w:hAnsi="Times New Roman" w:cs="Times New Roman"/>
                <w:b/>
                <w:sz w:val="24"/>
                <w:szCs w:val="24"/>
              </w:rPr>
              <w:t>3)Работа с физической картой РК.</w:t>
            </w:r>
          </w:p>
          <w:p w:rsidR="00D56DEA" w:rsidRPr="000965B5" w:rsidRDefault="00D56DEA" w:rsidP="00D56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965B5">
              <w:rPr>
                <w:rFonts w:ascii="Times New Roman" w:hAnsi="Times New Roman" w:cs="Times New Roman"/>
                <w:sz w:val="24"/>
                <w:szCs w:val="24"/>
              </w:rPr>
              <w:t>– Посмотрите на карту Казахстана</w:t>
            </w:r>
            <w:proofErr w:type="gramStart"/>
            <w:r w:rsidRPr="000965B5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0965B5">
              <w:rPr>
                <w:rFonts w:ascii="Times New Roman" w:hAnsi="Times New Roman" w:cs="Times New Roman"/>
                <w:sz w:val="24"/>
                <w:szCs w:val="24"/>
              </w:rPr>
              <w:t xml:space="preserve"> Какими значками обозначены месторождения каменного угля, нефти, торфа, природного газа? Запомним самые крупные месторождения:</w:t>
            </w:r>
          </w:p>
          <w:p w:rsidR="00D56DEA" w:rsidRPr="000965B5" w:rsidRDefault="00D56DEA" w:rsidP="00D56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965B5">
              <w:rPr>
                <w:rFonts w:ascii="Times New Roman" w:hAnsi="Times New Roman" w:cs="Times New Roman"/>
                <w:sz w:val="24"/>
                <w:szCs w:val="24"/>
              </w:rPr>
              <w:t>уго</w:t>
            </w:r>
            <w:r w:rsidR="00156660" w:rsidRPr="000965B5">
              <w:rPr>
                <w:rFonts w:ascii="Times New Roman" w:hAnsi="Times New Roman" w:cs="Times New Roman"/>
                <w:sz w:val="24"/>
                <w:szCs w:val="24"/>
              </w:rPr>
              <w:t>льные бассейны  (Караганда, Экибастуз).</w:t>
            </w:r>
          </w:p>
          <w:p w:rsidR="00156660" w:rsidRPr="000965B5" w:rsidRDefault="00156660" w:rsidP="00D56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965B5">
              <w:rPr>
                <w:rFonts w:ascii="Times New Roman" w:hAnsi="Times New Roman" w:cs="Times New Roman"/>
                <w:b/>
                <w:sz w:val="24"/>
                <w:szCs w:val="24"/>
              </w:rPr>
              <w:t>Запись в тетрадь знаков обозначения  горючих ПИ</w:t>
            </w:r>
            <w:r w:rsidRPr="000965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85C3F" w:rsidRDefault="00185C3F" w:rsidP="009F4EB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6DEA" w:rsidRPr="000965B5" w:rsidRDefault="008A3ED2" w:rsidP="009F4EB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5B5">
              <w:rPr>
                <w:rFonts w:ascii="Times New Roman" w:hAnsi="Times New Roman" w:cs="Times New Roman"/>
                <w:b/>
                <w:sz w:val="24"/>
                <w:szCs w:val="24"/>
              </w:rPr>
              <w:t>Работа по учебнику.</w:t>
            </w:r>
          </w:p>
          <w:p w:rsidR="009F4EB8" w:rsidRPr="000965B5" w:rsidRDefault="00017816" w:rsidP="009F4EB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5B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учащихся</w:t>
            </w:r>
            <w:r w:rsidR="00F937CD" w:rsidRPr="000965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</w:t>
            </w:r>
            <w:r w:rsidR="008A3ED2" w:rsidRPr="000965B5">
              <w:rPr>
                <w:rFonts w:ascii="Times New Roman" w:hAnsi="Times New Roman" w:cs="Times New Roman"/>
                <w:b/>
                <w:sz w:val="24"/>
                <w:szCs w:val="24"/>
              </w:rPr>
              <w:t>парах</w:t>
            </w:r>
            <w:r w:rsidRPr="000965B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156660" w:rsidRPr="000965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Закрепление материала.</w:t>
            </w:r>
          </w:p>
          <w:p w:rsidR="008A3ED2" w:rsidRPr="000965B5" w:rsidRDefault="00F937CD" w:rsidP="009F4EB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5B5">
              <w:rPr>
                <w:rFonts w:ascii="Times New Roman" w:hAnsi="Times New Roman" w:cs="Times New Roman"/>
                <w:b/>
                <w:sz w:val="24"/>
                <w:szCs w:val="24"/>
              </w:rPr>
              <w:t>1 группа:</w:t>
            </w:r>
          </w:p>
          <w:p w:rsidR="00F937CD" w:rsidRPr="000965B5" w:rsidRDefault="008A3ED2" w:rsidP="009F4EB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5B5">
              <w:rPr>
                <w:rFonts w:ascii="Times New Roman" w:hAnsi="Times New Roman" w:cs="Times New Roman"/>
                <w:b/>
                <w:sz w:val="24"/>
                <w:szCs w:val="24"/>
              </w:rPr>
              <w:t>Работа  у  интерактивной доски</w:t>
            </w:r>
          </w:p>
          <w:p w:rsidR="009F4EB8" w:rsidRPr="000965B5" w:rsidRDefault="00660E1A" w:rsidP="009F4E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965B5">
              <w:rPr>
                <w:rFonts w:ascii="Times New Roman" w:hAnsi="Times New Roman" w:cs="Times New Roman"/>
                <w:sz w:val="24"/>
                <w:szCs w:val="24"/>
              </w:rPr>
              <w:t>1 задание</w:t>
            </w:r>
            <w:r w:rsidR="009F4EB8" w:rsidRPr="000965B5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8A3ED2" w:rsidRPr="000965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4EB8" w:rsidRPr="000965B5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полезных ископаемых, </w:t>
            </w:r>
            <w:r w:rsidR="00185C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4EB8" w:rsidRPr="000965B5">
              <w:rPr>
                <w:rFonts w:ascii="Times New Roman" w:hAnsi="Times New Roman" w:cs="Times New Roman"/>
                <w:sz w:val="24"/>
                <w:szCs w:val="24"/>
              </w:rPr>
              <w:t>их исследование.</w:t>
            </w:r>
            <w:proofErr w:type="gramEnd"/>
          </w:p>
          <w:p w:rsidR="009F4EB8" w:rsidRPr="000965B5" w:rsidRDefault="009F4EB8" w:rsidP="009F4E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965B5">
              <w:rPr>
                <w:rFonts w:ascii="Times New Roman" w:hAnsi="Times New Roman" w:cs="Times New Roman"/>
                <w:sz w:val="24"/>
                <w:szCs w:val="24"/>
              </w:rPr>
              <w:t xml:space="preserve">Работа в </w:t>
            </w:r>
            <w:r w:rsidR="008A3ED2" w:rsidRPr="000965B5">
              <w:rPr>
                <w:rFonts w:ascii="Times New Roman" w:hAnsi="Times New Roman" w:cs="Times New Roman"/>
                <w:sz w:val="24"/>
                <w:szCs w:val="24"/>
              </w:rPr>
              <w:t>пара</w:t>
            </w:r>
            <w:r w:rsidRPr="000965B5">
              <w:rPr>
                <w:rFonts w:ascii="Times New Roman" w:hAnsi="Times New Roman" w:cs="Times New Roman"/>
                <w:sz w:val="24"/>
                <w:szCs w:val="24"/>
              </w:rPr>
              <w:t>х, у каждого ученика таблица для записи результатов исследований:</w:t>
            </w:r>
          </w:p>
          <w:p w:rsidR="00017816" w:rsidRPr="000965B5" w:rsidRDefault="00017816" w:rsidP="009F4E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Look w:val="04A0" w:firstRow="1" w:lastRow="0" w:firstColumn="1" w:lastColumn="0" w:noHBand="0" w:noVBand="1"/>
            </w:tblPr>
            <w:tblGrid>
              <w:gridCol w:w="2725"/>
              <w:gridCol w:w="2551"/>
            </w:tblGrid>
            <w:tr w:rsidR="008A3ED2" w:rsidRPr="000965B5" w:rsidTr="008A3ED2">
              <w:trPr>
                <w:trHeight w:val="455"/>
              </w:trPr>
              <w:tc>
                <w:tcPr>
                  <w:tcW w:w="2725" w:type="dxa"/>
                </w:tcPr>
                <w:p w:rsidR="008A3ED2" w:rsidRPr="000965B5" w:rsidRDefault="008A3ED2" w:rsidP="009F4EB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65B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Горючие </w:t>
                  </w:r>
                </w:p>
              </w:tc>
              <w:tc>
                <w:tcPr>
                  <w:tcW w:w="2551" w:type="dxa"/>
                </w:tcPr>
                <w:p w:rsidR="008A3ED2" w:rsidRPr="000965B5" w:rsidRDefault="008A3ED2" w:rsidP="009F4EB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65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Каменный  уголь</w:t>
                  </w:r>
                </w:p>
              </w:tc>
            </w:tr>
            <w:tr w:rsidR="008A3ED2" w:rsidRPr="000965B5" w:rsidTr="008A3ED2">
              <w:tc>
                <w:tcPr>
                  <w:tcW w:w="2725" w:type="dxa"/>
                </w:tcPr>
                <w:p w:rsidR="008A3ED2" w:rsidRPr="000965B5" w:rsidRDefault="008A3ED2" w:rsidP="009F4EB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65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Свойство горючего</w:t>
                  </w:r>
                </w:p>
              </w:tc>
              <w:tc>
                <w:tcPr>
                  <w:tcW w:w="2551" w:type="dxa"/>
                </w:tcPr>
                <w:p w:rsidR="008A3ED2" w:rsidRPr="000965B5" w:rsidRDefault="008A3ED2" w:rsidP="009F4EB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9F4EB8" w:rsidRPr="000965B5" w:rsidRDefault="009F4EB8" w:rsidP="009F4E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704F" w:rsidRPr="000965B5" w:rsidRDefault="009F4EB8" w:rsidP="00C7704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965B5">
              <w:rPr>
                <w:rFonts w:ascii="Times New Roman" w:hAnsi="Times New Roman" w:cs="Times New Roman"/>
                <w:sz w:val="24"/>
                <w:szCs w:val="24"/>
              </w:rPr>
              <w:t>Исследование свойств каменного угля.</w:t>
            </w:r>
          </w:p>
          <w:p w:rsidR="009F4EB8" w:rsidRPr="000965B5" w:rsidRDefault="00C7704F" w:rsidP="00185C3F">
            <w:pPr>
              <w:pStyle w:val="a3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0965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937CD" w:rsidRPr="000965B5" w:rsidRDefault="009F4EB8" w:rsidP="009F4E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965B5">
              <w:rPr>
                <w:rFonts w:ascii="Times New Roman" w:hAnsi="Times New Roman" w:cs="Times New Roman"/>
                <w:sz w:val="24"/>
                <w:szCs w:val="24"/>
              </w:rPr>
              <w:t xml:space="preserve">Что это? Рассмотрите. Заполните таблицу. </w:t>
            </w:r>
          </w:p>
          <w:tbl>
            <w:tblPr>
              <w:tblStyle w:val="a4"/>
              <w:tblW w:w="0" w:type="auto"/>
              <w:tblLook w:val="04A0" w:firstRow="1" w:lastRow="0" w:firstColumn="1" w:lastColumn="0" w:noHBand="0" w:noVBand="1"/>
            </w:tblPr>
            <w:tblGrid>
              <w:gridCol w:w="3146"/>
              <w:gridCol w:w="3146"/>
            </w:tblGrid>
            <w:tr w:rsidR="00F937CD" w:rsidRPr="000965B5" w:rsidTr="00F937CD">
              <w:tc>
                <w:tcPr>
                  <w:tcW w:w="3146" w:type="dxa"/>
                </w:tcPr>
                <w:p w:rsidR="00F937CD" w:rsidRPr="000965B5" w:rsidRDefault="00F937CD" w:rsidP="009F4EB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65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внешний вид</w:t>
                  </w:r>
                  <w:r w:rsidRPr="000965B5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</w:r>
                </w:p>
              </w:tc>
              <w:tc>
                <w:tcPr>
                  <w:tcW w:w="3146" w:type="dxa"/>
                </w:tcPr>
                <w:p w:rsidR="00F937CD" w:rsidRPr="000965B5" w:rsidRDefault="00F937CD" w:rsidP="009F4EB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65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блестит</w:t>
                  </w:r>
                </w:p>
              </w:tc>
            </w:tr>
            <w:tr w:rsidR="00F937CD" w:rsidRPr="000965B5" w:rsidTr="00F937CD">
              <w:tc>
                <w:tcPr>
                  <w:tcW w:w="3146" w:type="dxa"/>
                </w:tcPr>
                <w:p w:rsidR="00F937CD" w:rsidRPr="000965B5" w:rsidRDefault="00F937CD" w:rsidP="009F4EB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65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состояние</w:t>
                  </w:r>
                </w:p>
              </w:tc>
              <w:tc>
                <w:tcPr>
                  <w:tcW w:w="3146" w:type="dxa"/>
                </w:tcPr>
                <w:p w:rsidR="00F937CD" w:rsidRPr="000965B5" w:rsidRDefault="00F937CD" w:rsidP="009F4EB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F937CD" w:rsidRPr="000965B5" w:rsidTr="00F937CD">
              <w:tc>
                <w:tcPr>
                  <w:tcW w:w="3146" w:type="dxa"/>
                </w:tcPr>
                <w:p w:rsidR="00F937CD" w:rsidRPr="000965B5" w:rsidRDefault="00F937CD" w:rsidP="009F4EB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65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цвет</w:t>
                  </w:r>
                </w:p>
              </w:tc>
              <w:tc>
                <w:tcPr>
                  <w:tcW w:w="3146" w:type="dxa"/>
                </w:tcPr>
                <w:p w:rsidR="00F937CD" w:rsidRPr="000965B5" w:rsidRDefault="00F937CD" w:rsidP="009F4EB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F937CD" w:rsidRPr="000965B5" w:rsidTr="00F937CD">
              <w:tc>
                <w:tcPr>
                  <w:tcW w:w="3146" w:type="dxa"/>
                </w:tcPr>
                <w:p w:rsidR="00F937CD" w:rsidRPr="000965B5" w:rsidRDefault="00F937CD" w:rsidP="009F4EB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65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запах</w:t>
                  </w:r>
                </w:p>
              </w:tc>
              <w:tc>
                <w:tcPr>
                  <w:tcW w:w="3146" w:type="dxa"/>
                </w:tcPr>
                <w:p w:rsidR="00F937CD" w:rsidRPr="000965B5" w:rsidRDefault="00F937CD" w:rsidP="009F4EB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F937CD" w:rsidRPr="000965B5" w:rsidTr="00F937CD">
              <w:tc>
                <w:tcPr>
                  <w:tcW w:w="3146" w:type="dxa"/>
                </w:tcPr>
                <w:p w:rsidR="00F937CD" w:rsidRPr="000965B5" w:rsidRDefault="00F937CD" w:rsidP="009F4EB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65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горючесть</w:t>
                  </w:r>
                </w:p>
              </w:tc>
              <w:tc>
                <w:tcPr>
                  <w:tcW w:w="3146" w:type="dxa"/>
                </w:tcPr>
                <w:p w:rsidR="00F937CD" w:rsidRPr="000965B5" w:rsidRDefault="00F937CD" w:rsidP="009F4EB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F937CD" w:rsidRPr="000965B5" w:rsidTr="00F937CD">
              <w:tc>
                <w:tcPr>
                  <w:tcW w:w="3146" w:type="dxa"/>
                </w:tcPr>
                <w:p w:rsidR="00F937CD" w:rsidRPr="000965B5" w:rsidRDefault="00F937CD" w:rsidP="009F4EB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65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хрупкость</w:t>
                  </w:r>
                </w:p>
              </w:tc>
              <w:tc>
                <w:tcPr>
                  <w:tcW w:w="3146" w:type="dxa"/>
                </w:tcPr>
                <w:p w:rsidR="00F937CD" w:rsidRPr="000965B5" w:rsidRDefault="00F937CD" w:rsidP="009F4EB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9F4EB8" w:rsidRPr="000965B5" w:rsidRDefault="009F4EB8" w:rsidP="009F4E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EB8" w:rsidRPr="000965B5" w:rsidRDefault="00660E1A" w:rsidP="009F4E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965B5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="009F4EB8" w:rsidRPr="000965B5">
              <w:rPr>
                <w:rFonts w:ascii="Times New Roman" w:hAnsi="Times New Roman" w:cs="Times New Roman"/>
                <w:sz w:val="24"/>
                <w:szCs w:val="24"/>
              </w:rPr>
              <w:t>. Каменный уголь</w:t>
            </w:r>
            <w:r w:rsidR="00F937CD" w:rsidRPr="000965B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F4EB8" w:rsidRPr="000965B5">
              <w:rPr>
                <w:rFonts w:ascii="Times New Roman" w:hAnsi="Times New Roman" w:cs="Times New Roman"/>
                <w:sz w:val="24"/>
                <w:szCs w:val="24"/>
              </w:rPr>
              <w:t>Топливо</w:t>
            </w:r>
            <w:r w:rsidR="00F937CD" w:rsidRPr="000965B5">
              <w:rPr>
                <w:rFonts w:ascii="Times New Roman" w:hAnsi="Times New Roman" w:cs="Times New Roman"/>
                <w:sz w:val="24"/>
                <w:szCs w:val="24"/>
              </w:rPr>
              <w:t>. Вставь пропущенные слова.</w:t>
            </w:r>
            <w:r w:rsidR="008C0B4A" w:rsidRPr="000965B5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Используй учебник   С.46</w:t>
            </w:r>
          </w:p>
          <w:p w:rsidR="009F4EB8" w:rsidRPr="000965B5" w:rsidRDefault="00660E1A" w:rsidP="009F4E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965B5">
              <w:rPr>
                <w:rFonts w:ascii="Times New Roman" w:hAnsi="Times New Roman" w:cs="Times New Roman"/>
                <w:sz w:val="24"/>
                <w:szCs w:val="24"/>
              </w:rPr>
              <w:t>Бурый уголь не</w:t>
            </w:r>
            <w:proofErr w:type="gramStart"/>
            <w:r w:rsidRPr="000965B5">
              <w:rPr>
                <w:rFonts w:ascii="Times New Roman" w:hAnsi="Times New Roman" w:cs="Times New Roman"/>
                <w:sz w:val="24"/>
                <w:szCs w:val="24"/>
              </w:rPr>
              <w:t>……….</w:t>
            </w:r>
            <w:proofErr w:type="gramEnd"/>
            <w:r w:rsidRPr="000965B5">
              <w:rPr>
                <w:rFonts w:ascii="Times New Roman" w:hAnsi="Times New Roman" w:cs="Times New Roman"/>
                <w:sz w:val="24"/>
                <w:szCs w:val="24"/>
              </w:rPr>
              <w:t xml:space="preserve">Бассейнами называют  области…….. Наиболее качественный  каменный уголь  является ……. </w:t>
            </w:r>
          </w:p>
          <w:p w:rsidR="00660E1A" w:rsidRPr="000965B5" w:rsidRDefault="00660E1A" w:rsidP="009F4E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EB8" w:rsidRPr="000965B5" w:rsidRDefault="00660E1A" w:rsidP="009F4EB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5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группа </w:t>
            </w:r>
          </w:p>
          <w:p w:rsidR="00660E1A" w:rsidRPr="000965B5" w:rsidRDefault="00660E1A" w:rsidP="009F4E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965B5">
              <w:rPr>
                <w:rFonts w:ascii="Times New Roman" w:hAnsi="Times New Roman" w:cs="Times New Roman"/>
                <w:sz w:val="24"/>
                <w:szCs w:val="24"/>
              </w:rPr>
              <w:t>1 задание</w:t>
            </w:r>
            <w:r w:rsidR="009F4EB8" w:rsidRPr="000965B5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0965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4EB8" w:rsidRPr="000965B5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Исследование </w:t>
            </w:r>
            <w:r w:rsidR="00185C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65B5">
              <w:rPr>
                <w:rFonts w:ascii="Times New Roman" w:hAnsi="Times New Roman" w:cs="Times New Roman"/>
                <w:sz w:val="24"/>
                <w:szCs w:val="24"/>
              </w:rPr>
              <w:t>природного</w:t>
            </w:r>
            <w:r w:rsidR="00185C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65B5">
              <w:rPr>
                <w:rFonts w:ascii="Times New Roman" w:hAnsi="Times New Roman" w:cs="Times New Roman"/>
                <w:sz w:val="24"/>
                <w:szCs w:val="24"/>
              </w:rPr>
              <w:t xml:space="preserve"> газа.</w:t>
            </w:r>
            <w:r w:rsidR="009F4EB8" w:rsidRPr="000965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  <w:p w:rsidR="009F4EB8" w:rsidRPr="000965B5" w:rsidRDefault="00660E1A" w:rsidP="009F4E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965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F4EB8" w:rsidRPr="000965B5">
              <w:rPr>
                <w:rFonts w:ascii="Times New Roman" w:hAnsi="Times New Roman" w:cs="Times New Roman"/>
                <w:sz w:val="24"/>
                <w:szCs w:val="24"/>
              </w:rPr>
              <w:t>Отгадайте загадку и найдите следующее ископаемое для исследования:</w:t>
            </w:r>
          </w:p>
          <w:p w:rsidR="00D56DEA" w:rsidRPr="000965B5" w:rsidRDefault="00D56DEA" w:rsidP="009F4E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DEA" w:rsidRPr="000965B5" w:rsidRDefault="00D56DEA" w:rsidP="00D56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965B5">
              <w:rPr>
                <w:rFonts w:ascii="Times New Roman" w:hAnsi="Times New Roman" w:cs="Times New Roman"/>
                <w:sz w:val="24"/>
                <w:szCs w:val="24"/>
              </w:rPr>
              <w:t>-На кухне у мамы помощник отличный.</w:t>
            </w:r>
          </w:p>
          <w:p w:rsidR="00D56DEA" w:rsidRPr="000965B5" w:rsidRDefault="00D56DEA" w:rsidP="00D56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965B5">
              <w:rPr>
                <w:rFonts w:ascii="Times New Roman" w:hAnsi="Times New Roman" w:cs="Times New Roman"/>
                <w:sz w:val="24"/>
                <w:szCs w:val="24"/>
              </w:rPr>
              <w:t xml:space="preserve"> Он синим цветком расцветает от спички. Что это?</w:t>
            </w:r>
          </w:p>
          <w:p w:rsidR="00D56DEA" w:rsidRPr="000965B5" w:rsidRDefault="00D56DEA" w:rsidP="009F4E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0E1A" w:rsidRPr="000965B5" w:rsidRDefault="00660E1A" w:rsidP="009F4E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965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2)</w:t>
            </w:r>
            <w:r w:rsidR="00185C3F">
              <w:rPr>
                <w:rFonts w:ascii="Times New Roman" w:hAnsi="Times New Roman" w:cs="Times New Roman"/>
                <w:sz w:val="24"/>
                <w:szCs w:val="24"/>
              </w:rPr>
              <w:t>Заполни таблицу:</w:t>
            </w:r>
          </w:p>
          <w:tbl>
            <w:tblPr>
              <w:tblStyle w:val="a4"/>
              <w:tblW w:w="0" w:type="auto"/>
              <w:tblLook w:val="04A0" w:firstRow="1" w:lastRow="0" w:firstColumn="1" w:lastColumn="0" w:noHBand="0" w:noVBand="1"/>
            </w:tblPr>
            <w:tblGrid>
              <w:gridCol w:w="3146"/>
              <w:gridCol w:w="3146"/>
            </w:tblGrid>
            <w:tr w:rsidR="00660E1A" w:rsidRPr="000965B5" w:rsidTr="00C06249">
              <w:tc>
                <w:tcPr>
                  <w:tcW w:w="3146" w:type="dxa"/>
                </w:tcPr>
                <w:p w:rsidR="00660E1A" w:rsidRPr="000965B5" w:rsidRDefault="00660E1A" w:rsidP="00C06249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65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внешний вид</w:t>
                  </w:r>
                  <w:r w:rsidRPr="000965B5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</w:r>
                </w:p>
              </w:tc>
              <w:tc>
                <w:tcPr>
                  <w:tcW w:w="3146" w:type="dxa"/>
                </w:tcPr>
                <w:p w:rsidR="00660E1A" w:rsidRPr="000965B5" w:rsidRDefault="00660E1A" w:rsidP="00C06249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60E1A" w:rsidRPr="000965B5" w:rsidTr="00C06249">
              <w:tc>
                <w:tcPr>
                  <w:tcW w:w="3146" w:type="dxa"/>
                </w:tcPr>
                <w:p w:rsidR="00660E1A" w:rsidRPr="000965B5" w:rsidRDefault="00660E1A" w:rsidP="00C06249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65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состояние</w:t>
                  </w:r>
                </w:p>
              </w:tc>
              <w:tc>
                <w:tcPr>
                  <w:tcW w:w="3146" w:type="dxa"/>
                </w:tcPr>
                <w:p w:rsidR="00660E1A" w:rsidRPr="000965B5" w:rsidRDefault="00660E1A" w:rsidP="00C06249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60E1A" w:rsidRPr="000965B5" w:rsidTr="00C06249">
              <w:tc>
                <w:tcPr>
                  <w:tcW w:w="3146" w:type="dxa"/>
                </w:tcPr>
                <w:p w:rsidR="00660E1A" w:rsidRPr="000965B5" w:rsidRDefault="00660E1A" w:rsidP="00C06249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65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цвет</w:t>
                  </w:r>
                </w:p>
              </w:tc>
              <w:tc>
                <w:tcPr>
                  <w:tcW w:w="3146" w:type="dxa"/>
                </w:tcPr>
                <w:p w:rsidR="00660E1A" w:rsidRPr="000965B5" w:rsidRDefault="00660E1A" w:rsidP="00C06249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60E1A" w:rsidRPr="000965B5" w:rsidTr="00C06249">
              <w:tc>
                <w:tcPr>
                  <w:tcW w:w="3146" w:type="dxa"/>
                </w:tcPr>
                <w:p w:rsidR="00660E1A" w:rsidRPr="000965B5" w:rsidRDefault="00660E1A" w:rsidP="00C06249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65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запах</w:t>
                  </w:r>
                </w:p>
              </w:tc>
              <w:tc>
                <w:tcPr>
                  <w:tcW w:w="3146" w:type="dxa"/>
                </w:tcPr>
                <w:p w:rsidR="00660E1A" w:rsidRPr="000965B5" w:rsidRDefault="00660E1A" w:rsidP="00C06249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60E1A" w:rsidRPr="000965B5" w:rsidTr="00C06249">
              <w:tc>
                <w:tcPr>
                  <w:tcW w:w="3146" w:type="dxa"/>
                </w:tcPr>
                <w:p w:rsidR="00660E1A" w:rsidRPr="000965B5" w:rsidRDefault="00660E1A" w:rsidP="00C06249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65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горючесть</w:t>
                  </w:r>
                </w:p>
              </w:tc>
              <w:tc>
                <w:tcPr>
                  <w:tcW w:w="3146" w:type="dxa"/>
                </w:tcPr>
                <w:p w:rsidR="00660E1A" w:rsidRPr="000965B5" w:rsidRDefault="00660E1A" w:rsidP="00C06249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60E1A" w:rsidRPr="000965B5" w:rsidTr="00C06249">
              <w:tc>
                <w:tcPr>
                  <w:tcW w:w="3146" w:type="dxa"/>
                </w:tcPr>
                <w:p w:rsidR="00660E1A" w:rsidRPr="000965B5" w:rsidRDefault="00660E1A" w:rsidP="00C06249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65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хрупкость</w:t>
                  </w:r>
                </w:p>
              </w:tc>
              <w:tc>
                <w:tcPr>
                  <w:tcW w:w="3146" w:type="dxa"/>
                </w:tcPr>
                <w:p w:rsidR="00660E1A" w:rsidRPr="000965B5" w:rsidRDefault="00660E1A" w:rsidP="00C06249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9F4EB8" w:rsidRPr="000965B5" w:rsidRDefault="009F4EB8" w:rsidP="009F4E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0E1A" w:rsidRPr="000965B5" w:rsidRDefault="00660E1A" w:rsidP="009F4E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965B5">
              <w:rPr>
                <w:rFonts w:ascii="Times New Roman" w:hAnsi="Times New Roman" w:cs="Times New Roman"/>
                <w:sz w:val="24"/>
                <w:szCs w:val="24"/>
              </w:rPr>
              <w:t>3)Попутно с нефтью</w:t>
            </w:r>
            <w:proofErr w:type="gramStart"/>
            <w:r w:rsidRPr="000965B5">
              <w:rPr>
                <w:rFonts w:ascii="Times New Roman" w:hAnsi="Times New Roman" w:cs="Times New Roman"/>
                <w:sz w:val="24"/>
                <w:szCs w:val="24"/>
              </w:rPr>
              <w:t xml:space="preserve"> ……</w:t>
            </w:r>
            <w:r w:rsidR="00185C3F"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  <w:proofErr w:type="gramEnd"/>
            <w:r w:rsidR="00185C3F">
              <w:rPr>
                <w:rFonts w:ascii="Times New Roman" w:hAnsi="Times New Roman" w:cs="Times New Roman"/>
                <w:sz w:val="24"/>
                <w:szCs w:val="24"/>
              </w:rPr>
              <w:t xml:space="preserve">Природный газ </w:t>
            </w:r>
            <w:r w:rsidRPr="000965B5">
              <w:rPr>
                <w:rFonts w:ascii="Times New Roman" w:hAnsi="Times New Roman" w:cs="Times New Roman"/>
                <w:sz w:val="24"/>
                <w:szCs w:val="24"/>
              </w:rPr>
              <w:t>используется……</w:t>
            </w:r>
            <w:r w:rsidR="00185C3F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 w:rsidRPr="000965B5">
              <w:rPr>
                <w:rFonts w:ascii="Times New Roman" w:hAnsi="Times New Roman" w:cs="Times New Roman"/>
                <w:sz w:val="24"/>
                <w:szCs w:val="24"/>
              </w:rPr>
              <w:t xml:space="preserve">Их </w:t>
            </w:r>
            <w:r w:rsidR="00D56DEA" w:rsidRPr="000965B5">
              <w:rPr>
                <w:rFonts w:ascii="Times New Roman" w:hAnsi="Times New Roman" w:cs="Times New Roman"/>
                <w:sz w:val="24"/>
                <w:szCs w:val="24"/>
              </w:rPr>
              <w:t>месторождения</w:t>
            </w:r>
            <w:r w:rsidRPr="000965B5">
              <w:rPr>
                <w:rFonts w:ascii="Times New Roman" w:hAnsi="Times New Roman" w:cs="Times New Roman"/>
                <w:sz w:val="24"/>
                <w:szCs w:val="24"/>
              </w:rPr>
              <w:t xml:space="preserve"> обозначены…..</w:t>
            </w:r>
          </w:p>
          <w:p w:rsidR="00660E1A" w:rsidRPr="000965B5" w:rsidRDefault="00660E1A" w:rsidP="009F4E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0E1A" w:rsidRPr="000965B5" w:rsidRDefault="00660E1A" w:rsidP="009F4EB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5B5">
              <w:rPr>
                <w:rFonts w:ascii="Times New Roman" w:hAnsi="Times New Roman" w:cs="Times New Roman"/>
                <w:b/>
                <w:sz w:val="24"/>
                <w:szCs w:val="24"/>
              </w:rPr>
              <w:t>3 группа</w:t>
            </w:r>
            <w:proofErr w:type="gramStart"/>
            <w:r w:rsidRPr="000965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</w:t>
            </w:r>
            <w:proofErr w:type="gramEnd"/>
          </w:p>
          <w:p w:rsidR="009F4EB8" w:rsidRPr="000965B5" w:rsidRDefault="00185C3F" w:rsidP="009F4E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F4EB8" w:rsidRPr="000965B5">
              <w:rPr>
                <w:rFonts w:ascii="Times New Roman" w:hAnsi="Times New Roman" w:cs="Times New Roman"/>
                <w:sz w:val="24"/>
                <w:szCs w:val="24"/>
              </w:rPr>
              <w:t>) Исследование нефти.</w:t>
            </w:r>
          </w:p>
          <w:tbl>
            <w:tblPr>
              <w:tblStyle w:val="a4"/>
              <w:tblW w:w="0" w:type="auto"/>
              <w:tblLook w:val="04A0" w:firstRow="1" w:lastRow="0" w:firstColumn="1" w:lastColumn="0" w:noHBand="0" w:noVBand="1"/>
            </w:tblPr>
            <w:tblGrid>
              <w:gridCol w:w="3150"/>
              <w:gridCol w:w="2126"/>
            </w:tblGrid>
            <w:tr w:rsidR="008A3ED2" w:rsidRPr="000965B5" w:rsidTr="008A3ED2">
              <w:trPr>
                <w:trHeight w:val="455"/>
              </w:trPr>
              <w:tc>
                <w:tcPr>
                  <w:tcW w:w="3150" w:type="dxa"/>
                </w:tcPr>
                <w:p w:rsidR="008A3ED2" w:rsidRPr="000965B5" w:rsidRDefault="008A3ED2" w:rsidP="00393FAC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65B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Горючие </w:t>
                  </w:r>
                </w:p>
              </w:tc>
              <w:tc>
                <w:tcPr>
                  <w:tcW w:w="2126" w:type="dxa"/>
                </w:tcPr>
                <w:p w:rsidR="008A3ED2" w:rsidRPr="000965B5" w:rsidRDefault="008A3ED2" w:rsidP="00393FAC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65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Нефть</w:t>
                  </w:r>
                </w:p>
              </w:tc>
            </w:tr>
            <w:tr w:rsidR="008A3ED2" w:rsidRPr="000965B5" w:rsidTr="008A3ED2">
              <w:tc>
                <w:tcPr>
                  <w:tcW w:w="3150" w:type="dxa"/>
                </w:tcPr>
                <w:p w:rsidR="008A3ED2" w:rsidRPr="000965B5" w:rsidRDefault="008A3ED2" w:rsidP="00393FAC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65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Свойство горючего</w:t>
                  </w:r>
                </w:p>
              </w:tc>
              <w:tc>
                <w:tcPr>
                  <w:tcW w:w="2126" w:type="dxa"/>
                </w:tcPr>
                <w:p w:rsidR="008A3ED2" w:rsidRPr="000965B5" w:rsidRDefault="008A3ED2" w:rsidP="00393FAC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9F4EB8" w:rsidRPr="000965B5" w:rsidRDefault="009F4EB8" w:rsidP="009F4E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EB8" w:rsidRPr="000965B5" w:rsidRDefault="00185C3F" w:rsidP="00185C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="009F4EB8" w:rsidRPr="000965B5">
              <w:rPr>
                <w:rFonts w:ascii="Times New Roman" w:hAnsi="Times New Roman" w:cs="Times New Roman"/>
                <w:sz w:val="24"/>
                <w:szCs w:val="24"/>
              </w:rPr>
              <w:t xml:space="preserve"> Бегут по дорогам автомашины, рокочут тракторы на полях, летят самолеты в воздухе, по железной дороге мчатся тепловозы, плавно рассекая воды, плывут корабли. Какое полезное ископаемое помогает человеку привести в движение эти машины? (нефть)</w:t>
            </w:r>
          </w:p>
          <w:p w:rsidR="00D56DEA" w:rsidRPr="000965B5" w:rsidRDefault="00D56DEA" w:rsidP="00D56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5C3F" w:rsidRDefault="00185C3F" w:rsidP="00185C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="00D56DEA" w:rsidRPr="000965B5">
              <w:rPr>
                <w:rFonts w:ascii="Times New Roman" w:hAnsi="Times New Roman" w:cs="Times New Roman"/>
                <w:sz w:val="24"/>
                <w:szCs w:val="24"/>
              </w:rPr>
              <w:t>Нефть занимает особое место в экономике, потому что очень широко применяется в промышленности. Ее называют «черным золотом», «кровью экономики», так как от цен на нефть зависит развитие экономик всех стран в мире. Наша страна по запасам нефти занимает</w:t>
            </w:r>
            <w:r w:rsidR="00C7704F" w:rsidRPr="000965B5"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  <w:r w:rsidR="00D56DEA" w:rsidRPr="000965B5">
              <w:rPr>
                <w:rFonts w:ascii="Times New Roman" w:hAnsi="Times New Roman" w:cs="Times New Roman"/>
                <w:sz w:val="24"/>
                <w:szCs w:val="24"/>
              </w:rPr>
              <w:t xml:space="preserve"> место в мире, но они не бесконечны. Чтобы сохранить запасы для будущих поколений</w:t>
            </w:r>
            <w:r w:rsidRPr="000965B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56DEA" w:rsidRPr="000965B5">
              <w:rPr>
                <w:rFonts w:ascii="Times New Roman" w:hAnsi="Times New Roman" w:cs="Times New Roman"/>
                <w:sz w:val="24"/>
                <w:szCs w:val="24"/>
              </w:rPr>
              <w:t xml:space="preserve"> надо более разумно их использовать.</w:t>
            </w:r>
          </w:p>
          <w:p w:rsidR="00185C3F" w:rsidRPr="00185C3F" w:rsidRDefault="00185C3F" w:rsidP="00823A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-Что получают из нефти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?......................................................</w:t>
            </w:r>
            <w:proofErr w:type="gramEnd"/>
          </w:p>
          <w:p w:rsidR="00D56DEA" w:rsidRPr="000965B5" w:rsidRDefault="00D56DEA" w:rsidP="00D56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EB8" w:rsidRPr="00185C3F" w:rsidRDefault="00D56DEA" w:rsidP="009F4EB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C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VI. </w:t>
            </w:r>
            <w:proofErr w:type="spellStart"/>
            <w:r w:rsidRPr="00185C3F">
              <w:rPr>
                <w:rFonts w:ascii="Times New Roman" w:hAnsi="Times New Roman" w:cs="Times New Roman"/>
                <w:b/>
                <w:sz w:val="24"/>
                <w:szCs w:val="24"/>
              </w:rPr>
              <w:t>Физминутка</w:t>
            </w:r>
            <w:proofErr w:type="spellEnd"/>
            <w:r w:rsidRPr="00185C3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185C3F" w:rsidRDefault="00185C3F" w:rsidP="009F4E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DEA" w:rsidRPr="000965B5" w:rsidRDefault="00D56DEA" w:rsidP="009F4E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965B5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  <w:r w:rsidR="00185C3F">
              <w:rPr>
                <w:rFonts w:ascii="Times New Roman" w:hAnsi="Times New Roman" w:cs="Times New Roman"/>
                <w:sz w:val="24"/>
                <w:szCs w:val="24"/>
              </w:rPr>
              <w:t xml:space="preserve"> (  ученикам А</w:t>
            </w:r>
            <w:proofErr w:type="gramStart"/>
            <w:r w:rsidR="00185C3F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="00185C3F">
              <w:rPr>
                <w:rFonts w:ascii="Times New Roman" w:hAnsi="Times New Roman" w:cs="Times New Roman"/>
                <w:sz w:val="24"/>
                <w:szCs w:val="24"/>
              </w:rPr>
              <w:t xml:space="preserve">,С) </w:t>
            </w:r>
            <w:r w:rsidRPr="000965B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F4EB8" w:rsidRPr="000965B5" w:rsidRDefault="009F4EB8" w:rsidP="009F4E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965B5">
              <w:rPr>
                <w:rFonts w:ascii="Times New Roman" w:hAnsi="Times New Roman" w:cs="Times New Roman"/>
                <w:sz w:val="24"/>
                <w:szCs w:val="24"/>
              </w:rPr>
              <w:t>– Выберите</w:t>
            </w:r>
            <w:r w:rsidR="00D56DEA" w:rsidRPr="000965B5">
              <w:rPr>
                <w:rFonts w:ascii="Times New Roman" w:hAnsi="Times New Roman" w:cs="Times New Roman"/>
                <w:sz w:val="24"/>
                <w:szCs w:val="24"/>
              </w:rPr>
              <w:t xml:space="preserve"> и соотнесите </w:t>
            </w:r>
            <w:r w:rsidRPr="000965B5">
              <w:rPr>
                <w:rFonts w:ascii="Times New Roman" w:hAnsi="Times New Roman" w:cs="Times New Roman"/>
                <w:sz w:val="24"/>
                <w:szCs w:val="24"/>
              </w:rPr>
              <w:t xml:space="preserve"> из предложенного списка свойств полезных ископаемых свойства горючих полезных ископаемых:</w:t>
            </w:r>
          </w:p>
          <w:p w:rsidR="00D56DEA" w:rsidRPr="000965B5" w:rsidRDefault="009F4EB8" w:rsidP="00D56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965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tbl>
            <w:tblPr>
              <w:tblStyle w:val="a4"/>
              <w:tblW w:w="0" w:type="auto"/>
              <w:tblLook w:val="04A0" w:firstRow="1" w:lastRow="0" w:firstColumn="1" w:lastColumn="0" w:noHBand="0" w:noVBand="1"/>
            </w:tblPr>
            <w:tblGrid>
              <w:gridCol w:w="2097"/>
              <w:gridCol w:w="2097"/>
              <w:gridCol w:w="2098"/>
            </w:tblGrid>
            <w:tr w:rsidR="00D56DEA" w:rsidRPr="000965B5" w:rsidTr="00D56DEA">
              <w:tc>
                <w:tcPr>
                  <w:tcW w:w="2097" w:type="dxa"/>
                </w:tcPr>
                <w:p w:rsidR="00D56DEA" w:rsidRPr="000965B5" w:rsidRDefault="00D56DEA" w:rsidP="00D56DEA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65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Каменный уголь</w:t>
                  </w:r>
                </w:p>
              </w:tc>
              <w:tc>
                <w:tcPr>
                  <w:tcW w:w="2097" w:type="dxa"/>
                </w:tcPr>
                <w:p w:rsidR="00D56DEA" w:rsidRPr="000965B5" w:rsidRDefault="00D56DEA" w:rsidP="00D56DEA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65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Нефть</w:t>
                  </w:r>
                </w:p>
              </w:tc>
              <w:tc>
                <w:tcPr>
                  <w:tcW w:w="2098" w:type="dxa"/>
                </w:tcPr>
                <w:p w:rsidR="00D56DEA" w:rsidRPr="000965B5" w:rsidRDefault="00D56DEA" w:rsidP="00D56DEA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65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Природный газ</w:t>
                  </w:r>
                </w:p>
              </w:tc>
            </w:tr>
            <w:tr w:rsidR="00D56DEA" w:rsidRPr="000965B5" w:rsidTr="00D56DEA">
              <w:tc>
                <w:tcPr>
                  <w:tcW w:w="2097" w:type="dxa"/>
                </w:tcPr>
                <w:p w:rsidR="00D56DEA" w:rsidRPr="000965B5" w:rsidRDefault="00D56DEA" w:rsidP="00D56DEA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7" w:type="dxa"/>
                </w:tcPr>
                <w:p w:rsidR="00D56DEA" w:rsidRPr="000965B5" w:rsidRDefault="00D56DEA" w:rsidP="00D56DEA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8" w:type="dxa"/>
                </w:tcPr>
                <w:p w:rsidR="00D56DEA" w:rsidRPr="000965B5" w:rsidRDefault="00D56DEA" w:rsidP="00D56DEA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56DEA" w:rsidRPr="000965B5" w:rsidTr="00D56DEA">
              <w:tc>
                <w:tcPr>
                  <w:tcW w:w="2097" w:type="dxa"/>
                </w:tcPr>
                <w:p w:rsidR="00D56DEA" w:rsidRPr="000965B5" w:rsidRDefault="00D56DEA" w:rsidP="00D56DEA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7" w:type="dxa"/>
                </w:tcPr>
                <w:p w:rsidR="00D56DEA" w:rsidRPr="000965B5" w:rsidRDefault="00D56DEA" w:rsidP="00D56DEA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8" w:type="dxa"/>
                </w:tcPr>
                <w:p w:rsidR="00D56DEA" w:rsidRPr="000965B5" w:rsidRDefault="00D56DEA" w:rsidP="00D56DEA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9F4EB8" w:rsidRPr="000965B5" w:rsidRDefault="009F4EB8" w:rsidP="00D56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094" w:rsidRPr="000965B5" w:rsidRDefault="009F4EB8" w:rsidP="005E50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965B5">
              <w:rPr>
                <w:rFonts w:ascii="Times New Roman" w:hAnsi="Times New Roman" w:cs="Times New Roman"/>
                <w:sz w:val="24"/>
                <w:szCs w:val="24"/>
              </w:rPr>
              <w:t>горючее</w:t>
            </w:r>
            <w:r w:rsidR="005E5094" w:rsidRPr="000965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5094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5E5094" w:rsidRPr="000965B5">
              <w:rPr>
                <w:rFonts w:ascii="Times New Roman" w:hAnsi="Times New Roman" w:cs="Times New Roman"/>
                <w:sz w:val="24"/>
                <w:szCs w:val="24"/>
              </w:rPr>
              <w:t xml:space="preserve">коричневого цвета </w:t>
            </w:r>
            <w:r w:rsidR="005E5094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5E5094" w:rsidRPr="000965B5">
              <w:rPr>
                <w:rFonts w:ascii="Times New Roman" w:hAnsi="Times New Roman" w:cs="Times New Roman"/>
                <w:sz w:val="24"/>
                <w:szCs w:val="24"/>
              </w:rPr>
              <w:t>газообразное</w:t>
            </w:r>
          </w:p>
          <w:p w:rsidR="005E5094" w:rsidRPr="000965B5" w:rsidRDefault="005E5094" w:rsidP="005E50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965B5">
              <w:rPr>
                <w:rFonts w:ascii="Times New Roman" w:hAnsi="Times New Roman" w:cs="Times New Roman"/>
                <w:sz w:val="24"/>
                <w:szCs w:val="24"/>
              </w:rPr>
              <w:t xml:space="preserve">сыпучее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0965B5">
              <w:rPr>
                <w:rFonts w:ascii="Times New Roman" w:hAnsi="Times New Roman" w:cs="Times New Roman"/>
                <w:sz w:val="24"/>
                <w:szCs w:val="24"/>
              </w:rPr>
              <w:t xml:space="preserve">имеет запах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0965B5">
              <w:rPr>
                <w:rFonts w:ascii="Times New Roman" w:hAnsi="Times New Roman" w:cs="Times New Roman"/>
                <w:sz w:val="24"/>
                <w:szCs w:val="24"/>
              </w:rPr>
              <w:t>тяжелее воды</w:t>
            </w:r>
          </w:p>
          <w:p w:rsidR="005E5094" w:rsidRPr="000965B5" w:rsidRDefault="005E5094" w:rsidP="005E50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965B5">
              <w:rPr>
                <w:rFonts w:ascii="Times New Roman" w:hAnsi="Times New Roman" w:cs="Times New Roman"/>
                <w:sz w:val="24"/>
                <w:szCs w:val="24"/>
              </w:rPr>
              <w:t xml:space="preserve">черного цвета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gramStart"/>
            <w:r w:rsidRPr="000965B5">
              <w:rPr>
                <w:rFonts w:ascii="Times New Roman" w:hAnsi="Times New Roman" w:cs="Times New Roman"/>
                <w:sz w:val="24"/>
                <w:szCs w:val="24"/>
              </w:rPr>
              <w:t>маслянистый</w:t>
            </w:r>
            <w:proofErr w:type="gramEnd"/>
            <w:r w:rsidRPr="000965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0965B5">
              <w:rPr>
                <w:rFonts w:ascii="Times New Roman" w:hAnsi="Times New Roman" w:cs="Times New Roman"/>
                <w:sz w:val="24"/>
                <w:szCs w:val="24"/>
              </w:rPr>
              <w:t xml:space="preserve">не имеет запаха </w:t>
            </w:r>
          </w:p>
          <w:p w:rsidR="005E5094" w:rsidRPr="000965B5" w:rsidRDefault="005E5094" w:rsidP="005E50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965B5">
              <w:rPr>
                <w:rFonts w:ascii="Times New Roman" w:hAnsi="Times New Roman" w:cs="Times New Roman"/>
                <w:sz w:val="24"/>
                <w:szCs w:val="24"/>
              </w:rPr>
              <w:t>хрупкое</w:t>
            </w:r>
            <w:proofErr w:type="gramEnd"/>
            <w:r w:rsidRPr="000965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0965B5">
              <w:rPr>
                <w:rFonts w:ascii="Times New Roman" w:hAnsi="Times New Roman" w:cs="Times New Roman"/>
                <w:sz w:val="24"/>
                <w:szCs w:val="24"/>
              </w:rPr>
              <w:t xml:space="preserve">твердое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Pr="000965B5">
              <w:rPr>
                <w:rFonts w:ascii="Times New Roman" w:hAnsi="Times New Roman" w:cs="Times New Roman"/>
                <w:sz w:val="24"/>
                <w:szCs w:val="24"/>
              </w:rPr>
              <w:t>легче воды</w:t>
            </w:r>
          </w:p>
          <w:p w:rsidR="005E5094" w:rsidRPr="000965B5" w:rsidRDefault="005E5094" w:rsidP="005E50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965B5">
              <w:rPr>
                <w:rFonts w:ascii="Times New Roman" w:hAnsi="Times New Roman" w:cs="Times New Roman"/>
                <w:sz w:val="24"/>
                <w:szCs w:val="24"/>
              </w:rPr>
              <w:t xml:space="preserve">жидкость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proofErr w:type="gramStart"/>
            <w:r w:rsidRPr="000965B5">
              <w:rPr>
                <w:rFonts w:ascii="Times New Roman" w:hAnsi="Times New Roman" w:cs="Times New Roman"/>
                <w:sz w:val="24"/>
                <w:szCs w:val="24"/>
              </w:rPr>
              <w:t>легкий</w:t>
            </w:r>
            <w:proofErr w:type="gramEnd"/>
            <w:r w:rsidRPr="000965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Pr="000965B5">
              <w:rPr>
                <w:rFonts w:ascii="Times New Roman" w:hAnsi="Times New Roman" w:cs="Times New Roman"/>
                <w:sz w:val="24"/>
                <w:szCs w:val="24"/>
              </w:rPr>
              <w:t xml:space="preserve">бесцветный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9F4EB8" w:rsidRPr="000965B5" w:rsidRDefault="005E5094" w:rsidP="009F4E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</w:p>
          <w:p w:rsidR="00D56DEA" w:rsidRPr="000965B5" w:rsidRDefault="00185C3F" w:rsidP="009F4EB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Взаим</w:t>
            </w:r>
            <w:r w:rsidR="00D56DEA" w:rsidRPr="000965B5">
              <w:rPr>
                <w:rFonts w:ascii="Times New Roman" w:hAnsi="Times New Roman" w:cs="Times New Roman"/>
                <w:b/>
                <w:sz w:val="24"/>
                <w:szCs w:val="24"/>
              </w:rPr>
              <w:t>опроверка</w:t>
            </w:r>
            <w:r w:rsidR="008F50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</w:t>
            </w:r>
            <w:r w:rsidR="00D56DEA" w:rsidRPr="000965B5">
              <w:rPr>
                <w:rFonts w:ascii="Times New Roman" w:hAnsi="Times New Roman" w:cs="Times New Roman"/>
                <w:b/>
                <w:sz w:val="24"/>
                <w:szCs w:val="24"/>
              </w:rPr>
              <w:t>. Самооценивание</w:t>
            </w:r>
            <w:proofErr w:type="gramStart"/>
            <w:r w:rsidR="008F50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56DEA" w:rsidRPr="000965B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="00D56DEA" w:rsidRPr="000965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56DEA" w:rsidRDefault="008F5040" w:rsidP="009F4E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листам взаимопроверки поставьте своей группе оценку.</w:t>
            </w:r>
          </w:p>
          <w:p w:rsidR="008F5040" w:rsidRPr="000965B5" w:rsidRDefault="008F5040" w:rsidP="009F4E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EB8" w:rsidRPr="000965B5" w:rsidRDefault="009F4EB8" w:rsidP="009F4EB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5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IX. </w:t>
            </w:r>
            <w:r w:rsidRPr="000965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Рефлексия. </w:t>
            </w:r>
            <w:r w:rsidRPr="000965B5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</w:t>
            </w:r>
            <w:r w:rsidRPr="000965B5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9F4EB8" w:rsidRPr="000965B5" w:rsidRDefault="00D56DEA" w:rsidP="009F4E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965B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B2121E8" wp14:editId="211E9B33">
                      <wp:simplePos x="0" y="0"/>
                      <wp:positionH relativeFrom="column">
                        <wp:posOffset>316230</wp:posOffset>
                      </wp:positionH>
                      <wp:positionV relativeFrom="paragraph">
                        <wp:posOffset>135890</wp:posOffset>
                      </wp:positionV>
                      <wp:extent cx="495300" cy="0"/>
                      <wp:effectExtent l="0" t="76200" r="19050" b="114300"/>
                      <wp:wrapNone/>
                      <wp:docPr id="1" name="Прямая со стрелко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953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" o:spid="_x0000_s1026" type="#_x0000_t32" style="position:absolute;margin-left:24.9pt;margin-top:10.7pt;width:39pt;height:0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" strokecolor="#4579b8 [3044]">
                      <v:stroke endarrow="open"/>
                    </v:shape>
                  </w:pict>
                </mc:Fallback>
              </mc:AlternateContent>
            </w:r>
            <w:r w:rsidR="009F4EB8" w:rsidRPr="000965B5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="009F4EB8" w:rsidRPr="000965B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  <w:r w:rsidR="009F4EB8" w:rsidRPr="000965B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запомнил </w:t>
            </w:r>
          </w:p>
          <w:p w:rsidR="009F4EB8" w:rsidRPr="000965B5" w:rsidRDefault="00D56DEA" w:rsidP="009F4E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965B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E34A5CE" wp14:editId="34C9A51B">
                      <wp:simplePos x="0" y="0"/>
                      <wp:positionH relativeFrom="column">
                        <wp:posOffset>316230</wp:posOffset>
                      </wp:positionH>
                      <wp:positionV relativeFrom="paragraph">
                        <wp:posOffset>169545</wp:posOffset>
                      </wp:positionV>
                      <wp:extent cx="495300" cy="0"/>
                      <wp:effectExtent l="0" t="76200" r="19050" b="114300"/>
                      <wp:wrapNone/>
                      <wp:docPr id="3" name="Прямая со стрелко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953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3" o:spid="_x0000_s1026" type="#_x0000_t32" style="position:absolute;margin-left:24.9pt;margin-top:13.35pt;width:39pt;height:0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" strokecolor="#4579b8 [3044]">
                      <v:stroke endarrow="open"/>
                    </v:shape>
                  </w:pict>
                </mc:Fallback>
              </mc:AlternateContent>
            </w:r>
            <w:r w:rsidR="009F4EB8" w:rsidRPr="000965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4EB8" w:rsidRPr="000965B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  <w:r w:rsidR="009F4EB8" w:rsidRPr="000965B5">
              <w:rPr>
                <w:rFonts w:ascii="Times New Roman" w:hAnsi="Times New Roman" w:cs="Times New Roman"/>
                <w:sz w:val="24"/>
                <w:szCs w:val="24"/>
              </w:rPr>
              <w:tab/>
              <w:t>узнал</w:t>
            </w:r>
          </w:p>
          <w:p w:rsidR="009F4EB8" w:rsidRPr="000965B5" w:rsidRDefault="009F4EB8" w:rsidP="009F4E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965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65B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  <w:r w:rsidRPr="000965B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удивился </w:t>
            </w:r>
          </w:p>
          <w:p w:rsidR="009F4EB8" w:rsidRPr="000965B5" w:rsidRDefault="00B95D27" w:rsidP="009F4E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965B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6CFCB69" wp14:editId="5CBB4360">
                      <wp:simplePos x="0" y="0"/>
                      <wp:positionH relativeFrom="column">
                        <wp:posOffset>316230</wp:posOffset>
                      </wp:positionH>
                      <wp:positionV relativeFrom="paragraph">
                        <wp:posOffset>27305</wp:posOffset>
                      </wp:positionV>
                      <wp:extent cx="495300" cy="0"/>
                      <wp:effectExtent l="0" t="76200" r="19050" b="114300"/>
                      <wp:wrapNone/>
                      <wp:docPr id="4" name="Прямая со стрелкой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953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4" o:spid="_x0000_s1026" type="#_x0000_t32" style="position:absolute;margin-left:24.9pt;margin-top:2.15pt;width:39pt;height:0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" strokecolor="#4579b8 [3044]">
                      <v:stroke endarrow="open"/>
                    </v:shape>
                  </w:pict>
                </mc:Fallback>
              </mc:AlternateContent>
            </w:r>
            <w:r w:rsidR="009F4EB8" w:rsidRPr="000965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4EB8" w:rsidRPr="000965B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  <w:r w:rsidR="009F4EB8" w:rsidRPr="000965B5">
              <w:rPr>
                <w:rFonts w:ascii="Times New Roman" w:hAnsi="Times New Roman" w:cs="Times New Roman"/>
                <w:sz w:val="24"/>
                <w:szCs w:val="24"/>
              </w:rPr>
              <w:tab/>
              <w:t>горжусь</w:t>
            </w:r>
          </w:p>
          <w:p w:rsidR="009F4EB8" w:rsidRPr="000965B5" w:rsidRDefault="009F4EB8" w:rsidP="009F4E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EB8" w:rsidRPr="005E5094" w:rsidRDefault="005E5094" w:rsidP="009F4EB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  <w:r w:rsidR="009F4EB8" w:rsidRPr="000965B5">
              <w:rPr>
                <w:rFonts w:ascii="Times New Roman" w:hAnsi="Times New Roman" w:cs="Times New Roman"/>
                <w:b/>
                <w:sz w:val="24"/>
                <w:szCs w:val="24"/>
              </w:rPr>
              <w:t>. Д/</w:t>
            </w:r>
            <w:proofErr w:type="gramStart"/>
            <w:r w:rsidR="009F4EB8" w:rsidRPr="000965B5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  <w:r w:rsidR="009F4EB8" w:rsidRPr="000965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F4EB8" w:rsidRPr="000965B5">
              <w:rPr>
                <w:rFonts w:ascii="Times New Roman" w:hAnsi="Times New Roman" w:cs="Times New Roman"/>
                <w:sz w:val="24"/>
                <w:szCs w:val="24"/>
              </w:rPr>
              <w:t>Описать одно горючее полезное ископаемое</w:t>
            </w:r>
            <w:r w:rsidR="00B95D27" w:rsidRPr="000965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4EB8" w:rsidRPr="000965B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B95D27" w:rsidRPr="000965B5">
              <w:rPr>
                <w:rFonts w:ascii="Times New Roman" w:hAnsi="Times New Roman" w:cs="Times New Roman"/>
                <w:sz w:val="24"/>
                <w:szCs w:val="24"/>
              </w:rPr>
              <w:t xml:space="preserve"> найти </w:t>
            </w:r>
            <w:r w:rsidR="009F4EB8" w:rsidRPr="000965B5"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сведения);</w:t>
            </w:r>
          </w:p>
          <w:p w:rsidR="00B57A03" w:rsidRPr="000965B5" w:rsidRDefault="009F4EB8" w:rsidP="00B95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965B5">
              <w:rPr>
                <w:rFonts w:ascii="Times New Roman" w:hAnsi="Times New Roman" w:cs="Times New Roman"/>
                <w:sz w:val="24"/>
                <w:szCs w:val="24"/>
              </w:rPr>
              <w:t>Составить кроссворд по полезным ископаемым</w:t>
            </w:r>
            <w:r w:rsidR="008F50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8F5040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8F5040">
              <w:rPr>
                <w:rFonts w:ascii="Times New Roman" w:hAnsi="Times New Roman" w:cs="Times New Roman"/>
                <w:sz w:val="24"/>
                <w:szCs w:val="24"/>
              </w:rPr>
              <w:t>для одаренных)</w:t>
            </w:r>
            <w:r w:rsidR="005E50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17" w:type="dxa"/>
          </w:tcPr>
          <w:p w:rsidR="00317444" w:rsidRPr="000965B5" w:rsidRDefault="00317444" w:rsidP="00C062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7A03" w:rsidRPr="000965B5" w:rsidRDefault="00B57A03" w:rsidP="00C062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7A03" w:rsidRPr="000965B5" w:rsidRDefault="00B57A03" w:rsidP="00C062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7A03" w:rsidRPr="000965B5" w:rsidRDefault="00B57A03" w:rsidP="00C062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7A03" w:rsidRPr="000965B5" w:rsidRDefault="00B57A03" w:rsidP="00C062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7A03" w:rsidRPr="000965B5" w:rsidRDefault="00B57A03" w:rsidP="00C062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  <w:p w:rsidR="00B57A03" w:rsidRPr="000965B5" w:rsidRDefault="00B57A03" w:rsidP="00C062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7A03" w:rsidRPr="000965B5" w:rsidRDefault="00B57A03" w:rsidP="00C062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7A03" w:rsidRPr="000965B5" w:rsidRDefault="00B57A03" w:rsidP="00C062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7A03" w:rsidRPr="000965B5" w:rsidRDefault="003E4094" w:rsidP="00C062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Критическое мышление</w:t>
            </w:r>
          </w:p>
          <w:p w:rsidR="00B57A03" w:rsidRPr="000965B5" w:rsidRDefault="00B57A03" w:rsidP="00C062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7A03" w:rsidRDefault="00B57A03" w:rsidP="00C062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5094" w:rsidRDefault="005E5094" w:rsidP="00C062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5094" w:rsidRDefault="005E5094" w:rsidP="00C062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5094" w:rsidRDefault="005E5094" w:rsidP="00C062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5094" w:rsidRPr="000965B5" w:rsidRDefault="005E5094" w:rsidP="00C062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7A03" w:rsidRPr="000965B5" w:rsidRDefault="00B57A03" w:rsidP="00C062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7A03" w:rsidRPr="000965B5" w:rsidRDefault="00B57A03" w:rsidP="00C062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7A03" w:rsidRPr="000965B5" w:rsidRDefault="005E5094" w:rsidP="005E50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Оценивание для обучения</w:t>
            </w:r>
          </w:p>
          <w:p w:rsidR="00B57A03" w:rsidRPr="000965B5" w:rsidRDefault="00B57A03" w:rsidP="00C062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7A03" w:rsidRPr="000965B5" w:rsidRDefault="00B57A03" w:rsidP="00B57A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7A03" w:rsidRPr="000965B5" w:rsidRDefault="00B57A03" w:rsidP="00B57A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7A03" w:rsidRPr="000965B5" w:rsidRDefault="00B57A03" w:rsidP="00B57A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5B5">
              <w:rPr>
                <w:rFonts w:ascii="Times New Roman" w:hAnsi="Times New Roman" w:cs="Times New Roman"/>
                <w:b/>
                <w:sz w:val="24"/>
                <w:szCs w:val="24"/>
              </w:rPr>
              <w:t>Новые подходы в обучении</w:t>
            </w:r>
          </w:p>
          <w:p w:rsidR="00B57A03" w:rsidRPr="000965B5" w:rsidRDefault="00B57A03" w:rsidP="00B57A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7A03" w:rsidRPr="000965B5" w:rsidRDefault="00B57A03" w:rsidP="00B57A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7A03" w:rsidRPr="000965B5" w:rsidRDefault="00B57A03" w:rsidP="00B57A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7A03" w:rsidRPr="000965B5" w:rsidRDefault="00B57A03" w:rsidP="00B57A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7A03" w:rsidRPr="000965B5" w:rsidRDefault="00B57A03" w:rsidP="00B57A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7A03" w:rsidRPr="000965B5" w:rsidRDefault="00B57A03" w:rsidP="00B57A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7A03" w:rsidRDefault="00B57A03" w:rsidP="00B57A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5094" w:rsidRDefault="005E5094" w:rsidP="00B57A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5094" w:rsidRDefault="005E5094" w:rsidP="00B57A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5094" w:rsidRDefault="005E5094" w:rsidP="00B57A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5094" w:rsidRDefault="005E5094" w:rsidP="00B57A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5094" w:rsidRDefault="005E5094" w:rsidP="00B57A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5094" w:rsidRDefault="005E5094" w:rsidP="00B57A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5094" w:rsidRDefault="005E5094" w:rsidP="00B57A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5094" w:rsidRDefault="005E5094" w:rsidP="00B57A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5094" w:rsidRDefault="005E5094" w:rsidP="00B57A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5094" w:rsidRDefault="005E5094" w:rsidP="00B57A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5094" w:rsidRDefault="005E5094" w:rsidP="00B57A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5094" w:rsidRDefault="005E5094" w:rsidP="00B57A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5094" w:rsidRDefault="005E5094" w:rsidP="00B57A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5094" w:rsidRDefault="005E5094" w:rsidP="00B57A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5094" w:rsidRDefault="005E5094" w:rsidP="00B57A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5094" w:rsidRDefault="005E5094" w:rsidP="00B57A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5094" w:rsidRDefault="005E5094" w:rsidP="00B57A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5094" w:rsidRDefault="005E5094" w:rsidP="00B57A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5094" w:rsidRDefault="005E5094" w:rsidP="00B57A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5094" w:rsidRDefault="005E5094" w:rsidP="00B57A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5094" w:rsidRDefault="005E5094" w:rsidP="00B57A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5094" w:rsidRDefault="005E5094" w:rsidP="00B57A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5094" w:rsidRDefault="005E5094" w:rsidP="00B57A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5094" w:rsidRDefault="005E5094" w:rsidP="00B57A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5094" w:rsidRDefault="005E5094" w:rsidP="00B57A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5094" w:rsidRDefault="005E5094" w:rsidP="00B57A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5094" w:rsidRDefault="005E5094" w:rsidP="00B57A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5094" w:rsidRDefault="005E5094" w:rsidP="00B57A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5094" w:rsidRDefault="005E5094" w:rsidP="00B57A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5094" w:rsidRDefault="005E5094" w:rsidP="00B57A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5094" w:rsidRDefault="005E5094" w:rsidP="00B57A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5094" w:rsidRDefault="005E5094" w:rsidP="00B57A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5094" w:rsidRDefault="005E5094" w:rsidP="00B57A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5094" w:rsidRDefault="005E5094" w:rsidP="00B57A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5094" w:rsidRDefault="005E5094" w:rsidP="00B57A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5094" w:rsidRPr="000965B5" w:rsidRDefault="005E5094" w:rsidP="00B57A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7A03" w:rsidRPr="000965B5" w:rsidRDefault="00B57A03" w:rsidP="00B57A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7A03" w:rsidRPr="000965B5" w:rsidRDefault="00B57A03" w:rsidP="003E40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5B5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критического мышления</w:t>
            </w:r>
          </w:p>
          <w:p w:rsidR="00B57A03" w:rsidRPr="000965B5" w:rsidRDefault="00B57A03" w:rsidP="00B57A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7A03" w:rsidRPr="000965B5" w:rsidRDefault="00B57A03" w:rsidP="00B57A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7A03" w:rsidRPr="000965B5" w:rsidRDefault="00B57A03" w:rsidP="00B57A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7A03" w:rsidRPr="000965B5" w:rsidRDefault="00B57A03" w:rsidP="00823A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7A03" w:rsidRPr="000965B5" w:rsidRDefault="00B57A03" w:rsidP="00B57A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7A03" w:rsidRPr="000965B5" w:rsidRDefault="00B57A03" w:rsidP="00823A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7A03" w:rsidRPr="000965B5" w:rsidRDefault="00B57A03" w:rsidP="00B57A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7A03" w:rsidRPr="000965B5" w:rsidRDefault="00B57A03" w:rsidP="00B57A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7A03" w:rsidRDefault="00B57A03" w:rsidP="00B57A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3AB3" w:rsidRDefault="00823AB3" w:rsidP="00B57A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3AB3" w:rsidRDefault="00823AB3" w:rsidP="00B57A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3AB3" w:rsidRPr="000965B5" w:rsidRDefault="00823AB3" w:rsidP="00B57A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7A03" w:rsidRPr="000965B5" w:rsidRDefault="00B57A03" w:rsidP="00B57A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3AB3" w:rsidRPr="000965B5" w:rsidRDefault="00823AB3" w:rsidP="00823A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5B5">
              <w:rPr>
                <w:rFonts w:ascii="Times New Roman" w:hAnsi="Times New Roman" w:cs="Times New Roman"/>
                <w:b/>
                <w:sz w:val="24"/>
                <w:szCs w:val="24"/>
              </w:rPr>
              <w:t>Новые подходы в обучении</w:t>
            </w:r>
          </w:p>
          <w:p w:rsidR="00B57A03" w:rsidRPr="000965B5" w:rsidRDefault="00B57A03" w:rsidP="00B57A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7A03" w:rsidRPr="000965B5" w:rsidRDefault="00B57A03" w:rsidP="00B57A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7A03" w:rsidRPr="000965B5" w:rsidRDefault="00B57A03" w:rsidP="00B57A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7A03" w:rsidRPr="000965B5" w:rsidRDefault="00B57A03" w:rsidP="00B57A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7A03" w:rsidRPr="000965B5" w:rsidRDefault="00B57A03" w:rsidP="00B57A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7A03" w:rsidRPr="000965B5" w:rsidRDefault="00B57A03" w:rsidP="00B57A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7A03" w:rsidRPr="000965B5" w:rsidRDefault="00B57A03" w:rsidP="00B57A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7A03" w:rsidRPr="000965B5" w:rsidRDefault="00B57A03" w:rsidP="00B57A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7A03" w:rsidRPr="000965B5" w:rsidRDefault="00B57A03" w:rsidP="00B57A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7A03" w:rsidRPr="000965B5" w:rsidRDefault="00B57A03" w:rsidP="00B57A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7A03" w:rsidRDefault="00B57A03" w:rsidP="00823A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3AB3" w:rsidRDefault="00823AB3" w:rsidP="00823A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3AB3" w:rsidRDefault="00823AB3" w:rsidP="00823A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3AB3" w:rsidRDefault="00823AB3" w:rsidP="00823A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3AB3" w:rsidRDefault="00823AB3" w:rsidP="00823A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3AB3" w:rsidRDefault="00823AB3" w:rsidP="00823A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3AB3" w:rsidRDefault="00823AB3" w:rsidP="00823A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3AB3" w:rsidRDefault="00823AB3" w:rsidP="00823A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3AB3" w:rsidRDefault="00823AB3" w:rsidP="00823A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3AB3" w:rsidRDefault="00823AB3" w:rsidP="00823A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3AB3" w:rsidRDefault="00823AB3" w:rsidP="00823A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3AB3" w:rsidRDefault="00823AB3" w:rsidP="00823A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3AB3" w:rsidRDefault="00823AB3" w:rsidP="00823A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3AB3" w:rsidRDefault="00823AB3" w:rsidP="00823A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3AB3" w:rsidRDefault="00823AB3" w:rsidP="00823A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3AB3" w:rsidRDefault="00823AB3" w:rsidP="00823A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3AB3" w:rsidRDefault="00823AB3" w:rsidP="00823A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3AB3" w:rsidRDefault="00823AB3" w:rsidP="00823A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3AB3" w:rsidRDefault="00823AB3" w:rsidP="00823A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3AB3" w:rsidRDefault="00823AB3" w:rsidP="00823A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3AB3" w:rsidRDefault="00823AB3" w:rsidP="00823A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3AB3" w:rsidRDefault="00823AB3" w:rsidP="00823A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3AB3" w:rsidRDefault="00823AB3" w:rsidP="00823A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3AB3" w:rsidRDefault="00823AB3" w:rsidP="00823A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3AB3" w:rsidRDefault="00823AB3" w:rsidP="00823A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3AB3" w:rsidRDefault="00823AB3" w:rsidP="00823A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3AB3" w:rsidRDefault="00823AB3" w:rsidP="00823A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3AB3" w:rsidRDefault="00823AB3" w:rsidP="00823A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3AB3" w:rsidRDefault="00823AB3" w:rsidP="00823A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3AB3" w:rsidRDefault="00823AB3" w:rsidP="00823A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3AB3" w:rsidRDefault="00823AB3" w:rsidP="00823A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3AB3" w:rsidRPr="000965B5" w:rsidRDefault="00823AB3" w:rsidP="00823A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5B5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Использование ИКТ</w:t>
            </w:r>
          </w:p>
          <w:p w:rsidR="00823AB3" w:rsidRPr="000965B5" w:rsidRDefault="00823AB3" w:rsidP="00823A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7A03" w:rsidRPr="000965B5" w:rsidRDefault="00B57A03" w:rsidP="00B57A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5B5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критического мышления</w:t>
            </w:r>
          </w:p>
          <w:p w:rsidR="00B57A03" w:rsidRPr="000965B5" w:rsidRDefault="00B57A03" w:rsidP="00B57A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7A03" w:rsidRPr="000965B5" w:rsidRDefault="00B57A03" w:rsidP="00B57A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7A03" w:rsidRPr="000965B5" w:rsidRDefault="00B57A03" w:rsidP="00B57A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7A03" w:rsidRDefault="00B57A03" w:rsidP="00B57A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3AB3" w:rsidRDefault="00823AB3" w:rsidP="00B57A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3AB3" w:rsidRDefault="00823AB3" w:rsidP="00B57A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3AB3" w:rsidRDefault="00823AB3" w:rsidP="00B57A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3AB3" w:rsidRDefault="00823AB3" w:rsidP="00B57A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3AB3" w:rsidRDefault="00823AB3" w:rsidP="00B57A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3AB3" w:rsidRDefault="00823AB3" w:rsidP="00B57A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3AB3" w:rsidRDefault="00823AB3" w:rsidP="00B57A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3AB3" w:rsidRDefault="00823AB3" w:rsidP="00B57A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3AB3" w:rsidRDefault="00823AB3" w:rsidP="00B57A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3AB3" w:rsidRDefault="00823AB3" w:rsidP="00B57A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E4094" w:rsidRDefault="003E4094" w:rsidP="00B57A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E4094" w:rsidRDefault="003E4094" w:rsidP="00B57A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E4094" w:rsidRDefault="003E4094" w:rsidP="00B57A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E4094" w:rsidRDefault="003E4094" w:rsidP="00B57A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E4094" w:rsidRDefault="003E4094" w:rsidP="00B57A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E4094" w:rsidRPr="000965B5" w:rsidRDefault="003E4094" w:rsidP="00B57A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3AB3" w:rsidRPr="000965B5" w:rsidRDefault="00823AB3" w:rsidP="00823A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5B5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и лидерство</w:t>
            </w:r>
          </w:p>
          <w:p w:rsidR="00B57A03" w:rsidRPr="000965B5" w:rsidRDefault="00B57A03" w:rsidP="00B57A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7A03" w:rsidRPr="000965B5" w:rsidRDefault="00B57A03" w:rsidP="00B57A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7A03" w:rsidRPr="000965B5" w:rsidRDefault="00B57A03" w:rsidP="00B57A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7A03" w:rsidRPr="000965B5" w:rsidRDefault="00B57A03" w:rsidP="00B57A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7A03" w:rsidRDefault="00B57A03" w:rsidP="00B57A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3AB3" w:rsidRDefault="00823AB3" w:rsidP="00B57A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3AB3" w:rsidRDefault="00823AB3" w:rsidP="00B57A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3AB3" w:rsidRDefault="00823AB3" w:rsidP="00B57A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3AB3" w:rsidRDefault="00823AB3" w:rsidP="00B57A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3AB3" w:rsidRDefault="00823AB3" w:rsidP="00B57A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3AB3" w:rsidRPr="000965B5" w:rsidRDefault="00823AB3" w:rsidP="00B57A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7A03" w:rsidRPr="000965B5" w:rsidRDefault="00B57A03" w:rsidP="00B57A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7A03" w:rsidRPr="000965B5" w:rsidRDefault="00B57A03" w:rsidP="00B57A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7A03" w:rsidRPr="000965B5" w:rsidRDefault="00B57A03" w:rsidP="00B57A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7A03" w:rsidRPr="000965B5" w:rsidRDefault="00B57A03" w:rsidP="00B57A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7A03" w:rsidRPr="000965B5" w:rsidRDefault="00B57A03" w:rsidP="00B57A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7A03" w:rsidRPr="000965B5" w:rsidRDefault="00B57A03" w:rsidP="00B57A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7A03" w:rsidRPr="000965B5" w:rsidRDefault="00B57A03" w:rsidP="00B57A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7A03" w:rsidRPr="000965B5" w:rsidRDefault="00B57A03" w:rsidP="00B57A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7A03" w:rsidRPr="000965B5" w:rsidRDefault="00B57A03" w:rsidP="00B57A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7A03" w:rsidRPr="000965B5" w:rsidRDefault="00B57A03" w:rsidP="00B57A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7A03" w:rsidRPr="000965B5" w:rsidRDefault="00B57A03" w:rsidP="00B57A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7A03" w:rsidRPr="000965B5" w:rsidRDefault="00B57A03" w:rsidP="00B57A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7A03" w:rsidRPr="000965B5" w:rsidRDefault="00B57A03" w:rsidP="00B57A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7A03" w:rsidRPr="000965B5" w:rsidRDefault="00B57A03" w:rsidP="00B57A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7A03" w:rsidRPr="000965B5" w:rsidRDefault="00B57A03" w:rsidP="00B57A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7A03" w:rsidRPr="000965B5" w:rsidRDefault="00B57A03" w:rsidP="00B57A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7A03" w:rsidRPr="000965B5" w:rsidRDefault="00B57A03" w:rsidP="00B57A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7A03" w:rsidRPr="000965B5" w:rsidRDefault="00B57A03" w:rsidP="00B57A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7A03" w:rsidRDefault="00B57A03" w:rsidP="00B57A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3AB3" w:rsidRDefault="00823AB3" w:rsidP="00B57A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3AB3" w:rsidRDefault="00823AB3" w:rsidP="00B57A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3AB3" w:rsidRDefault="00823AB3" w:rsidP="00B57A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3AB3" w:rsidRDefault="00823AB3" w:rsidP="00B57A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3AB3" w:rsidRDefault="00823AB3" w:rsidP="00B57A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3AB3" w:rsidRDefault="00823AB3" w:rsidP="00B57A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3AB3" w:rsidRDefault="00823AB3" w:rsidP="00B57A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7A03" w:rsidRPr="000965B5" w:rsidRDefault="00B57A03" w:rsidP="003E40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3AB3" w:rsidRPr="000965B5" w:rsidRDefault="00823AB3" w:rsidP="00823A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5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Учет </w:t>
            </w:r>
            <w:proofErr w:type="gramStart"/>
            <w:r w:rsidRPr="000965B5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возрастных</w:t>
            </w:r>
            <w:proofErr w:type="gramEnd"/>
            <w:r w:rsidRPr="000965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965B5">
              <w:rPr>
                <w:rFonts w:ascii="Times New Roman" w:hAnsi="Times New Roman" w:cs="Times New Roman"/>
                <w:b/>
                <w:sz w:val="24"/>
                <w:szCs w:val="24"/>
              </w:rPr>
              <w:t>осебенностей</w:t>
            </w:r>
            <w:proofErr w:type="spellEnd"/>
          </w:p>
          <w:p w:rsidR="00823AB3" w:rsidRPr="000965B5" w:rsidRDefault="00823AB3" w:rsidP="00823A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E4094" w:rsidRPr="000965B5" w:rsidRDefault="003E4094" w:rsidP="003E40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5B5">
              <w:rPr>
                <w:rFonts w:ascii="Times New Roman" w:hAnsi="Times New Roman" w:cs="Times New Roman"/>
                <w:b/>
                <w:sz w:val="24"/>
                <w:szCs w:val="24"/>
              </w:rPr>
              <w:t>Новые подходы в обучении</w:t>
            </w:r>
          </w:p>
          <w:p w:rsidR="00B57A03" w:rsidRPr="000965B5" w:rsidRDefault="00B57A03" w:rsidP="00B57A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7A03" w:rsidRPr="000965B5" w:rsidRDefault="00B57A03" w:rsidP="00B57A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7A03" w:rsidRPr="000965B5" w:rsidRDefault="00B57A03" w:rsidP="00B57A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7A03" w:rsidRPr="000965B5" w:rsidRDefault="00B57A03" w:rsidP="00B57A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7A03" w:rsidRPr="000965B5" w:rsidRDefault="00B57A03" w:rsidP="00B57A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7A03" w:rsidRPr="000965B5" w:rsidRDefault="00B57A03" w:rsidP="00B57A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7A03" w:rsidRPr="000965B5" w:rsidRDefault="00B57A03" w:rsidP="00B57A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7A03" w:rsidRPr="000965B5" w:rsidRDefault="00B57A03" w:rsidP="00B57A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7A03" w:rsidRPr="000965B5" w:rsidRDefault="00B57A03" w:rsidP="00B57A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7A03" w:rsidRPr="000965B5" w:rsidRDefault="00B57A03" w:rsidP="00B57A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7A03" w:rsidRPr="000965B5" w:rsidRDefault="00B57A03" w:rsidP="00B57A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7A03" w:rsidRPr="000965B5" w:rsidRDefault="00B57A03" w:rsidP="00823A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7A03" w:rsidRPr="000965B5" w:rsidRDefault="00823AB3" w:rsidP="00B57A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Оценивание для обучения</w:t>
            </w:r>
          </w:p>
          <w:p w:rsidR="00B57A03" w:rsidRPr="000965B5" w:rsidRDefault="00B57A03" w:rsidP="00B57A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7A03" w:rsidRPr="000965B5" w:rsidRDefault="00B57A03" w:rsidP="00B57A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7A03" w:rsidRPr="000965B5" w:rsidRDefault="00B57A03" w:rsidP="00B57A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7A03" w:rsidRPr="000965B5" w:rsidRDefault="00B57A03" w:rsidP="005E50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7A03" w:rsidRPr="000965B5" w:rsidRDefault="00B57A03" w:rsidP="00FE5E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7A03" w:rsidRPr="000965B5" w:rsidRDefault="00B57A03" w:rsidP="00B57A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3AB3" w:rsidRDefault="00823AB3" w:rsidP="00B57A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3AB3" w:rsidRDefault="00823AB3" w:rsidP="00B57A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7A03" w:rsidRPr="000965B5" w:rsidRDefault="00B57A03" w:rsidP="00823A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5B5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одаренными и талант</w:t>
            </w:r>
            <w:r w:rsidR="003E4094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0965B5">
              <w:rPr>
                <w:rFonts w:ascii="Times New Roman" w:hAnsi="Times New Roman" w:cs="Times New Roman"/>
                <w:b/>
                <w:sz w:val="24"/>
                <w:szCs w:val="24"/>
              </w:rPr>
              <w:t>ивыми</w:t>
            </w:r>
            <w:r w:rsidR="003E40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детьми</w:t>
            </w:r>
          </w:p>
        </w:tc>
      </w:tr>
    </w:tbl>
    <w:p w:rsidR="00FF1B8F" w:rsidRPr="000965B5" w:rsidRDefault="00FF1B8F" w:rsidP="005E5094">
      <w:pPr>
        <w:rPr>
          <w:rFonts w:ascii="Times New Roman" w:hAnsi="Times New Roman" w:cs="Times New Roman"/>
          <w:sz w:val="24"/>
          <w:szCs w:val="24"/>
        </w:rPr>
      </w:pPr>
    </w:p>
    <w:sectPr w:rsidR="00FF1B8F" w:rsidRPr="000965B5" w:rsidSect="008F3E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939"/>
    <w:multiLevelType w:val="hybridMultilevel"/>
    <w:tmpl w:val="6D085B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119"/>
    <w:rsid w:val="00017816"/>
    <w:rsid w:val="0007754A"/>
    <w:rsid w:val="000965B5"/>
    <w:rsid w:val="00127A14"/>
    <w:rsid w:val="00156660"/>
    <w:rsid w:val="00185C3F"/>
    <w:rsid w:val="00317444"/>
    <w:rsid w:val="003C1E9D"/>
    <w:rsid w:val="003E4094"/>
    <w:rsid w:val="00406883"/>
    <w:rsid w:val="00450305"/>
    <w:rsid w:val="005B5887"/>
    <w:rsid w:val="005E5094"/>
    <w:rsid w:val="00660E1A"/>
    <w:rsid w:val="006D7DA7"/>
    <w:rsid w:val="00823AB3"/>
    <w:rsid w:val="008A3ED2"/>
    <w:rsid w:val="008C0B4A"/>
    <w:rsid w:val="008F3E88"/>
    <w:rsid w:val="008F5040"/>
    <w:rsid w:val="00956DFE"/>
    <w:rsid w:val="009C5119"/>
    <w:rsid w:val="009F4EB8"/>
    <w:rsid w:val="00B57A03"/>
    <w:rsid w:val="00B95D27"/>
    <w:rsid w:val="00C15D76"/>
    <w:rsid w:val="00C7704F"/>
    <w:rsid w:val="00D56DEA"/>
    <w:rsid w:val="00F937CD"/>
    <w:rsid w:val="00FE3A88"/>
    <w:rsid w:val="00FE5EDF"/>
    <w:rsid w:val="00FF1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4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7444"/>
    <w:pPr>
      <w:spacing w:after="0" w:line="240" w:lineRule="auto"/>
    </w:pPr>
  </w:style>
  <w:style w:type="table" w:styleId="a4">
    <w:name w:val="Table Grid"/>
    <w:basedOn w:val="a1"/>
    <w:uiPriority w:val="59"/>
    <w:rsid w:val="003174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E3A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3A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4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7444"/>
    <w:pPr>
      <w:spacing w:after="0" w:line="240" w:lineRule="auto"/>
    </w:pPr>
  </w:style>
  <w:style w:type="table" w:styleId="a4">
    <w:name w:val="Table Grid"/>
    <w:basedOn w:val="a1"/>
    <w:uiPriority w:val="59"/>
    <w:rsid w:val="003174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E3A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3A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9AD6F1-CB2A-4E2D-A798-CC1C777A1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6</Pages>
  <Words>1256</Words>
  <Characters>7162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Документы</dc:creator>
  <cp:keywords/>
  <dc:description/>
  <cp:lastModifiedBy>Документы</cp:lastModifiedBy>
  <cp:revision>20</cp:revision>
  <cp:lastPrinted>2012-10-11T14:01:00Z</cp:lastPrinted>
  <dcterms:created xsi:type="dcterms:W3CDTF">2012-10-05T19:18:00Z</dcterms:created>
  <dcterms:modified xsi:type="dcterms:W3CDTF">2013-01-24T07:35:00Z</dcterms:modified>
</cp:coreProperties>
</file>