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49" w:rsidRDefault="00D52249" w:rsidP="00D522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Математика</w:t>
      </w:r>
    </w:p>
    <w:p w:rsidR="00D52249" w:rsidRDefault="00D52249" w:rsidP="00D522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5 - сынып/класс</w:t>
      </w:r>
    </w:p>
    <w:p w:rsidR="00D52249" w:rsidRPr="002968F1" w:rsidRDefault="00D52249" w:rsidP="00D522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3661">
        <w:rPr>
          <w:rFonts w:ascii="Times New Roman" w:hAnsi="Times New Roman"/>
          <w:sz w:val="28"/>
          <w:szCs w:val="28"/>
        </w:rPr>
        <w:t xml:space="preserve">Всего – </w:t>
      </w:r>
      <w:r>
        <w:rPr>
          <w:rFonts w:ascii="Times New Roman" w:hAnsi="Times New Roman"/>
          <w:sz w:val="28"/>
          <w:szCs w:val="28"/>
          <w:lang w:val="kk-KZ"/>
        </w:rPr>
        <w:t>204</w:t>
      </w:r>
      <w:r w:rsidRPr="00463661">
        <w:rPr>
          <w:rFonts w:ascii="Times New Roman" w:hAnsi="Times New Roman"/>
          <w:sz w:val="28"/>
          <w:szCs w:val="28"/>
        </w:rPr>
        <w:t xml:space="preserve"> часа (по </w:t>
      </w:r>
      <w:r>
        <w:rPr>
          <w:rFonts w:ascii="Times New Roman" w:hAnsi="Times New Roman"/>
          <w:sz w:val="28"/>
          <w:szCs w:val="28"/>
          <w:lang w:val="kk-KZ"/>
        </w:rPr>
        <w:t>6</w:t>
      </w:r>
      <w:r w:rsidRPr="00463661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 в неделю)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4"/>
        <w:gridCol w:w="141"/>
        <w:gridCol w:w="6662"/>
        <w:gridCol w:w="992"/>
        <w:gridCol w:w="2268"/>
      </w:tblGrid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803" w:type="dxa"/>
            <w:gridSpan w:val="2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 тыкырыбы </w:t>
            </w:r>
          </w:p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темы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 бөліміне кол-во часов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D52249" w:rsidRPr="00B95816" w:rsidRDefault="00F052FB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сроки</w:t>
            </w:r>
          </w:p>
        </w:tc>
      </w:tr>
      <w:tr w:rsidR="00D52249" w:rsidRPr="00B95816" w:rsidTr="00D52249">
        <w:tc>
          <w:tcPr>
            <w:tcW w:w="11057" w:type="dxa"/>
            <w:gridSpan w:val="5"/>
            <w:shd w:val="clear" w:color="auto" w:fill="00B0F0"/>
          </w:tcPr>
          <w:p w:rsidR="00D52249" w:rsidRPr="00287B30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87B3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 четверть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– 54 ч</w:t>
            </w:r>
          </w:p>
        </w:tc>
      </w:tr>
      <w:tr w:rsidR="00F052FB" w:rsidRPr="00B95816" w:rsidTr="00F052FB">
        <w:tc>
          <w:tcPr>
            <w:tcW w:w="11057" w:type="dxa"/>
            <w:gridSpan w:val="5"/>
            <w:shd w:val="clear" w:color="auto" w:fill="FFFF00"/>
          </w:tcPr>
          <w:p w:rsidR="00F052FB" w:rsidRPr="00F052FB" w:rsidRDefault="00F052FB" w:rsidP="00F05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Глава І. </w:t>
            </w:r>
            <w:r w:rsidRPr="00B95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Натуральные числа </w:t>
            </w:r>
            <w:r w:rsidRPr="00B95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и нуль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</w:t>
            </w:r>
            <w:r w:rsidRPr="00B958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48 ч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Запись н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атуральны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чис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ел.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2/09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2-4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Отрезок.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3,4,5/09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5,6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Координатный луч.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7,8/09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7-9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Сравнение натуральных чисел.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9,10,11/09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10-12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Сложение натуральных чисел.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12,14,15/09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13-15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Вычитание натуральных чисел.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16,17,18/09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16-19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Умножение и деление натуральных чисел.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19,21,22,23/09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20-22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Действия над натуральными числами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25,26,26/09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803" w:type="dxa"/>
            <w:gridSpan w:val="2"/>
          </w:tcPr>
          <w:p w:rsidR="00D52249" w:rsidRPr="00C67130" w:rsidRDefault="00D52249" w:rsidP="003C3B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6713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Подготовка к контрольной работе. Проверь себя.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28.09</w:t>
            </w:r>
          </w:p>
        </w:tc>
      </w:tr>
      <w:tr w:rsidR="00D52249" w:rsidRPr="00B95816" w:rsidTr="00F052FB">
        <w:tc>
          <w:tcPr>
            <w:tcW w:w="994" w:type="dxa"/>
            <w:shd w:val="clear" w:color="auto" w:fill="92D050"/>
          </w:tcPr>
          <w:p w:rsidR="00D52249" w:rsidRPr="00D52249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6803" w:type="dxa"/>
            <w:gridSpan w:val="2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Контрольная работа</w:t>
            </w: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</w:t>
            </w:r>
          </w:p>
        </w:tc>
        <w:tc>
          <w:tcPr>
            <w:tcW w:w="992" w:type="dxa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29.09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25,26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Числовые и буквенные выражения.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30.09,1.10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27-29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Упрощение выражений.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2,3,5/10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30-33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Уравнения.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6,7,8,9/10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34-37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Решение текстовых задач с помощью уравнений.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D52249" w:rsidRPr="00B95816" w:rsidRDefault="002C258C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AA1E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bookmarkStart w:id="0" w:name="_GoBack"/>
            <w:bookmarkEnd w:id="0"/>
            <w:r w:rsidR="00D52249">
              <w:rPr>
                <w:rFonts w:ascii="Times New Roman" w:hAnsi="Times New Roman"/>
                <w:sz w:val="24"/>
                <w:szCs w:val="24"/>
                <w:lang w:val="kk-KZ"/>
              </w:rPr>
              <w:t>,12,13,14/10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38,39</w:t>
            </w:r>
          </w:p>
        </w:tc>
        <w:tc>
          <w:tcPr>
            <w:tcW w:w="6803" w:type="dxa"/>
            <w:gridSpan w:val="2"/>
          </w:tcPr>
          <w:p w:rsidR="00D52249" w:rsidRPr="00C67130" w:rsidRDefault="00D52249" w:rsidP="003C3B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6713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Подготовка к контрольной работе. Проверь себя.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15,16/10</w:t>
            </w:r>
          </w:p>
        </w:tc>
      </w:tr>
      <w:tr w:rsidR="00D52249" w:rsidRPr="00B95816" w:rsidTr="00F052FB">
        <w:tc>
          <w:tcPr>
            <w:tcW w:w="994" w:type="dxa"/>
            <w:shd w:val="clear" w:color="auto" w:fill="92D050"/>
          </w:tcPr>
          <w:p w:rsidR="00D52249" w:rsidRPr="00F052FB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6803" w:type="dxa"/>
            <w:gridSpan w:val="2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Контрольная работа</w:t>
            </w: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№2</w:t>
            </w:r>
          </w:p>
        </w:tc>
        <w:tc>
          <w:tcPr>
            <w:tcW w:w="992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17.10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41-43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Угол. Величина угла.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19,20,21/10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44-46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кружность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>руг.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22,23,24/10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6803" w:type="dxa"/>
            <w:gridSpan w:val="2"/>
          </w:tcPr>
          <w:p w:rsidR="00D52249" w:rsidRPr="00C67130" w:rsidRDefault="00D52249" w:rsidP="003C3B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6713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Подготовка к контрольной работе. Проверь себя.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26.10</w:t>
            </w:r>
          </w:p>
        </w:tc>
      </w:tr>
      <w:tr w:rsidR="00D52249" w:rsidRPr="00B95816" w:rsidTr="00F052FB">
        <w:tc>
          <w:tcPr>
            <w:tcW w:w="994" w:type="dxa"/>
            <w:shd w:val="clear" w:color="auto" w:fill="92D050"/>
          </w:tcPr>
          <w:p w:rsidR="00D52249" w:rsidRPr="00D52249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48</w:t>
            </w:r>
          </w:p>
        </w:tc>
        <w:tc>
          <w:tcPr>
            <w:tcW w:w="6803" w:type="dxa"/>
            <w:gridSpan w:val="2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Контрольная работа</w:t>
            </w:r>
            <w:r w:rsidR="009903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</w:t>
            </w:r>
            <w:r w:rsid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27.10</w:t>
            </w:r>
          </w:p>
        </w:tc>
      </w:tr>
      <w:tr w:rsidR="00F052FB" w:rsidRPr="00B95816" w:rsidTr="00F052FB">
        <w:tc>
          <w:tcPr>
            <w:tcW w:w="11057" w:type="dxa"/>
            <w:gridSpan w:val="5"/>
            <w:shd w:val="clear" w:color="auto" w:fill="FFFF00"/>
          </w:tcPr>
          <w:p w:rsidR="00F052FB" w:rsidRPr="00F052FB" w:rsidRDefault="00F052FB" w:rsidP="00F052F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Глава ІІ.  </w:t>
            </w:r>
            <w:r w:rsidRPr="00B9581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Делимость натуральных чисел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- </w:t>
            </w:r>
            <w:r w:rsidRPr="00B958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B958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B958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58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ч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Делители и кратные 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натуральных 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чис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>л. Простые и составные числа.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28,29/10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3,4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Основные свойства делимости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30,31/10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5,6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Признаки делимости натуральных чисел на 2, 5, 10.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2,3/11</w:t>
            </w:r>
          </w:p>
        </w:tc>
      </w:tr>
      <w:tr w:rsidR="00D52249" w:rsidRPr="00B95816" w:rsidTr="00F052FB">
        <w:tc>
          <w:tcPr>
            <w:tcW w:w="11057" w:type="dxa"/>
            <w:gridSpan w:val="5"/>
            <w:shd w:val="clear" w:color="auto" w:fill="00B0F0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</w:t>
            </w:r>
            <w:r w:rsidRPr="00287B3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четверть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– 42 ч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7,8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Признаки делимости натуральных чисел на 3, 9.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12,13/11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803" w:type="dxa"/>
            <w:gridSpan w:val="2"/>
          </w:tcPr>
          <w:p w:rsidR="00D52249" w:rsidRPr="00C67130" w:rsidRDefault="00D52249" w:rsidP="003C3B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13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Подготовка к контрольной работе. Проверь себя.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14.11</w:t>
            </w:r>
          </w:p>
        </w:tc>
      </w:tr>
      <w:tr w:rsidR="00D52249" w:rsidRPr="00B95816" w:rsidTr="00F052FB">
        <w:tc>
          <w:tcPr>
            <w:tcW w:w="994" w:type="dxa"/>
            <w:shd w:val="clear" w:color="auto" w:fill="92D050"/>
          </w:tcPr>
          <w:p w:rsidR="00D52249" w:rsidRPr="00D52249" w:rsidRDefault="00D52249" w:rsidP="003C3B6F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6803" w:type="dxa"/>
            <w:gridSpan w:val="2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224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Контрольная работа</w:t>
            </w:r>
            <w:r w:rsidR="009903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№3</w:t>
            </w:r>
          </w:p>
        </w:tc>
        <w:tc>
          <w:tcPr>
            <w:tcW w:w="992" w:type="dxa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16.11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Степень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17.11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12,13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Разложение натурального числа на простые множители.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18,19/11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14-16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Наибольший общий делитель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20,21,23/11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17-19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аименьшее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</w:rPr>
              <w:t xml:space="preserve"> общее кратное.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24,25,26/11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20,21</w:t>
            </w:r>
          </w:p>
        </w:tc>
        <w:tc>
          <w:tcPr>
            <w:tcW w:w="6803" w:type="dxa"/>
            <w:gridSpan w:val="2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Решение примеров на нахождение 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наибольшего общего делителя и 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аименьшего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</w:rPr>
              <w:t xml:space="preserve"> общего кратного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27,28/11</w:t>
            </w:r>
          </w:p>
        </w:tc>
      </w:tr>
      <w:tr w:rsidR="00D52249" w:rsidRPr="00B95816" w:rsidTr="003C3B6F">
        <w:tc>
          <w:tcPr>
            <w:tcW w:w="994" w:type="dxa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22,23</w:t>
            </w:r>
          </w:p>
        </w:tc>
        <w:tc>
          <w:tcPr>
            <w:tcW w:w="6803" w:type="dxa"/>
            <w:gridSpan w:val="2"/>
          </w:tcPr>
          <w:p w:rsidR="00D52249" w:rsidRPr="00C67130" w:rsidRDefault="00D52249" w:rsidP="003C3B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6713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Подготовка к контрольной работе. Проверь себя.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30.11,2.12</w:t>
            </w:r>
          </w:p>
        </w:tc>
      </w:tr>
      <w:tr w:rsidR="00D52249" w:rsidRPr="00B95816" w:rsidTr="00F052FB">
        <w:tc>
          <w:tcPr>
            <w:tcW w:w="994" w:type="dxa"/>
            <w:shd w:val="clear" w:color="auto" w:fill="92D050"/>
          </w:tcPr>
          <w:p w:rsidR="00D52249" w:rsidRPr="00D52249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6803" w:type="dxa"/>
            <w:gridSpan w:val="2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Контрольная работа</w:t>
            </w:r>
            <w:r w:rsidR="009903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№4</w:t>
            </w:r>
          </w:p>
        </w:tc>
        <w:tc>
          <w:tcPr>
            <w:tcW w:w="992" w:type="dxa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3.12</w:t>
            </w:r>
          </w:p>
        </w:tc>
      </w:tr>
      <w:tr w:rsidR="00F052FB" w:rsidRPr="00B95816" w:rsidTr="00F052FB">
        <w:tc>
          <w:tcPr>
            <w:tcW w:w="11057" w:type="dxa"/>
            <w:gridSpan w:val="5"/>
            <w:shd w:val="clear" w:color="auto" w:fill="FFFF00"/>
          </w:tcPr>
          <w:p w:rsidR="00F052FB" w:rsidRPr="00F052FB" w:rsidRDefault="00F052FB" w:rsidP="00F052F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Глава ІІІ. </w:t>
            </w:r>
            <w:r w:rsidRPr="00B95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Обыкновенные дроби и действия над ними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- </w:t>
            </w: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51 ч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Обыкновенная дробь. 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Запись и чтение обыкновенных дробей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4.12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2-4</w:t>
            </w: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5,5,7/12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Правильные и неправильные дроби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, смешанные числа.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8.12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6,7</w:t>
            </w: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Перевод неправильной дроби в смешанное число и смешанного числа в неправильную дробь.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9,10/12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8,9</w:t>
            </w: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Изображение обыкновенных дробей и смешанных чисел на координатном луче.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11,12/12</w:t>
            </w:r>
          </w:p>
        </w:tc>
      </w:tr>
      <w:tr w:rsidR="00D52249" w:rsidRPr="00B95816" w:rsidTr="00F052FB">
        <w:tc>
          <w:tcPr>
            <w:tcW w:w="1135" w:type="dxa"/>
            <w:gridSpan w:val="2"/>
            <w:shd w:val="clear" w:color="auto" w:fill="92D050"/>
          </w:tcPr>
          <w:p w:rsidR="00D52249" w:rsidRPr="00D52249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6662" w:type="dxa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224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Контрольная работа</w:t>
            </w:r>
            <w:r w:rsidR="009903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№5</w:t>
            </w:r>
          </w:p>
        </w:tc>
        <w:tc>
          <w:tcPr>
            <w:tcW w:w="992" w:type="dxa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D52249" w:rsidRP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14.12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11-16</w:t>
            </w: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Приведение дробей к общему знаменателю. 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15,18,18,19,19,21/12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17-19</w:t>
            </w: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Сравнение дробей.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22,23,24/12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20,21</w:t>
            </w: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Сложение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в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ычитание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</w:rPr>
              <w:t xml:space="preserve"> обыкновенных дробей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25,26/12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Сложение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в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ычитание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</w:rPr>
              <w:t xml:space="preserve"> обыкновенных дробей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28.12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Сложение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в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ычитание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</w:rPr>
              <w:t xml:space="preserve"> обыкновенных дробей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29.12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Сложение смешанных чисел.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29.12</w:t>
            </w:r>
          </w:p>
        </w:tc>
      </w:tr>
      <w:tr w:rsidR="00D52249" w:rsidRPr="00B95816" w:rsidTr="00D52249">
        <w:tc>
          <w:tcPr>
            <w:tcW w:w="11057" w:type="dxa"/>
            <w:gridSpan w:val="5"/>
            <w:shd w:val="clear" w:color="auto" w:fill="00B0F0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</w:t>
            </w:r>
            <w:r w:rsidRPr="00287B3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четверть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– 60 ч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Сложение смешанных чисел.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Вычитание смешанных чисел.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F052FB">
        <w:tc>
          <w:tcPr>
            <w:tcW w:w="1135" w:type="dxa"/>
            <w:gridSpan w:val="2"/>
            <w:shd w:val="clear" w:color="auto" w:fill="92D050"/>
          </w:tcPr>
          <w:p w:rsidR="00D52249" w:rsidRPr="00F052FB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Контрольная работа</w:t>
            </w: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№7</w:t>
            </w:r>
          </w:p>
        </w:tc>
        <w:tc>
          <w:tcPr>
            <w:tcW w:w="992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Умножение 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>обыкновенных дробей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смешанных чисел.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Деление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обыкновенных дробей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смешанных чисел.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Действия с обыкновенными дробями.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Нахождение дроби от числа и числа по его дроби.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Задачи на совместную работу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C67130" w:rsidRDefault="00D52249" w:rsidP="003C3B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6713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Подготовка к контрольной работе. Проверь себя.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F052FB">
        <w:tc>
          <w:tcPr>
            <w:tcW w:w="1135" w:type="dxa"/>
            <w:gridSpan w:val="2"/>
            <w:shd w:val="clear" w:color="auto" w:fill="92D050"/>
          </w:tcPr>
          <w:p w:rsidR="00D52249" w:rsidRPr="00F052FB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52F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Контрольная работа</w:t>
            </w: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№8</w:t>
            </w:r>
          </w:p>
        </w:tc>
        <w:tc>
          <w:tcPr>
            <w:tcW w:w="992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052FB" w:rsidRPr="00B95816" w:rsidTr="00F052FB">
        <w:tc>
          <w:tcPr>
            <w:tcW w:w="11057" w:type="dxa"/>
            <w:gridSpan w:val="5"/>
            <w:shd w:val="clear" w:color="auto" w:fill="FFFF00"/>
          </w:tcPr>
          <w:p w:rsidR="00F052FB" w:rsidRPr="00F052FB" w:rsidRDefault="00F052FB" w:rsidP="00F052F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Глава І</w:t>
            </w: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B95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Десятичные дроби и действия над ними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- </w:t>
            </w:r>
            <w:r w:rsidRPr="00B958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49</w:t>
            </w:r>
            <w:r w:rsidRPr="00B9581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958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ч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Десятичная дробь. Чтение и запись десятичных дробей.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Перевод десятичной дроби в обыкновенную дробь.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Изображение десятичных дробей на координатном луче.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Сравнение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>десятичных дробей.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и в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ычитание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</w:rPr>
              <w:t xml:space="preserve"> десятичных дробей.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13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Подготовка к контрольной работе. Проверь себя.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F052FB">
        <w:tc>
          <w:tcPr>
            <w:tcW w:w="1135" w:type="dxa"/>
            <w:gridSpan w:val="2"/>
            <w:shd w:val="clear" w:color="auto" w:fill="92D050"/>
          </w:tcPr>
          <w:p w:rsidR="00D52249" w:rsidRPr="00F052FB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52F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Контрольная работа</w:t>
            </w: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№9</w:t>
            </w:r>
          </w:p>
        </w:tc>
        <w:tc>
          <w:tcPr>
            <w:tcW w:w="992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Умножение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десятичн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ой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дроб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и на натуральное число.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Умножение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десятичн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ых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дроб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ей.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Деление 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десятичн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ой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дроб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и на натуральное число.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Деление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десятичн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ой дроби на десятичную дробь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Умножение и деление десятичных дробей на 10, 100, 1000, ... и на 0,1; 0,01; 0,001; ...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Умножение и деление десятичных дробей на 10, 100, 1000, ... и на 0,1; 0,01; 0,001; ...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052FB" w:rsidRPr="00B95816" w:rsidTr="00CC2CEF">
        <w:tc>
          <w:tcPr>
            <w:tcW w:w="11057" w:type="dxa"/>
            <w:gridSpan w:val="5"/>
            <w:shd w:val="clear" w:color="auto" w:fill="00B0F0"/>
          </w:tcPr>
          <w:p w:rsidR="00F052FB" w:rsidRDefault="00F052FB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4</w:t>
            </w:r>
            <w:r w:rsidRPr="00287B3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четверть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– 48 ч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C67130" w:rsidRDefault="00D52249" w:rsidP="003C3B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Умножение и деление десятичных дробей на 10, 100, 1000, ... и на 0,1; 0,01; 0,001; ...</w:t>
            </w:r>
          </w:p>
        </w:tc>
        <w:tc>
          <w:tcPr>
            <w:tcW w:w="992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F052FB">
        <w:tc>
          <w:tcPr>
            <w:tcW w:w="1135" w:type="dxa"/>
            <w:gridSpan w:val="2"/>
            <w:shd w:val="clear" w:color="auto" w:fill="92D050"/>
          </w:tcPr>
          <w:p w:rsidR="00D52249" w:rsidRPr="00F052FB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Контрольная работа</w:t>
            </w: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№10</w:t>
            </w:r>
          </w:p>
        </w:tc>
        <w:tc>
          <w:tcPr>
            <w:tcW w:w="992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Действия с десятичными и обыкновенными дробями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Округление 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десятичных дробей.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Среднее арифметическое нескольких чисел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. М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>ода, размах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, медиана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13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Подготовка к контрольной работе. Проверь себя.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F052FB">
        <w:tc>
          <w:tcPr>
            <w:tcW w:w="1135" w:type="dxa"/>
            <w:gridSpan w:val="2"/>
            <w:shd w:val="clear" w:color="auto" w:fill="92D050"/>
          </w:tcPr>
          <w:p w:rsidR="00D52249" w:rsidRPr="00F052FB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Контрольная работа</w:t>
            </w: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№11</w:t>
            </w:r>
          </w:p>
        </w:tc>
        <w:tc>
          <w:tcPr>
            <w:tcW w:w="992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052FB" w:rsidRPr="00B95816" w:rsidTr="00F052FB">
        <w:tc>
          <w:tcPr>
            <w:tcW w:w="11057" w:type="dxa"/>
            <w:gridSpan w:val="5"/>
            <w:shd w:val="clear" w:color="auto" w:fill="FFFF00"/>
          </w:tcPr>
          <w:p w:rsidR="00F052FB" w:rsidRPr="00F052FB" w:rsidRDefault="00F052FB" w:rsidP="00F052F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Глава </w:t>
            </w: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B95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Проценты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- </w:t>
            </w: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 ч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Нахождение процента от числа и числа по ее процентам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Способы представления статистических данных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. Д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иаграммы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Формулы. Вычисление по формулам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13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Подготовка к контрольной работе. Проверь себя.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F052FB">
        <w:tc>
          <w:tcPr>
            <w:tcW w:w="1135" w:type="dxa"/>
            <w:gridSpan w:val="2"/>
            <w:shd w:val="clear" w:color="auto" w:fill="92D050"/>
          </w:tcPr>
          <w:p w:rsidR="00D52249" w:rsidRPr="00F052FB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Контрольная работа</w:t>
            </w: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№12</w:t>
            </w:r>
          </w:p>
        </w:tc>
        <w:tc>
          <w:tcPr>
            <w:tcW w:w="992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52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D52249" w:rsidRPr="00F052FB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052FB" w:rsidRPr="00B95816" w:rsidTr="00F052FB">
        <w:tc>
          <w:tcPr>
            <w:tcW w:w="11057" w:type="dxa"/>
            <w:gridSpan w:val="5"/>
            <w:shd w:val="clear" w:color="auto" w:fill="FFFF00"/>
          </w:tcPr>
          <w:p w:rsidR="00F052FB" w:rsidRPr="00F052FB" w:rsidRDefault="00F052FB" w:rsidP="00F052F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</w:t>
            </w:r>
            <w:r w:rsidRPr="00B95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курса математики 5 класса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- </w:t>
            </w:r>
            <w:r w:rsidRPr="00B958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18</w:t>
            </w:r>
            <w:r w:rsidRPr="00B9581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958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ч</w:t>
            </w: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Решение текстовых задач с помощью уравнений.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Делители и кратные 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натуральных 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чис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>л. Простые и составные числа.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Разложение натурального числа на простые множители.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Наибольший общий делитель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аименьшее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</w:rPr>
              <w:t xml:space="preserve"> общее кратное.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Решение примеров на нахождение 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наибольшего общего делителя и 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аименьшего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</w:rPr>
              <w:t xml:space="preserve"> общего кратного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DD763F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763F">
              <w:rPr>
                <w:rFonts w:ascii="Times New Roman" w:hAnsi="Times New Roman"/>
                <w:bCs/>
                <w:iCs/>
                <w:sz w:val="24"/>
                <w:szCs w:val="24"/>
              </w:rPr>
              <w:t>Обыкновенные дроби и действия над ними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DD763F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763F">
              <w:rPr>
                <w:rFonts w:ascii="Times New Roman" w:hAnsi="Times New Roman"/>
                <w:bCs/>
                <w:iCs/>
                <w:sz w:val="24"/>
                <w:szCs w:val="24"/>
              </w:rPr>
              <w:t>Десятичные дроби и действия над ними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1135" w:type="dxa"/>
            <w:gridSpan w:val="2"/>
          </w:tcPr>
          <w:p w:rsidR="00D52249" w:rsidRPr="00B95816" w:rsidRDefault="00D52249" w:rsidP="003C3B6F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52249" w:rsidRPr="00DD763F" w:rsidRDefault="00D52249" w:rsidP="003C3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763F">
              <w:rPr>
                <w:rFonts w:ascii="Times New Roman" w:hAnsi="Times New Roman"/>
                <w:sz w:val="24"/>
                <w:szCs w:val="24"/>
                <w:lang w:val="kk-KZ"/>
              </w:rPr>
              <w:t>Обобщение материала за курс 5 класса.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52249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249" w:rsidRPr="00B95816" w:rsidTr="003C3B6F">
        <w:tc>
          <w:tcPr>
            <w:tcW w:w="7797" w:type="dxa"/>
            <w:gridSpan w:val="3"/>
          </w:tcPr>
          <w:p w:rsidR="00D52249" w:rsidRPr="00B95816" w:rsidRDefault="00D52249" w:rsidP="003C3B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92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204 ч</w:t>
            </w:r>
          </w:p>
        </w:tc>
        <w:tc>
          <w:tcPr>
            <w:tcW w:w="2268" w:type="dxa"/>
          </w:tcPr>
          <w:p w:rsidR="00D52249" w:rsidRPr="00B95816" w:rsidRDefault="00D52249" w:rsidP="003C3B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52249" w:rsidRPr="00A9278F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2249" w:rsidRPr="00624D13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2249" w:rsidRDefault="00D52249" w:rsidP="00D522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3CD9" w:rsidRDefault="00C43CD9"/>
    <w:sectPr w:rsidR="00C43CD9" w:rsidSect="00D52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B570C"/>
    <w:rsid w:val="002C258C"/>
    <w:rsid w:val="00445612"/>
    <w:rsid w:val="006B570C"/>
    <w:rsid w:val="009335B3"/>
    <w:rsid w:val="00990367"/>
    <w:rsid w:val="00AA1EE1"/>
    <w:rsid w:val="00C43CD9"/>
    <w:rsid w:val="00D52249"/>
    <w:rsid w:val="00F0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35432</cp:lastModifiedBy>
  <cp:revision>2</cp:revision>
  <dcterms:created xsi:type="dcterms:W3CDTF">2015-09-24T06:55:00Z</dcterms:created>
  <dcterms:modified xsi:type="dcterms:W3CDTF">2015-09-24T06:55:00Z</dcterms:modified>
</cp:coreProperties>
</file>