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4F4" w:rsidRDefault="002F14F4" w:rsidP="002F14F4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10E3B">
        <w:rPr>
          <w:rFonts w:ascii="Times New Roman" w:hAnsi="Times New Roman" w:cs="Times New Roman"/>
          <w:b/>
          <w:sz w:val="28"/>
          <w:szCs w:val="28"/>
          <w:lang w:val="kk-KZ"/>
        </w:rPr>
        <w:t>Пәні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: алгебра                 </w:t>
      </w:r>
      <w:r w:rsidRPr="00533B76">
        <w:rPr>
          <w:rFonts w:ascii="Times New Roman" w:hAnsi="Times New Roman" w:cs="Times New Roman"/>
          <w:b/>
          <w:sz w:val="28"/>
          <w:szCs w:val="28"/>
          <w:lang w:val="kk-KZ"/>
        </w:rPr>
        <w:t>Күні: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03.10.2015ж.</w:t>
      </w:r>
    </w:p>
    <w:p w:rsidR="002F14F4" w:rsidRDefault="002F14F4" w:rsidP="002F14F4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10E3B">
        <w:rPr>
          <w:rFonts w:ascii="Times New Roman" w:hAnsi="Times New Roman" w:cs="Times New Roman"/>
          <w:b/>
          <w:sz w:val="28"/>
          <w:szCs w:val="28"/>
          <w:lang w:val="kk-KZ"/>
        </w:rPr>
        <w:t>Класы</w:t>
      </w:r>
      <w:r>
        <w:rPr>
          <w:rFonts w:ascii="Times New Roman" w:hAnsi="Times New Roman" w:cs="Times New Roman"/>
          <w:sz w:val="28"/>
          <w:szCs w:val="28"/>
          <w:lang w:val="kk-KZ"/>
        </w:rPr>
        <w:t>: 7</w:t>
      </w:r>
    </w:p>
    <w:p w:rsidR="002F14F4" w:rsidRDefault="002F14F4" w:rsidP="002F14F4">
      <w:pPr>
        <w:spacing w:after="0" w:line="240" w:lineRule="auto"/>
        <w:ind w:left="-709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110E3B">
        <w:rPr>
          <w:rFonts w:ascii="Times New Roman" w:hAnsi="Times New Roman" w:cs="Times New Roman"/>
          <w:b/>
          <w:sz w:val="28"/>
          <w:szCs w:val="28"/>
          <w:lang w:val="kk-KZ"/>
        </w:rPr>
        <w:t>Сабақтың тақырыбы</w:t>
      </w:r>
      <w:r>
        <w:rPr>
          <w:rFonts w:ascii="Times New Roman" w:hAnsi="Times New Roman" w:cs="Times New Roman"/>
          <w:sz w:val="28"/>
          <w:szCs w:val="28"/>
          <w:lang w:val="kk-KZ"/>
        </w:rPr>
        <w:t>: У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ах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 функциясының графигі.</m:t>
        </m:r>
      </m:oMath>
    </w:p>
    <w:p w:rsidR="002F14F4" w:rsidRPr="00614962" w:rsidRDefault="002F14F4" w:rsidP="002F14F4">
      <w:pPr>
        <w:spacing w:after="0" w:line="240" w:lineRule="auto"/>
        <w:ind w:left="-709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110E3B">
        <w:rPr>
          <w:rFonts w:ascii="Times New Roman" w:hAnsi="Times New Roman" w:cs="Times New Roman"/>
          <w:b/>
          <w:sz w:val="28"/>
          <w:szCs w:val="28"/>
          <w:lang w:val="kk-KZ"/>
        </w:rPr>
        <w:t>Сабақтың мақсаты</w:t>
      </w:r>
      <w:r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110E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У</w:t>
      </w:r>
      <w:r w:rsidRPr="0061496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=аx</w:t>
      </w:r>
      <w:r w:rsidRPr="00614962">
        <w:rPr>
          <w:rFonts w:ascii="Times New Roman" w:eastAsia="Times New Roman" w:hAnsi="Times New Roman" w:cs="Times New Roman"/>
          <w:sz w:val="28"/>
          <w:szCs w:val="28"/>
          <w:vertAlign w:val="superscript"/>
          <w:lang w:val="kk-KZ" w:eastAsia="ru-RU"/>
        </w:rPr>
        <w:t>2</w:t>
      </w:r>
      <w:r w:rsidRPr="0061496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функциясына анықтама беру, оның граф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игін тұрғыза білуге үйрету, </w:t>
      </w:r>
      <w:r w:rsidRPr="0061496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қасиеттерін  талдау, бізді қоршаған ортамен байланысына тоқталу;</w:t>
      </w:r>
    </w:p>
    <w:p w:rsidR="002F14F4" w:rsidRDefault="002F14F4" w:rsidP="002F14F4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  <w:lang w:val="kk-KZ"/>
        </w:rPr>
      </w:pPr>
    </w:p>
    <w:p w:rsidR="002F14F4" w:rsidRDefault="002F14F4" w:rsidP="002F14F4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 w:rsidRPr="00110E3B">
        <w:rPr>
          <w:rFonts w:ascii="Times New Roman" w:hAnsi="Times New Roman" w:cs="Times New Roman"/>
          <w:b/>
          <w:sz w:val="28"/>
          <w:szCs w:val="28"/>
          <w:lang w:val="kk-KZ"/>
        </w:rPr>
        <w:t>Оқыту нәтижелері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У</w:t>
      </w:r>
      <w:r w:rsidRPr="0061496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=аx</w:t>
      </w:r>
      <w:r w:rsidRPr="00614962">
        <w:rPr>
          <w:rFonts w:ascii="Times New Roman" w:eastAsia="Times New Roman" w:hAnsi="Times New Roman" w:cs="Times New Roman"/>
          <w:sz w:val="28"/>
          <w:szCs w:val="28"/>
          <w:vertAlign w:val="superscript"/>
          <w:lang w:val="kk-KZ"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 функциясының </w:t>
      </w:r>
      <w:r w:rsidRPr="0061496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анықтама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сын  біледі</w:t>
      </w:r>
      <w:r w:rsidRPr="0061496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 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қасиеттерін қолданып, графигін тұрғызуды үйренеді.</w:t>
      </w:r>
    </w:p>
    <w:p w:rsidR="002F14F4" w:rsidRDefault="002F14F4" w:rsidP="002F14F4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Түйінді и</w:t>
      </w:r>
      <w:r w:rsidRPr="0071275B">
        <w:rPr>
          <w:rFonts w:ascii="Times New Roman" w:hAnsi="Times New Roman" w:cs="Times New Roman"/>
          <w:b/>
          <w:sz w:val="28"/>
          <w:szCs w:val="28"/>
          <w:lang w:val="kk-KZ"/>
        </w:rPr>
        <w:t>де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я:   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У</w:t>
      </w:r>
      <w:r w:rsidRPr="0061496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=аx</w:t>
      </w:r>
      <w:r w:rsidRPr="00614962">
        <w:rPr>
          <w:rFonts w:ascii="Times New Roman" w:eastAsia="Times New Roman" w:hAnsi="Times New Roman" w:cs="Times New Roman"/>
          <w:sz w:val="28"/>
          <w:szCs w:val="28"/>
          <w:vertAlign w:val="superscript"/>
          <w:lang w:val="kk-KZ"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 функциясының </w:t>
      </w:r>
      <w:r w:rsidRPr="0061496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tbl>
      <w:tblPr>
        <w:tblStyle w:val="a3"/>
        <w:tblpPr w:leftFromText="180" w:rightFromText="180" w:vertAnchor="text" w:tblpX="-601" w:tblpY="1"/>
        <w:tblOverlap w:val="never"/>
        <w:tblW w:w="16160" w:type="dxa"/>
        <w:tblLayout w:type="fixed"/>
        <w:tblLook w:val="04A0"/>
      </w:tblPr>
      <w:tblGrid>
        <w:gridCol w:w="1276"/>
        <w:gridCol w:w="3261"/>
        <w:gridCol w:w="8930"/>
        <w:gridCol w:w="1276"/>
        <w:gridCol w:w="1417"/>
      </w:tblGrid>
      <w:tr w:rsidR="002F14F4" w:rsidTr="00D357A2">
        <w:trPr>
          <w:trHeight w:val="285"/>
        </w:trPr>
        <w:tc>
          <w:tcPr>
            <w:tcW w:w="1276" w:type="dxa"/>
          </w:tcPr>
          <w:p w:rsidR="002F14F4" w:rsidRDefault="002F14F4" w:rsidP="00D357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3261" w:type="dxa"/>
          </w:tcPr>
          <w:p w:rsidR="002F14F4" w:rsidRDefault="002F14F4" w:rsidP="00D357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Мұғалімнің іс-әрекеті</w:t>
            </w:r>
          </w:p>
        </w:tc>
        <w:tc>
          <w:tcPr>
            <w:tcW w:w="8930" w:type="dxa"/>
          </w:tcPr>
          <w:p w:rsidR="002F14F4" w:rsidRDefault="002F14F4" w:rsidP="00D357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Оқушының іс-әрекеті</w:t>
            </w:r>
          </w:p>
        </w:tc>
        <w:tc>
          <w:tcPr>
            <w:tcW w:w="1276" w:type="dxa"/>
          </w:tcPr>
          <w:p w:rsidR="002F14F4" w:rsidRPr="00B67841" w:rsidRDefault="002F14F4" w:rsidP="00D357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ғалау</w:t>
            </w:r>
          </w:p>
        </w:tc>
        <w:tc>
          <w:tcPr>
            <w:tcW w:w="1417" w:type="dxa"/>
          </w:tcPr>
          <w:p w:rsidR="002F14F4" w:rsidRDefault="002F14F4" w:rsidP="00D357A2">
            <w:pPr>
              <w:ind w:firstLine="1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Ресурс</w:t>
            </w:r>
          </w:p>
        </w:tc>
      </w:tr>
      <w:tr w:rsidR="002F14F4" w:rsidRPr="008B6E04" w:rsidTr="00D357A2">
        <w:trPr>
          <w:trHeight w:val="6183"/>
        </w:trPr>
        <w:tc>
          <w:tcPr>
            <w:tcW w:w="1276" w:type="dxa"/>
          </w:tcPr>
          <w:p w:rsidR="002F14F4" w:rsidRDefault="002F14F4" w:rsidP="00D357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минут.</w:t>
            </w:r>
          </w:p>
          <w:p w:rsidR="002F14F4" w:rsidRDefault="002F14F4" w:rsidP="00D357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14F4" w:rsidRDefault="002F14F4" w:rsidP="00D357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14F4" w:rsidRDefault="002F14F4" w:rsidP="00D357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минут.</w:t>
            </w:r>
          </w:p>
          <w:p w:rsidR="002F14F4" w:rsidRDefault="002F14F4" w:rsidP="00D357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14F4" w:rsidRDefault="002F14F4" w:rsidP="00D357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14F4" w:rsidRDefault="002F14F4" w:rsidP="00D357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14F4" w:rsidRDefault="002F14F4" w:rsidP="00D357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14F4" w:rsidRDefault="002F14F4" w:rsidP="00D357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14F4" w:rsidRDefault="002F14F4" w:rsidP="00D357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14F4" w:rsidRDefault="002F14F4" w:rsidP="00D357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14F4" w:rsidRDefault="002F14F4" w:rsidP="00D357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14F4" w:rsidRDefault="002F14F4" w:rsidP="00D357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10минут</w:t>
            </w:r>
          </w:p>
          <w:p w:rsidR="002F14F4" w:rsidRDefault="002F14F4" w:rsidP="00D357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14F4" w:rsidRDefault="002F14F4" w:rsidP="00D357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14F4" w:rsidRDefault="002F14F4" w:rsidP="00D357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14F4" w:rsidRDefault="002F14F4" w:rsidP="00D357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14F4" w:rsidRDefault="002F14F4" w:rsidP="00D357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14F4" w:rsidRDefault="002F14F4" w:rsidP="00D357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14F4" w:rsidRDefault="002F14F4" w:rsidP="00D357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14F4" w:rsidRDefault="002F14F4" w:rsidP="00D357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14F4" w:rsidRDefault="002F14F4" w:rsidP="00D357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14F4" w:rsidRDefault="002F14F4" w:rsidP="00D357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14F4" w:rsidRDefault="002F14F4" w:rsidP="00D357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14F4" w:rsidRDefault="002F14F4" w:rsidP="00D357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14F4" w:rsidRDefault="002F14F4" w:rsidP="00D357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14F4" w:rsidRDefault="002F14F4" w:rsidP="00D357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14F4" w:rsidRDefault="002F14F4" w:rsidP="00D357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минут</w:t>
            </w:r>
          </w:p>
          <w:p w:rsidR="002F14F4" w:rsidRDefault="002F14F4" w:rsidP="00D357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14F4" w:rsidRDefault="002F14F4" w:rsidP="00D357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14F4" w:rsidRDefault="002F14F4" w:rsidP="00D357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минут</w:t>
            </w:r>
          </w:p>
          <w:p w:rsidR="002F14F4" w:rsidRDefault="002F14F4" w:rsidP="00D357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14F4" w:rsidRDefault="002F14F4" w:rsidP="00D357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14F4" w:rsidRPr="00B67841" w:rsidRDefault="002F14F4" w:rsidP="00D357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20минут</w:t>
            </w:r>
          </w:p>
          <w:p w:rsidR="002F14F4" w:rsidRDefault="002F14F4" w:rsidP="00D357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14F4" w:rsidRDefault="002F14F4" w:rsidP="00D357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14F4" w:rsidRPr="00FB3763" w:rsidRDefault="002F14F4" w:rsidP="00D357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4F4" w:rsidRDefault="002F14F4" w:rsidP="00D357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2минут</w:t>
            </w:r>
          </w:p>
        </w:tc>
        <w:tc>
          <w:tcPr>
            <w:tcW w:w="3261" w:type="dxa"/>
          </w:tcPr>
          <w:p w:rsidR="002F14F4" w:rsidRDefault="002F14F4" w:rsidP="00D357A2">
            <w:pPr>
              <w:ind w:left="-14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"Мен сізбен жұмыс жасауға дайынмын."</w:t>
            </w:r>
          </w:p>
          <w:p w:rsidR="002F14F4" w:rsidRDefault="002F14F4" w:rsidP="00D357A2">
            <w:pPr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14F4" w:rsidRDefault="002F14F4" w:rsidP="00D357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«Қайталау-оқу анасы»</w:t>
            </w:r>
          </w:p>
          <w:p w:rsidR="002F14F4" w:rsidRDefault="002F14F4" w:rsidP="00D357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14F4" w:rsidRDefault="002F14F4" w:rsidP="00D357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14F4" w:rsidRDefault="002F14F4" w:rsidP="00D357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14F4" w:rsidRDefault="002F14F4" w:rsidP="00D357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14F4" w:rsidRDefault="002F14F4" w:rsidP="00D357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14F4" w:rsidRDefault="002F14F4" w:rsidP="00D357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14F4" w:rsidRDefault="002F14F4" w:rsidP="00D357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14F4" w:rsidRDefault="002F14F4" w:rsidP="00D357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14F4" w:rsidRDefault="002F14F4" w:rsidP="00D357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«Жұптық жұмыс»</w:t>
            </w:r>
          </w:p>
          <w:p w:rsidR="002F14F4" w:rsidRDefault="002F14F4" w:rsidP="00D357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14F4" w:rsidRDefault="002F14F4" w:rsidP="00D357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14F4" w:rsidRDefault="002F14F4" w:rsidP="00D357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14F4" w:rsidRDefault="002F14F4" w:rsidP="00D357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14F4" w:rsidRDefault="002F14F4" w:rsidP="00D357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14F4" w:rsidRDefault="002F14F4" w:rsidP="00D357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14F4" w:rsidRDefault="002F14F4" w:rsidP="00D357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14F4" w:rsidRDefault="002F14F4" w:rsidP="00D357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14F4" w:rsidRDefault="002F14F4" w:rsidP="00D357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14F4" w:rsidRDefault="002F14F4" w:rsidP="00D357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14F4" w:rsidRDefault="002F14F4" w:rsidP="00D357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14F4" w:rsidRDefault="002F14F4" w:rsidP="00D357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14F4" w:rsidRDefault="002F14F4" w:rsidP="00D357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14F4" w:rsidRDefault="002F14F4" w:rsidP="00D357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14F4" w:rsidRPr="00102270" w:rsidRDefault="002F14F4" w:rsidP="00D357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2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«Соңғы сөзді мен айтайын»</w:t>
            </w:r>
          </w:p>
          <w:p w:rsidR="002F14F4" w:rsidRDefault="002F14F4" w:rsidP="00D357A2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14F4" w:rsidRDefault="002F14F4" w:rsidP="00D357A2">
            <w:pPr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Сергіту сәті:"Сандарды бейнелеу"</w:t>
            </w:r>
          </w:p>
          <w:p w:rsidR="002F14F4" w:rsidRDefault="002F14F4" w:rsidP="00D357A2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14F4" w:rsidRDefault="002F14F4" w:rsidP="00D357A2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"Ойлан, бірік, бөліс"</w:t>
            </w:r>
          </w:p>
          <w:p w:rsidR="002F14F4" w:rsidRDefault="002F14F4" w:rsidP="00D357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14F4" w:rsidRDefault="002F14F4" w:rsidP="00D357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14F4" w:rsidRDefault="002F14F4" w:rsidP="00D357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14F4" w:rsidRDefault="002F14F4" w:rsidP="00D357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«Бағдаршам»</w:t>
            </w:r>
          </w:p>
          <w:p w:rsidR="002F14F4" w:rsidRDefault="002F14F4" w:rsidP="00D357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930" w:type="dxa"/>
          </w:tcPr>
          <w:p w:rsidR="002F14F4" w:rsidRDefault="002F14F4" w:rsidP="00D357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Көршілерінің жақсы қасиеттерін айтып, әрі қарай жұмыс жасауға дайын екендіктерін білдіреді.</w:t>
            </w:r>
          </w:p>
          <w:p w:rsidR="002F14F4" w:rsidRDefault="002F14F4" w:rsidP="00D357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14F4" w:rsidRPr="00614962" w:rsidRDefault="002F14F4" w:rsidP="00D357A2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1.    </w:t>
            </w:r>
            <w:r w:rsidRPr="0061496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5</w:t>
            </w:r>
            <w:r w:rsidRPr="00614962">
              <w:rPr>
                <w:rFonts w:ascii="Times New Roman" w:eastAsia="Times New Roman" w:hAnsi="Times New Roman" w:cs="Times New Roman"/>
                <w:iCs/>
                <w:sz w:val="28"/>
                <w:szCs w:val="28"/>
                <w:vertAlign w:val="superscript"/>
                <w:lang w:eastAsia="ru-RU"/>
              </w:rPr>
              <w:t>2,</w:t>
            </w:r>
            <w:r w:rsidRPr="0061496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kk-KZ" w:eastAsia="ru-RU"/>
              </w:rPr>
              <w:t xml:space="preserve">  </w:t>
            </w:r>
            <w:r w:rsidRPr="0061496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(-7)</w:t>
            </w:r>
            <w:r w:rsidRPr="00614962">
              <w:rPr>
                <w:rFonts w:ascii="Times New Roman" w:eastAsia="Times New Roman" w:hAnsi="Times New Roman" w:cs="Times New Roman"/>
                <w:iCs/>
                <w:sz w:val="28"/>
                <w:szCs w:val="28"/>
                <w:vertAlign w:val="superscript"/>
                <w:lang w:eastAsia="ru-RU"/>
              </w:rPr>
              <w:t>2</w:t>
            </w:r>
            <w:r w:rsidRPr="0061496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kk-KZ" w:eastAsia="ru-RU"/>
              </w:rPr>
              <w:t xml:space="preserve">  </w:t>
            </w:r>
            <w:r w:rsidRPr="0061496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0,4</w:t>
            </w:r>
            <w:r w:rsidRPr="00614962">
              <w:rPr>
                <w:rFonts w:ascii="Times New Roman" w:eastAsia="Times New Roman" w:hAnsi="Times New Roman" w:cs="Times New Roman"/>
                <w:iCs/>
                <w:sz w:val="28"/>
                <w:szCs w:val="28"/>
                <w:vertAlign w:val="superscript"/>
                <w:lang w:eastAsia="ru-RU"/>
              </w:rPr>
              <w:t>2</w:t>
            </w:r>
            <w:r w:rsidRPr="0061496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kk-KZ" w:eastAsia="ru-RU"/>
              </w:rPr>
              <w:t xml:space="preserve">  </w:t>
            </w:r>
            <w:r w:rsidRPr="0061496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(-0,5)</w:t>
            </w:r>
            <w:r w:rsidRPr="00614962">
              <w:rPr>
                <w:rFonts w:ascii="Times New Roman" w:eastAsia="Times New Roman" w:hAnsi="Times New Roman" w:cs="Times New Roman"/>
                <w:iCs/>
                <w:sz w:val="28"/>
                <w:szCs w:val="28"/>
                <w:vertAlign w:val="superscript"/>
                <w:lang w:eastAsia="ru-RU"/>
              </w:rPr>
              <w:t>2</w:t>
            </w:r>
            <w:r w:rsidRPr="0061496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kk-KZ" w:eastAsia="ru-RU"/>
              </w:rPr>
              <w:t xml:space="preserve">  </w:t>
            </w:r>
            <w:r w:rsidRPr="0061496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17</w:t>
            </w:r>
            <w:r w:rsidRPr="00614962">
              <w:rPr>
                <w:rFonts w:ascii="Times New Roman" w:eastAsia="Times New Roman" w:hAnsi="Times New Roman" w:cs="Times New Roman"/>
                <w:iCs/>
                <w:sz w:val="28"/>
                <w:szCs w:val="28"/>
                <w:vertAlign w:val="superscript"/>
                <w:lang w:eastAsia="ru-RU"/>
              </w:rPr>
              <w:t>2</w:t>
            </w:r>
            <w:r w:rsidRPr="0061496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kk-KZ" w:eastAsia="ru-RU"/>
              </w:rPr>
              <w:t xml:space="preserve">  </w:t>
            </w:r>
            <w:r w:rsidRPr="0061496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29</w:t>
            </w:r>
            <w:r w:rsidRPr="00614962">
              <w:rPr>
                <w:rFonts w:ascii="Times New Roman" w:eastAsia="Times New Roman" w:hAnsi="Times New Roman" w:cs="Times New Roman"/>
                <w:iCs/>
                <w:sz w:val="28"/>
                <w:szCs w:val="28"/>
                <w:vertAlign w:val="superscript"/>
                <w:lang w:eastAsia="ru-RU"/>
              </w:rPr>
              <w:t>2</w:t>
            </w:r>
            <w:r w:rsidRPr="0061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</w:t>
            </w:r>
          </w:p>
          <w:p w:rsidR="002F14F4" w:rsidRPr="00614962" w:rsidRDefault="002F14F4" w:rsidP="00D357A2">
            <w:pPr>
              <w:shd w:val="clear" w:color="auto" w:fill="FFFFFF"/>
              <w:ind w:hanging="36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1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2.     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2. </w:t>
            </w:r>
            <w:r w:rsidRPr="00614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Дұрыс теңсіздіктерді атаңдар:</w:t>
            </w:r>
          </w:p>
          <w:tbl>
            <w:tblPr>
              <w:tblW w:w="5000" w:type="pct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4347"/>
              <w:gridCol w:w="4347"/>
            </w:tblGrid>
            <w:tr w:rsidR="002F14F4" w:rsidRPr="00614962" w:rsidTr="00D357A2">
              <w:tc>
                <w:tcPr>
                  <w:tcW w:w="2500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14F4" w:rsidRPr="00614962" w:rsidRDefault="002F14F4" w:rsidP="00D357A2">
                  <w:pPr>
                    <w:framePr w:hSpace="180" w:wrap="around" w:vAnchor="text" w:hAnchor="text" w:x="-601" w:y="1"/>
                    <w:spacing w:after="0" w:line="240" w:lineRule="auto"/>
                    <w:ind w:right="-185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1496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а) (-4,8)</w:t>
                  </w:r>
                  <w:r w:rsidRPr="00614962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eastAsia="ru-RU"/>
                    </w:rPr>
                    <w:t>2 </w:t>
                  </w:r>
                  <w:r w:rsidRPr="0061496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&lt; (-4,8)</w:t>
                  </w:r>
                  <w:r w:rsidRPr="00614962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eastAsia="ru-RU"/>
                    </w:rPr>
                    <w:t>3</w:t>
                  </w:r>
                </w:p>
              </w:tc>
              <w:tc>
                <w:tcPr>
                  <w:tcW w:w="250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14F4" w:rsidRPr="00614962" w:rsidRDefault="002F14F4" w:rsidP="00D357A2">
                  <w:pPr>
                    <w:framePr w:hSpace="180" w:wrap="around" w:vAnchor="text" w:hAnchor="text" w:x="-601" w:y="1"/>
                    <w:spacing w:after="0" w:line="240" w:lineRule="auto"/>
                    <w:ind w:right="-185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1496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а) (-7.6)</w:t>
                  </w:r>
                  <w:r w:rsidRPr="00614962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eastAsia="ru-RU"/>
                    </w:rPr>
                    <w:t>5</w:t>
                  </w:r>
                  <w:r w:rsidRPr="0061496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&lt; 0</w:t>
                  </w:r>
                </w:p>
              </w:tc>
            </w:tr>
            <w:tr w:rsidR="002F14F4" w:rsidRPr="00614962" w:rsidTr="00D357A2">
              <w:tc>
                <w:tcPr>
                  <w:tcW w:w="250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14F4" w:rsidRPr="00614962" w:rsidRDefault="002F14F4" w:rsidP="00D357A2">
                  <w:pPr>
                    <w:framePr w:hSpace="180" w:wrap="around" w:vAnchor="text" w:hAnchor="text" w:x="-601" w:y="1"/>
                    <w:spacing w:after="0" w:line="240" w:lineRule="auto"/>
                    <w:ind w:right="-185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1496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б) (-6)</w:t>
                  </w:r>
                  <w:r w:rsidRPr="00614962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eastAsia="ru-RU"/>
                    </w:rPr>
                    <w:t>4 </w:t>
                  </w:r>
                  <w:r w:rsidRPr="0061496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&lt; 0</w:t>
                  </w:r>
                </w:p>
              </w:tc>
              <w:tc>
                <w:tcPr>
                  <w:tcW w:w="25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14F4" w:rsidRPr="00614962" w:rsidRDefault="002F14F4" w:rsidP="00D357A2">
                  <w:pPr>
                    <w:framePr w:hSpace="180" w:wrap="around" w:vAnchor="text" w:hAnchor="text" w:x="-601" w:y="1"/>
                    <w:spacing w:after="0" w:line="240" w:lineRule="auto"/>
                    <w:ind w:right="-185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1496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б) (-4,9)</w:t>
                  </w:r>
                  <w:r w:rsidRPr="00614962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eastAsia="ru-RU"/>
                    </w:rPr>
                    <w:t>7</w:t>
                  </w:r>
                  <w:r w:rsidRPr="0061496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&lt; (-4,9)</w:t>
                  </w:r>
                  <w:r w:rsidRPr="00614962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eastAsia="ru-RU"/>
                    </w:rPr>
                    <w:t>4</w:t>
                  </w:r>
                </w:p>
              </w:tc>
            </w:tr>
            <w:tr w:rsidR="002F14F4" w:rsidRPr="00614962" w:rsidTr="00D357A2">
              <w:tc>
                <w:tcPr>
                  <w:tcW w:w="250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14F4" w:rsidRPr="00614962" w:rsidRDefault="002F14F4" w:rsidP="00D357A2">
                  <w:pPr>
                    <w:framePr w:hSpace="180" w:wrap="around" w:vAnchor="text" w:hAnchor="text" w:x="-601" w:y="1"/>
                    <w:spacing w:after="0" w:line="240" w:lineRule="auto"/>
                    <w:ind w:right="-185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1496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в) (-3,5)</w:t>
                  </w:r>
                  <w:r w:rsidRPr="00614962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eastAsia="ru-RU"/>
                    </w:rPr>
                    <w:t>4 </w:t>
                  </w:r>
                  <w:r w:rsidRPr="0061496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= -3,5</w:t>
                  </w:r>
                  <w:r w:rsidRPr="00614962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eastAsia="ru-RU"/>
                    </w:rPr>
                    <w:t>4</w:t>
                  </w:r>
                </w:p>
              </w:tc>
              <w:tc>
                <w:tcPr>
                  <w:tcW w:w="25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14F4" w:rsidRPr="00614962" w:rsidRDefault="002F14F4" w:rsidP="00D357A2">
                  <w:pPr>
                    <w:framePr w:hSpace="180" w:wrap="around" w:vAnchor="text" w:hAnchor="text" w:x="-601" w:y="1"/>
                    <w:spacing w:after="0" w:line="240" w:lineRule="auto"/>
                    <w:ind w:right="-185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1496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в) (-5.3)</w:t>
                  </w:r>
                  <w:r w:rsidRPr="00614962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eastAsia="ru-RU"/>
                    </w:rPr>
                    <w:t>10</w:t>
                  </w:r>
                  <w:r w:rsidRPr="0061496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&lt; -5,3</w:t>
                  </w:r>
                  <w:r w:rsidRPr="00614962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eastAsia="ru-RU"/>
                    </w:rPr>
                    <w:t>8</w:t>
                  </w:r>
                </w:p>
              </w:tc>
            </w:tr>
            <w:tr w:rsidR="002F14F4" w:rsidRPr="00614962" w:rsidTr="00D357A2">
              <w:tc>
                <w:tcPr>
                  <w:tcW w:w="250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14F4" w:rsidRPr="00614962" w:rsidRDefault="002F14F4" w:rsidP="00D357A2">
                  <w:pPr>
                    <w:framePr w:hSpace="180" w:wrap="around" w:vAnchor="text" w:hAnchor="text" w:x="-601" w:y="1"/>
                    <w:spacing w:after="0" w:line="240" w:lineRule="auto"/>
                    <w:ind w:right="-185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1496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г) (-8,5)</w:t>
                  </w:r>
                  <w:r w:rsidRPr="00614962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eastAsia="ru-RU"/>
                    </w:rPr>
                    <w:t>3 </w:t>
                  </w:r>
                  <w:r w:rsidRPr="0061496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= -8,5</w:t>
                  </w:r>
                  <w:r w:rsidRPr="00614962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eastAsia="ru-RU"/>
                    </w:rPr>
                    <w:t>3</w:t>
                  </w:r>
                </w:p>
              </w:tc>
              <w:tc>
                <w:tcPr>
                  <w:tcW w:w="25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14F4" w:rsidRPr="00614962" w:rsidRDefault="002F14F4" w:rsidP="00D357A2">
                  <w:pPr>
                    <w:framePr w:hSpace="180" w:wrap="around" w:vAnchor="text" w:hAnchor="text" w:x="-601" w:y="1"/>
                    <w:spacing w:after="0" w:line="240" w:lineRule="auto"/>
                    <w:ind w:right="-185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1496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г) (-9)</w:t>
                  </w:r>
                  <w:r w:rsidRPr="00614962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eastAsia="ru-RU"/>
                    </w:rPr>
                    <w:t>12 </w:t>
                  </w:r>
                  <w:r w:rsidRPr="0061496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= -9</w:t>
                  </w:r>
                  <w:r w:rsidRPr="00614962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eastAsia="ru-RU"/>
                    </w:rPr>
                    <w:t>12</w:t>
                  </w:r>
                </w:p>
              </w:tc>
            </w:tr>
            <w:tr w:rsidR="002F14F4" w:rsidRPr="00614962" w:rsidTr="00D357A2">
              <w:tc>
                <w:tcPr>
                  <w:tcW w:w="250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14F4" w:rsidRPr="00614962" w:rsidRDefault="002F14F4" w:rsidP="00D357A2">
                  <w:pPr>
                    <w:framePr w:hSpace="180" w:wrap="around" w:vAnchor="text" w:hAnchor="text" w:x="-601" w:y="1"/>
                    <w:spacing w:after="0" w:line="240" w:lineRule="auto"/>
                    <w:ind w:right="-185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61496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</w:t>
                  </w:r>
                  <w:proofErr w:type="spellEnd"/>
                  <w:r w:rsidRPr="0061496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) 0 &lt; (-5)</w:t>
                  </w:r>
                  <w:r w:rsidRPr="00614962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eastAsia="ru-RU"/>
                    </w:rPr>
                    <w:t>7</w:t>
                  </w:r>
                </w:p>
              </w:tc>
              <w:tc>
                <w:tcPr>
                  <w:tcW w:w="25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14F4" w:rsidRPr="00614962" w:rsidRDefault="002F14F4" w:rsidP="00D357A2">
                  <w:pPr>
                    <w:framePr w:hSpace="180" w:wrap="around" w:vAnchor="text" w:hAnchor="text" w:x="-601" w:y="1"/>
                    <w:spacing w:after="0" w:line="240" w:lineRule="auto"/>
                    <w:ind w:right="-185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61496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</w:t>
                  </w:r>
                  <w:proofErr w:type="spellEnd"/>
                  <w:r w:rsidRPr="0061496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) 0 &lt; (-3.7)</w:t>
                  </w:r>
                  <w:r w:rsidRPr="00614962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eastAsia="ru-RU"/>
                    </w:rPr>
                    <w:t>6</w:t>
                  </w:r>
                </w:p>
              </w:tc>
            </w:tr>
            <w:tr w:rsidR="002F14F4" w:rsidRPr="00614962" w:rsidTr="00D357A2">
              <w:tc>
                <w:tcPr>
                  <w:tcW w:w="250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14F4" w:rsidRPr="00614962" w:rsidRDefault="002F14F4" w:rsidP="00D357A2">
                  <w:pPr>
                    <w:framePr w:hSpace="180" w:wrap="around" w:vAnchor="text" w:hAnchor="text" w:x="-601" w:y="1"/>
                    <w:spacing w:after="0" w:line="240" w:lineRule="auto"/>
                    <w:ind w:right="-185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1496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е) (-5,1)</w:t>
                  </w:r>
                  <w:r w:rsidRPr="00614962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eastAsia="ru-RU"/>
                    </w:rPr>
                    <w:t>4</w:t>
                  </w:r>
                  <w:r w:rsidRPr="0061496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&gt; (-5,1)</w:t>
                  </w:r>
                  <w:r w:rsidRPr="00614962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eastAsia="ru-RU"/>
                    </w:rPr>
                    <w:t>7</w:t>
                  </w:r>
                </w:p>
              </w:tc>
              <w:tc>
                <w:tcPr>
                  <w:tcW w:w="25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14F4" w:rsidRPr="00614962" w:rsidRDefault="002F14F4" w:rsidP="00D357A2">
                  <w:pPr>
                    <w:framePr w:hSpace="180" w:wrap="around" w:vAnchor="text" w:hAnchor="text" w:x="-601" w:y="1"/>
                    <w:spacing w:after="0" w:line="240" w:lineRule="auto"/>
                    <w:ind w:right="-185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1496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е) -1,4</w:t>
                  </w:r>
                  <w:r w:rsidRPr="00614962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eastAsia="ru-RU"/>
                    </w:rPr>
                    <w:t>3 </w:t>
                  </w:r>
                  <w:r w:rsidRPr="0061496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= (-1,4)</w:t>
                  </w:r>
                  <w:r w:rsidRPr="00614962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eastAsia="ru-RU"/>
                    </w:rPr>
                    <w:t>3</w:t>
                  </w:r>
                </w:p>
              </w:tc>
            </w:tr>
          </w:tbl>
          <w:p w:rsidR="002F14F4" w:rsidRDefault="002F14F4" w:rsidP="00D357A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</w:pPr>
          </w:p>
          <w:p w:rsidR="002F14F4" w:rsidRPr="000C17C5" w:rsidRDefault="002F14F4" w:rsidP="00D357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7C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у = х</w:t>
            </w:r>
            <w:r w:rsidRPr="000C17C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vertAlign w:val="superscript"/>
                <w:lang w:eastAsia="ru-RU"/>
              </w:rPr>
              <w:t>2</w:t>
            </w:r>
            <w:r w:rsidRPr="000C1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proofErr w:type="spellStart"/>
            <w:r w:rsidRPr="000C1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функциясының</w:t>
            </w:r>
            <w:proofErr w:type="spellEnd"/>
            <w:r w:rsidRPr="000C1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1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графигімен</w:t>
            </w:r>
            <w:proofErr w:type="spellEnd"/>
            <w:r w:rsidRPr="000C1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1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танысу</w:t>
            </w:r>
            <w:proofErr w:type="spellEnd"/>
            <w:r w:rsidRPr="000C1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және оны салу.</w:t>
            </w:r>
            <w:proofErr w:type="gramStart"/>
            <w:r w:rsidRPr="000C1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.</w:t>
            </w:r>
            <w:proofErr w:type="gramEnd"/>
          </w:p>
          <w:p w:rsidR="002F14F4" w:rsidRPr="000C17C5" w:rsidRDefault="002F14F4" w:rsidP="00D357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7C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371600" cy="1333500"/>
                  <wp:effectExtent l="19050" t="0" r="0" b="0"/>
                  <wp:wrapSquare wrapText="bothSides"/>
                  <wp:docPr id="2" name="Рисунок 2" descr="http://festival.1september.ru/articles/508488/image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festival.1september.ru/articles/508488/image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33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0C1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Енді</w:t>
            </w:r>
            <w:proofErr w:type="spellEnd"/>
            <w:r w:rsidRPr="000C1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1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кесте</w:t>
            </w:r>
            <w:proofErr w:type="spellEnd"/>
            <w:r w:rsidRPr="000C1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1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0C1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 = х</w:t>
            </w:r>
            <w:proofErr w:type="gramStart"/>
            <w:r w:rsidRPr="000C17C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Pr="000C1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proofErr w:type="spellStart"/>
            <w:r w:rsidRPr="000C1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0C1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 = 3х</w:t>
            </w:r>
            <w:r w:rsidRPr="000C17C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0C1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, у = (1/3)х</w:t>
            </w:r>
            <w:r w:rsidRPr="000C17C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0C1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proofErr w:type="spellStart"/>
            <w:r w:rsidRPr="000C1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функциясының</w:t>
            </w:r>
            <w:proofErr w:type="spellEnd"/>
            <w:r w:rsidRPr="000C1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1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графиктерін</w:t>
            </w:r>
            <w:proofErr w:type="spellEnd"/>
            <w:r w:rsidRPr="000C1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1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салып</w:t>
            </w:r>
            <w:proofErr w:type="spellEnd"/>
            <w:r w:rsidRPr="000C1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салыстырайық</w:t>
            </w:r>
          </w:p>
          <w:tbl>
            <w:tblPr>
              <w:tblW w:w="5437" w:type="dxa"/>
              <w:tblInd w:w="25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564"/>
              <w:gridCol w:w="558"/>
              <w:gridCol w:w="563"/>
              <w:gridCol w:w="563"/>
              <w:gridCol w:w="546"/>
              <w:gridCol w:w="523"/>
              <w:gridCol w:w="563"/>
              <w:gridCol w:w="557"/>
            </w:tblGrid>
            <w:tr w:rsidR="002F14F4" w:rsidRPr="000C17C5" w:rsidTr="00D357A2">
              <w:tc>
                <w:tcPr>
                  <w:tcW w:w="15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14F4" w:rsidRPr="000C17C5" w:rsidRDefault="002F14F4" w:rsidP="00D357A2">
                  <w:pPr>
                    <w:framePr w:hSpace="180" w:wrap="around" w:vAnchor="text" w:hAnchor="text" w:x="-601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0C17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x</w:t>
                  </w:r>
                  <w:proofErr w:type="spellEnd"/>
                </w:p>
              </w:tc>
              <w:tc>
                <w:tcPr>
                  <w:tcW w:w="558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14F4" w:rsidRPr="000C17C5" w:rsidRDefault="002F14F4" w:rsidP="00D357A2">
                  <w:pPr>
                    <w:framePr w:hSpace="180" w:wrap="around" w:vAnchor="text" w:hAnchor="text" w:x="-601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C17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-3</w:t>
                  </w:r>
                </w:p>
              </w:tc>
              <w:tc>
                <w:tcPr>
                  <w:tcW w:w="563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14F4" w:rsidRPr="000C17C5" w:rsidRDefault="002F14F4" w:rsidP="00D357A2">
                  <w:pPr>
                    <w:framePr w:hSpace="180" w:wrap="around" w:vAnchor="text" w:hAnchor="text" w:x="-601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C17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-2</w:t>
                  </w:r>
                </w:p>
              </w:tc>
              <w:tc>
                <w:tcPr>
                  <w:tcW w:w="563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14F4" w:rsidRPr="000C17C5" w:rsidRDefault="002F14F4" w:rsidP="00D357A2">
                  <w:pPr>
                    <w:framePr w:hSpace="180" w:wrap="around" w:vAnchor="text" w:hAnchor="text" w:x="-601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C17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-1</w:t>
                  </w:r>
                </w:p>
              </w:tc>
              <w:tc>
                <w:tcPr>
                  <w:tcW w:w="546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14F4" w:rsidRPr="000C17C5" w:rsidRDefault="002F14F4" w:rsidP="00D357A2">
                  <w:pPr>
                    <w:framePr w:hSpace="180" w:wrap="around" w:vAnchor="text" w:hAnchor="text" w:x="-601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C17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523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14F4" w:rsidRPr="000C17C5" w:rsidRDefault="002F14F4" w:rsidP="00D357A2">
                  <w:pPr>
                    <w:framePr w:hSpace="180" w:wrap="around" w:vAnchor="text" w:hAnchor="text" w:x="-601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C17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563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14F4" w:rsidRPr="000C17C5" w:rsidRDefault="002F14F4" w:rsidP="00D357A2">
                  <w:pPr>
                    <w:framePr w:hSpace="180" w:wrap="around" w:vAnchor="text" w:hAnchor="text" w:x="-601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C17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55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14F4" w:rsidRPr="000C17C5" w:rsidRDefault="002F14F4" w:rsidP="00D357A2">
                  <w:pPr>
                    <w:framePr w:hSpace="180" w:wrap="around" w:vAnchor="text" w:hAnchor="text" w:x="-601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C17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</w:tr>
            <w:tr w:rsidR="002F14F4" w:rsidRPr="000C17C5" w:rsidTr="00D357A2">
              <w:tc>
                <w:tcPr>
                  <w:tcW w:w="156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14F4" w:rsidRPr="000C17C5" w:rsidRDefault="002F14F4" w:rsidP="00D357A2">
                  <w:pPr>
                    <w:framePr w:hSpace="180" w:wrap="around" w:vAnchor="text" w:hAnchor="text" w:x="-601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C17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у = х</w:t>
                  </w:r>
                  <w:proofErr w:type="gramStart"/>
                  <w:r w:rsidRPr="000C17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14F4" w:rsidRPr="000C17C5" w:rsidRDefault="002F14F4" w:rsidP="00D357A2">
                  <w:pPr>
                    <w:framePr w:hSpace="180" w:wrap="around" w:vAnchor="text" w:hAnchor="text" w:x="-601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C17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14F4" w:rsidRPr="000C17C5" w:rsidRDefault="002F14F4" w:rsidP="00D357A2">
                  <w:pPr>
                    <w:framePr w:hSpace="180" w:wrap="around" w:vAnchor="text" w:hAnchor="text" w:x="-601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C17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14F4" w:rsidRPr="000C17C5" w:rsidRDefault="002F14F4" w:rsidP="00D357A2">
                  <w:pPr>
                    <w:framePr w:hSpace="180" w:wrap="around" w:vAnchor="text" w:hAnchor="text" w:x="-601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C17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54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14F4" w:rsidRPr="000C17C5" w:rsidRDefault="002F14F4" w:rsidP="00D357A2">
                  <w:pPr>
                    <w:framePr w:hSpace="180" w:wrap="around" w:vAnchor="text" w:hAnchor="text" w:x="-601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C17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52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14F4" w:rsidRPr="000C17C5" w:rsidRDefault="002F14F4" w:rsidP="00D357A2">
                  <w:pPr>
                    <w:framePr w:hSpace="180" w:wrap="around" w:vAnchor="text" w:hAnchor="text" w:x="-601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C17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14F4" w:rsidRPr="000C17C5" w:rsidRDefault="002F14F4" w:rsidP="00D357A2">
                  <w:pPr>
                    <w:framePr w:hSpace="180" w:wrap="around" w:vAnchor="text" w:hAnchor="text" w:x="-601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C17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55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14F4" w:rsidRPr="000C17C5" w:rsidRDefault="002F14F4" w:rsidP="00D357A2">
                  <w:pPr>
                    <w:framePr w:hSpace="180" w:wrap="around" w:vAnchor="text" w:hAnchor="text" w:x="-601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C17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</w:tr>
            <w:tr w:rsidR="002F14F4" w:rsidRPr="000C17C5" w:rsidTr="00D357A2">
              <w:tc>
                <w:tcPr>
                  <w:tcW w:w="156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14F4" w:rsidRPr="000C17C5" w:rsidRDefault="002F14F4" w:rsidP="00D357A2">
                  <w:pPr>
                    <w:framePr w:hSpace="180" w:wrap="around" w:vAnchor="text" w:hAnchor="text" w:x="-601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C17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 = 3х</w:t>
                  </w:r>
                  <w:r w:rsidRPr="000C17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2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14F4" w:rsidRPr="000C17C5" w:rsidRDefault="002F14F4" w:rsidP="00D357A2">
                  <w:pPr>
                    <w:framePr w:hSpace="180" w:wrap="around" w:vAnchor="text" w:hAnchor="text" w:x="-601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C17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27</w:t>
                  </w: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14F4" w:rsidRPr="000C17C5" w:rsidRDefault="002F14F4" w:rsidP="00D357A2">
                  <w:pPr>
                    <w:framePr w:hSpace="180" w:wrap="around" w:vAnchor="text" w:hAnchor="text" w:x="-601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C17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14F4" w:rsidRPr="000C17C5" w:rsidRDefault="002F14F4" w:rsidP="00D357A2">
                  <w:pPr>
                    <w:framePr w:hSpace="180" w:wrap="around" w:vAnchor="text" w:hAnchor="text" w:x="-601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C17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54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14F4" w:rsidRPr="000C17C5" w:rsidRDefault="002F14F4" w:rsidP="00D357A2">
                  <w:pPr>
                    <w:framePr w:hSpace="180" w:wrap="around" w:vAnchor="text" w:hAnchor="text" w:x="-601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C17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52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14F4" w:rsidRPr="000C17C5" w:rsidRDefault="002F14F4" w:rsidP="00D357A2">
                  <w:pPr>
                    <w:framePr w:hSpace="180" w:wrap="around" w:vAnchor="text" w:hAnchor="text" w:x="-601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C17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14F4" w:rsidRPr="000C17C5" w:rsidRDefault="002F14F4" w:rsidP="00D357A2">
                  <w:pPr>
                    <w:framePr w:hSpace="180" w:wrap="around" w:vAnchor="text" w:hAnchor="text" w:x="-601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C17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55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14F4" w:rsidRPr="000C17C5" w:rsidRDefault="002F14F4" w:rsidP="00D357A2">
                  <w:pPr>
                    <w:framePr w:hSpace="180" w:wrap="around" w:vAnchor="text" w:hAnchor="text" w:x="-601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C17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27</w:t>
                  </w:r>
                </w:p>
              </w:tc>
            </w:tr>
            <w:tr w:rsidR="002F14F4" w:rsidRPr="000C17C5" w:rsidTr="00D357A2">
              <w:tc>
                <w:tcPr>
                  <w:tcW w:w="156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14F4" w:rsidRPr="000C17C5" w:rsidRDefault="002F14F4" w:rsidP="00D357A2">
                  <w:pPr>
                    <w:framePr w:hSpace="180" w:wrap="around" w:vAnchor="text" w:hAnchor="text" w:x="-601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C17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 =(1/3) х</w:t>
                  </w:r>
                  <w:proofErr w:type="gramStart"/>
                  <w:r w:rsidRPr="000C17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14F4" w:rsidRPr="000C17C5" w:rsidRDefault="002F14F4" w:rsidP="00D357A2">
                  <w:pPr>
                    <w:framePr w:hSpace="180" w:wrap="around" w:vAnchor="text" w:hAnchor="text" w:x="-601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C17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14F4" w:rsidRPr="000C17C5" w:rsidRDefault="002F14F4" w:rsidP="00D357A2">
                  <w:pPr>
                    <w:framePr w:hSpace="180" w:wrap="around" w:vAnchor="text" w:hAnchor="text" w:x="-601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C17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4/3</w:t>
                  </w: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14F4" w:rsidRPr="000C17C5" w:rsidRDefault="002F14F4" w:rsidP="00D357A2">
                  <w:pPr>
                    <w:framePr w:hSpace="180" w:wrap="around" w:vAnchor="text" w:hAnchor="text" w:x="-601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C17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1/3</w:t>
                  </w:r>
                </w:p>
              </w:tc>
              <w:tc>
                <w:tcPr>
                  <w:tcW w:w="54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14F4" w:rsidRPr="000C17C5" w:rsidRDefault="002F14F4" w:rsidP="00D357A2">
                  <w:pPr>
                    <w:framePr w:hSpace="180" w:wrap="around" w:vAnchor="text" w:hAnchor="text" w:x="-601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C17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52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14F4" w:rsidRPr="000C17C5" w:rsidRDefault="002F14F4" w:rsidP="00D357A2">
                  <w:pPr>
                    <w:framePr w:hSpace="180" w:wrap="around" w:vAnchor="text" w:hAnchor="text" w:x="-601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C17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1/3</w:t>
                  </w: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14F4" w:rsidRPr="000C17C5" w:rsidRDefault="002F14F4" w:rsidP="00D357A2">
                  <w:pPr>
                    <w:framePr w:hSpace="180" w:wrap="around" w:vAnchor="text" w:hAnchor="text" w:x="-601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C17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4/3</w:t>
                  </w:r>
                </w:p>
              </w:tc>
              <w:tc>
                <w:tcPr>
                  <w:tcW w:w="55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14F4" w:rsidRPr="000C17C5" w:rsidRDefault="002F14F4" w:rsidP="00D357A2">
                  <w:pPr>
                    <w:framePr w:hSpace="180" w:wrap="around" w:vAnchor="text" w:hAnchor="text" w:x="-601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C17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</w:tr>
            <w:tr w:rsidR="002F14F4" w:rsidRPr="000C17C5" w:rsidTr="00D357A2">
              <w:tc>
                <w:tcPr>
                  <w:tcW w:w="156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14F4" w:rsidRPr="000C17C5" w:rsidRDefault="002F14F4" w:rsidP="00D357A2">
                  <w:pPr>
                    <w:framePr w:hSpace="180" w:wrap="around" w:vAnchor="text" w:hAnchor="text" w:x="-601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C17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 = </w:t>
                  </w:r>
                  <w:proofErr w:type="gramStart"/>
                  <w:r w:rsidRPr="000C17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-х</w:t>
                  </w:r>
                  <w:proofErr w:type="gramEnd"/>
                  <w:r w:rsidRPr="000C17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2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14F4" w:rsidRPr="000C17C5" w:rsidRDefault="002F14F4" w:rsidP="00D357A2">
                  <w:pPr>
                    <w:framePr w:hSpace="180" w:wrap="around" w:vAnchor="text" w:hAnchor="text" w:x="-601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C17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14F4" w:rsidRPr="000C17C5" w:rsidRDefault="002F14F4" w:rsidP="00D357A2">
                  <w:pPr>
                    <w:framePr w:hSpace="180" w:wrap="around" w:vAnchor="text" w:hAnchor="text" w:x="-601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C17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14F4" w:rsidRPr="000C17C5" w:rsidRDefault="002F14F4" w:rsidP="00D357A2">
                  <w:pPr>
                    <w:framePr w:hSpace="180" w:wrap="around" w:vAnchor="text" w:hAnchor="text" w:x="-601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C17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4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14F4" w:rsidRPr="000C17C5" w:rsidRDefault="002F14F4" w:rsidP="00D357A2">
                  <w:pPr>
                    <w:framePr w:hSpace="180" w:wrap="around" w:vAnchor="text" w:hAnchor="text" w:x="-601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C17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2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14F4" w:rsidRPr="000C17C5" w:rsidRDefault="002F14F4" w:rsidP="00D357A2">
                  <w:pPr>
                    <w:framePr w:hSpace="180" w:wrap="around" w:vAnchor="text" w:hAnchor="text" w:x="-601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C17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14F4" w:rsidRPr="000C17C5" w:rsidRDefault="002F14F4" w:rsidP="00D357A2">
                  <w:pPr>
                    <w:framePr w:hSpace="180" w:wrap="around" w:vAnchor="text" w:hAnchor="text" w:x="-601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C17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5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14F4" w:rsidRPr="000C17C5" w:rsidRDefault="002F14F4" w:rsidP="00D357A2">
                  <w:pPr>
                    <w:framePr w:hSpace="180" w:wrap="around" w:vAnchor="text" w:hAnchor="text" w:x="-601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C17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2F14F4" w:rsidRPr="000C17C5" w:rsidTr="00D357A2">
              <w:tc>
                <w:tcPr>
                  <w:tcW w:w="156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14F4" w:rsidRPr="000C17C5" w:rsidRDefault="002F14F4" w:rsidP="00D357A2">
                  <w:pPr>
                    <w:framePr w:hSpace="180" w:wrap="around" w:vAnchor="text" w:hAnchor="text" w:x="-601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C17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 =-3 х</w:t>
                  </w:r>
                  <w:proofErr w:type="gramStart"/>
                  <w:r w:rsidRPr="000C17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14F4" w:rsidRPr="000C17C5" w:rsidRDefault="002F14F4" w:rsidP="00D357A2">
                  <w:pPr>
                    <w:framePr w:hSpace="180" w:wrap="around" w:vAnchor="text" w:hAnchor="text" w:x="-601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C17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14F4" w:rsidRPr="000C17C5" w:rsidRDefault="002F14F4" w:rsidP="00D357A2">
                  <w:pPr>
                    <w:framePr w:hSpace="180" w:wrap="around" w:vAnchor="text" w:hAnchor="text" w:x="-601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C17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14F4" w:rsidRPr="000C17C5" w:rsidRDefault="002F14F4" w:rsidP="00D357A2">
                  <w:pPr>
                    <w:framePr w:hSpace="180" w:wrap="around" w:vAnchor="text" w:hAnchor="text" w:x="-601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C17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4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14F4" w:rsidRPr="000C17C5" w:rsidRDefault="002F14F4" w:rsidP="00D357A2">
                  <w:pPr>
                    <w:framePr w:hSpace="180" w:wrap="around" w:vAnchor="text" w:hAnchor="text" w:x="-601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C17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2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14F4" w:rsidRPr="000C17C5" w:rsidRDefault="002F14F4" w:rsidP="00D357A2">
                  <w:pPr>
                    <w:framePr w:hSpace="180" w:wrap="around" w:vAnchor="text" w:hAnchor="text" w:x="-601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C17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14F4" w:rsidRPr="000C17C5" w:rsidRDefault="002F14F4" w:rsidP="00D357A2">
                  <w:pPr>
                    <w:framePr w:hSpace="180" w:wrap="around" w:vAnchor="text" w:hAnchor="text" w:x="-601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C17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5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14F4" w:rsidRPr="000C17C5" w:rsidRDefault="002F14F4" w:rsidP="00D357A2">
                  <w:pPr>
                    <w:framePr w:hSpace="180" w:wrap="around" w:vAnchor="text" w:hAnchor="text" w:x="-601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C17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2F14F4" w:rsidRPr="000C17C5" w:rsidTr="00D357A2">
              <w:tc>
                <w:tcPr>
                  <w:tcW w:w="156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14F4" w:rsidRPr="000C17C5" w:rsidRDefault="002F14F4" w:rsidP="00D357A2">
                  <w:pPr>
                    <w:framePr w:hSpace="180" w:wrap="around" w:vAnchor="text" w:hAnchor="text" w:x="-601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C17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 = (-1/3)х</w:t>
                  </w:r>
                  <w:proofErr w:type="gramStart"/>
                  <w:r w:rsidRPr="000C17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14F4" w:rsidRPr="000C17C5" w:rsidRDefault="002F14F4" w:rsidP="00D357A2">
                  <w:pPr>
                    <w:framePr w:hSpace="180" w:wrap="around" w:vAnchor="text" w:hAnchor="text" w:x="-601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C17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14F4" w:rsidRPr="000C17C5" w:rsidRDefault="002F14F4" w:rsidP="00D357A2">
                  <w:pPr>
                    <w:framePr w:hSpace="180" w:wrap="around" w:vAnchor="text" w:hAnchor="text" w:x="-601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C17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14F4" w:rsidRPr="000C17C5" w:rsidRDefault="002F14F4" w:rsidP="00D357A2">
                  <w:pPr>
                    <w:framePr w:hSpace="180" w:wrap="around" w:vAnchor="text" w:hAnchor="text" w:x="-601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C17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4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14F4" w:rsidRPr="000C17C5" w:rsidRDefault="002F14F4" w:rsidP="00D357A2">
                  <w:pPr>
                    <w:framePr w:hSpace="180" w:wrap="around" w:vAnchor="text" w:hAnchor="text" w:x="-601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C17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2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14F4" w:rsidRPr="000C17C5" w:rsidRDefault="002F14F4" w:rsidP="00D357A2">
                  <w:pPr>
                    <w:framePr w:hSpace="180" w:wrap="around" w:vAnchor="text" w:hAnchor="text" w:x="-601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C17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14F4" w:rsidRPr="000C17C5" w:rsidRDefault="002F14F4" w:rsidP="00D357A2">
                  <w:pPr>
                    <w:framePr w:hSpace="180" w:wrap="around" w:vAnchor="text" w:hAnchor="text" w:x="-601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C17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5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14F4" w:rsidRPr="000C17C5" w:rsidRDefault="002F14F4" w:rsidP="00D357A2">
                  <w:pPr>
                    <w:framePr w:hSpace="180" w:wrap="around" w:vAnchor="text" w:hAnchor="text" w:x="-601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C17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2F14F4" w:rsidRPr="000C17C5" w:rsidRDefault="002F14F4" w:rsidP="00D357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14F4" w:rsidRPr="00716BEB" w:rsidRDefault="002F14F4" w:rsidP="00D357A2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Жұптарымен ор</w:t>
            </w:r>
            <w:r w:rsidRPr="00102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ындарында отырып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берілген кесте бойынша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графиктерін салады. </w:t>
            </w:r>
            <w:r w:rsidRPr="000C1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6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Графиктерді</w:t>
            </w:r>
            <w:proofErr w:type="spellEnd"/>
            <w:r w:rsidRPr="00716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түрлі тү</w:t>
            </w:r>
            <w:proofErr w:type="gramStart"/>
            <w:r w:rsidRPr="00716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gramEnd"/>
            <w:r w:rsidRPr="00716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і қарындаштармен салу ұсынылады, </w:t>
            </w:r>
            <w:proofErr w:type="spellStart"/>
            <w:r w:rsidRPr="00716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графиктер</w:t>
            </w:r>
            <w:proofErr w:type="spellEnd"/>
            <w:r w:rsidRPr="00716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16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салыстырылып</w:t>
            </w:r>
            <w:proofErr w:type="spellEnd"/>
            <w:r w:rsidRPr="00716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  y=аx</w:t>
            </w:r>
            <w:r w:rsidRPr="00716BEB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  <w:r w:rsidRPr="00716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функциясының қасиеттерін  </w:t>
            </w:r>
            <w:proofErr w:type="spellStart"/>
            <w:r w:rsidRPr="00716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туралы</w:t>
            </w:r>
            <w:proofErr w:type="spellEnd"/>
            <w:r w:rsidRPr="00716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16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айтылады</w:t>
            </w:r>
            <w:proofErr w:type="spellEnd"/>
            <w:r w:rsidRPr="00716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(а=1, а&gt;1, а&lt;0, 0&lt;а&lt;1)</w:t>
            </w:r>
          </w:p>
          <w:p w:rsidR="002F14F4" w:rsidRPr="00102270" w:rsidRDefault="002F14F4" w:rsidP="00D357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14F4" w:rsidRPr="004532B5" w:rsidRDefault="002F14F4" w:rsidP="00D357A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02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Қосымша мәлімет беру арқылы білімдерін толықтырып кетемін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</w:p>
          <w:p w:rsidR="002F14F4" w:rsidRDefault="002F14F4" w:rsidP="00D357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постерге түсіреді.</w:t>
            </w:r>
          </w:p>
          <w:p w:rsidR="002F14F4" w:rsidRDefault="002F14F4" w:rsidP="00D357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14F4" w:rsidRDefault="002F14F4" w:rsidP="00D357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Сандарды ауада екі қолмен салады.</w:t>
            </w:r>
          </w:p>
          <w:p w:rsidR="002F14F4" w:rsidRDefault="002F14F4" w:rsidP="00D357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14F4" w:rsidRDefault="002F14F4" w:rsidP="00D357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14F4" w:rsidRDefault="002F14F4" w:rsidP="00D357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Оқулықтан тапсырмалар орындайды.</w:t>
            </w:r>
          </w:p>
          <w:p w:rsidR="002F14F4" w:rsidRDefault="002F14F4" w:rsidP="00D357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14F4" w:rsidRDefault="002F14F4" w:rsidP="00D357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14F4" w:rsidRDefault="002F14F4" w:rsidP="00D357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14F4" w:rsidRDefault="002F14F4" w:rsidP="00D357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36"/>
                <w:szCs w:val="36"/>
                <w:lang w:val="kk-KZ"/>
              </w:rPr>
              <w:t xml:space="preserve">   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Бағдаршам түстері арқылы сабаққа рефлексия жасайды.</w:t>
            </w:r>
          </w:p>
          <w:p w:rsidR="002F14F4" w:rsidRDefault="002F14F4" w:rsidP="00D357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«Қызыл»- толық түсіндім.  «Сары»-толық түсінгенім жоқ.  «Жасыл»- мүлдем түсінгенім жоқ.</w:t>
            </w:r>
          </w:p>
          <w:p w:rsidR="002F14F4" w:rsidRDefault="002F14F4" w:rsidP="00D357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</w:tcPr>
          <w:p w:rsidR="002F14F4" w:rsidRDefault="002F14F4" w:rsidP="00D357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14F4" w:rsidRDefault="002F14F4" w:rsidP="00D357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784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626489" cy="619125"/>
                  <wp:effectExtent l="19050" t="0" r="2161" b="0"/>
                  <wp:docPr id="5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7154" cy="6197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F14F4" w:rsidRDefault="002F14F4" w:rsidP="00D357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Сөзбен мадақ-у</w:t>
            </w:r>
          </w:p>
          <w:p w:rsidR="002F14F4" w:rsidRDefault="002F14F4" w:rsidP="00D357A2">
            <w:pPr>
              <w:ind w:left="34" w:hanging="34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</w:p>
          <w:p w:rsidR="002F14F4" w:rsidRDefault="002F14F4" w:rsidP="00D357A2">
            <w:pPr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263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64396" cy="438149"/>
                  <wp:effectExtent l="19050" t="0" r="7104" b="0"/>
                  <wp:docPr id="6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7761" cy="4407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F14F4" w:rsidRDefault="002F14F4" w:rsidP="00D357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14F4" w:rsidRDefault="002F14F4" w:rsidP="00D357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14F4" w:rsidRDefault="002F14F4" w:rsidP="00D357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14F4" w:rsidRDefault="002F14F4" w:rsidP="00D357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Бірін-бі-рі баға-лау.</w:t>
            </w:r>
          </w:p>
          <w:p w:rsidR="002F14F4" w:rsidRDefault="002F14F4" w:rsidP="00D357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14F4" w:rsidRDefault="002F14F4" w:rsidP="00D357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Мұғалімнің баға-лауы</w:t>
            </w:r>
          </w:p>
          <w:p w:rsidR="002F14F4" w:rsidRDefault="002F14F4" w:rsidP="00D357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14F4" w:rsidRDefault="002F14F4" w:rsidP="00D357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14F4" w:rsidRDefault="002F14F4" w:rsidP="00D357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2F14F4" w:rsidRDefault="002F14F4" w:rsidP="00D357A2">
            <w:pPr>
              <w:ind w:left="1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14F4" w:rsidRDefault="002F14F4" w:rsidP="00D357A2">
            <w:pPr>
              <w:ind w:left="1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Стикер,</w:t>
            </w:r>
          </w:p>
          <w:p w:rsidR="002F14F4" w:rsidRDefault="002F14F4" w:rsidP="00D357A2">
            <w:pPr>
              <w:ind w:left="1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дәптер,</w:t>
            </w:r>
          </w:p>
          <w:p w:rsidR="002F14F4" w:rsidRDefault="002F14F4" w:rsidP="00D357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14F4" w:rsidRDefault="002F14F4" w:rsidP="00D357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14F4" w:rsidRDefault="002F14F4" w:rsidP="00D357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оқулық.</w:t>
            </w:r>
          </w:p>
          <w:p w:rsidR="002F14F4" w:rsidRDefault="002F14F4" w:rsidP="00D357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14F4" w:rsidRDefault="002F14F4" w:rsidP="00D357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14F4" w:rsidRDefault="002F14F4" w:rsidP="00D357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14F4" w:rsidRDefault="002F14F4" w:rsidP="00D357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14F4" w:rsidRDefault="002F14F4" w:rsidP="00D357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14F4" w:rsidRDefault="002F14F4" w:rsidP="00D357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14F4" w:rsidRDefault="002F14F4" w:rsidP="00D357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14F4" w:rsidRDefault="002F14F4" w:rsidP="00D357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14F4" w:rsidRDefault="002F14F4" w:rsidP="00D357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14F4" w:rsidRDefault="002F14F4" w:rsidP="00D357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14F4" w:rsidRDefault="002F14F4" w:rsidP="00D357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14F4" w:rsidRDefault="002F14F4" w:rsidP="00D357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14F4" w:rsidRDefault="002F14F4" w:rsidP="00D357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«Бағдаршам»</w:t>
            </w:r>
          </w:p>
        </w:tc>
      </w:tr>
    </w:tbl>
    <w:p w:rsidR="002F14F4" w:rsidRDefault="002F14F4" w:rsidP="002F14F4">
      <w:pPr>
        <w:spacing w:after="0" w:line="240" w:lineRule="auto"/>
        <w:ind w:left="-709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Қосымша материал: У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ах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 функциясының графигі.</m:t>
        </m:r>
      </m:oMath>
    </w:p>
    <w:p w:rsidR="002F14F4" w:rsidRDefault="002F14F4" w:rsidP="002F14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F14F4" w:rsidRDefault="002F14F4" w:rsidP="002F14F4">
      <w:pPr>
        <w:rPr>
          <w:rFonts w:ascii="Times New Roman" w:hAnsi="Times New Roman" w:cs="Times New Roman"/>
          <w:lang w:val="kk-KZ"/>
        </w:rPr>
      </w:pPr>
    </w:p>
    <w:p w:rsidR="002F14F4" w:rsidRDefault="002F14F4" w:rsidP="002F14F4">
      <w:pPr>
        <w:rPr>
          <w:rFonts w:ascii="Times New Roman" w:hAnsi="Times New Roman" w:cs="Times New Roman"/>
          <w:lang w:val="kk-KZ"/>
        </w:rPr>
      </w:pPr>
    </w:p>
    <w:p w:rsidR="002F14F4" w:rsidRDefault="002F14F4" w:rsidP="002F14F4">
      <w:pPr>
        <w:rPr>
          <w:vanish/>
        </w:rPr>
      </w:pPr>
    </w:p>
    <w:p w:rsidR="002F14F4" w:rsidRDefault="002F14F4" w:rsidP="002F14F4">
      <w:pPr>
        <w:rPr>
          <w:vanish/>
        </w:rPr>
      </w:pPr>
    </w:p>
    <w:p w:rsidR="002F14F4" w:rsidRDefault="002F14F4" w:rsidP="002F14F4">
      <w:pPr>
        <w:rPr>
          <w:vanish/>
        </w:rPr>
      </w:pPr>
    </w:p>
    <w:p w:rsidR="002F14F4" w:rsidRDefault="002F14F4" w:rsidP="002F14F4"/>
    <w:p w:rsidR="008A706E" w:rsidRDefault="008A706E"/>
    <w:sectPr w:rsidR="008A706E" w:rsidSect="00372BC2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F14F4"/>
    <w:rsid w:val="002F14F4"/>
    <w:rsid w:val="008A7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4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14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F14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14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330</Words>
  <Characters>1881</Characters>
  <Application>Microsoft Office Word</Application>
  <DocSecurity>0</DocSecurity>
  <Lines>15</Lines>
  <Paragraphs>4</Paragraphs>
  <ScaleCrop>false</ScaleCrop>
  <Company>KrotySOFT</Company>
  <LinksUpToDate>false</LinksUpToDate>
  <CharactersWithSpaces>2207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1</cp:revision>
  <dcterms:created xsi:type="dcterms:W3CDTF">2015-10-15T20:05:00Z</dcterms:created>
  <dcterms:modified xsi:type="dcterms:W3CDTF">2015-10-15T20:06:00Z</dcterms:modified>
</cp:coreProperties>
</file>