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74" w:rsidRDefault="008E0374" w:rsidP="008E037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E0374" w:rsidRDefault="008E0374" w:rsidP="008E037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 №18                         13.10.15 Тема: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Контрольная работа №1</w:t>
      </w:r>
    </w:p>
    <w:p w:rsidR="008E0374" w:rsidRDefault="008E0374" w:rsidP="008E0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Нелинейные уравнения с двумя переменными и их системы</w:t>
      </w:r>
    </w:p>
    <w:bookmarkEnd w:id="0"/>
    <w:p w:rsidR="008E0374" w:rsidRDefault="008E0374" w:rsidP="008E0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урока: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Образовательные:  проверить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умения и навыки строить графики линейных и нелинейных уравнения с двумя переменными; решать системы нелинейные уравнений с двумя переменными; решения задач с помощью систем уравнений;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развитие логического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мышления,  критического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мышления, познавательного интереса, развитие умений сравнивать и обобщать;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Воспитательные:  эстетической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культуры, настойчивости в достижении поставленных целей.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наглядные пособия: раздаточный материал.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практические.</w:t>
      </w:r>
    </w:p>
    <w:p w:rsidR="008E0374" w:rsidRDefault="008E0374" w:rsidP="008E0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урока: урок контроля знаний</w:t>
      </w:r>
    </w:p>
    <w:p w:rsidR="008E0374" w:rsidRDefault="008E0374" w:rsidP="008E03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понятия, термины: нелинейные уравнения с двумя переменными, решить систему уравнений, способ подстановки, графический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способ,  способ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алгебраического сложения.</w:t>
      </w:r>
    </w:p>
    <w:p w:rsidR="008E0374" w:rsidRDefault="008E0374" w:rsidP="008E0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8E0374" w:rsidRDefault="008E0374" w:rsidP="008E03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.Организационный момент.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целей и задач урока.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учащихся на выполнение контрольной работы.</w:t>
      </w:r>
    </w:p>
    <w:p w:rsidR="008E0374" w:rsidRDefault="008E0374" w:rsidP="008E03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.Выполнение  дифференцированной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контрольной работы</w:t>
      </w:r>
    </w:p>
    <w:p w:rsidR="008E0374" w:rsidRDefault="008E0374" w:rsidP="008E0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8E0374" w:rsidRDefault="008E0374" w:rsidP="008E0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8E0374" w:rsidRDefault="008E0374" w:rsidP="008E0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график уравнения у-0,2х=5, выясните, проходит ли этот график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точку  А</w:t>
      </w:r>
      <w:proofErr w:type="gramEnd"/>
      <w:r>
        <w:rPr>
          <w:rFonts w:ascii="Times New Roman" w:hAnsi="Times New Roman" w:cs="Times New Roman"/>
          <w:sz w:val="28"/>
          <w:szCs w:val="28"/>
        </w:rPr>
        <w:t>(100;113)</w:t>
      </w:r>
    </w:p>
    <w:p w:rsidR="008E0374" w:rsidRDefault="008E0374" w:rsidP="008E0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Постройте графики уравнений 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=36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r>
        <w:rPr>
          <w:rFonts w:ascii="Times New Roman" w:hAnsi="Times New Roman" w:cs="Times New Roman"/>
          <w:sz w:val="28"/>
          <w:szCs w:val="28"/>
        </w:rPr>
        <w:t>=12</w:t>
      </w:r>
    </w:p>
    <w:p w:rsidR="008E0374" w:rsidRDefault="008E0374" w:rsidP="008E0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73025</wp:posOffset>
                </wp:positionV>
                <wp:extent cx="66675" cy="333375"/>
                <wp:effectExtent l="38100" t="0" r="28575" b="28575"/>
                <wp:wrapNone/>
                <wp:docPr id="58" name="Левая фигурная скоб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4BB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8" o:spid="_x0000_s1026" type="#_x0000_t87" style="position:absolute;margin-left:209.7pt;margin-top:5.75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" adj="360" strokecolor="#5b9bd5 [3204]" strokeweight=".5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44450</wp:posOffset>
                </wp:positionV>
                <wp:extent cx="66675" cy="333375"/>
                <wp:effectExtent l="38100" t="0" r="28575" b="28575"/>
                <wp:wrapNone/>
                <wp:docPr id="57" name="Левая фигурная скоб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5AF49" id="Левая фигурная скобка 57" o:spid="_x0000_s1026" type="#_x0000_t87" style="position:absolute;margin-left:86.7pt;margin-top:3.5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" adj="360" strokecolor="#5b9bd5 [3204]" strokeweight=".5pt">
                <v:stroke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>
        <w:rPr>
          <w:rFonts w:ascii="Times New Roman" w:hAnsi="Times New Roman" w:cs="Times New Roman"/>
          <w:sz w:val="28"/>
          <w:szCs w:val="28"/>
        </w:rPr>
        <w:t>х+2у=13              б)   у-2х=2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=15                         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-у=1</w:t>
      </w:r>
    </w:p>
    <w:p w:rsidR="008E0374" w:rsidRDefault="008E0374" w:rsidP="008E0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двух чисел равна 20, а их произведение 96. Найдите эти числа.</w:t>
      </w:r>
    </w:p>
    <w:p w:rsidR="008E0374" w:rsidRDefault="008E0374" w:rsidP="008E03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графическим способом систему уравнений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76200</wp:posOffset>
                </wp:positionV>
                <wp:extent cx="66675" cy="333375"/>
                <wp:effectExtent l="38100" t="0" r="28575" b="28575"/>
                <wp:wrapNone/>
                <wp:docPr id="59" name="Левая фигурная скобк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F5B0" id="Левая фигурная скобка 59" o:spid="_x0000_s1026" type="#_x0000_t87" style="position:absolute;margin-left:62.7pt;margin-top:6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" adj="360" strokecolor="#5b9bd5 [3204]" strokeweight=".5pt">
                <v:stroke joinstyle="miter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=8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+у=6</w:t>
      </w:r>
    </w:p>
    <w:p w:rsidR="008E0374" w:rsidRDefault="008E0374" w:rsidP="008E0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</w:p>
    <w:p w:rsidR="008E0374" w:rsidRDefault="008E0374" w:rsidP="008E0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8E0374" w:rsidRDefault="008E0374" w:rsidP="008E0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график уравнения у+2х=1, выясните, проходит ли этот график через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точку  С</w:t>
      </w:r>
      <w:proofErr w:type="gramEnd"/>
      <w:r>
        <w:rPr>
          <w:rFonts w:ascii="Times New Roman" w:hAnsi="Times New Roman" w:cs="Times New Roman"/>
          <w:sz w:val="28"/>
          <w:szCs w:val="28"/>
        </w:rPr>
        <w:t>(-10;5)</w:t>
      </w:r>
    </w:p>
    <w:p w:rsidR="008E0374" w:rsidRDefault="008E0374" w:rsidP="008E0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Постройте графики уравнений 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)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=64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r>
        <w:rPr>
          <w:rFonts w:ascii="Times New Roman" w:hAnsi="Times New Roman" w:cs="Times New Roman"/>
          <w:sz w:val="28"/>
          <w:szCs w:val="28"/>
        </w:rPr>
        <w:t>=-6</w:t>
      </w:r>
    </w:p>
    <w:p w:rsidR="008E0374" w:rsidRDefault="008E0374" w:rsidP="008E0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73025</wp:posOffset>
                </wp:positionV>
                <wp:extent cx="66675" cy="333375"/>
                <wp:effectExtent l="38100" t="0" r="28575" b="28575"/>
                <wp:wrapNone/>
                <wp:docPr id="60" name="Левая фигурная скобк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12CB5" id="Левая фигурная скобка 60" o:spid="_x0000_s1026" type="#_x0000_t87" style="position:absolute;margin-left:209.7pt;margin-top:5.75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" adj="360" strokecolor="#5b9bd5 [3204]" strokeweight=".5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44450</wp:posOffset>
                </wp:positionV>
                <wp:extent cx="66675" cy="333375"/>
                <wp:effectExtent l="38100" t="0" r="28575" b="28575"/>
                <wp:wrapNone/>
                <wp:docPr id="61" name="Левая фигурная скобк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AD1B9" id="Левая фигурная скобка 61" o:spid="_x0000_s1026" type="#_x0000_t87" style="position:absolute;margin-left:86.7pt;margin-top:3.5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" adj="360" strokecolor="#5b9bd5 [3204]" strokeweight=".5pt">
                <v:stroke joinstyle="miter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>
        <w:rPr>
          <w:rFonts w:ascii="Times New Roman" w:hAnsi="Times New Roman" w:cs="Times New Roman"/>
          <w:sz w:val="28"/>
          <w:szCs w:val="28"/>
        </w:rPr>
        <w:t>х-2у=2              б)      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+4у=10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=12                          х-2у=-5</w:t>
      </w:r>
    </w:p>
    <w:p w:rsidR="008E0374" w:rsidRDefault="008E0374" w:rsidP="008E0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Разность  двух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чисел равна 6, а их произведение 216. Найдите эти числа.</w:t>
      </w:r>
    </w:p>
    <w:p w:rsidR="008E0374" w:rsidRDefault="008E0374" w:rsidP="008E0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графическим способом систему уравнений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76200</wp:posOffset>
                </wp:positionV>
                <wp:extent cx="66675" cy="333375"/>
                <wp:effectExtent l="38100" t="0" r="28575" b="28575"/>
                <wp:wrapNone/>
                <wp:docPr id="62" name="Левая фигурная скобк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A99D2" id="Левая фигурная скобка 62" o:spid="_x0000_s1026" type="#_x0000_t87" style="position:absolute;margin-left:62.7pt;margin-top:6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" adj="360" strokecolor="#5b9bd5 [3204]" strokeweight=".5pt">
                <v:stroke joinstyle="miter"/>
              </v:shape>
            </w:pict>
          </mc:Fallback>
        </mc:AlternateConten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=5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-х=-4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8E0374" w:rsidRDefault="008E0374" w:rsidP="008E0374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8E0374" w:rsidRDefault="008E0374" w:rsidP="008E0374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8E0374" w:rsidRDefault="008E0374" w:rsidP="008E03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график уравнения у+х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=2х+3. Проходит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точки А(1;4);  В(-1;-4)</w:t>
      </w:r>
    </w:p>
    <w:p w:rsidR="008E0374" w:rsidRDefault="008E0374" w:rsidP="008E03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график уравнения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</w:t>
      </w:r>
      <w:proofErr w:type="spellEnd"/>
      <w:r>
        <w:rPr>
          <w:rFonts w:ascii="Times New Roman" w:hAnsi="Times New Roman" w:cs="Times New Roman"/>
          <w:sz w:val="28"/>
          <w:szCs w:val="28"/>
        </w:rPr>
        <w:t>=-12</w:t>
      </w:r>
    </w:p>
    <w:p w:rsidR="008E0374" w:rsidRDefault="008E0374" w:rsidP="008E03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8E0374" w:rsidRDefault="008E0374" w:rsidP="008E0374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64770</wp:posOffset>
                </wp:positionV>
                <wp:extent cx="45720" cy="333375"/>
                <wp:effectExtent l="19050" t="0" r="11430" b="28575"/>
                <wp:wrapNone/>
                <wp:docPr id="95" name="Левая фигурная скобка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9FCA" id="Левая фигурная скобка 95" o:spid="_x0000_s1026" type="#_x0000_t87" style="position:absolute;margin-left:101.15pt;margin-top:5.1pt;width:3.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" adj="243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=74  </w:t>
      </w:r>
    </w:p>
    <w:p w:rsidR="008E0374" w:rsidRDefault="008E0374" w:rsidP="008E0374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-у=2</w:t>
      </w:r>
    </w:p>
    <w:p w:rsidR="008E0374" w:rsidRDefault="008E0374" w:rsidP="008E03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рабочих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работая вместе , выполняют некоторую работу  за 8 часов. Первый из них работая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выполнить всю работу на 12 часов быстрее, чем второй рабочий. За сколько часов каждый из них, работая отдельно, может выполнить всю работу?</w:t>
      </w:r>
    </w:p>
    <w:p w:rsidR="008E0374" w:rsidRDefault="008E0374" w:rsidP="008E03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графическим способом систему уравнений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66675</wp:posOffset>
                </wp:positionV>
                <wp:extent cx="66675" cy="333375"/>
                <wp:effectExtent l="38100" t="0" r="28575" b="28575"/>
                <wp:wrapNone/>
                <wp:docPr id="96" name="Левая фигурная скобка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33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2E19C" id="Левая фигурная скобка 96" o:spid="_x0000_s1026" type="#_x0000_t87" style="position:absolute;margin-left:88.95pt;margin-top:5.25pt;width: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" adj="360" strokecolor="#5b9bd5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+у</w:t>
      </w:r>
      <w:proofErr w:type="spellEnd"/>
      <w:r>
        <w:rPr>
          <w:rFonts w:ascii="Times New Roman" w:hAnsi="Times New Roman" w:cs="Times New Roman"/>
          <w:sz w:val="28"/>
          <w:szCs w:val="28"/>
        </w:rPr>
        <w:t>=-2</w:t>
      </w:r>
    </w:p>
    <w:p w:rsidR="008E0374" w:rsidRDefault="008E0374" w:rsidP="008E0374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=100</w:t>
      </w:r>
    </w:p>
    <w:p w:rsidR="008E0374" w:rsidRDefault="008E0374" w:rsidP="008E0374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8E0374" w:rsidRDefault="008E0374" w:rsidP="008E03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.Итог урока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оказались легкими?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для вас сложные?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не успели выполнить?</w:t>
      </w:r>
    </w:p>
    <w:p w:rsidR="008E0374" w:rsidRDefault="008E0374" w:rsidP="008E03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оценку вы бы себе поставили?</w:t>
      </w:r>
    </w:p>
    <w:p w:rsidR="008E0374" w:rsidRDefault="008E0374" w:rsidP="008E037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.Домашнее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  §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1-4 повторить </w:t>
      </w:r>
    </w:p>
    <w:p w:rsidR="002C0DD8" w:rsidRDefault="002C0DD8"/>
    <w:sectPr w:rsidR="002C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1861"/>
    <w:multiLevelType w:val="hybridMultilevel"/>
    <w:tmpl w:val="AD2624D8"/>
    <w:lvl w:ilvl="0" w:tplc="0DAA82E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1A7D66"/>
    <w:multiLevelType w:val="hybridMultilevel"/>
    <w:tmpl w:val="D67E54A4"/>
    <w:lvl w:ilvl="0" w:tplc="9A1EE07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DB34251"/>
    <w:multiLevelType w:val="hybridMultilevel"/>
    <w:tmpl w:val="AD2624D8"/>
    <w:lvl w:ilvl="0" w:tplc="0DAA82E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18"/>
    <w:rsid w:val="002C0DD8"/>
    <w:rsid w:val="008E0374"/>
    <w:rsid w:val="00C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BEB66-DB1E-4818-9692-B2A51FA9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Шабунина</dc:creator>
  <cp:keywords/>
  <dc:description/>
  <cp:lastModifiedBy>Наталья Шабунина</cp:lastModifiedBy>
  <cp:revision>3</cp:revision>
  <dcterms:created xsi:type="dcterms:W3CDTF">2015-10-12T19:01:00Z</dcterms:created>
  <dcterms:modified xsi:type="dcterms:W3CDTF">2015-10-12T19:01:00Z</dcterms:modified>
</cp:coreProperties>
</file>