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B8" w:rsidRPr="00201DAA" w:rsidRDefault="00F106B8" w:rsidP="00E5517F">
      <w:pPr>
        <w:tabs>
          <w:tab w:val="left" w:pos="425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217D2" w:rsidRPr="00201DAA" w:rsidRDefault="00F217D2" w:rsidP="006D4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DAA">
        <w:rPr>
          <w:rFonts w:ascii="Times New Roman" w:hAnsi="Times New Roman" w:cs="Times New Roman"/>
          <w:b/>
          <w:sz w:val="28"/>
          <w:szCs w:val="28"/>
        </w:rPr>
        <w:t>Среднесрочное пла</w:t>
      </w:r>
      <w:r w:rsidR="00042725" w:rsidRPr="00201DAA">
        <w:rPr>
          <w:rFonts w:ascii="Times New Roman" w:hAnsi="Times New Roman" w:cs="Times New Roman"/>
          <w:b/>
          <w:sz w:val="28"/>
          <w:szCs w:val="28"/>
        </w:rPr>
        <w:t>нирование уроков информатики в 9</w:t>
      </w:r>
      <w:r w:rsidRPr="00201DA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827"/>
        <w:gridCol w:w="142"/>
        <w:gridCol w:w="3402"/>
        <w:gridCol w:w="141"/>
        <w:gridCol w:w="1560"/>
        <w:gridCol w:w="141"/>
        <w:gridCol w:w="1560"/>
        <w:gridCol w:w="283"/>
        <w:gridCol w:w="1701"/>
        <w:gridCol w:w="2269"/>
      </w:tblGrid>
      <w:tr w:rsidR="00F217D2" w:rsidRPr="00201DAA" w:rsidTr="002C7B22">
        <w:tc>
          <w:tcPr>
            <w:tcW w:w="709" w:type="dxa"/>
          </w:tcPr>
          <w:p w:rsidR="00F217D2" w:rsidRPr="00201DAA" w:rsidRDefault="00F217D2" w:rsidP="007F4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gridSpan w:val="3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и основные </w:t>
            </w:r>
            <w:proofErr w:type="gramStart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gramEnd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результаты обучения. Какие знания умения и понимания вы хотели бы сформировывать в Ваших учениках по завершению серии последовательных уроков</w:t>
            </w:r>
          </w:p>
        </w:tc>
        <w:tc>
          <w:tcPr>
            <w:tcW w:w="3543" w:type="dxa"/>
            <w:gridSpan w:val="2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формы работы.</w:t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(ГР, </w:t>
            </w:r>
            <w:proofErr w:type="gramStart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ИР) </w:t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Можете ли вы использовать ИКТ для улучшения обучения</w:t>
            </w:r>
          </w:p>
        </w:tc>
        <w:tc>
          <w:tcPr>
            <w:tcW w:w="1560" w:type="dxa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будете использовать </w:t>
            </w:r>
            <w:proofErr w:type="spellStart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</w:p>
        </w:tc>
        <w:tc>
          <w:tcPr>
            <w:tcW w:w="1701" w:type="dxa"/>
            <w:gridSpan w:val="2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Как Вы будете вовлекать всех учеников в классе (талантливых, одаренных)</w:t>
            </w:r>
          </w:p>
        </w:tc>
        <w:tc>
          <w:tcPr>
            <w:tcW w:w="1984" w:type="dxa"/>
            <w:gridSpan w:val="2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преодолеете языковой барьер при обучении </w:t>
            </w:r>
            <w:proofErr w:type="spellStart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269" w:type="dxa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Как вы установите, что все  ученики научились тому, что Вы запланировали и ожидали от них</w:t>
            </w:r>
          </w:p>
        </w:tc>
      </w:tr>
      <w:tr w:rsidR="00F217D2" w:rsidRPr="00201DAA" w:rsidTr="001D4BE5">
        <w:tc>
          <w:tcPr>
            <w:tcW w:w="15877" w:type="dxa"/>
            <w:gridSpan w:val="12"/>
          </w:tcPr>
          <w:p w:rsidR="00F217D2" w:rsidRPr="006D4490" w:rsidRDefault="00F217D2" w:rsidP="00C7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цель: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2E5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</w:t>
            </w:r>
            <w:proofErr w:type="gramStart"/>
            <w:r w:rsidR="00C722E5" w:rsidRPr="006D44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C722E5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информационными процессами (2 часа):)</w:t>
            </w:r>
          </w:p>
        </w:tc>
      </w:tr>
      <w:tr w:rsidR="00F217D2" w:rsidRPr="00201DAA" w:rsidTr="00201DAA">
        <w:tc>
          <w:tcPr>
            <w:tcW w:w="851" w:type="dxa"/>
            <w:gridSpan w:val="2"/>
          </w:tcPr>
          <w:p w:rsidR="00F217D2" w:rsidRPr="00201DAA" w:rsidRDefault="00201DAA" w:rsidP="007F4D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1-2</w:t>
            </w:r>
          </w:p>
          <w:p w:rsidR="00F217D2" w:rsidRPr="00201DAA" w:rsidRDefault="00F217D2" w:rsidP="007F4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C722E5" w:rsidRPr="006D4490" w:rsidRDefault="00F217D2" w:rsidP="00C722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722E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в компьютерных сетях</w:t>
            </w:r>
          </w:p>
          <w:p w:rsidR="00F217D2" w:rsidRPr="006D4490" w:rsidRDefault="00C722E5" w:rsidP="00C722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Республики Казахстан в сфере защиты информации.</w:t>
            </w:r>
          </w:p>
          <w:p w:rsidR="00201DAA" w:rsidRPr="006D4490" w:rsidRDefault="00F217D2" w:rsidP="007F4D3A">
            <w:pPr>
              <w:framePr w:hSpace="180" w:wrap="around" w:vAnchor="text" w:hAnchor="margin" w:y="142"/>
              <w:tabs>
                <w:tab w:val="left" w:pos="27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  <w:r w:rsidR="00CC3460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концу урока </w:t>
            </w:r>
            <w:r w:rsidR="00201DA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будут знать, как сохраняется и защищается информация в компьютерных сетях; знать основные статьи законодательства РК в сфере защиты информации</w:t>
            </w:r>
          </w:p>
          <w:p w:rsidR="00F217D2" w:rsidRPr="006D4490" w:rsidRDefault="00F217D2" w:rsidP="007F4D3A">
            <w:pPr>
              <w:framePr w:hSpace="180" w:wrap="around" w:vAnchor="text" w:hAnchor="margin" w:y="142"/>
              <w:tabs>
                <w:tab w:val="left" w:pos="27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Ожидаемые результаты: </w:t>
            </w:r>
          </w:p>
          <w:p w:rsidR="00F217D2" w:rsidRPr="006D4490" w:rsidRDefault="00FF4E79" w:rsidP="007F4D3A">
            <w:pPr>
              <w:framePr w:hSpace="180" w:wrap="around" w:vAnchor="text" w:hAnchor="margin" w:y="142"/>
              <w:tabs>
                <w:tab w:val="left" w:pos="2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Знают 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63B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информационной безопасности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17D2" w:rsidRPr="006D4490" w:rsidRDefault="00F217D2" w:rsidP="007F4D3A">
            <w:pPr>
              <w:framePr w:hSpace="180" w:wrap="around" w:vAnchor="text" w:hAnchor="margin" w:y="142"/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понима</w:t>
            </w:r>
            <w:r w:rsidR="00FF4E79"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ют</w:t>
            </w:r>
            <w:r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значение </w:t>
            </w:r>
            <w:r w:rsidR="001D663B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информационных процессах.</w:t>
            </w:r>
            <w:r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17D2" w:rsidRPr="006D4490" w:rsidRDefault="00FF4E79" w:rsidP="007F4D3A">
            <w:pPr>
              <w:framePr w:hSpace="180" w:wrap="around" w:vAnchor="text" w:hAnchor="margin" w:y="142"/>
              <w:tabs>
                <w:tab w:val="left" w:pos="2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умеют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</w:t>
            </w:r>
            <w:r w:rsidR="00D46E7B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знания</w:t>
            </w:r>
            <w:r w:rsidR="00D46E7B" w:rsidRPr="006D449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46E7B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сфере защиты информации</w:t>
            </w:r>
            <w:r w:rsidR="00F217D2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17D2" w:rsidRPr="006D4490" w:rsidRDefault="00FF4E79" w:rsidP="00201DAA">
            <w:pPr>
              <w:tabs>
                <w:tab w:val="left" w:pos="27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Умеют </w:t>
            </w:r>
            <w:r w:rsidR="00F217D2"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работать в группе</w:t>
            </w:r>
          </w:p>
        </w:tc>
        <w:tc>
          <w:tcPr>
            <w:tcW w:w="3543" w:type="dxa"/>
            <w:gridSpan w:val="2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Мозговой штурм на тему: «</w:t>
            </w:r>
            <w:r w:rsidR="0081524D" w:rsidRPr="006D4490">
              <w:rPr>
                <w:rFonts w:ascii="Times New Roman" w:hAnsi="Times New Roman" w:cs="Times New Roman"/>
                <w:sz w:val="24"/>
                <w:szCs w:val="24"/>
              </w:rPr>
              <w:t>Основные правила ТБ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B" w:rsidRPr="006D4490" w:rsidRDefault="00F217D2" w:rsidP="001D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 группах понятий:  </w:t>
            </w:r>
            <w:r w:rsidR="001D663B" w:rsidRPr="006D449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компьютерных сетях</w:t>
            </w:r>
          </w:p>
          <w:p w:rsidR="00F217D2" w:rsidRPr="006D4490" w:rsidRDefault="001D663B" w:rsidP="001D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Республики Казахстан в сфере защиты информации 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электронный</w:t>
            </w:r>
          </w:p>
          <w:p w:rsidR="00591625" w:rsidRPr="006D4490" w:rsidRDefault="00F217D2" w:rsidP="0059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учебник (урок №1) и практическое задание на умение выполнять основные </w:t>
            </w:r>
            <w:r w:rsidR="0081524D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560" w:type="dxa"/>
          </w:tcPr>
          <w:p w:rsidR="00F217D2" w:rsidRPr="006D4490" w:rsidRDefault="00933F99" w:rsidP="007F4D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01DAA" w:rsidRPr="006D4490">
              <w:rPr>
                <w:rFonts w:ascii="Times New Roman" w:hAnsi="Times New Roman" w:cs="Times New Roman"/>
                <w:sz w:val="24"/>
                <w:szCs w:val="24"/>
              </w:rPr>
              <w:t>ист самооценки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217D2" w:rsidRPr="006D4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заимооценки работы в группе</w:t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Устные размышления учащихся о пройденном уроке</w:t>
            </w:r>
          </w:p>
        </w:tc>
        <w:tc>
          <w:tcPr>
            <w:tcW w:w="1984" w:type="dxa"/>
            <w:gridSpan w:val="3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Активные формы работы вовлекают всех учащихся в учебный  процесс;</w:t>
            </w:r>
          </w:p>
          <w:p w:rsidR="00F217D2" w:rsidRPr="006D4490" w:rsidRDefault="00F217D2" w:rsidP="0081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мозгового штурма, выполнении практического задания есть возможность одаренным детям показать способы </w:t>
            </w:r>
            <w:r w:rsidR="0081524D" w:rsidRPr="006D4490">
              <w:rPr>
                <w:rFonts w:ascii="Times New Roman" w:hAnsi="Times New Roman" w:cs="Times New Roman"/>
                <w:sz w:val="24"/>
                <w:szCs w:val="24"/>
              </w:rPr>
              <w:t>упражнений для глаз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DAA" w:rsidRPr="006D4490" w:rsidRDefault="00201DAA" w:rsidP="0081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Формируем глоссарий терминов, пройденных на данном уроке.</w:t>
            </w:r>
          </w:p>
        </w:tc>
        <w:tc>
          <w:tcPr>
            <w:tcW w:w="2269" w:type="dxa"/>
          </w:tcPr>
          <w:p w:rsidR="00F217D2" w:rsidRPr="006D4490" w:rsidRDefault="00F217D2" w:rsidP="0020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листам самооценки</w:t>
            </w:r>
          </w:p>
          <w:p w:rsidR="00F217D2" w:rsidRPr="006D4490" w:rsidRDefault="00F217D2" w:rsidP="0020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F217D2" w:rsidRPr="006D4490" w:rsidRDefault="00F217D2" w:rsidP="0020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 (</w:t>
            </w:r>
            <w:r w:rsidR="00933F99" w:rsidRPr="006D4490">
              <w:rPr>
                <w:rFonts w:ascii="Times New Roman" w:hAnsi="Times New Roman" w:cs="Times New Roman"/>
                <w:sz w:val="24"/>
                <w:szCs w:val="24"/>
              </w:rPr>
              <w:t>показать упражнения для глаз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7D2" w:rsidRPr="006D4490" w:rsidRDefault="00F217D2" w:rsidP="007F4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D2" w:rsidRPr="006D4490" w:rsidRDefault="00F217D2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90" w:rsidRPr="006D4490" w:rsidTr="006D4490">
        <w:tc>
          <w:tcPr>
            <w:tcW w:w="15877" w:type="dxa"/>
            <w:gridSpan w:val="12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Компьютер как средство обработки информации 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цель: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Научиться обрабатывать информацию</w:t>
            </w:r>
          </w:p>
        </w:tc>
      </w:tr>
      <w:tr w:rsidR="006D4490" w:rsidRPr="006D4490" w:rsidTr="006D4490">
        <w:tc>
          <w:tcPr>
            <w:tcW w:w="851" w:type="dxa"/>
            <w:gridSpan w:val="2"/>
          </w:tcPr>
          <w:p w:rsidR="006D4490" w:rsidRPr="006D4490" w:rsidRDefault="006D4490" w:rsidP="006D4490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</w:p>
          <w:p w:rsidR="006D4490" w:rsidRPr="006D4490" w:rsidRDefault="006D4490" w:rsidP="006D4490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827" w:type="dxa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программное обеспечение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 развития программного обеспечения, служебные программы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Цель: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могут обрабатывать информацию, знают этапы развития программного обеспечения.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современного программного обеспечения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тенденции развития программного обеспечения;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знания в диалоге;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685" w:type="dxa"/>
            <w:gridSpan w:val="3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 по прошлой теме.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на соответствие терминов и их определений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701" w:type="dxa"/>
            <w:gridSpan w:val="2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Взаимопроверка 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Устные размышления учащихся о пройденном уроке</w:t>
            </w:r>
          </w:p>
        </w:tc>
        <w:tc>
          <w:tcPr>
            <w:tcW w:w="1560" w:type="dxa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различных форм работы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</w:t>
            </w:r>
          </w:p>
        </w:tc>
        <w:tc>
          <w:tcPr>
            <w:tcW w:w="1984" w:type="dxa"/>
            <w:gridSpan w:val="2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Дополняем глоссарий терминами,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пройденными на уроке</w:t>
            </w:r>
          </w:p>
        </w:tc>
        <w:tc>
          <w:tcPr>
            <w:tcW w:w="2269" w:type="dxa"/>
          </w:tcPr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листам самооценки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наблюдений за учащимися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 (уровневые задания)</w:t>
            </w: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90" w:rsidRPr="006D4490" w:rsidRDefault="006D4490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D8" w:rsidRPr="00201DAA" w:rsidTr="001D4BE5">
        <w:tc>
          <w:tcPr>
            <w:tcW w:w="15877" w:type="dxa"/>
            <w:gridSpan w:val="12"/>
          </w:tcPr>
          <w:p w:rsidR="003A18D8" w:rsidRPr="006D4490" w:rsidRDefault="00642A12" w:rsidP="001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Модуль: </w:t>
            </w:r>
            <w:r w:rsidR="00163520"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Алгоритмизация и программирование  </w:t>
            </w:r>
            <w:r w:rsidR="003A18D8"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цель: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18D8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зучить </w:t>
            </w:r>
            <w:r w:rsidR="00163520" w:rsidRPr="006D4490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="00930466" w:rsidRPr="006D4490">
              <w:rPr>
                <w:rFonts w:ascii="Times New Roman" w:hAnsi="Times New Roman" w:cs="Times New Roman"/>
                <w:sz w:val="24"/>
                <w:szCs w:val="24"/>
              </w:rPr>
              <w:t>цип  работы программы программи</w:t>
            </w:r>
            <w:r w:rsidR="00163520" w:rsidRPr="006D449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3A18D8" w:rsidRPr="00201DAA" w:rsidTr="00930466">
        <w:tc>
          <w:tcPr>
            <w:tcW w:w="851" w:type="dxa"/>
            <w:gridSpan w:val="2"/>
          </w:tcPr>
          <w:p w:rsidR="00D7334E" w:rsidRPr="006D4490" w:rsidRDefault="00D7334E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</w:p>
          <w:p w:rsidR="003A18D8" w:rsidRPr="006D4490" w:rsidRDefault="00CC6824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3A18D8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B0484" w:rsidRPr="006D4490" w:rsidRDefault="003A18D8" w:rsidP="00FB04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FB0484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Файлы и их обработка, </w:t>
            </w:r>
          </w:p>
          <w:p w:rsidR="00FB0484" w:rsidRPr="006D4490" w:rsidRDefault="00FB0484" w:rsidP="00FB04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Структурированные данные;</w:t>
            </w:r>
          </w:p>
          <w:p w:rsidR="001D4BE5" w:rsidRPr="006D4490" w:rsidRDefault="00FB0484" w:rsidP="00FB04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Вложенные циклы;</w:t>
            </w:r>
          </w:p>
          <w:p w:rsidR="001D4BE5" w:rsidRPr="006D4490" w:rsidRDefault="001D4BE5" w:rsidP="001D4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CC3460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E752C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чащиеся </w:t>
            </w:r>
            <w:r w:rsidR="00CC682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концу урок</w:t>
            </w:r>
            <w:r w:rsidR="00CC3460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могут различать </w:t>
            </w:r>
            <w:r w:rsidR="00FB048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циклы программы; </w:t>
            </w:r>
            <w:r w:rsidR="00CC3460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048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писать простые программы</w:t>
            </w:r>
          </w:p>
          <w:p w:rsidR="001D4BE5" w:rsidRPr="006D4490" w:rsidRDefault="001D4BE5" w:rsidP="001D4B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1D4BE5" w:rsidRPr="006D4490" w:rsidRDefault="00FF4E79" w:rsidP="001D4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</w:t>
            </w:r>
            <w:r w:rsidR="001D4BE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назначение </w:t>
            </w:r>
            <w:r w:rsidR="00335319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</w:t>
            </w:r>
            <w:r w:rsidR="001D4BE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6824" w:rsidRPr="006D4490" w:rsidRDefault="00FF4E79" w:rsidP="00EE7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1D4BE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5319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использовать вложенные циклы</w:t>
            </w:r>
          </w:p>
        </w:tc>
        <w:tc>
          <w:tcPr>
            <w:tcW w:w="3685" w:type="dxa"/>
            <w:gridSpan w:val="3"/>
          </w:tcPr>
          <w:p w:rsidR="001D4BE5" w:rsidRPr="006D4490" w:rsidRDefault="001D4BE5" w:rsidP="001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1D4BE5" w:rsidRPr="006D4490" w:rsidRDefault="001D4BE5" w:rsidP="001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1D4BE5" w:rsidRPr="006D4490" w:rsidRDefault="001D4BE5" w:rsidP="001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обсуждение новой темы, </w:t>
            </w:r>
            <w:r w:rsidR="00335319" w:rsidRPr="006D4490">
              <w:rPr>
                <w:rFonts w:ascii="Times New Roman" w:hAnsi="Times New Roman" w:cs="Times New Roman"/>
                <w:sz w:val="24"/>
                <w:szCs w:val="24"/>
              </w:rPr>
              <w:t>файлы и их обработка</w:t>
            </w:r>
          </w:p>
          <w:p w:rsidR="003A18D8" w:rsidRPr="006D4490" w:rsidRDefault="001D4BE5" w:rsidP="001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1D4BE5" w:rsidRPr="006D4490" w:rsidRDefault="001D4BE5" w:rsidP="001D4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1D4BE5" w:rsidRPr="006D4490" w:rsidRDefault="001D4BE5" w:rsidP="001D4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3A18D8" w:rsidRPr="006D4490" w:rsidRDefault="001D4BE5" w:rsidP="001D4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1D4BE5" w:rsidRPr="006D4490" w:rsidRDefault="001D4BE5" w:rsidP="001D4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3A18D8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4" w:type="dxa"/>
            <w:gridSpan w:val="2"/>
          </w:tcPr>
          <w:p w:rsidR="001D4BE5" w:rsidRPr="006D4490" w:rsidRDefault="001D4BE5" w:rsidP="001D4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DAA" w:rsidRPr="006D4490" w:rsidRDefault="001D4BE5" w:rsidP="001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</w:tc>
        <w:tc>
          <w:tcPr>
            <w:tcW w:w="2269" w:type="dxa"/>
          </w:tcPr>
          <w:p w:rsidR="003A18D8" w:rsidRPr="006D4490" w:rsidRDefault="003A18D8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3A18D8" w:rsidRPr="006D4490" w:rsidRDefault="003A18D8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3A18D8" w:rsidRPr="006D4490" w:rsidRDefault="003A18D8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3A18D8" w:rsidRPr="006D4490" w:rsidRDefault="003A18D8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CC6824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7-8</w:t>
            </w:r>
          </w:p>
        </w:tc>
        <w:tc>
          <w:tcPr>
            <w:tcW w:w="3827" w:type="dxa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 Структурированные данные;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к концу урока смогут различать циклы программы; смогут писать простые программы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файлов;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структурированные данные.</w:t>
            </w:r>
          </w:p>
        </w:tc>
        <w:tc>
          <w:tcPr>
            <w:tcW w:w="3685" w:type="dxa"/>
            <w:gridSpan w:val="3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обсуждение новой темы, Структурированные данные;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</w:tc>
        <w:tc>
          <w:tcPr>
            <w:tcW w:w="1984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CC6824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C6824" w:rsidRPr="006D4490" w:rsidRDefault="00CC6824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3827" w:type="dxa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 Вложенные циклы.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к концу урока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смогут различать циклы программы; смогут писать простые программы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файлов;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и использовать вложенные циклы</w:t>
            </w:r>
          </w:p>
        </w:tc>
        <w:tc>
          <w:tcPr>
            <w:tcW w:w="3685" w:type="dxa"/>
            <w:gridSpan w:val="3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 по прошедшей теме: взаимный опрос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парах: обсуждение целей и задач урока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обсуждение новой темы, Вложенные циклы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Лист </w:t>
            </w: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парах,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 работы на уроке, при выполнении практического задания по уровням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благоприятных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наблюдений за учащимися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CC6824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</w:p>
          <w:p w:rsidR="00CC6824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  <w:r w:rsidR="00CC682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C6824" w:rsidRPr="006D4490" w:rsidRDefault="00CC6824" w:rsidP="00BE7D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Понятие о массивах;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концу урока учащиеся смогут применять массивы  на Паскале,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называется массивом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массивов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использовать элементы массивов;</w:t>
            </w:r>
          </w:p>
          <w:p w:rsidR="00CC6824" w:rsidRPr="006D4490" w:rsidRDefault="00CC6824" w:rsidP="00EE7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знают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массивов</w:t>
            </w:r>
          </w:p>
          <w:p w:rsidR="00CC6824" w:rsidRPr="006D4490" w:rsidRDefault="00CC6824" w:rsidP="00EE7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CC6824" w:rsidRPr="006D4490" w:rsidRDefault="00CC6824" w:rsidP="0043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обсуждение новой темы, Понятие о массивах;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CC6824" w:rsidRPr="006D4490" w:rsidRDefault="00CC6824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CC6824" w:rsidRPr="006D4490" w:rsidRDefault="00CC6824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  <w:p w:rsidR="00201DAA" w:rsidRPr="006D4490" w:rsidRDefault="00201DAA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201DAA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201DAA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6824" w:rsidRPr="006D4490" w:rsidRDefault="00CC6824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CC6824" w:rsidRPr="006D4490" w:rsidRDefault="00CC6824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C6824" w:rsidRPr="006D4490" w:rsidRDefault="00CC6824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</w:p>
          <w:p w:rsidR="00042725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3827" w:type="dxa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Стандартные алгоритмы обработки массивов;</w:t>
            </w:r>
          </w:p>
          <w:p w:rsidR="00042725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концу урока учащиеся смогут применять массивы  на Паскале,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называетс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массивом, индексом.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массивов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элементы массивов;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42725" w:rsidRPr="006D4490" w:rsidRDefault="00042725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обсуждение новой темы, 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Стандартные алгоритмы обработки массивов;</w:t>
            </w:r>
          </w:p>
          <w:p w:rsidR="00CC6824" w:rsidRPr="006D4490" w:rsidRDefault="00CC6824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работа </w:t>
            </w:r>
          </w:p>
          <w:p w:rsidR="00517AE4" w:rsidRPr="006D4490" w:rsidRDefault="00517AE4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042725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3827" w:type="dxa"/>
          </w:tcPr>
          <w:p w:rsidR="00CC6824" w:rsidRPr="006D4490" w:rsidRDefault="00CC6824" w:rsidP="0004272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Символьные строки </w:t>
            </w:r>
          </w:p>
          <w:p w:rsidR="00042725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концу урока учащиеся с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охарактеризовать  массивы, индексы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применяемые над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элементами массива.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 строк</w:t>
            </w:r>
          </w:p>
          <w:p w:rsidR="00042725" w:rsidRPr="006D4490" w:rsidRDefault="00CC6824" w:rsidP="00CC6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символьные строки </w:t>
            </w:r>
          </w:p>
          <w:p w:rsidR="00DD59D3" w:rsidRPr="006D4490" w:rsidRDefault="00CC6824" w:rsidP="006D4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операции над массивами.</w:t>
            </w:r>
          </w:p>
        </w:tc>
        <w:tc>
          <w:tcPr>
            <w:tcW w:w="3685" w:type="dxa"/>
            <w:gridSpan w:val="3"/>
          </w:tcPr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 по прошедшей теме: взаимный опрос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042725" w:rsidRPr="006D4490" w:rsidRDefault="00CC6824" w:rsidP="0004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обсуждение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новой темы, </w:t>
            </w:r>
          </w:p>
          <w:p w:rsidR="00CC6824" w:rsidRPr="006D4490" w:rsidRDefault="00CC6824" w:rsidP="0004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Символьные строки</w:t>
            </w:r>
          </w:p>
          <w:p w:rsidR="00517AE4" w:rsidRPr="006D4490" w:rsidRDefault="00CC6824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работа </w:t>
            </w:r>
          </w:p>
        </w:tc>
        <w:tc>
          <w:tcPr>
            <w:tcW w:w="1701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размышления учащихся в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группе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форм работы на уроке, при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выполнении практического задания по уровням</w:t>
            </w:r>
          </w:p>
          <w:p w:rsidR="00CC6824" w:rsidRPr="006D4490" w:rsidRDefault="00042725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4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201DAA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уточняющим вопросам</w:t>
            </w:r>
          </w:p>
          <w:p w:rsidR="00CC6824" w:rsidRPr="006D4490" w:rsidRDefault="00CC682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CC6824" w:rsidRPr="00201DAA" w:rsidTr="00930466">
        <w:tc>
          <w:tcPr>
            <w:tcW w:w="851" w:type="dxa"/>
            <w:gridSpan w:val="2"/>
          </w:tcPr>
          <w:p w:rsidR="00CC6824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827" w:type="dxa"/>
          </w:tcPr>
          <w:p w:rsidR="00CC6824" w:rsidRPr="006D4490" w:rsidRDefault="00CC6824" w:rsidP="004310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Посимвольная обработка строк</w:t>
            </w:r>
          </w:p>
          <w:p w:rsidR="00CC6824" w:rsidRPr="006D4490" w:rsidRDefault="00CC6824" w:rsidP="00431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концу урока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знать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 стандартные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стандартные функции.</w:t>
            </w:r>
          </w:p>
          <w:p w:rsidR="00CC6824" w:rsidRPr="006D4490" w:rsidRDefault="00CC6824" w:rsidP="002710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CC6824" w:rsidRPr="006D4490" w:rsidRDefault="00CC6824" w:rsidP="002710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работы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символьными строками  </w:t>
            </w:r>
          </w:p>
          <w:p w:rsidR="00CC6824" w:rsidRPr="006D4490" w:rsidRDefault="00CC6824" w:rsidP="002710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посимвольную обработку строк;</w:t>
            </w:r>
          </w:p>
        </w:tc>
        <w:tc>
          <w:tcPr>
            <w:tcW w:w="3685" w:type="dxa"/>
            <w:gridSpan w:val="3"/>
          </w:tcPr>
          <w:p w:rsidR="00CC6824" w:rsidRPr="006D4490" w:rsidRDefault="00CC6824" w:rsidP="00C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CC6824" w:rsidRPr="006D4490" w:rsidRDefault="00CC6824" w:rsidP="00C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CC6824" w:rsidRPr="006D4490" w:rsidRDefault="00CC6824" w:rsidP="00C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обсуждение новой темы, Посимвольная обработка строк</w:t>
            </w:r>
          </w:p>
          <w:p w:rsidR="00CC6824" w:rsidRPr="006D4490" w:rsidRDefault="00CC6824" w:rsidP="0004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042725" w:rsidRPr="006D4490" w:rsidRDefault="00042725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C6824" w:rsidRPr="006D4490" w:rsidRDefault="00CC6824" w:rsidP="00CC6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24" w:rsidRPr="006D4490" w:rsidRDefault="00CC6824" w:rsidP="00CC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517AE4" w:rsidRPr="006D4490" w:rsidRDefault="00517AE4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  <w:p w:rsidR="00CC6824" w:rsidRPr="006D4490" w:rsidRDefault="00CC6824" w:rsidP="00930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25" w:rsidRPr="00201DAA" w:rsidTr="00930466">
        <w:tc>
          <w:tcPr>
            <w:tcW w:w="851" w:type="dxa"/>
            <w:gridSpan w:val="2"/>
          </w:tcPr>
          <w:p w:rsidR="00042725" w:rsidRPr="006D4490" w:rsidRDefault="00042725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3827" w:type="dxa"/>
          </w:tcPr>
          <w:p w:rsidR="00042725" w:rsidRPr="006D4490" w:rsidRDefault="00042725" w:rsidP="009304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 Функции для работы с символьными строками.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концу урока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будут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 стандартные не стандартные функции.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работы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символьными строками  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посимвольную обработку строк;</w:t>
            </w:r>
          </w:p>
        </w:tc>
        <w:tc>
          <w:tcPr>
            <w:tcW w:w="3685" w:type="dxa"/>
            <w:gridSpan w:val="3"/>
          </w:tcPr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 по прошедшей теме: взаимный опрос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обсуждение целей и задач урока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обсуждение новой темы, 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для работы с символьными строками.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по уровням</w:t>
            </w:r>
          </w:p>
        </w:tc>
        <w:tc>
          <w:tcPr>
            <w:tcW w:w="1701" w:type="dxa"/>
            <w:gridSpan w:val="2"/>
          </w:tcPr>
          <w:p w:rsidR="00042725" w:rsidRPr="006D4490" w:rsidRDefault="00042725" w:rsidP="00930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930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930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</w:tc>
        <w:tc>
          <w:tcPr>
            <w:tcW w:w="1984" w:type="dxa"/>
            <w:gridSpan w:val="2"/>
          </w:tcPr>
          <w:p w:rsidR="00042725" w:rsidRPr="006D4490" w:rsidRDefault="00042725" w:rsidP="00930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93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  <w:p w:rsidR="00201DAA" w:rsidRPr="006D4490" w:rsidRDefault="00201DAA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201DAA" w:rsidP="006D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AA" w:rsidRPr="006D4490" w:rsidRDefault="00201DAA" w:rsidP="00930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25" w:rsidRPr="00517AE4" w:rsidTr="007F4D3A">
        <w:tc>
          <w:tcPr>
            <w:tcW w:w="15877" w:type="dxa"/>
            <w:gridSpan w:val="12"/>
          </w:tcPr>
          <w:p w:rsidR="00042725" w:rsidRPr="006D4490" w:rsidRDefault="00042725" w:rsidP="0034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</w:t>
            </w:r>
            <w:r w:rsidR="0030727A"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моделирование (3 часа)</w:t>
            </w:r>
          </w:p>
          <w:p w:rsidR="00042725" w:rsidRPr="00517AE4" w:rsidRDefault="00042725" w:rsidP="00345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49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цель:</w:t>
            </w:r>
            <w:r w:rsidRPr="00517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21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Компьютерное моделирование</w:t>
            </w:r>
          </w:p>
          <w:p w:rsidR="00517AE4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DA3C8D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уметь создавать компьютерную</w:t>
            </w:r>
            <w:r w:rsidR="00DD59D3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модель в </w:t>
            </w:r>
            <w:r w:rsidR="00DD59D3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электронной таблице 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6D4490" w:rsidRDefault="00042725" w:rsidP="00DD59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D59D3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создавать компьютерную модель в электронной таблице   </w:t>
            </w:r>
          </w:p>
        </w:tc>
        <w:tc>
          <w:tcPr>
            <w:tcW w:w="3402" w:type="dxa"/>
          </w:tcPr>
          <w:p w:rsidR="00042725" w:rsidRPr="006D4490" w:rsidRDefault="00DD59D3" w:rsidP="00F1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“Цепочка признаков»  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взаимопроверка тестового домашнего задания</w:t>
            </w:r>
          </w:p>
          <w:p w:rsidR="00042725" w:rsidRPr="006D4490" w:rsidRDefault="00042725" w:rsidP="00F1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42725" w:rsidRPr="006D4490" w:rsidRDefault="00042725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практическая работа по </w:t>
            </w:r>
            <w:r w:rsidR="00DD59D3" w:rsidRPr="006D4490">
              <w:rPr>
                <w:rFonts w:ascii="Times New Roman" w:hAnsi="Times New Roman" w:cs="Times New Roman"/>
                <w:sz w:val="24"/>
                <w:szCs w:val="24"/>
              </w:rPr>
              <w:t>созданию модели</w:t>
            </w:r>
          </w:p>
          <w:p w:rsidR="00DD59D3" w:rsidRPr="006D4490" w:rsidRDefault="00DD59D3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размышления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форм работы на уроке,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 выполнении практического задания </w:t>
            </w:r>
          </w:p>
          <w:p w:rsidR="000720F3" w:rsidRPr="006D4490" w:rsidRDefault="000720F3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благоприятных условия для работы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наблюдений за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22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DA3C8D" w:rsidRPr="006D4490" w:rsidRDefault="00042725" w:rsidP="007F4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Вычислительный эксперимент</w:t>
            </w:r>
          </w:p>
          <w:p w:rsidR="00DC5AB4" w:rsidRPr="006D4490" w:rsidRDefault="0030727A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2725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DC5AB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проводить </w:t>
            </w:r>
            <w:proofErr w:type="gramStart"/>
            <w:r w:rsidR="00DC5AB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вычислительный</w:t>
            </w:r>
            <w:proofErr w:type="gramEnd"/>
            <w:r w:rsidR="00DC5AB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5AB4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эксперемент</w:t>
            </w:r>
            <w:proofErr w:type="spellEnd"/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B4461C" w:rsidRPr="006D4490" w:rsidRDefault="00B4461C" w:rsidP="00B44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компьютерный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среду электронной таблицы, программой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пакета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42725" w:rsidRPr="006D4490" w:rsidRDefault="00042725" w:rsidP="00B44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DD59D3" w:rsidRPr="006D4490" w:rsidRDefault="00DD59D3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«Отсроченная отгадка» </w:t>
            </w:r>
          </w:p>
          <w:p w:rsidR="00DD59D3" w:rsidRPr="006D4490" w:rsidRDefault="00042725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взаимопроверка </w:t>
            </w:r>
          </w:p>
          <w:p w:rsidR="00042725" w:rsidRPr="006D4490" w:rsidRDefault="00042725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42725" w:rsidRPr="006D4490" w:rsidRDefault="00042725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работа </w:t>
            </w:r>
            <w:proofErr w:type="gram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9D3" w:rsidRPr="006D4490" w:rsidRDefault="00DD59D3" w:rsidP="00DD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различных форм работы на уроке, при выполнении практического задания </w:t>
            </w:r>
          </w:p>
          <w:p w:rsidR="000720F3" w:rsidRPr="006D4490" w:rsidRDefault="000720F3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23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моделей средствами языка программирования</w:t>
            </w:r>
            <w:r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461C" w:rsidRPr="006D4490" w:rsidRDefault="00B4461C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этапы построения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моделией</w:t>
            </w:r>
            <w:proofErr w:type="spellEnd"/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6D4490" w:rsidRDefault="00B4461C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этапы построения </w:t>
            </w:r>
            <w:proofErr w:type="spell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моделией</w:t>
            </w:r>
            <w:proofErr w:type="spellEnd"/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1CF5" w:rsidRPr="006D4490" w:rsidRDefault="00042725" w:rsidP="00211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1CF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модели</w:t>
            </w:r>
          </w:p>
          <w:p w:rsidR="00042725" w:rsidRPr="006D4490" w:rsidRDefault="00042725" w:rsidP="00211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DC5AB4" w:rsidRPr="006D4490" w:rsidRDefault="00DD59D3" w:rsidP="00D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Приём  «Жокей и лошадь» </w:t>
            </w:r>
          </w:p>
          <w:p w:rsidR="00042725" w:rsidRPr="006D4490" w:rsidRDefault="00042725" w:rsidP="00D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работа по </w:t>
            </w:r>
            <w:r w:rsidR="00DC5AB4" w:rsidRPr="006D449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:rsidR="00211CF5" w:rsidRPr="006D4490" w:rsidRDefault="00211CF5" w:rsidP="0021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Стратегия “Вопросительные слова”.</w:t>
            </w:r>
          </w:p>
          <w:p w:rsidR="00042725" w:rsidRPr="006D4490" w:rsidRDefault="00211CF5" w:rsidP="0021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самооценки, </w:t>
            </w: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различных форм работы на уроке, при выполнении практического задания </w:t>
            </w:r>
          </w:p>
          <w:p w:rsidR="000720F3" w:rsidRPr="006D4490" w:rsidRDefault="000720F3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24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 данных, структура базы данных,</w:t>
            </w:r>
          </w:p>
          <w:p w:rsidR="00211CF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211CF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основные функции БД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</w:t>
            </w:r>
            <w:r w:rsidR="00211CF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БД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1CF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структура для создания базы данных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F86A8A" w:rsidRPr="006D4490" w:rsidRDefault="00F86A8A" w:rsidP="00FE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Стратегия “ИДЕАЛ” 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урока</w:t>
            </w:r>
          </w:p>
          <w:p w:rsidR="00F86A8A" w:rsidRPr="006D4490" w:rsidRDefault="00042725" w:rsidP="00F8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  <w:r w:rsidR="00F86A8A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БД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725" w:rsidRPr="006D4490" w:rsidRDefault="00042725" w:rsidP="00F8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основные операции с объектами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размышления учащихся в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форм работы на уроке, при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выполнении практического задания по уровням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720F3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25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86A8A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Таблица базы данных; записи, поля, Типы данных </w:t>
            </w:r>
          </w:p>
          <w:p w:rsidR="00F86A8A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таблицы базы данных; записи, поля, типы данных 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F86A8A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понимают назначение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базы данных;</w:t>
            </w:r>
          </w:p>
          <w:p w:rsidR="00042725" w:rsidRPr="006D4490" w:rsidRDefault="00F86A8A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записи, поля, типы данных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«горячими» клавишами</w:t>
            </w:r>
          </w:p>
          <w:p w:rsidR="00042725" w:rsidRPr="006D4490" w:rsidRDefault="00042725" w:rsidP="00FF4E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F86A8A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Мозговой штурм на тему: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86A8A" w:rsidRPr="006D4490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 группах </w:t>
            </w:r>
            <w:r w:rsidR="00F86A8A" w:rsidRPr="006D4490">
              <w:rPr>
                <w:rFonts w:ascii="Times New Roman" w:hAnsi="Times New Roman" w:cs="Times New Roman"/>
                <w:sz w:val="24"/>
                <w:szCs w:val="24"/>
              </w:rPr>
              <w:t>Приём «Послушать – сговориться – обсудить».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8A" w:rsidRPr="006D4490" w:rsidRDefault="00042725" w:rsidP="00F8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</w:p>
          <w:p w:rsidR="00042725" w:rsidRPr="006D4490" w:rsidRDefault="00042725" w:rsidP="00F8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задание на умение выполнять основные операции с объектами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самооценки, </w:t>
            </w: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презентации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7F4D3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26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Создание таблицы базы данных с</w:t>
            </w:r>
            <w:r w:rsidR="00F86A8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редствами табличного процессора.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F86A8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6A8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простой таблицы базы данных средствами табличного процессора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F86A8A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знать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понимать </w:t>
            </w:r>
          </w:p>
          <w:p w:rsidR="00F86A8A" w:rsidRPr="006D4490" w:rsidRDefault="00F86A8A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таблицы базы данных </w:t>
            </w:r>
          </w:p>
          <w:p w:rsidR="00042725" w:rsidRPr="006D4490" w:rsidRDefault="00F86A8A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таблицы базы данных средствами табличного процессора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F86A8A" w:rsidRPr="006D4490" w:rsidRDefault="00F86A8A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Мозговой штурм на тему: Приём  Пинг-понг «Имя – Значение»</w:t>
            </w:r>
          </w:p>
          <w:p w:rsidR="00042725" w:rsidRPr="006D4490" w:rsidRDefault="00F86A8A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F86A8A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 группах </w:t>
            </w:r>
            <w:r w:rsidR="00F86A8A" w:rsidRPr="006D4490">
              <w:rPr>
                <w:rFonts w:ascii="Times New Roman" w:hAnsi="Times New Roman" w:cs="Times New Roman"/>
                <w:sz w:val="24"/>
                <w:szCs w:val="24"/>
              </w:rPr>
              <w:t>этапы создания таблицы</w:t>
            </w:r>
          </w:p>
          <w:p w:rsidR="00042725" w:rsidRPr="006D4490" w:rsidRDefault="00042725" w:rsidP="00F8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="00F86A8A" w:rsidRPr="006D4490">
              <w:rPr>
                <w:rFonts w:ascii="Times New Roman" w:hAnsi="Times New Roman" w:cs="Times New Roman"/>
                <w:sz w:val="24"/>
                <w:szCs w:val="24"/>
              </w:rPr>
              <w:t>идуальная работа по теме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различных форм работы на уроке, при выполнении практического задания </w:t>
            </w:r>
          </w:p>
          <w:p w:rsidR="000720F3" w:rsidRPr="006D4490" w:rsidRDefault="000720F3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3" w:rsidRPr="006D4490" w:rsidRDefault="000720F3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30727A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27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86A8A" w:rsidRPr="006D4490" w:rsidRDefault="00042725" w:rsidP="007F4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Операции поиска, сортировка, вывод итоговых значений 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F86A8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применение</w:t>
            </w: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перации поиска, сортировки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вывод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F86A8A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итоговых значений 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сортировать данные 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таблицы;</w:t>
            </w:r>
          </w:p>
          <w:p w:rsidR="00042725" w:rsidRPr="006D4490" w:rsidRDefault="00042725" w:rsidP="007F4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042725" w:rsidRPr="006D4490" w:rsidRDefault="000C182E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«З-Х-У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C182E" w:rsidRPr="006D4490" w:rsidRDefault="0004272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</w:t>
            </w:r>
            <w:r w:rsidR="000C182E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урока, практическая работа </w:t>
            </w:r>
          </w:p>
          <w:p w:rsidR="00042725" w:rsidRPr="006D4490" w:rsidRDefault="00042725" w:rsidP="007C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2E" w:rsidRPr="006D4490" w:rsidRDefault="000C182E" w:rsidP="007C0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практического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560" w:type="dxa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форм работы на уроке, при выполнении практического задания </w:t>
            </w:r>
          </w:p>
        </w:tc>
        <w:tc>
          <w:tcPr>
            <w:tcW w:w="1984" w:type="dxa"/>
            <w:gridSpan w:val="2"/>
          </w:tcPr>
          <w:p w:rsidR="00042725" w:rsidRPr="006D4490" w:rsidRDefault="00042725" w:rsidP="007F4D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720F3" w:rsidRPr="006D4490" w:rsidRDefault="000720F3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C15" w:rsidRPr="006D4490" w:rsidRDefault="00866C15" w:rsidP="007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316873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28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видеоинформации, форматы видео файлов,</w:t>
            </w:r>
          </w:p>
          <w:p w:rsidR="000C182E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расширение видео файлов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C182E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понимают</w:t>
            </w:r>
            <w:proofErr w:type="gramEnd"/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обрабатывать видеоинформацию, форматы видео файлов;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</w:t>
            </w:r>
            <w:r w:rsidR="000C182E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файлами;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042725" w:rsidRPr="006D4490" w:rsidRDefault="000C182E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Стратегия «Лошадь и жокей»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0C182E" w:rsidRPr="006D4490" w:rsidRDefault="000C182E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0C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0C182E"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различных форм работы на уроке, при выполнении практического задания </w:t>
            </w:r>
          </w:p>
          <w:p w:rsidR="00866C15" w:rsidRPr="006D4490" w:rsidRDefault="00866C1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3" w:rsidRPr="006D4490" w:rsidRDefault="000720F3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C15" w:rsidRPr="006D4490" w:rsidRDefault="00866C1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316873">
            <w:pPr>
              <w:ind w:hanging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29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по созданию и обработке видео,</w:t>
            </w:r>
            <w:r w:rsidR="00866C15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интерфейс программы</w:t>
            </w:r>
          </w:p>
          <w:p w:rsidR="00866C1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интерфейс программы «Киностудия», «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866C1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программы «Киностудия», «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программе «Киностудия», «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</w:t>
            </w:r>
            <w:proofErr w:type="spellEnd"/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обработке видео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725" w:rsidRPr="006D4490" w:rsidRDefault="00042725" w:rsidP="0006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:rsidR="00042725" w:rsidRPr="006D4490" w:rsidRDefault="00866C1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Приём “Обратный мозговой штурм”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Обсуждение в группах операций с фрагментами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C15" w:rsidRPr="006D4490" w:rsidRDefault="00866C1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3" w:rsidRPr="006D4490" w:rsidRDefault="000720F3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D865BA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3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3969" w:type="dxa"/>
            <w:gridSpan w:val="2"/>
          </w:tcPr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Создание, открытие, сохранение проекта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возможные операции для применения при создании проекта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866C1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этапы создания проекта, </w:t>
            </w:r>
          </w:p>
          <w:p w:rsidR="00866C1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создавать,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6C1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открывать, сохранять проект;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</w:t>
            </w:r>
            <w:r w:rsidR="0010490F" w:rsidRPr="006D4490">
              <w:rPr>
                <w:rFonts w:ascii="Times New Roman" w:hAnsi="Times New Roman" w:cs="Times New Roman"/>
                <w:sz w:val="24"/>
                <w:szCs w:val="24"/>
              </w:rPr>
              <w:t>Приём “Морфологический ящик”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042725" w:rsidRPr="006D4490" w:rsidRDefault="00042725" w:rsidP="0010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 группах </w:t>
            </w:r>
            <w:r w:rsidR="0010490F" w:rsidRPr="006D4490">
              <w:rPr>
                <w:rFonts w:ascii="Times New Roman" w:hAnsi="Times New Roman" w:cs="Times New Roman"/>
                <w:sz w:val="24"/>
                <w:szCs w:val="24"/>
              </w:rPr>
              <w:t>по созданию проекта.</w:t>
            </w:r>
          </w:p>
          <w:p w:rsidR="0010490F" w:rsidRPr="006D4490" w:rsidRDefault="0010490F" w:rsidP="00104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различных форм работы на уроке, при выполнении практического задания по уровням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88" w:rsidRPr="006D4490" w:rsidRDefault="00FC7C88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6D4490" w:rsidRDefault="0030727A" w:rsidP="00F106B8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 31</w:t>
            </w:r>
            <w:r w:rsidR="00042725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10490F" w:rsidRPr="006D4490" w:rsidRDefault="00042725" w:rsidP="003168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видео, настройка звуковых эффектов, анимация и визуальные эффекты, вывод видео</w:t>
            </w:r>
            <w:r w:rsidR="0010490F" w:rsidRPr="006D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10490F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и уметь настраивать </w:t>
            </w:r>
            <w:r w:rsidR="0010490F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звуковые эффекты, анимации и визуальные эффекты.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10490F" w:rsidRPr="006D4490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="0010490F"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умеют делать монтаж видео, настраивать звуковые эффекты.</w:t>
            </w:r>
          </w:p>
          <w:p w:rsidR="0010490F" w:rsidRPr="006D4490" w:rsidRDefault="0010490F" w:rsidP="001049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анимации и визуальные эффекты, выводить видео.</w:t>
            </w:r>
          </w:p>
          <w:p w:rsidR="00042725" w:rsidRPr="006D4490" w:rsidRDefault="00042725" w:rsidP="00104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умеют </w:t>
            </w:r>
            <w:r w:rsidRPr="006D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042725" w:rsidRPr="006D4490" w:rsidRDefault="0010490F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 “Корзина идей, понятий, имен”</w:t>
            </w:r>
            <w:r w:rsidR="00042725" w:rsidRPr="006D4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целей и задач урока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в группах </w:t>
            </w:r>
          </w:p>
          <w:p w:rsidR="00042725" w:rsidRPr="006D4490" w:rsidRDefault="006D4F7C" w:rsidP="006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  <w:tc>
          <w:tcPr>
            <w:tcW w:w="1842" w:type="dxa"/>
            <w:gridSpan w:val="3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взаимооценки</w:t>
            </w:r>
            <w:proofErr w:type="spellEnd"/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размышления учащихся в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группе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помощью различных форм работы на уроке, при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выполнении практического задания по уровням</w:t>
            </w:r>
          </w:p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6D4490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благоприятных условия для работы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позитивный  настрой учащихся</w:t>
            </w:r>
            <w:r w:rsidRPr="006D4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6D4490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88" w:rsidRPr="006D4490" w:rsidRDefault="00FC7C88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листам </w:t>
            </w:r>
            <w:proofErr w:type="spellStart"/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уточняющим вопросам</w:t>
            </w:r>
          </w:p>
          <w:p w:rsidR="00042725" w:rsidRPr="006D4490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0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4969A5" w:rsidRDefault="0030727A" w:rsidP="00316873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2725" w:rsidRPr="004969A5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30727A" w:rsidRPr="00496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Опубликование фильма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6D4F7C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и уметь создавать фильмы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042725" w:rsidRPr="004969A5" w:rsidRDefault="006D4F7C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умеют создавать фильмы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725" w:rsidRPr="004969A5" w:rsidRDefault="006D4F7C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</w:t>
            </w: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визуальными эффектами, оформлять проект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20F3" w:rsidRPr="004969A5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уметь </w:t>
            </w: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</w:tc>
        <w:tc>
          <w:tcPr>
            <w:tcW w:w="3402" w:type="dxa"/>
          </w:tcPr>
          <w:p w:rsidR="006D4F7C" w:rsidRPr="004969A5" w:rsidRDefault="006D4F7C" w:rsidP="00B2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4969A5" w:rsidRDefault="00042725" w:rsidP="00B2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r w:rsidR="006D4F7C"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работы</w:t>
            </w:r>
          </w:p>
          <w:p w:rsidR="00042725" w:rsidRPr="004969A5" w:rsidRDefault="00042725" w:rsidP="00B2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работа на компьютере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парах,</w:t>
            </w:r>
          </w:p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720F3" w:rsidRPr="004969A5" w:rsidRDefault="00042725" w:rsidP="00072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различных форм работы на уроке, при выполнении практического задания </w:t>
            </w:r>
          </w:p>
        </w:tc>
        <w:tc>
          <w:tcPr>
            <w:tcW w:w="1984" w:type="dxa"/>
            <w:gridSpan w:val="2"/>
          </w:tcPr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4969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7C88" w:rsidRPr="004969A5" w:rsidRDefault="00FC7C88" w:rsidP="00FC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88" w:rsidRPr="004969A5" w:rsidRDefault="00042725" w:rsidP="00FC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По листам </w:t>
            </w:r>
            <w:proofErr w:type="spellStart"/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  <w:tr w:rsidR="00042725" w:rsidRPr="00517AE4" w:rsidTr="000720F3">
        <w:tc>
          <w:tcPr>
            <w:tcW w:w="851" w:type="dxa"/>
            <w:gridSpan w:val="2"/>
          </w:tcPr>
          <w:p w:rsidR="00042725" w:rsidRPr="004969A5" w:rsidRDefault="0030727A" w:rsidP="00316873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33-34</w:t>
            </w:r>
          </w:p>
        </w:tc>
        <w:tc>
          <w:tcPr>
            <w:tcW w:w="3969" w:type="dxa"/>
            <w:gridSpan w:val="2"/>
          </w:tcPr>
          <w:p w:rsidR="00042725" w:rsidRPr="004969A5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496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727A" w:rsidRPr="00496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6D4F7C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работать в программе и применять знания при создании фильма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результаты:</w:t>
            </w:r>
          </w:p>
          <w:p w:rsidR="006D4F7C" w:rsidRPr="004969A5" w:rsidRDefault="006D4F7C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знают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работать в программе, применять знания при создании фильма </w:t>
            </w:r>
          </w:p>
          <w:p w:rsidR="00042725" w:rsidRPr="004969A5" w:rsidRDefault="006D4F7C" w:rsidP="00316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умеют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042725" w:rsidRPr="00496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</w:t>
            </w:r>
          </w:p>
          <w:p w:rsidR="00042725" w:rsidRPr="004969A5" w:rsidRDefault="00042725" w:rsidP="00193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4F7C" w:rsidRPr="004969A5" w:rsidRDefault="006D4F7C" w:rsidP="00193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7C" w:rsidRPr="004969A5" w:rsidRDefault="006D4F7C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Приём  “Корзина идей, понятий, имен” </w:t>
            </w:r>
          </w:p>
          <w:p w:rsidR="00042725" w:rsidRPr="004969A5" w:rsidRDefault="006D4F7C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="00042725" w:rsidRPr="004969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на компьютере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3"/>
          </w:tcPr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Устные размышления учащихся в группе</w:t>
            </w:r>
          </w:p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560" w:type="dxa"/>
          </w:tcPr>
          <w:p w:rsidR="00042725" w:rsidRPr="004969A5" w:rsidRDefault="00FC7C88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042725"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помощью различных форм работы на уроке, при выполнении практического задания по уровням</w:t>
            </w:r>
          </w:p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725" w:rsidRPr="004969A5" w:rsidRDefault="00042725" w:rsidP="0031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условия для работы учащихся</w:t>
            </w:r>
            <w:r w:rsidRPr="004969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позитивный  настрой учащихся</w:t>
            </w:r>
            <w:r w:rsidRPr="0049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2725" w:rsidRPr="004969A5" w:rsidRDefault="00042725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88" w:rsidRPr="004969A5" w:rsidRDefault="00FC7C88" w:rsidP="0031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C7C88" w:rsidRPr="004969A5" w:rsidRDefault="00FC7C88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наблюдений за учащимися</w:t>
            </w:r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уточняющим вопросам</w:t>
            </w:r>
          </w:p>
          <w:p w:rsidR="00042725" w:rsidRPr="004969A5" w:rsidRDefault="00042725" w:rsidP="005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A5">
              <w:rPr>
                <w:rFonts w:ascii="Times New Roman" w:hAnsi="Times New Roman" w:cs="Times New Roman"/>
                <w:sz w:val="24"/>
                <w:szCs w:val="24"/>
              </w:rPr>
              <w:t>По результатам практического задания</w:t>
            </w:r>
          </w:p>
        </w:tc>
      </w:tr>
    </w:tbl>
    <w:p w:rsidR="00A33518" w:rsidRPr="00517AE4" w:rsidRDefault="00A33518">
      <w:pPr>
        <w:rPr>
          <w:sz w:val="28"/>
          <w:szCs w:val="28"/>
        </w:rPr>
      </w:pPr>
    </w:p>
    <w:sectPr w:rsidR="00A33518" w:rsidRPr="00517AE4" w:rsidSect="001D4BE5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F3B38"/>
    <w:multiLevelType w:val="hybridMultilevel"/>
    <w:tmpl w:val="078E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D2"/>
    <w:rsid w:val="00042725"/>
    <w:rsid w:val="00060CAC"/>
    <w:rsid w:val="000720F3"/>
    <w:rsid w:val="000A10B1"/>
    <w:rsid w:val="000B2D94"/>
    <w:rsid w:val="000C182E"/>
    <w:rsid w:val="0010490F"/>
    <w:rsid w:val="00163520"/>
    <w:rsid w:val="00193441"/>
    <w:rsid w:val="001B6E56"/>
    <w:rsid w:val="001D4BE5"/>
    <w:rsid w:val="001D663B"/>
    <w:rsid w:val="001F54BE"/>
    <w:rsid w:val="00201DAA"/>
    <w:rsid w:val="00207593"/>
    <w:rsid w:val="00211CF5"/>
    <w:rsid w:val="00271029"/>
    <w:rsid w:val="00285179"/>
    <w:rsid w:val="002C7B22"/>
    <w:rsid w:val="00302F78"/>
    <w:rsid w:val="0030727A"/>
    <w:rsid w:val="00316873"/>
    <w:rsid w:val="00335319"/>
    <w:rsid w:val="00345F0C"/>
    <w:rsid w:val="00352984"/>
    <w:rsid w:val="003A18D8"/>
    <w:rsid w:val="003B3796"/>
    <w:rsid w:val="003E145E"/>
    <w:rsid w:val="00431074"/>
    <w:rsid w:val="00472F4B"/>
    <w:rsid w:val="004969A5"/>
    <w:rsid w:val="004D5A25"/>
    <w:rsid w:val="00517AE4"/>
    <w:rsid w:val="00591625"/>
    <w:rsid w:val="005B50C2"/>
    <w:rsid w:val="00642A12"/>
    <w:rsid w:val="00684CA2"/>
    <w:rsid w:val="006A260B"/>
    <w:rsid w:val="006B1BB3"/>
    <w:rsid w:val="006D4490"/>
    <w:rsid w:val="006D4F7C"/>
    <w:rsid w:val="007C0D8B"/>
    <w:rsid w:val="007D490D"/>
    <w:rsid w:val="007F4D3A"/>
    <w:rsid w:val="0081524D"/>
    <w:rsid w:val="00866C15"/>
    <w:rsid w:val="00874A05"/>
    <w:rsid w:val="008C6A7D"/>
    <w:rsid w:val="00930466"/>
    <w:rsid w:val="00933F99"/>
    <w:rsid w:val="009E76F5"/>
    <w:rsid w:val="00A22234"/>
    <w:rsid w:val="00A33518"/>
    <w:rsid w:val="00A61850"/>
    <w:rsid w:val="00A76F91"/>
    <w:rsid w:val="00B064FC"/>
    <w:rsid w:val="00B25C0D"/>
    <w:rsid w:val="00B4461C"/>
    <w:rsid w:val="00B660A4"/>
    <w:rsid w:val="00B92EE5"/>
    <w:rsid w:val="00BE7D0B"/>
    <w:rsid w:val="00C20326"/>
    <w:rsid w:val="00C722E5"/>
    <w:rsid w:val="00C84391"/>
    <w:rsid w:val="00CA1DE6"/>
    <w:rsid w:val="00CC3460"/>
    <w:rsid w:val="00CC656C"/>
    <w:rsid w:val="00CC6824"/>
    <w:rsid w:val="00D277B7"/>
    <w:rsid w:val="00D46E7B"/>
    <w:rsid w:val="00D7334E"/>
    <w:rsid w:val="00D865BA"/>
    <w:rsid w:val="00DA3C8D"/>
    <w:rsid w:val="00DC5AB4"/>
    <w:rsid w:val="00DD59D3"/>
    <w:rsid w:val="00E44250"/>
    <w:rsid w:val="00E5517F"/>
    <w:rsid w:val="00EB2742"/>
    <w:rsid w:val="00EC5411"/>
    <w:rsid w:val="00EE752C"/>
    <w:rsid w:val="00EF58F6"/>
    <w:rsid w:val="00F106B8"/>
    <w:rsid w:val="00F14C27"/>
    <w:rsid w:val="00F217D2"/>
    <w:rsid w:val="00F4267C"/>
    <w:rsid w:val="00F86A8A"/>
    <w:rsid w:val="00FB0484"/>
    <w:rsid w:val="00FC7C88"/>
    <w:rsid w:val="00FE2733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D2"/>
    <w:pPr>
      <w:ind w:left="720"/>
      <w:contextualSpacing/>
    </w:pPr>
  </w:style>
  <w:style w:type="table" w:styleId="a4">
    <w:name w:val="Table Grid"/>
    <w:basedOn w:val="a1"/>
    <w:uiPriority w:val="59"/>
    <w:rsid w:val="00F2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D2"/>
    <w:pPr>
      <w:ind w:left="720"/>
      <w:contextualSpacing/>
    </w:pPr>
  </w:style>
  <w:style w:type="table" w:styleId="a4">
    <w:name w:val="Table Grid"/>
    <w:basedOn w:val="a1"/>
    <w:uiPriority w:val="59"/>
    <w:rsid w:val="00F2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2015-09-13T18:18:00Z</cp:lastPrinted>
  <dcterms:created xsi:type="dcterms:W3CDTF">2014-11-13T11:10:00Z</dcterms:created>
  <dcterms:modified xsi:type="dcterms:W3CDTF">2015-09-13T18:19:00Z</dcterms:modified>
</cp:coreProperties>
</file>