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CF" w:rsidRPr="00F462B1" w:rsidRDefault="002819CA" w:rsidP="002819C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Сабақтың тақырыбы:   </w:t>
      </w:r>
      <w:r w:rsidR="00E660F1"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Жыл мезгілдері</w:t>
      </w:r>
    </w:p>
    <w:p w:rsidR="00E660F1" w:rsidRPr="00F462B1" w:rsidRDefault="00E660F1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t>Сабақтың мақсаты:</w:t>
      </w:r>
    </w:p>
    <w:p w:rsidR="00E660F1" w:rsidRPr="00F462B1" w:rsidRDefault="00E660F1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Білімділік:</w:t>
      </w:r>
      <w:r w:rsidRPr="00F462B1">
        <w:rPr>
          <w:rFonts w:ascii="Times New Roman" w:hAnsi="Times New Roman" w:cs="Times New Roman"/>
          <w:sz w:val="24"/>
          <w:szCs w:val="24"/>
          <w:lang w:val="kk-KZ"/>
        </w:rPr>
        <w:t>“Жыл мезгілдері” тақырыбы бойынша сабақты түсіндіру.</w:t>
      </w:r>
    </w:p>
    <w:p w:rsidR="00E660F1" w:rsidRPr="00F462B1" w:rsidRDefault="00E660F1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sz w:val="24"/>
          <w:szCs w:val="24"/>
          <w:lang w:val="kk-KZ"/>
        </w:rPr>
        <w:t>Сабақта оқылым, тыңдалым және айтылым әрекеттерін қалыптастыру.</w:t>
      </w:r>
    </w:p>
    <w:p w:rsidR="00E660F1" w:rsidRPr="00F462B1" w:rsidRDefault="00E660F1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тіліне тән дыбыстарды дұрыс дыбыстатуға үйрету. </w:t>
      </w:r>
    </w:p>
    <w:p w:rsidR="00E660F1" w:rsidRPr="00F462B1" w:rsidRDefault="00E660F1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Дамытушылық: </w:t>
      </w:r>
      <w:r w:rsidRPr="00F462B1">
        <w:rPr>
          <w:rFonts w:ascii="Times New Roman" w:hAnsi="Times New Roman" w:cs="Times New Roman"/>
          <w:sz w:val="24"/>
          <w:szCs w:val="24"/>
          <w:lang w:val="kk-KZ"/>
        </w:rPr>
        <w:t>сауатты сөйлем құрай білу және жаза білу</w:t>
      </w:r>
    </w:p>
    <w:p w:rsidR="00E660F1" w:rsidRPr="00F462B1" w:rsidRDefault="00E660F1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sz w:val="24"/>
          <w:szCs w:val="24"/>
          <w:lang w:val="kk-KZ"/>
        </w:rPr>
        <w:t>дағдысын қалыптастыру.  Оқушылардың ойлау қабілеттерін дамыту.</w:t>
      </w:r>
    </w:p>
    <w:p w:rsidR="00E660F1" w:rsidRPr="00F462B1" w:rsidRDefault="00E660F1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Тәрбиелік: </w:t>
      </w:r>
      <w:r w:rsidRPr="00F462B1">
        <w:rPr>
          <w:rFonts w:ascii="Times New Roman" w:hAnsi="Times New Roman" w:cs="Times New Roman"/>
          <w:sz w:val="24"/>
          <w:szCs w:val="24"/>
          <w:lang w:val="kk-KZ"/>
        </w:rPr>
        <w:t xml:space="preserve">табиғатты аялауға, қамқор жасауға тәрбиелеу. </w:t>
      </w:r>
    </w:p>
    <w:p w:rsidR="002819CA" w:rsidRPr="00F462B1" w:rsidRDefault="002819CA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19CA" w:rsidRPr="00F462B1" w:rsidRDefault="002819CA" w:rsidP="002819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819CA" w:rsidRPr="000E5077" w:rsidRDefault="002819CA" w:rsidP="002819C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E507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Сабақтың барысы: </w:t>
      </w:r>
    </w:p>
    <w:p w:rsidR="00F462B1" w:rsidRPr="00F462B1" w:rsidRDefault="00F462B1" w:rsidP="002819C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i/>
          <w:sz w:val="24"/>
          <w:szCs w:val="24"/>
          <w:lang w:val="kk-KZ"/>
        </w:rPr>
        <w:t>І.  Ұйымдастыру кезеңі</w:t>
      </w:r>
    </w:p>
    <w:p w:rsidR="00E660F1" w:rsidRDefault="00F462B1" w:rsidP="00F462B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ІІ. </w:t>
      </w:r>
      <w:r w:rsidR="00E660F1"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Үй тапсырмасын тексеру: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462B1">
        <w:rPr>
          <w:rFonts w:ascii="Times New Roman" w:hAnsi="Times New Roman" w:cs="Times New Roman"/>
          <w:bCs/>
          <w:iCs/>
          <w:sz w:val="24"/>
          <w:szCs w:val="24"/>
          <w:u w:val="single"/>
          <w:lang w:val="kk-KZ"/>
        </w:rPr>
        <w:t xml:space="preserve">5 – тапсырма. </w:t>
      </w:r>
      <w:r w:rsidRPr="00F462B1">
        <w:rPr>
          <w:rFonts w:ascii="Times New Roman" w:hAnsi="Times New Roman" w:cs="Times New Roman"/>
          <w:sz w:val="24"/>
          <w:szCs w:val="24"/>
          <w:lang w:val="kk-KZ"/>
        </w:rPr>
        <w:t xml:space="preserve">Үлгі бойынша сөйле. 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t>Сөздікпен жұмыс: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уақыт 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сейчас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биыл 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завтра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>қазір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каток 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>тәулік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сегодня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ай 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время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сырғанақ 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в этом году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қар 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сутки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бүгін 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месяц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>ертең</w:t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 снег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>күндізгі                                                             ночное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B1">
        <w:rPr>
          <w:rFonts w:ascii="Times New Roman" w:hAnsi="Times New Roman" w:cs="Times New Roman"/>
          <w:bCs/>
          <w:sz w:val="24"/>
          <w:szCs w:val="24"/>
          <w:lang w:val="kk-KZ"/>
        </w:rPr>
        <w:t>түнгі                                                                  дневное</w:t>
      </w:r>
    </w:p>
    <w:p w:rsidR="00E660F1" w:rsidRPr="00F462B1" w:rsidRDefault="00E660F1" w:rsidP="00F462B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808658</wp:posOffset>
            </wp:positionH>
            <wp:positionV relativeFrom="paragraph">
              <wp:posOffset>1240478</wp:posOffset>
            </wp:positionV>
            <wp:extent cx="2915219" cy="1433015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19" cy="143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Сурет бойынша сөйле</w:t>
      </w:r>
      <w:r w:rsidRPr="00F462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4878334" cy="113843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334" cy="1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660F1" w:rsidRPr="00F462B1" w:rsidRDefault="00E660F1" w:rsidP="00E660F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        </w:t>
      </w:r>
    </w:p>
    <w:p w:rsidR="00E660F1" w:rsidRPr="00F462B1" w:rsidRDefault="00E660F1" w:rsidP="00E660F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E660F1" w:rsidRPr="00F462B1" w:rsidRDefault="00E660F1" w:rsidP="00E660F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E660F1" w:rsidRPr="000E5077" w:rsidRDefault="000E5077" w:rsidP="00E660F1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ІІІ. </w:t>
      </w:r>
      <w:r w:rsidR="00E660F1"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Жаңа сабақ</w:t>
      </w:r>
      <w:r w:rsidR="00E660F1"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br/>
        <w:t xml:space="preserve">      </w:t>
      </w:r>
      <w:r w:rsidR="00E660F1"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t>Сөздікпен жұмыс:</w:t>
      </w:r>
      <w:r w:rsidR="00E660F1"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br/>
      </w:r>
      <w:r w:rsidR="00E660F1" w:rsidRPr="000E5077">
        <w:rPr>
          <w:rFonts w:ascii="Times New Roman" w:hAnsi="Times New Roman" w:cs="Times New Roman"/>
          <w:bCs/>
          <w:iCs/>
          <w:sz w:val="24"/>
          <w:szCs w:val="24"/>
          <w:lang w:val="kk-KZ"/>
        </w:rPr>
        <w:t>- жаңа сөздерді түсіндіру;</w:t>
      </w:r>
      <w:r w:rsidR="00E660F1" w:rsidRPr="000E5077">
        <w:rPr>
          <w:rFonts w:ascii="Times New Roman" w:hAnsi="Times New Roman" w:cs="Times New Roman"/>
          <w:bCs/>
          <w:iCs/>
          <w:sz w:val="24"/>
          <w:szCs w:val="24"/>
          <w:lang w:val="kk-KZ"/>
        </w:rPr>
        <w:br/>
        <w:t>- оқушыларға кезекпен оқыту;</w:t>
      </w:r>
      <w:r w:rsidR="00E660F1" w:rsidRPr="000E5077">
        <w:rPr>
          <w:rFonts w:ascii="Times New Roman" w:hAnsi="Times New Roman" w:cs="Times New Roman"/>
          <w:bCs/>
          <w:iCs/>
          <w:sz w:val="24"/>
          <w:szCs w:val="24"/>
          <w:lang w:val="kk-KZ"/>
        </w:rPr>
        <w:br/>
        <w:t>- жаңа сөздермен сөйлем құрату;</w:t>
      </w:r>
    </w:p>
    <w:p w:rsidR="000E5077" w:rsidRPr="000E5077" w:rsidRDefault="00E660F1" w:rsidP="000E5077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t xml:space="preserve">Сұрақ- жауап: </w:t>
      </w:r>
      <w:r w:rsidRPr="00F462B1">
        <w:rPr>
          <w:rFonts w:ascii="Times New Roman" w:hAnsi="Times New Roman" w:cs="Times New Roman"/>
          <w:i/>
          <w:iCs/>
          <w:sz w:val="24"/>
          <w:szCs w:val="24"/>
          <w:lang w:val="kk-KZ"/>
        </w:rPr>
        <w:t>(жыл мезгілдері бойынша сұрау)</w:t>
      </w:r>
    </w:p>
    <w:p w:rsidR="00E660F1" w:rsidRPr="000E5077" w:rsidRDefault="000E5077" w:rsidP="00E660F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E5077">
        <w:rPr>
          <w:rFonts w:ascii="Times New Roman" w:hAnsi="Times New Roman" w:cs="Times New Roman"/>
          <w:sz w:val="24"/>
          <w:szCs w:val="24"/>
          <w:lang w:val="kk-KZ"/>
        </w:rPr>
        <w:t>Суретпен жұмыс жүргізу;</w:t>
      </w:r>
    </w:p>
    <w:p w:rsidR="00E660F1" w:rsidRPr="000E5077" w:rsidRDefault="00E660F1" w:rsidP="000E507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</w:pPr>
      <w:r w:rsidRPr="000E50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lastRenderedPageBreak/>
        <w:t>Оқулықпен жұмыс</w:t>
      </w:r>
    </w:p>
    <w:p w:rsidR="00E660F1" w:rsidRPr="000E5077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E5077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kk-KZ"/>
        </w:rPr>
        <w:t xml:space="preserve">1- тапсырма. </w:t>
      </w:r>
      <w:r w:rsidRPr="000E507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Суреттегі жыл мезгілдерін біліп ал. Сөз тіркесін құра немесе сөйлем құрап жаз. </w:t>
      </w:r>
    </w:p>
    <w:p w:rsidR="00E660F1" w:rsidRPr="000E5077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E507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                “Жалғасын тап” ойыны</w:t>
      </w:r>
    </w:p>
    <w:p w:rsidR="00E660F1" w:rsidRPr="000E5077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E5077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kk-KZ"/>
        </w:rPr>
        <w:t>4- тапсырма.</w:t>
      </w:r>
      <w:r w:rsidRPr="000E507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</w:t>
      </w:r>
      <w:r w:rsidRPr="000E507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Жалғасын тауып оқы, біліп ал. </w:t>
      </w:r>
    </w:p>
    <w:p w:rsidR="00E660F1" w:rsidRPr="00F462B1" w:rsidRDefault="00E660F1" w:rsidP="000E507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</w:pPr>
    </w:p>
    <w:p w:rsidR="00E660F1" w:rsidRPr="00F462B1" w:rsidRDefault="00E660F1" w:rsidP="000E507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</w:pPr>
    </w:p>
    <w:p w:rsidR="00E660F1" w:rsidRPr="000E5077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E5077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kk-KZ"/>
        </w:rPr>
        <w:t>3- тапсырма</w:t>
      </w:r>
      <w:r w:rsidRPr="000E507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. </w:t>
      </w:r>
      <w:r w:rsidRPr="000E507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Тапсырманы орыс тіліне аударып, сөйлемдерді толықтыр. </w:t>
      </w:r>
    </w:p>
    <w:p w:rsidR="00E660F1" w:rsidRPr="00F462B1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sz w:val="24"/>
          <w:szCs w:val="24"/>
          <w:lang w:val="kk-KZ"/>
        </w:rPr>
        <w:t>Мен қыста саябаққа барамын.</w:t>
      </w:r>
      <w:r w:rsidRPr="00F462B1">
        <w:rPr>
          <w:rFonts w:ascii="Times New Roman" w:hAnsi="Times New Roman" w:cs="Times New Roman"/>
          <w:sz w:val="24"/>
          <w:szCs w:val="24"/>
          <w:lang w:val="kk-KZ"/>
        </w:rPr>
        <w:br/>
        <w:t>Мен жазда лагерьге барамын.</w:t>
      </w:r>
      <w:r w:rsidRPr="00F462B1">
        <w:rPr>
          <w:rFonts w:ascii="Times New Roman" w:hAnsi="Times New Roman" w:cs="Times New Roman"/>
          <w:sz w:val="24"/>
          <w:szCs w:val="24"/>
          <w:lang w:val="kk-KZ"/>
        </w:rPr>
        <w:br/>
        <w:t>Мен күзде мектепке барамын.</w:t>
      </w:r>
      <w:r w:rsidRPr="00F462B1">
        <w:rPr>
          <w:rFonts w:ascii="Times New Roman" w:hAnsi="Times New Roman" w:cs="Times New Roman"/>
          <w:sz w:val="24"/>
          <w:szCs w:val="24"/>
          <w:lang w:val="kk-KZ"/>
        </w:rPr>
        <w:br/>
        <w:t>Мен көктемде станидонға барамын.</w:t>
      </w:r>
    </w:p>
    <w:p w:rsidR="000E5077" w:rsidRDefault="000E5077" w:rsidP="000E507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</w:pPr>
    </w:p>
    <w:p w:rsidR="00E660F1" w:rsidRPr="000E5077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E5077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kk-KZ"/>
        </w:rPr>
        <w:t xml:space="preserve">5- тапсырма. </w:t>
      </w:r>
      <w:r w:rsidRPr="000E5077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Төрт сөйлем құрап жаз.</w:t>
      </w:r>
    </w:p>
    <w:p w:rsidR="00E660F1" w:rsidRPr="00F462B1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sz w:val="24"/>
          <w:szCs w:val="24"/>
          <w:lang w:val="kk-KZ"/>
        </w:rPr>
        <w:t>Маусымда, шілдеде, тамызда күн ыстық.</w:t>
      </w:r>
    </w:p>
    <w:p w:rsidR="00E660F1" w:rsidRPr="00F462B1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sz w:val="24"/>
          <w:szCs w:val="24"/>
          <w:lang w:val="kk-KZ"/>
        </w:rPr>
        <w:t>Қыркүйекте, қазанда, қарашада күн салқын.</w:t>
      </w:r>
    </w:p>
    <w:p w:rsidR="00E660F1" w:rsidRPr="00F462B1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sz w:val="24"/>
          <w:szCs w:val="24"/>
          <w:lang w:val="kk-KZ"/>
        </w:rPr>
        <w:t>Желтоқсанда, қаңтарда, ақпанда  күн суық.</w:t>
      </w:r>
    </w:p>
    <w:p w:rsidR="00E660F1" w:rsidRPr="00F462B1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t xml:space="preserve">Қорытынды: </w:t>
      </w:r>
    </w:p>
    <w:p w:rsidR="00E660F1" w:rsidRPr="00F462B1" w:rsidRDefault="00E660F1" w:rsidP="000E50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E507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“Топтай біл” ойыны</w:t>
      </w:r>
      <w:r w:rsidRPr="000E507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br/>
      </w: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br/>
      </w:r>
      <w:r w:rsidRPr="00F462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t xml:space="preserve">Сөздер:  </w:t>
      </w:r>
      <w:r w:rsidRPr="00F462B1">
        <w:rPr>
          <w:rFonts w:ascii="Times New Roman" w:hAnsi="Times New Roman" w:cs="Times New Roman"/>
          <w:sz w:val="24"/>
          <w:szCs w:val="24"/>
          <w:lang w:val="kk-KZ"/>
        </w:rPr>
        <w:t>сүт, қыс, кітап, нан, жаз, қалам, ет күз, дәптер, айран, көктем, май, өшіргіш, күнделік.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3200"/>
        <w:gridCol w:w="3200"/>
        <w:gridCol w:w="3200"/>
      </w:tblGrid>
      <w:tr w:rsidR="00E660F1" w:rsidRPr="00F462B1" w:rsidTr="00E660F1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2B1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val="kk-KZ" w:eastAsia="ru-RU"/>
              </w:rPr>
              <w:t>Азық - түліктер</w:t>
            </w:r>
            <w:r w:rsidRPr="00F462B1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2B1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val="kk-KZ" w:eastAsia="ru-RU"/>
              </w:rPr>
              <w:t>Оқу құралдары</w:t>
            </w:r>
            <w:r w:rsidRPr="00F462B1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2B1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val="kk-KZ" w:eastAsia="ru-RU"/>
              </w:rPr>
              <w:t>Жыл мезгілдері</w:t>
            </w:r>
            <w:r w:rsidRPr="00F462B1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60F1" w:rsidRPr="00F462B1" w:rsidTr="00E660F1">
        <w:trPr>
          <w:trHeight w:val="58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60F1" w:rsidRPr="000E5077" w:rsidTr="00E660F1">
        <w:trPr>
          <w:trHeight w:val="58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077" w:rsidRDefault="00E660F1" w:rsidP="000E5077">
            <w:pPr>
              <w:spacing w:after="0" w:line="240" w:lineRule="auto"/>
              <w:ind w:right="-644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50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 w:eastAsia="ru-RU"/>
              </w:rPr>
              <w:t>Үйге</w:t>
            </w:r>
            <w:r w:rsidR="000E50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 w:eastAsia="ru-RU"/>
              </w:rPr>
              <w:t>:</w:t>
            </w:r>
            <w:r w:rsidR="000E50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0E50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="000E50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2- тапсырма. 114 бет. </w:t>
            </w:r>
          </w:p>
          <w:p w:rsidR="00E660F1" w:rsidRPr="000E5077" w:rsidRDefault="00E660F1" w:rsidP="000E5077">
            <w:pPr>
              <w:spacing w:after="0" w:line="240" w:lineRule="auto"/>
              <w:ind w:right="-644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50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6- тапсырма. 116- бет.</w:t>
            </w:r>
          </w:p>
          <w:p w:rsidR="00E660F1" w:rsidRPr="000E5077" w:rsidRDefault="00E660F1" w:rsidP="000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0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 w:eastAsia="ru-RU"/>
              </w:rPr>
              <w:t>Бағалау :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0E5077" w:rsidRDefault="00E660F1" w:rsidP="000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0E5077" w:rsidRDefault="00E660F1" w:rsidP="000E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0F1" w:rsidRPr="00F462B1" w:rsidTr="00E660F1">
        <w:trPr>
          <w:trHeight w:val="58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0F1" w:rsidRPr="00F462B1" w:rsidRDefault="00E660F1" w:rsidP="000E5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660F1" w:rsidRPr="00F462B1" w:rsidRDefault="00E660F1" w:rsidP="00E660F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660F1" w:rsidRPr="00F462B1" w:rsidSect="0049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0F1"/>
    <w:rsid w:val="000E5077"/>
    <w:rsid w:val="00163DEF"/>
    <w:rsid w:val="002819CA"/>
    <w:rsid w:val="004911CF"/>
    <w:rsid w:val="00621646"/>
    <w:rsid w:val="00CD6003"/>
    <w:rsid w:val="00E660F1"/>
    <w:rsid w:val="00F4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0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2012-02-02T07:24:00Z</cp:lastPrinted>
  <dcterms:created xsi:type="dcterms:W3CDTF">2012-02-02T06:47:00Z</dcterms:created>
  <dcterms:modified xsi:type="dcterms:W3CDTF">2012-02-02T07:25:00Z</dcterms:modified>
</cp:coreProperties>
</file>