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53" w:rsidRDefault="00DF2853" w:rsidP="00DF28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Атырау облысы,Атырау қаласы,Томарлы селосы</w:t>
      </w:r>
    </w:p>
    <w:p w:rsidR="00DF2853" w:rsidRPr="00E16B6B" w:rsidRDefault="00DF2853" w:rsidP="00DF2853">
      <w:pPr>
        <w:pStyle w:val="a3"/>
        <w:shd w:val="clear" w:color="auto" w:fill="FFFFFF"/>
        <w:spacing w:before="0" w:beforeAutospacing="0" w:after="0" w:afterAutospacing="0"/>
        <w:rPr>
          <w:rFonts w:ascii="DroidSans" w:hAnsi="DroidSans"/>
          <w:color w:val="000000"/>
          <w:sz w:val="18"/>
          <w:szCs w:val="1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Қ.Смағұлов атындағы орта мектебінің </w:t>
      </w: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сыныптарындағы </w:t>
      </w:r>
      <w:r w:rsidR="00407C25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рыс тілі пәні мұғалімі</w:t>
      </w: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Ыхсанова Қапия Нұрышқызы</w:t>
      </w:r>
    </w:p>
    <w:p w:rsidR="00DF2853" w:rsidRPr="00407C25" w:rsidRDefault="00DF2853" w:rsidP="00DF28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07C25">
        <w:rPr>
          <w:rFonts w:ascii="Times New Roman" w:hAnsi="Times New Roman" w:cs="Times New Roman"/>
          <w:sz w:val="28"/>
          <w:szCs w:val="28"/>
          <w:lang w:val="kk-KZ"/>
        </w:rPr>
        <w:t>Не с существительными</w:t>
      </w:r>
    </w:p>
    <w:p w:rsidR="00DF2853" w:rsidRPr="00407C25" w:rsidRDefault="00DF2853" w:rsidP="00DF28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C25">
        <w:rPr>
          <w:rFonts w:ascii="Times New Roman" w:hAnsi="Times New Roman" w:cs="Times New Roman"/>
          <w:sz w:val="28"/>
          <w:szCs w:val="28"/>
          <w:lang w:val="kk-KZ"/>
        </w:rPr>
        <w:t>Зима</w:t>
      </w:r>
    </w:p>
    <w:p w:rsidR="00DF2853" w:rsidRPr="00407C25" w:rsidRDefault="00DF2853" w:rsidP="00DF28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C25">
        <w:rPr>
          <w:rFonts w:ascii="Times New Roman" w:hAnsi="Times New Roman" w:cs="Times New Roman"/>
          <w:sz w:val="28"/>
          <w:szCs w:val="28"/>
        </w:rPr>
        <w:t>Знатоки русского языка</w:t>
      </w:r>
    </w:p>
    <w:p w:rsidR="00407C25" w:rsidRPr="00407C25" w:rsidRDefault="00407C25" w:rsidP="00407C2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lang w:val="kk-KZ"/>
        </w:rPr>
      </w:pPr>
      <w:r w:rsidRPr="00407C25">
        <w:rPr>
          <w:b/>
          <w:i/>
          <w:color w:val="000000"/>
          <w:sz w:val="28"/>
          <w:szCs w:val="28"/>
          <w:lang w:val="kk-KZ"/>
        </w:rPr>
        <w:t>Атырау облысы,Атырау қаласы,Томарлы селосы</w:t>
      </w:r>
    </w:p>
    <w:p w:rsidR="00407C25" w:rsidRPr="00407C25" w:rsidRDefault="00407C25" w:rsidP="00407C25">
      <w:pPr>
        <w:pStyle w:val="a3"/>
        <w:shd w:val="clear" w:color="auto" w:fill="FFFFFF"/>
        <w:spacing w:before="0" w:beforeAutospacing="0" w:after="0" w:afterAutospacing="0"/>
        <w:rPr>
          <w:rFonts w:ascii="DroidSans" w:hAnsi="DroidSans"/>
          <w:b/>
          <w:i/>
          <w:color w:val="000000"/>
          <w:sz w:val="18"/>
          <w:szCs w:val="18"/>
          <w:lang w:val="kk-KZ"/>
        </w:rPr>
      </w:pPr>
      <w:r w:rsidRPr="00407C25">
        <w:rPr>
          <w:b/>
          <w:i/>
          <w:color w:val="000000"/>
          <w:sz w:val="28"/>
          <w:szCs w:val="28"/>
          <w:lang w:val="kk-KZ"/>
        </w:rPr>
        <w:t xml:space="preserve">Қ.Смағұлов атындағы орта мектебінің </w:t>
      </w:r>
    </w:p>
    <w:p w:rsidR="00407C25" w:rsidRPr="00407C25" w:rsidRDefault="00407C25" w:rsidP="00407C2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07C25"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сыныптарындағы орыс тілі пәні мұғалімі</w:t>
      </w:r>
    </w:p>
    <w:p w:rsidR="00407C25" w:rsidRPr="00407C25" w:rsidRDefault="00407C25" w:rsidP="00407C2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07C25">
        <w:rPr>
          <w:rFonts w:ascii="Times New Roman" w:hAnsi="Times New Roman" w:cs="Times New Roman"/>
          <w:b/>
          <w:i/>
          <w:sz w:val="28"/>
          <w:szCs w:val="28"/>
          <w:lang w:val="kk-KZ"/>
        </w:rPr>
        <w:t>Ыхсанова Қапия Нұрышқызы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Тема :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Не с существительными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1) Совершенствование умения распознавать и правильно употреблять в своей речи имена существительные;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2) Развитие письменной  и устной речи учащихся;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Развитие их мышления;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3) Воспитание любви к предмету;воспитывать чувства благородности у учащихся;помочь друзьям  в трудные ситуации: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Тип урока: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практический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Методы: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словесный,практический;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Оборудование: 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>таблица;опорная схема,игра.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Ход урока: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E16B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.Организационный  момент</w:t>
      </w:r>
      <w:proofErr w:type="gramEnd"/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Всегда найдется дело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Для умных ребят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Если хорошенько  отвечать , то получите пять.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Блеснул мороз  и  рады  мы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Проказам матушки зимы.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Мчит поземка  под горой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lastRenderedPageBreak/>
        <w:t>Месяц  движется  второй.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E16B6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.Актуализация знаний.</w:t>
      </w:r>
      <w:proofErr w:type="gramEnd"/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1 .</w:t>
      </w: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Мозговой штурм.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1.Что такое имя существительные?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2.Что  обозначает  имена существительные?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3.На какие вопросы отвечают  имена существительные?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4.Какого  рода бывают?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5.Сколько падежей  в русском  языке?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6.Сколько  склонении в русском  языке?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7.Какие  существительные  не  склоняются?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2.Поисковая работа. Устно.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Прочитайте  словосочетания.  Изменяйтн,   где  нужно  окончания  существительных.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Слушали  / музыка,  радио / 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Вышли  из /автобуса, метро/;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Шли  по /шоссе, город /;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Ходил  без  /шапка, пальто /;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Вернулся  из / театр,  кино /.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3</w:t>
      </w: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.Уровневая  работа.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1- группа.Просклоняйте  имя  существительные  парта.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2- группа.Просклоняйте  имя  существительные   мальчик. 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3- группа. Просклоняйте  имя  существительные   ночь.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E16B6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.Новая  тема</w:t>
      </w:r>
      <w:proofErr w:type="gramEnd"/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. Не  с  существительными.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1.Не  с  существительными   пишется  слитно :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1) если слово  не  употребляется  без  не.  Ненависть,неряха,   неуч,невежа.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2) Если  существительные  с не  может  быть  заменено  синонимом  без  не: /неправда- ложь , неприятель   -враг ,  несчастье –горе/; 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3) Не  с  существительными  с  пишется  раздельно,  если в  предложении  есть противопоставление  с  союзом  а.  Не   правда , а  ложь . Не  счастье , а  беда  подстерегла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2.Мозговая  атака.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  Устно  .  Упр-378.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Подберите   к данным  словам   синонимы  с  приставкой  не.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Ложь,враг,  горе,  подозрительность , трудности 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3.Коллективная  работа.  Упр-379.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Выпишите  сначала  словосочетания   с  существительными , в  которых  не  -приставка ,  затем   с  существительными  , в  которых  не –часть  корня.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Быть  /неряхой/,  потерпеть  /неудачу/, неточность  в  ответе, оказаться /не/ веждой,  испытывать /не/ доумение, /не/ ожиданность решения, чувствовать  /не/нависть , /не/ ровность  ткани  ,выразить  /не/ приязнь.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4.Развитие  речи.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Определите  тему  и  основную  мысль  текста.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1 «Старый  учитель »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2. «На  берегу  реки»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3. «Помошь друзей»</w:t>
      </w:r>
    </w:p>
    <w:p w:rsidR="00DF2853" w:rsidRPr="00E16B6B" w:rsidRDefault="00F61B0A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2.7pt;margin-top:13.7pt;width:4.5pt;height:23.25pt;flip:y;z-index:251653120" o:connectortype="straight">
            <v:stroke endarrow="block"/>
          </v:shape>
        </w:pict>
      </w:r>
      <w:r w:rsidR="00DF2853" w:rsidRPr="00E16B6B">
        <w:rPr>
          <w:rFonts w:ascii="Times New Roman" w:hAnsi="Times New Roman" w:cs="Times New Roman"/>
          <w:b/>
          <w:sz w:val="28"/>
          <w:szCs w:val="28"/>
          <w:lang w:val="kk-KZ"/>
        </w:rPr>
        <w:t>Составьте  к  слову  «друзья  « кластер.</w:t>
      </w:r>
    </w:p>
    <w:p w:rsidR="00DF2853" w:rsidRPr="00E16B6B" w:rsidRDefault="00F61B0A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margin-left:178.95pt;margin-top:8.4pt;width:108.75pt;height:54.75pt;z-index:251654144">
            <v:textbox>
              <w:txbxContent>
                <w:p w:rsidR="00DF2853" w:rsidRPr="00DC445E" w:rsidRDefault="00DF2853" w:rsidP="00DF285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 w:rsidRPr="00DC445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Друзья</w:t>
                  </w:r>
                </w:p>
                <w:p w:rsidR="00DF2853" w:rsidRDefault="00DF2853" w:rsidP="00DF2853"/>
              </w:txbxContent>
            </v:textbox>
          </v:oval>
        </w:pict>
      </w:r>
    </w:p>
    <w:p w:rsidR="00DF2853" w:rsidRPr="00E16B6B" w:rsidRDefault="00F61B0A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146.7pt;margin-top:3.9pt;width:32.25pt;height:5.25pt;flip:x;z-index:2516551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287.7pt;margin-top:3.9pt;width:37.5pt;height:5.25pt;z-index:251656192" o:connectortype="straight">
            <v:stroke endarrow="block"/>
          </v:shape>
        </w:pict>
      </w:r>
    </w:p>
    <w:p w:rsidR="00DF2853" w:rsidRPr="00E16B6B" w:rsidRDefault="00F61B0A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231.45pt;margin-top:6.15pt;width:4.5pt;height:23.25pt;z-index:251657216" o:connectortype="straight">
            <v:stroke endarrow="block"/>
          </v:shape>
        </w:pic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2.Напишите  к  слову   «друзья «  пятистишие  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i/>
          <w:sz w:val="28"/>
          <w:szCs w:val="28"/>
          <w:lang w:val="kk-KZ"/>
        </w:rPr>
        <w:t>Друзья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Какие?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Что  делают 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Предложение.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Синоним.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5. Работа   по  карточкам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Назовите  одним  словом 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E16B6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.Закрепление .</w:t>
      </w:r>
      <w:proofErr w:type="gramEnd"/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Чтение  правило .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Упр-381. В  каких  случаях  пишется  не  с  существительными  ,слитно  и  раздельно.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16B6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.Дом. задание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>.упр-383.</w:t>
      </w:r>
      <w:proofErr w:type="gramEnd"/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Итоги  урока.</w:t>
      </w: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7C25" w:rsidRDefault="00407C25" w:rsidP="00407C25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val="kk-KZ" w:eastAsia="en-US"/>
        </w:rPr>
      </w:pPr>
    </w:p>
    <w:p w:rsidR="00407C25" w:rsidRPr="00407C25" w:rsidRDefault="00407C25" w:rsidP="00407C2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lang w:val="kk-KZ"/>
        </w:rPr>
      </w:pPr>
      <w:r w:rsidRPr="00407C25">
        <w:rPr>
          <w:b/>
          <w:i/>
          <w:color w:val="000000"/>
          <w:sz w:val="28"/>
          <w:szCs w:val="28"/>
          <w:lang w:val="kk-KZ"/>
        </w:rPr>
        <w:lastRenderedPageBreak/>
        <w:t>Атырау облысы,Атырау қаласы,Томарлы селосы</w:t>
      </w:r>
    </w:p>
    <w:p w:rsidR="00407C25" w:rsidRPr="00407C25" w:rsidRDefault="00407C25" w:rsidP="00407C25">
      <w:pPr>
        <w:pStyle w:val="a3"/>
        <w:shd w:val="clear" w:color="auto" w:fill="FFFFFF"/>
        <w:spacing w:before="0" w:beforeAutospacing="0" w:after="0" w:afterAutospacing="0"/>
        <w:rPr>
          <w:rFonts w:ascii="DroidSans" w:hAnsi="DroidSans"/>
          <w:b/>
          <w:i/>
          <w:color w:val="000000"/>
          <w:sz w:val="18"/>
          <w:szCs w:val="18"/>
          <w:lang w:val="kk-KZ"/>
        </w:rPr>
      </w:pPr>
      <w:r w:rsidRPr="00407C25">
        <w:rPr>
          <w:b/>
          <w:i/>
          <w:color w:val="000000"/>
          <w:sz w:val="28"/>
          <w:szCs w:val="28"/>
          <w:lang w:val="kk-KZ"/>
        </w:rPr>
        <w:t xml:space="preserve">Қ.Смағұлов атындағы орта мектебінің </w:t>
      </w:r>
    </w:p>
    <w:p w:rsidR="00407C25" w:rsidRPr="00407C25" w:rsidRDefault="00407C25" w:rsidP="00407C2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07C25"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сыныптарындағы орыс тілі пәні мұғалімі</w:t>
      </w:r>
    </w:p>
    <w:p w:rsidR="00DF2853" w:rsidRPr="00407C25" w:rsidRDefault="00407C25" w:rsidP="00DF285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07C25">
        <w:rPr>
          <w:rFonts w:ascii="Times New Roman" w:hAnsi="Times New Roman" w:cs="Times New Roman"/>
          <w:b/>
          <w:i/>
          <w:sz w:val="28"/>
          <w:szCs w:val="28"/>
          <w:lang w:val="kk-KZ"/>
        </w:rPr>
        <w:t>Ыхсанова Қапия Нұрышқызы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Тема:</w:t>
      </w:r>
      <w:r w:rsidRPr="00E16B6B">
        <w:rPr>
          <w:rFonts w:ascii="Times New Roman" w:hAnsi="Times New Roman" w:cs="Times New Roman"/>
          <w:sz w:val="28"/>
          <w:szCs w:val="28"/>
        </w:rPr>
        <w:t xml:space="preserve"> 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>Зима.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Цель :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16B6B">
        <w:rPr>
          <w:rFonts w:ascii="Times New Roman" w:hAnsi="Times New Roman" w:cs="Times New Roman"/>
          <w:sz w:val="28"/>
          <w:szCs w:val="28"/>
        </w:rPr>
        <w:t>17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>Привить навыки  использование  в  речи  слова  с  буквами   «ш,ч»;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2.Развивать  устной  речи , обогатить  словарный  запас  учащихся;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3.Воспитывать  любви  к  природе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Оборудование: картинки, карточки, физминутка, игра.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Ход  урока.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E16B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.Организационный  момент</w:t>
      </w:r>
      <w:proofErr w:type="gramEnd"/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1.Психологический   настрой  учащихся 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1,2,3,4,5,   наклоняемся  вперед  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1,2,3,4,5,   наклоняемся  назад 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Поднимаем руки  вверх 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1,2,3,4,5, опускаем  руки  вниз.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1,2,3,4,5,  еще  разок  , не  ленись  1,2,3,4,5,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2.Опрос  домашнего  задания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О  чем  говорили  в  прошлом  уроке 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Выразительное  чтение  стихотворения  «Зарядка»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-Чем  расчесываем  волосы?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-Чем  чистим  зубы?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-Чем  вытираем  лицо ?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3.Поисковая  работа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Отгадываем  загадки.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</w:rPr>
        <w:t>1.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>Белый  как  сахар</w:t>
      </w:r>
      <w:proofErr w:type="gramStart"/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 ,</w:t>
      </w:r>
      <w:proofErr w:type="gramEnd"/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держишь  в  руке 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Тает  лед.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Что  это  такое?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</w:rPr>
        <w:t>27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>Мчит  поземка  под  горой</w:t>
      </w:r>
      <w:proofErr w:type="gramStart"/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 ,</w:t>
      </w:r>
      <w:proofErr w:type="gramEnd"/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Месяц  движется второй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Какой  это  месяц 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3.Снег  скрипит  .Сверкаются  блестки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Все  ребята  во  дворе 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Ух, какой  морозец  хлесткий,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В  белоснежном   январе.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</w:rPr>
        <w:t>4.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>Вот  север</w:t>
      </w:r>
      <w:proofErr w:type="gramStart"/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 ,</w:t>
      </w:r>
      <w:proofErr w:type="gramEnd"/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 тучи  нагоняя 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Дохнул ,завыл  --и  вот  сама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Идет  волшебница  зима.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</w:rPr>
        <w:t>5.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Зима  спешит,  хлопочет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Укутула  в  снега.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Все  кочки  и пенечки,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Скамейки  и</w:t>
      </w:r>
      <w:r w:rsidRPr="00E16B6B">
        <w:rPr>
          <w:rFonts w:ascii="Times New Roman" w:hAnsi="Times New Roman" w:cs="Times New Roman"/>
          <w:sz w:val="28"/>
          <w:szCs w:val="28"/>
        </w:rPr>
        <w:t xml:space="preserve"> 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>стога.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--Ребята,  о  чем  говорится   в  загадках  и  стихах ?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4.Работа  по  новой  теме  . «Зима»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Сегодня  продолжим  тему  о  зиме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1.Рассмотрите  картинки 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Что  изображено  на  картинке?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-Кто  на  картинке?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- Какое   время   года  наступила?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2. Работа  по  тексту.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3.Словарная  работа.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lastRenderedPageBreak/>
        <w:t>Зима-кыс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Зимой-қыстыгүні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Снег-қар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Замерзла-қатып  қалды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Горка-төбешік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4.Развитие речи.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Чтение   текста  учащимися.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5.Работа  по карточкам.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 xml:space="preserve">      Упр-4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1.Составьте  и  прочитайте  предложения.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2.Коллективная  работа. –Упр-5.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6.Закрепление.</w:t>
      </w:r>
    </w:p>
    <w:p w:rsidR="00DF2853" w:rsidRPr="00E16B6B" w:rsidRDefault="00F61B0A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241.2pt;margin-top:27.2pt;width:3pt;height:20.25pt;z-index:251658240" o:connectortype="straight"/>
        </w:pict>
      </w:r>
      <w:r w:rsidR="00DF2853" w:rsidRPr="00E16B6B">
        <w:rPr>
          <w:rFonts w:ascii="Times New Roman" w:hAnsi="Times New Roman" w:cs="Times New Roman"/>
          <w:sz w:val="28"/>
          <w:szCs w:val="28"/>
          <w:lang w:val="kk-KZ"/>
        </w:rPr>
        <w:t>Составьте  к слову  «зима»  кластер.</w:t>
      </w:r>
    </w:p>
    <w:p w:rsidR="00DF2853" w:rsidRPr="00E16B6B" w:rsidRDefault="00F61B0A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margin-left:190.95pt;margin-top:18.95pt;width:108.75pt;height:54.75pt;z-index:251659264">
            <v:textbox>
              <w:txbxContent>
                <w:p w:rsidR="00DF2853" w:rsidRPr="00DC445E" w:rsidRDefault="00DF2853" w:rsidP="00DF285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Зима</w:t>
                  </w:r>
                </w:p>
                <w:p w:rsidR="00DF2853" w:rsidRDefault="00DF2853" w:rsidP="00DF2853"/>
              </w:txbxContent>
            </v:textbox>
          </v:oval>
        </w:pict>
      </w:r>
    </w:p>
    <w:p w:rsidR="00DF2853" w:rsidRPr="00E16B6B" w:rsidRDefault="00F61B0A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164.7pt;margin-top:15.9pt;width:26.25pt;height:3pt;flip:x y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299.7pt;margin-top:15.9pt;width:24pt;height:3pt;z-index:251661312" o:connectortype="straight"/>
        </w:pict>
      </w:r>
    </w:p>
    <w:p w:rsidR="00DF2853" w:rsidRPr="00E16B6B" w:rsidRDefault="00F61B0A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256.2pt;margin-top:16.65pt;width:2.25pt;height:14.25pt;z-index:251662336" o:connectortype="straight"/>
        </w:pic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Зима  какая?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Игра  «Кто  быстрее?» «Снежные слова»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7.Домашнее   задание.  </w:t>
      </w:r>
      <w:r w:rsidRPr="00E16B6B">
        <w:rPr>
          <w:rFonts w:ascii="Times New Roman" w:hAnsi="Times New Roman" w:cs="Times New Roman"/>
          <w:sz w:val="28"/>
          <w:szCs w:val="28"/>
          <w:lang w:val="kk-KZ"/>
        </w:rPr>
        <w:t>Упр-7.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  <w:lang w:val="kk-KZ"/>
        </w:rPr>
        <w:t>Выучите  стихотворение  наизусть.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b/>
          <w:sz w:val="28"/>
          <w:szCs w:val="28"/>
          <w:lang w:val="kk-KZ"/>
        </w:rPr>
        <w:t>8.Комментирование  оценок.</w:t>
      </w: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853" w:rsidRDefault="00DF2853" w:rsidP="00DF285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7C25" w:rsidRPr="00407C25" w:rsidRDefault="00407C25" w:rsidP="00407C2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lang w:val="kk-KZ"/>
        </w:rPr>
      </w:pPr>
      <w:r w:rsidRPr="00407C25">
        <w:rPr>
          <w:b/>
          <w:i/>
          <w:color w:val="000000"/>
          <w:sz w:val="28"/>
          <w:szCs w:val="28"/>
          <w:lang w:val="kk-KZ"/>
        </w:rPr>
        <w:lastRenderedPageBreak/>
        <w:t>Атырау облысы,Атырау қаласы,Томарлы селосы</w:t>
      </w:r>
    </w:p>
    <w:p w:rsidR="00407C25" w:rsidRPr="00407C25" w:rsidRDefault="00407C25" w:rsidP="00407C25">
      <w:pPr>
        <w:pStyle w:val="a3"/>
        <w:shd w:val="clear" w:color="auto" w:fill="FFFFFF"/>
        <w:spacing w:before="0" w:beforeAutospacing="0" w:after="0" w:afterAutospacing="0"/>
        <w:rPr>
          <w:rFonts w:ascii="DroidSans" w:hAnsi="DroidSans"/>
          <w:b/>
          <w:i/>
          <w:color w:val="000000"/>
          <w:sz w:val="18"/>
          <w:szCs w:val="18"/>
          <w:lang w:val="kk-KZ"/>
        </w:rPr>
      </w:pPr>
      <w:r w:rsidRPr="00407C25">
        <w:rPr>
          <w:b/>
          <w:i/>
          <w:color w:val="000000"/>
          <w:sz w:val="28"/>
          <w:szCs w:val="28"/>
          <w:lang w:val="kk-KZ"/>
        </w:rPr>
        <w:t xml:space="preserve">Қ.Смағұлов атындағы орта мектебінің </w:t>
      </w:r>
    </w:p>
    <w:p w:rsidR="00407C25" w:rsidRPr="00407C25" w:rsidRDefault="00407C25" w:rsidP="00407C2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07C25"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сыныптарындағы орыс тілі пәні мұғалімі</w:t>
      </w:r>
    </w:p>
    <w:p w:rsidR="00DF2853" w:rsidRPr="00407C25" w:rsidRDefault="00407C25" w:rsidP="00DF285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07C25">
        <w:rPr>
          <w:rFonts w:ascii="Times New Roman" w:hAnsi="Times New Roman" w:cs="Times New Roman"/>
          <w:b/>
          <w:i/>
          <w:sz w:val="28"/>
          <w:szCs w:val="28"/>
          <w:lang w:val="kk-KZ"/>
        </w:rPr>
        <w:t>Ыхсанова Қапия Нұрышқызы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6B6B">
        <w:rPr>
          <w:rFonts w:ascii="Times New Roman" w:hAnsi="Times New Roman" w:cs="Times New Roman"/>
          <w:sz w:val="28"/>
          <w:szCs w:val="28"/>
        </w:rPr>
        <w:t>Знатоки русского языка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16B6B">
        <w:rPr>
          <w:rFonts w:ascii="Times New Roman" w:hAnsi="Times New Roman" w:cs="Times New Roman"/>
          <w:sz w:val="28"/>
          <w:szCs w:val="28"/>
        </w:rPr>
        <w:t>Развитие познавательной способности учащихся;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           Привитие интереса к изучению русского языка.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E16B6B">
        <w:rPr>
          <w:rFonts w:ascii="Times New Roman" w:hAnsi="Times New Roman" w:cs="Times New Roman"/>
          <w:sz w:val="28"/>
          <w:szCs w:val="28"/>
        </w:rPr>
        <w:t xml:space="preserve"> Дорогие ребята!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Перед вами выступает учащиеся 9-класса.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E16B6B">
        <w:rPr>
          <w:rFonts w:ascii="Times New Roman" w:hAnsi="Times New Roman" w:cs="Times New Roman"/>
          <w:sz w:val="28"/>
          <w:szCs w:val="28"/>
        </w:rPr>
        <w:t xml:space="preserve"> Наше мероприятие называется «Знатоки русского языка».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E16B6B">
        <w:rPr>
          <w:rFonts w:ascii="Times New Roman" w:hAnsi="Times New Roman" w:cs="Times New Roman"/>
          <w:sz w:val="28"/>
          <w:szCs w:val="28"/>
        </w:rPr>
        <w:t xml:space="preserve"> Состязания состоят из 4-х этапов.</w:t>
      </w:r>
    </w:p>
    <w:p w:rsidR="00DF2853" w:rsidRPr="00E16B6B" w:rsidRDefault="00DF2853" w:rsidP="00DF28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Приветствие команд.</w:t>
      </w:r>
    </w:p>
    <w:p w:rsidR="00DF2853" w:rsidRPr="00E16B6B" w:rsidRDefault="00DF2853" w:rsidP="00DF28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Девиз </w:t>
      </w:r>
    </w:p>
    <w:p w:rsidR="00DF2853" w:rsidRPr="00E16B6B" w:rsidRDefault="00DF2853" w:rsidP="00DF28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Любимые песни</w:t>
      </w:r>
    </w:p>
    <w:p w:rsidR="00DF2853" w:rsidRPr="00E16B6B" w:rsidRDefault="00DF2853" w:rsidP="00DF28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Школьники  -  школьницы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Утро разгорается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К нам лучи осенние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В комнату глядят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6B6B">
        <w:rPr>
          <w:rFonts w:ascii="Times New Roman" w:hAnsi="Times New Roman" w:cs="Times New Roman"/>
          <w:sz w:val="28"/>
          <w:szCs w:val="28"/>
        </w:rPr>
        <w:t>Девченки</w:t>
      </w:r>
      <w:proofErr w:type="spellEnd"/>
      <w:r w:rsidRPr="00E16B6B">
        <w:rPr>
          <w:rFonts w:ascii="Times New Roman" w:hAnsi="Times New Roman" w:cs="Times New Roman"/>
          <w:sz w:val="28"/>
          <w:szCs w:val="28"/>
        </w:rPr>
        <w:t>, мальчики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С каждого страницею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Будем мы расти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Школьный год мы  начали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Много интересного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Ждет нас впереди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Ура! Ура! Ура!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lastRenderedPageBreak/>
        <w:t>Девчонки, мальчишки,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Ровесники, </w:t>
      </w:r>
      <w:proofErr w:type="spellStart"/>
      <w:r w:rsidRPr="00E16B6B">
        <w:rPr>
          <w:rFonts w:ascii="Times New Roman" w:hAnsi="Times New Roman" w:cs="Times New Roman"/>
          <w:sz w:val="28"/>
          <w:szCs w:val="28"/>
        </w:rPr>
        <w:t>ровестницы</w:t>
      </w:r>
      <w:proofErr w:type="spellEnd"/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Одни мы поем песенки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Одни мы </w:t>
      </w:r>
      <w:proofErr w:type="spellStart"/>
      <w:r w:rsidRPr="00E16B6B">
        <w:rPr>
          <w:rFonts w:ascii="Times New Roman" w:hAnsi="Times New Roman" w:cs="Times New Roman"/>
          <w:sz w:val="28"/>
          <w:szCs w:val="28"/>
        </w:rPr>
        <w:t>читеам</w:t>
      </w:r>
      <w:proofErr w:type="spellEnd"/>
      <w:r w:rsidRPr="00E16B6B">
        <w:rPr>
          <w:rFonts w:ascii="Times New Roman" w:hAnsi="Times New Roman" w:cs="Times New Roman"/>
          <w:sz w:val="28"/>
          <w:szCs w:val="28"/>
        </w:rPr>
        <w:t xml:space="preserve"> книжки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Школьники, школьницы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Идем 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по обшей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лестнице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6B6B">
        <w:rPr>
          <w:rFonts w:ascii="Times New Roman" w:hAnsi="Times New Roman" w:cs="Times New Roman"/>
          <w:sz w:val="28"/>
          <w:szCs w:val="28"/>
        </w:rPr>
        <w:t>Звонок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услышав громкий,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Спешим мы в свой класс.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E16B6B">
        <w:rPr>
          <w:rFonts w:ascii="Times New Roman" w:hAnsi="Times New Roman" w:cs="Times New Roman"/>
          <w:sz w:val="28"/>
          <w:szCs w:val="28"/>
        </w:rPr>
        <w:t xml:space="preserve"> Мы все школьники – </w:t>
      </w:r>
      <w:proofErr w:type="spellStart"/>
      <w:r w:rsidRPr="00E16B6B">
        <w:rPr>
          <w:rFonts w:ascii="Times New Roman" w:hAnsi="Times New Roman" w:cs="Times New Roman"/>
          <w:sz w:val="28"/>
          <w:szCs w:val="28"/>
        </w:rPr>
        <w:t>будушее</w:t>
      </w:r>
      <w:proofErr w:type="spellEnd"/>
      <w:r w:rsidRPr="00E16B6B">
        <w:rPr>
          <w:rFonts w:ascii="Times New Roman" w:hAnsi="Times New Roman" w:cs="Times New Roman"/>
          <w:sz w:val="28"/>
          <w:szCs w:val="28"/>
        </w:rPr>
        <w:t xml:space="preserve"> строители,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Мы везде 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успеваем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строит, готовить, овладеть.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E16B6B">
        <w:rPr>
          <w:rFonts w:ascii="Times New Roman" w:hAnsi="Times New Roman" w:cs="Times New Roman"/>
          <w:sz w:val="28"/>
          <w:szCs w:val="28"/>
        </w:rPr>
        <w:t xml:space="preserve"> Мы готовы к состязанию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Всем желаем удачи!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Будьте зорьки,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Будьте смелы,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И победа за вами!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Хором: Нам всем подружиться! Ура! Ура! Ура!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E16B6B">
        <w:rPr>
          <w:rFonts w:ascii="Times New Roman" w:hAnsi="Times New Roman" w:cs="Times New Roman"/>
          <w:sz w:val="28"/>
          <w:szCs w:val="28"/>
        </w:rPr>
        <w:t>Команды объявляют свои девизы.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Наш девиз:</w:t>
      </w:r>
      <w:r w:rsidRPr="00E16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1 команда:</w:t>
      </w:r>
      <w:r w:rsidRPr="00E16B6B">
        <w:rPr>
          <w:rFonts w:ascii="Times New Roman" w:hAnsi="Times New Roman" w:cs="Times New Roman"/>
          <w:sz w:val="28"/>
          <w:szCs w:val="28"/>
        </w:rPr>
        <w:t xml:space="preserve"> «Знание – сила»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2 команда:</w:t>
      </w:r>
      <w:r w:rsidRPr="00E16B6B">
        <w:rPr>
          <w:rFonts w:ascii="Times New Roman" w:hAnsi="Times New Roman" w:cs="Times New Roman"/>
          <w:sz w:val="28"/>
          <w:szCs w:val="28"/>
        </w:rPr>
        <w:t xml:space="preserve"> «Мир освещается солнцем, а человек – знанием»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Наша любимая песня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«Школьная </w:t>
      </w:r>
      <w:proofErr w:type="spellStart"/>
      <w:r w:rsidRPr="00E16B6B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E16B6B">
        <w:rPr>
          <w:rFonts w:ascii="Times New Roman" w:hAnsi="Times New Roman" w:cs="Times New Roman"/>
          <w:sz w:val="28"/>
          <w:szCs w:val="28"/>
        </w:rPr>
        <w:t>»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Утро красит нежным светом,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Стены 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школа.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Просыпаемся с рассветом,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Вся веселая команда!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lastRenderedPageBreak/>
        <w:t>Холодок бежит за ворот,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Шум на улицах сильней.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С добрым утром наша школа,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Сердце любимой детей!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6B6B">
        <w:rPr>
          <w:rFonts w:ascii="Times New Roman" w:hAnsi="Times New Roman" w:cs="Times New Roman"/>
          <w:sz w:val="28"/>
          <w:szCs w:val="28"/>
        </w:rPr>
        <w:t>Кипучая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>, могучая, никем непобедимая,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Школа моя, и класс мой ты самая любимая!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E16B6B">
        <w:rPr>
          <w:rFonts w:ascii="Times New Roman" w:hAnsi="Times New Roman" w:cs="Times New Roman"/>
          <w:sz w:val="28"/>
          <w:szCs w:val="28"/>
        </w:rPr>
        <w:t xml:space="preserve"> А теперь обратите внимание на доску.</w:t>
      </w: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Ответьте на вопросы.</w:t>
      </w:r>
    </w:p>
    <w:p w:rsidR="00DF2853" w:rsidRPr="00E16B6B" w:rsidRDefault="00DF2853" w:rsidP="00DF28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Для чего служат предложения?</w:t>
      </w:r>
    </w:p>
    <w:p w:rsidR="00DF2853" w:rsidRPr="00E16B6B" w:rsidRDefault="00DF2853" w:rsidP="00DF28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Какие бывают предложения?</w:t>
      </w:r>
    </w:p>
    <w:p w:rsidR="00DF2853" w:rsidRPr="00E16B6B" w:rsidRDefault="00DF2853" w:rsidP="00DF28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Какие члены предложения являются главными?</w:t>
      </w:r>
    </w:p>
    <w:p w:rsidR="00DF2853" w:rsidRPr="00E16B6B" w:rsidRDefault="00DF2853" w:rsidP="00DF28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Какие члены предложения являются второстепенными?</w:t>
      </w:r>
    </w:p>
    <w:p w:rsidR="00DF2853" w:rsidRPr="00E16B6B" w:rsidRDefault="00DF2853" w:rsidP="00DF28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Какие бывают звуки?</w:t>
      </w:r>
    </w:p>
    <w:p w:rsidR="00DF2853" w:rsidRPr="00E16B6B" w:rsidRDefault="00DF2853" w:rsidP="00DF28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Из каких частей состоит слова?</w:t>
      </w:r>
    </w:p>
    <w:p w:rsidR="00DF2853" w:rsidRPr="00E16B6B" w:rsidRDefault="00DF2853" w:rsidP="00DF28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Что называется корнем?</w:t>
      </w:r>
    </w:p>
    <w:p w:rsidR="00DF2853" w:rsidRPr="00E16B6B" w:rsidRDefault="00DF2853" w:rsidP="00DF28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Сколько падежей в русском языке?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E16B6B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B6B">
        <w:rPr>
          <w:rFonts w:ascii="Times New Roman" w:hAnsi="Times New Roman" w:cs="Times New Roman"/>
          <w:sz w:val="28"/>
          <w:szCs w:val="28"/>
        </w:rPr>
        <w:t>ребята!Вы</w:t>
      </w:r>
      <w:proofErr w:type="spellEnd"/>
      <w:r w:rsidRPr="00E16B6B">
        <w:rPr>
          <w:rFonts w:ascii="Times New Roman" w:hAnsi="Times New Roman" w:cs="Times New Roman"/>
          <w:sz w:val="28"/>
          <w:szCs w:val="28"/>
        </w:rPr>
        <w:t xml:space="preserve"> справились заданиями.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E16B6B">
        <w:rPr>
          <w:rFonts w:ascii="Times New Roman" w:hAnsi="Times New Roman" w:cs="Times New Roman"/>
          <w:sz w:val="28"/>
          <w:szCs w:val="28"/>
        </w:rPr>
        <w:t xml:space="preserve">А теперь исполняем песню.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Песня «О тревожной молодости»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Забота у нас простая,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Забота наша такая.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Жила бы страна родная,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других забот.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6B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– в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И снег, и </w:t>
      </w:r>
      <w:proofErr w:type="spellStart"/>
      <w:r w:rsidRPr="00E16B6B">
        <w:rPr>
          <w:rFonts w:ascii="Times New Roman" w:hAnsi="Times New Roman" w:cs="Times New Roman"/>
          <w:sz w:val="28"/>
          <w:szCs w:val="28"/>
        </w:rPr>
        <w:t>ветерь</w:t>
      </w:r>
      <w:proofErr w:type="spellEnd"/>
      <w:r w:rsidRPr="00E16B6B">
        <w:rPr>
          <w:rFonts w:ascii="Times New Roman" w:hAnsi="Times New Roman" w:cs="Times New Roman"/>
          <w:sz w:val="28"/>
          <w:szCs w:val="28"/>
        </w:rPr>
        <w:t>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И звезд ночной полет.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Меня мое сердце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В тревожную даль зовет!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Не думай, что все пропели,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Что бури все отгремели.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Готовься к великой цели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А слава тебя найдет.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E16B6B">
        <w:rPr>
          <w:rFonts w:ascii="Times New Roman" w:hAnsi="Times New Roman" w:cs="Times New Roman"/>
          <w:sz w:val="28"/>
          <w:szCs w:val="28"/>
        </w:rPr>
        <w:t>А теперь, играем в игру. «Подбери нужное слово»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Вставьте в каждую пословицу подходящие по смыслу прилагательные.</w:t>
      </w:r>
    </w:p>
    <w:p w:rsidR="00DF2853" w:rsidRPr="00E16B6B" w:rsidRDefault="00DF2853" w:rsidP="00DF285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За ----- дело берись смело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>оброе)</w:t>
      </w:r>
    </w:p>
    <w:p w:rsidR="00DF2853" w:rsidRPr="00E16B6B" w:rsidRDefault="00DF2853" w:rsidP="00DF285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Без ----- дел, не будет и без имени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>обрых)</w:t>
      </w:r>
    </w:p>
    <w:p w:rsidR="00DF2853" w:rsidRPr="00E16B6B" w:rsidRDefault="00DF2853" w:rsidP="00DF285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Не одежда красит человека, а  ---- дела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>обрые)</w:t>
      </w:r>
    </w:p>
    <w:p w:rsidR="00DF2853" w:rsidRPr="00E16B6B" w:rsidRDefault="00DF2853" w:rsidP="00DF285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У человека должен быть ----- сердце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>оброе)</w:t>
      </w: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E16B6B">
        <w:rPr>
          <w:rFonts w:ascii="Times New Roman" w:hAnsi="Times New Roman" w:cs="Times New Roman"/>
          <w:sz w:val="28"/>
          <w:szCs w:val="28"/>
        </w:rPr>
        <w:t>Песня: «Счастливое  детство»</w:t>
      </w: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Будет детям счастья</w:t>
      </w: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Счастья </w:t>
      </w:r>
      <w:proofErr w:type="spellStart"/>
      <w:r w:rsidRPr="00E16B6B">
        <w:rPr>
          <w:rFonts w:ascii="Times New Roman" w:hAnsi="Times New Roman" w:cs="Times New Roman"/>
          <w:sz w:val="28"/>
          <w:szCs w:val="28"/>
        </w:rPr>
        <w:t>навека</w:t>
      </w:r>
      <w:proofErr w:type="spellEnd"/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16B6B">
        <w:rPr>
          <w:rFonts w:ascii="Times New Roman" w:hAnsi="Times New Roman" w:cs="Times New Roman"/>
          <w:sz w:val="28"/>
          <w:szCs w:val="28"/>
        </w:rPr>
        <w:t>ребяты</w:t>
      </w:r>
      <w:proofErr w:type="spellEnd"/>
      <w:r w:rsidRPr="00E16B6B">
        <w:rPr>
          <w:rFonts w:ascii="Times New Roman" w:hAnsi="Times New Roman" w:cs="Times New Roman"/>
          <w:sz w:val="28"/>
          <w:szCs w:val="28"/>
        </w:rPr>
        <w:t xml:space="preserve"> нашей</w:t>
      </w: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Сила велика!</w:t>
      </w: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Если дали слова,</w:t>
      </w: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Мы не подведем.</w:t>
      </w: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Солнце жизни новой,</w:t>
      </w: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На земле зажжем.</w:t>
      </w:r>
    </w:p>
    <w:p w:rsidR="00DF2853" w:rsidRPr="00E16B6B" w:rsidRDefault="00DF2853" w:rsidP="00DF28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2853" w:rsidRPr="00E16B6B" w:rsidRDefault="00DF2853" w:rsidP="00DF2853">
      <w:pPr>
        <w:rPr>
          <w:rFonts w:ascii="Times New Roman" w:hAnsi="Times New Roman" w:cs="Times New Roman"/>
          <w:b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1</w:t>
      </w:r>
      <w:r w:rsidRPr="00E16B6B">
        <w:rPr>
          <w:rFonts w:ascii="Times New Roman" w:hAnsi="Times New Roman" w:cs="Times New Roman"/>
          <w:b/>
          <w:sz w:val="28"/>
          <w:szCs w:val="28"/>
        </w:rPr>
        <w:t xml:space="preserve"> Ведущий:  </w:t>
      </w:r>
      <w:r w:rsidRPr="00E16B6B">
        <w:rPr>
          <w:rFonts w:ascii="Times New Roman" w:hAnsi="Times New Roman" w:cs="Times New Roman"/>
          <w:sz w:val="28"/>
          <w:szCs w:val="28"/>
        </w:rPr>
        <w:t xml:space="preserve">Составьте 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побудительное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 xml:space="preserve"> предложения.</w:t>
      </w:r>
    </w:p>
    <w:p w:rsidR="00DF2853" w:rsidRPr="00E16B6B" w:rsidRDefault="00DF2853" w:rsidP="00DF28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На, пришкольный участок, хорошо, работать.</w:t>
      </w:r>
    </w:p>
    <w:p w:rsidR="00DF2853" w:rsidRPr="00E16B6B" w:rsidRDefault="00DF2853" w:rsidP="00DF28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Слушать, внимательно, объяснения, учитель.</w:t>
      </w:r>
    </w:p>
    <w:p w:rsidR="00DF2853" w:rsidRPr="00E16B6B" w:rsidRDefault="00DF2853" w:rsidP="00DF28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Правильно, задание, выполнять.</w:t>
      </w:r>
    </w:p>
    <w:p w:rsidR="00DF2853" w:rsidRPr="00E16B6B" w:rsidRDefault="00DF2853" w:rsidP="00DF285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Участвовать, по русский, языку, в олимпиаде.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lastRenderedPageBreak/>
        <w:t>Песня: «Я земля»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На душе и легко и тревожно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Мы достигли чудесной поры.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Невозможные стали </w:t>
      </w:r>
      <w:proofErr w:type="gramStart"/>
      <w:r w:rsidRPr="00E16B6B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E16B6B">
        <w:rPr>
          <w:rFonts w:ascii="Times New Roman" w:hAnsi="Times New Roman" w:cs="Times New Roman"/>
          <w:sz w:val="28"/>
          <w:szCs w:val="28"/>
        </w:rPr>
        <w:t>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Нам открылись иные миры.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Я - земля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Я своих провожаю питомцев,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Сыновей, дочерей.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 xml:space="preserve">Долетайте до самого солнца 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И домой возвращайтесь скорей.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b/>
          <w:sz w:val="28"/>
          <w:szCs w:val="28"/>
        </w:rPr>
        <w:t>2  Ведущий:  К</w:t>
      </w:r>
      <w:r w:rsidRPr="00E16B6B">
        <w:rPr>
          <w:rFonts w:ascii="Times New Roman" w:hAnsi="Times New Roman" w:cs="Times New Roman"/>
          <w:sz w:val="28"/>
          <w:szCs w:val="28"/>
        </w:rPr>
        <w:t>аждая команда расскажет пословицы о книгах и знании.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(Каждая команда готовит свои пословицы)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1</w:t>
      </w:r>
      <w:r w:rsidRPr="00E16B6B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E16B6B">
        <w:rPr>
          <w:rFonts w:ascii="Times New Roman" w:hAnsi="Times New Roman" w:cs="Times New Roman"/>
          <w:sz w:val="28"/>
          <w:szCs w:val="28"/>
        </w:rPr>
        <w:t>Не всякий конь скакун, не каждая птица -  сокол.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2</w:t>
      </w:r>
      <w:r w:rsidRPr="00E16B6B">
        <w:rPr>
          <w:rFonts w:ascii="Times New Roman" w:hAnsi="Times New Roman" w:cs="Times New Roman"/>
          <w:b/>
          <w:sz w:val="28"/>
          <w:szCs w:val="28"/>
        </w:rPr>
        <w:t xml:space="preserve"> Ведущий:  </w:t>
      </w:r>
      <w:r w:rsidRPr="00E16B6B">
        <w:rPr>
          <w:rFonts w:ascii="Times New Roman" w:hAnsi="Times New Roman" w:cs="Times New Roman"/>
          <w:sz w:val="28"/>
          <w:szCs w:val="28"/>
        </w:rPr>
        <w:t>Каждый может ругать выстроенный дом – не всякий его построить.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  <w:r w:rsidRPr="00E16B6B">
        <w:rPr>
          <w:rFonts w:ascii="Times New Roman" w:hAnsi="Times New Roman" w:cs="Times New Roman"/>
          <w:sz w:val="28"/>
          <w:szCs w:val="28"/>
        </w:rPr>
        <w:t>1</w:t>
      </w:r>
      <w:r w:rsidRPr="00E16B6B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E16B6B">
        <w:rPr>
          <w:rFonts w:ascii="Times New Roman" w:hAnsi="Times New Roman" w:cs="Times New Roman"/>
          <w:sz w:val="28"/>
          <w:szCs w:val="28"/>
        </w:rPr>
        <w:t>Учителя подведут итоги.</w:t>
      </w: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</w:rPr>
      </w:pPr>
    </w:p>
    <w:p w:rsidR="00DF2853" w:rsidRPr="00E16B6B" w:rsidRDefault="00DF2853" w:rsidP="00DF28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5E22" w:rsidRDefault="0055249C"/>
    <w:sectPr w:rsidR="00D65E22" w:rsidSect="0012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75ED9"/>
    <w:multiLevelType w:val="hybridMultilevel"/>
    <w:tmpl w:val="0D50F5D2"/>
    <w:lvl w:ilvl="0" w:tplc="ABC66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3122D"/>
    <w:multiLevelType w:val="hybridMultilevel"/>
    <w:tmpl w:val="D5CA2C9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961004"/>
    <w:multiLevelType w:val="hybridMultilevel"/>
    <w:tmpl w:val="38627F74"/>
    <w:lvl w:ilvl="0" w:tplc="043F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74971A3D"/>
    <w:multiLevelType w:val="hybridMultilevel"/>
    <w:tmpl w:val="AFF48FEC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2E2806"/>
    <w:multiLevelType w:val="hybridMultilevel"/>
    <w:tmpl w:val="44B08990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853"/>
    <w:rsid w:val="00127B94"/>
    <w:rsid w:val="001B7EFE"/>
    <w:rsid w:val="00407C25"/>
    <w:rsid w:val="0055249C"/>
    <w:rsid w:val="008448D4"/>
    <w:rsid w:val="00DF2853"/>
    <w:rsid w:val="00EE1E86"/>
    <w:rsid w:val="00F6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3"/>
        <o:r id="V:Rule10" type="connector" idref="#_x0000_s1028"/>
        <o:r id="V:Rule11" type="connector" idref="#_x0000_s1027"/>
        <o:r id="V:Rule12" type="connector" idref="#_x0000_s1034"/>
        <o:r id="V:Rule13" type="connector" idref="#_x0000_s1030"/>
        <o:r id="V:Rule14" type="connector" idref="#_x0000_s1029"/>
        <o:r id="V:Rule15" type="connector" idref="#_x0000_s1035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2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2015-10-09T17:01:00Z</dcterms:created>
  <dcterms:modified xsi:type="dcterms:W3CDTF">2015-10-09T17:19:00Z</dcterms:modified>
</cp:coreProperties>
</file>