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8C" w:rsidRPr="00CA676B" w:rsidRDefault="00B12F8C" w:rsidP="00B12F8C">
      <w:pPr>
        <w:spacing w:after="0" w:line="240" w:lineRule="auto"/>
        <w:rPr>
          <w:rFonts w:ascii="Times New Roman" w:hAnsi="Times New Roman" w:cs="Times New Roman"/>
        </w:rPr>
      </w:pPr>
      <w:r w:rsidRPr="00CA676B">
        <w:rPr>
          <w:rFonts w:ascii="Times New Roman" w:hAnsi="Times New Roman" w:cs="Times New Roman"/>
        </w:rPr>
        <w:t>Грамота 1 класс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853"/>
        <w:gridCol w:w="3638"/>
        <w:gridCol w:w="3589"/>
      </w:tblGrid>
      <w:tr w:rsidR="00B12F8C" w:rsidRPr="00CA676B" w:rsidTr="009314B6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Четверть 1</w:t>
            </w:r>
          </w:p>
        </w:tc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Урок 3</w:t>
            </w:r>
            <w:r>
              <w:rPr>
                <w:rFonts w:ascii="Times New Roman" w:hAnsi="Times New Roman" w:cs="Times New Roman"/>
              </w:rPr>
              <w:t>3</w:t>
            </w:r>
            <w:r w:rsidRPr="00CA676B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30</w:t>
            </w:r>
            <w:r w:rsidRPr="00CA676B">
              <w:rPr>
                <w:rFonts w:ascii="Times New Roman" w:hAnsi="Times New Roman" w:cs="Times New Roman"/>
              </w:rPr>
              <w:t>.09.2015</w:t>
            </w:r>
          </w:p>
        </w:tc>
      </w:tr>
      <w:tr w:rsidR="00B12F8C" w:rsidRPr="00CA676B" w:rsidTr="009314B6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A676B">
              <w:rPr>
                <w:rFonts w:ascii="Times New Roman" w:hAnsi="Times New Roman" w:cs="Times New Roman"/>
                <w:b/>
                <w:i/>
              </w:rPr>
              <w:t>Тема урока:</w:t>
            </w:r>
          </w:p>
        </w:tc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CA676B" w:rsidRDefault="00B12F8C" w:rsidP="009314B6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A676B">
              <w:rPr>
                <w:rFonts w:ascii="Times New Roman" w:hAnsi="Times New Roman"/>
              </w:rPr>
              <w:t xml:space="preserve">Звук </w:t>
            </w:r>
            <w:r>
              <w:rPr>
                <w:rFonts w:ascii="Times New Roman" w:hAnsi="Times New Roman"/>
              </w:rPr>
              <w:t xml:space="preserve">(у) и буквы </w:t>
            </w:r>
            <w:proofErr w:type="spellStart"/>
            <w:r>
              <w:rPr>
                <w:rFonts w:ascii="Times New Roman" w:hAnsi="Times New Roman"/>
              </w:rPr>
              <w:t>Уу</w:t>
            </w:r>
            <w:proofErr w:type="spellEnd"/>
            <w:r>
              <w:rPr>
                <w:rFonts w:ascii="Times New Roman" w:hAnsi="Times New Roman"/>
              </w:rPr>
              <w:t>. Рано утром на прогулке</w:t>
            </w:r>
          </w:p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2F8C" w:rsidRPr="00CA676B" w:rsidTr="009314B6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Цель:</w:t>
            </w:r>
          </w:p>
        </w:tc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 xml:space="preserve">Учащиеся </w:t>
            </w:r>
            <w:r>
              <w:rPr>
                <w:rFonts w:ascii="Times New Roman" w:hAnsi="Times New Roman" w:cs="Times New Roman"/>
              </w:rPr>
              <w:t xml:space="preserve">должны знать печатную и письменную буквы у, уметь составлять звукобуквенную схему и читать ее, ориентируясь на гласные звуки (а), (у); определять количество слогов по количеству гласных букв; писать буквы </w:t>
            </w:r>
            <w:proofErr w:type="spellStart"/>
            <w:r>
              <w:rPr>
                <w:rFonts w:ascii="Times New Roman" w:hAnsi="Times New Roman" w:cs="Times New Roman"/>
              </w:rPr>
              <w:t>Уу</w:t>
            </w:r>
            <w:proofErr w:type="spellEnd"/>
            <w:r>
              <w:rPr>
                <w:rFonts w:ascii="Times New Roman" w:hAnsi="Times New Roman" w:cs="Times New Roman"/>
              </w:rPr>
              <w:t>, определять ударение в словах; составлять рассказ по серии картинок.</w:t>
            </w:r>
          </w:p>
        </w:tc>
      </w:tr>
      <w:tr w:rsidR="00B12F8C" w:rsidRPr="00CA676B" w:rsidTr="009314B6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 xml:space="preserve">Результат обучения </w:t>
            </w:r>
          </w:p>
        </w:tc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Знают букву у, различают звук (у) в словах, определяют местонахождение звука в словах; доказывают, что звук (у) - гласный</w:t>
            </w:r>
          </w:p>
        </w:tc>
      </w:tr>
      <w:tr w:rsidR="00B12F8C" w:rsidRPr="00CA676B" w:rsidTr="009314B6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Основные ключевые идеи:</w:t>
            </w:r>
          </w:p>
        </w:tc>
        <w:tc>
          <w:tcPr>
            <w:tcW w:w="3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 (у) – гласный, обозначается буквами </w:t>
            </w:r>
            <w:proofErr w:type="spellStart"/>
            <w:r>
              <w:rPr>
                <w:rFonts w:ascii="Times New Roman" w:hAnsi="Times New Roman" w:cs="Times New Roman"/>
              </w:rPr>
              <w:t>Уу</w:t>
            </w:r>
            <w:proofErr w:type="spellEnd"/>
          </w:p>
        </w:tc>
      </w:tr>
      <w:tr w:rsidR="00B12F8C" w:rsidRPr="00CA676B" w:rsidTr="009314B6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 xml:space="preserve">Вид деятельности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Деятельность ученика</w:t>
            </w:r>
          </w:p>
        </w:tc>
      </w:tr>
      <w:tr w:rsidR="00B12F8C" w:rsidRPr="00CA676B" w:rsidTr="009314B6">
        <w:trPr>
          <w:trHeight w:val="2965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1. Мотивация учебной деятельности</w:t>
            </w: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2. Актуализация необходимых знаний</w:t>
            </w:r>
          </w:p>
          <w:p w:rsidR="000B4DD6" w:rsidRDefault="000B4DD6" w:rsidP="0093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93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3. Определение темы и постановка целей урока.</w:t>
            </w:r>
          </w:p>
          <w:p w:rsidR="00B12F8C" w:rsidRPr="00DF3D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Физкультминутка под музыку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76B">
              <w:rPr>
                <w:rFonts w:ascii="Times New Roman" w:hAnsi="Times New Roman" w:cs="Times New Roman"/>
              </w:rPr>
              <w:t>10мин</w:t>
            </w: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12F8C" w:rsidRPr="00CA676B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84D" w:rsidRPr="0040184D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84D">
              <w:rPr>
                <w:rFonts w:ascii="Times New Roman" w:hAnsi="Times New Roman" w:cs="Times New Roman"/>
                <w:i/>
                <w:sz w:val="24"/>
                <w:szCs w:val="24"/>
              </w:rPr>
              <w:t>Игра – активатор «Рука к руке…»</w:t>
            </w:r>
          </w:p>
          <w:p w:rsidR="0040184D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184D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184D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4DD6" w:rsidRPr="00D8612F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Что такое речь?</w:t>
            </w:r>
          </w:p>
          <w:p w:rsidR="000B4DD6" w:rsidRPr="00D8612F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Из чего состоит наша речь?</w:t>
            </w:r>
          </w:p>
          <w:p w:rsidR="000B4DD6" w:rsidRPr="00D8612F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Что такое предложение?</w:t>
            </w:r>
          </w:p>
          <w:p w:rsidR="000B4DD6" w:rsidRPr="00D8612F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Из чего состоит предложение?</w:t>
            </w:r>
          </w:p>
          <w:p w:rsidR="000B4DD6" w:rsidRPr="00D8612F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Из чего состоят слова?</w:t>
            </w:r>
          </w:p>
          <w:p w:rsidR="000B4DD6" w:rsidRPr="00D8612F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На какие группы делятся буквы и звуки?</w:t>
            </w:r>
          </w:p>
          <w:p w:rsidR="0040184D" w:rsidRPr="000B4DD6" w:rsidRDefault="000B4DD6" w:rsidP="000B4DD6">
            <w:pPr>
              <w:pStyle w:val="a3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8612F">
              <w:rPr>
                <w:rFonts w:ascii="Times New Roman" w:hAnsi="Times New Roman"/>
              </w:rPr>
              <w:t>С какой буквой познакомились на прошлом уроке?</w:t>
            </w:r>
          </w:p>
          <w:p w:rsidR="0040184D" w:rsidRPr="0040184D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84D">
              <w:rPr>
                <w:rFonts w:ascii="Times New Roman" w:hAnsi="Times New Roman" w:cs="Times New Roman"/>
                <w:i/>
                <w:sz w:val="24"/>
                <w:szCs w:val="24"/>
              </w:rPr>
              <w:t>Игра «Не ошибись!»</w:t>
            </w:r>
          </w:p>
          <w:p w:rsidR="0040184D" w:rsidRPr="00DF3D6B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Поднимите руку, если услышите звук [у] в словах: зубы, наука, парта, уха, шуба, ветер, туча, пушка и т.д.</w:t>
            </w:r>
            <w:proofErr w:type="gramEnd"/>
          </w:p>
          <w:p w:rsidR="0040184D" w:rsidRPr="00DF3D6B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 xml:space="preserve">Если услышите звук [у] в начале слова, то встает 1 ряд, </w:t>
            </w:r>
          </w:p>
          <w:p w:rsidR="0040184D" w:rsidRPr="00DF3D6B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если в середине, то - 2 ряд,</w:t>
            </w:r>
          </w:p>
          <w:p w:rsidR="0040184D" w:rsidRPr="00DF3D6B" w:rsidRDefault="0040184D" w:rsidP="0040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 xml:space="preserve"> если звук на конце слова, то – 3 ряд. </w:t>
            </w:r>
          </w:p>
          <w:p w:rsidR="00B12F8C" w:rsidRPr="00DF3D6B" w:rsidRDefault="000B4DD6" w:rsidP="000B4DD6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0B4DD6">
              <w:rPr>
                <w:rFonts w:ascii="Times New Roman" w:hAnsi="Times New Roman"/>
                <w:sz w:val="24"/>
                <w:szCs w:val="24"/>
                <w:lang w:eastAsia="en-US"/>
              </w:rPr>
              <w:t>Как вы думаете, какая тема у нас сегодня? Чему мы будем учиться на уроке? Что должны знать? Уметь?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Default="0040184D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повторяют слова и движения за учителем:</w:t>
            </w:r>
          </w:p>
          <w:p w:rsidR="0040184D" w:rsidRDefault="0040184D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 к руке, нога к ноге, голова к голове, спина к спине, сердце к сердцу. Ты мой друг и я твой друг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тебя люблю!</w:t>
            </w: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Поднимают руку, если слышат звук [у]</w:t>
            </w:r>
          </w:p>
          <w:p w:rsidR="000B4DD6" w:rsidRPr="00DF3D6B" w:rsidRDefault="000B4DD6" w:rsidP="000B4DD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Утка, урок, улыбка, утро</w:t>
            </w:r>
          </w:p>
          <w:p w:rsidR="000B4DD6" w:rsidRPr="00DF3D6B" w:rsidRDefault="000B4DD6" w:rsidP="000B4DD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Зубы, звук, наука, глобус, кукушку</w:t>
            </w:r>
          </w:p>
          <w:p w:rsidR="000B4DD6" w:rsidRPr="00DF3D6B" w:rsidRDefault="000B4DD6" w:rsidP="000B4DD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Почему, в лесу, какаду, кукушку</w:t>
            </w:r>
          </w:p>
          <w:p w:rsidR="000B4DD6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8C" w:rsidRPr="00EA0C5E" w:rsidTr="009314B6">
        <w:trPr>
          <w:trHeight w:val="555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1. Организация познавательной деятельности учащихся</w:t>
            </w: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D484D">
              <w:rPr>
                <w:rFonts w:ascii="Times New Roman" w:hAnsi="Times New Roman" w:cs="Times New Roman"/>
              </w:rPr>
              <w:t>Работа над загадками.</w:t>
            </w: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AD484D">
              <w:rPr>
                <w:rFonts w:ascii="Times New Roman" w:hAnsi="Times New Roman" w:cs="Times New Roman"/>
              </w:rPr>
              <w:t>Выборочный устный диктант:</w:t>
            </w: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DF3D6B" w:rsidRDefault="000B4DD6" w:rsidP="000B4D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Pr="00EA0C5E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2. Работа по учебнику (с.8</w:t>
            </w:r>
            <w:r w:rsidR="0040184D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Pr="00EA0C5E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B12F8C" w:rsidRPr="000B4DD6">
              <w:rPr>
                <w:rFonts w:ascii="Times New Roman" w:hAnsi="Times New Roman" w:cs="Times New Roman"/>
              </w:rPr>
              <w:t>Развитие речи</w:t>
            </w: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Pr="00EA0C5E" w:rsidRDefault="003C456F" w:rsidP="003C456F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3. Работа в прописи (с.4)</w:t>
            </w: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Pr="000B4DD6" w:rsidRDefault="003C456F" w:rsidP="003C456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0B4DD6">
              <w:rPr>
                <w:rFonts w:ascii="Times New Roman" w:hAnsi="Times New Roman"/>
              </w:rPr>
              <w:t>Творческое задание.</w:t>
            </w:r>
          </w:p>
          <w:p w:rsidR="003C456F" w:rsidRPr="000B4DD6" w:rsidRDefault="003C456F" w:rsidP="003C456F">
            <w:pPr>
              <w:pStyle w:val="a3"/>
              <w:rPr>
                <w:rFonts w:ascii="Times New Roman" w:hAnsi="Times New Roman"/>
              </w:rPr>
            </w:pPr>
            <w:r w:rsidRPr="000B4DD6">
              <w:rPr>
                <w:rFonts w:ascii="Times New Roman" w:hAnsi="Times New Roman"/>
              </w:rPr>
              <w:t>(дополнительно)</w:t>
            </w: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Pr="008C2ADC" w:rsidRDefault="003C456F" w:rsidP="003C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ребуса «Уж»</w:t>
            </w: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Default="000B4DD6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3C456F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C2ADC">
              <w:rPr>
                <w:rFonts w:ascii="Times New Roman" w:hAnsi="Times New Roman" w:cs="Times New Roman"/>
              </w:rPr>
              <w:t>Игра «Кто лишний?»</w:t>
            </w: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2ADC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2ADC" w:rsidRPr="000B4DD6" w:rsidRDefault="008C2AD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</w:t>
            </w: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lastRenderedPageBreak/>
              <w:t>Найти отгадку, в названии которой есть звук [у].</w:t>
            </w:r>
          </w:p>
          <w:p w:rsidR="000B4DD6" w:rsidRPr="008C2ADC" w:rsidRDefault="000B4DD6" w:rsidP="008C2ADC">
            <w:pPr>
              <w:pStyle w:val="a3"/>
              <w:rPr>
                <w:rStyle w:val="Bodytext3ItalicSpacing1pt"/>
                <w:rFonts w:eastAsiaTheme="minorEastAsia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1.Он плывет по простыне,                    Как кораблик по волне.</w:t>
            </w:r>
            <w:r w:rsidRPr="008C2ADC">
              <w:rPr>
                <w:rFonts w:ascii="Times New Roman" w:hAnsi="Times New Roman"/>
                <w:sz w:val="24"/>
                <w:szCs w:val="24"/>
              </w:rPr>
              <w:tab/>
              <w:t xml:space="preserve">          Он хозяйке добрый друг Электрический ...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(утюг).</w:t>
            </w:r>
          </w:p>
          <w:p w:rsidR="000B4DD6" w:rsidRPr="008C2ADC" w:rsidRDefault="000B4DD6" w:rsidP="008C2ADC">
            <w:pPr>
              <w:pStyle w:val="a3"/>
              <w:rPr>
                <w:rStyle w:val="Bodytext3ItalicSpacing1pt"/>
                <w:rFonts w:eastAsiaTheme="minorEastAsia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2.Долгожданный дан звонок -                 Это кончился ...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(урок)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Утром в школу?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(Ученик)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3. Появились у соседки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Очень маленькие детки.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Хоть ждала она цыплят -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Вышло семеро ...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(утят).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4. Кто шагает с сумкой книг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Утром в школу?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(Ученик)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5.Не по рыбам, а сети </w:t>
            </w:r>
            <w:r w:rsidRPr="008C2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расставляет.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(Паук)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Не часы, а время сказывает. </w:t>
            </w:r>
            <w:r w:rsidRPr="008C2ADC">
              <w:rPr>
                <w:rStyle w:val="Bodytext3ItalicSpacing1pt"/>
                <w:rFonts w:eastAsiaTheme="minorEastAsia"/>
                <w:sz w:val="24"/>
                <w:szCs w:val="24"/>
              </w:rPr>
              <w:t>(Петух)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-Найди слова со зву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>ком [у]: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Стук-стук, стук-стук,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Состав несется через луг.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И слышит луг и все вокруг: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Тук-тук-тук-тук!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Вот на мосту он тут как тут: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 Я тут как тут!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Лечу, качу туда, где ждут!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2ADC">
              <w:rPr>
                <w:rFonts w:ascii="Times New Roman" w:hAnsi="Times New Roman"/>
                <w:sz w:val="24"/>
                <w:szCs w:val="24"/>
              </w:rPr>
              <w:t>Стук-стук-стук-стук</w:t>
            </w:r>
            <w:proofErr w:type="spellEnd"/>
            <w:r w:rsidRPr="008C2A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(По В. Левину)</w:t>
            </w:r>
          </w:p>
          <w:p w:rsidR="003C456F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1) -В каких словах слышится звук [у]? В ка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>ких пишется буква</w:t>
            </w:r>
            <w:proofErr w:type="gramStart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40184D" w:rsidRPr="008C2ADC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2) Составление звукобуквенной схемы: устанавливается связь звука с буквой.</w:t>
            </w:r>
          </w:p>
          <w:p w:rsidR="0040184D" w:rsidRPr="008C2ADC" w:rsidRDefault="0040184D" w:rsidP="008C2ADC">
            <w:pPr>
              <w:pStyle w:val="a3"/>
              <w:rPr>
                <w:rStyle w:val="Bodytext5NotItalic"/>
                <w:rFonts w:eastAsiaTheme="minorEastAsia"/>
                <w:i w:val="0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8C2ADC">
              <w:rPr>
                <w:rStyle w:val="Bodytext5NotItalic"/>
                <w:rFonts w:eastAsiaTheme="minorEastAsia"/>
                <w:i w:val="0"/>
                <w:sz w:val="24"/>
                <w:szCs w:val="24"/>
              </w:rPr>
              <w:t xml:space="preserve"> Чтение схем предложений, замена схем словами: </w:t>
            </w:r>
          </w:p>
          <w:p w:rsidR="0040184D" w:rsidRPr="008C2ADC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5) Рассматривание картинки: дети заблудились в лесу. Чтение восклицательных предложений</w:t>
            </w:r>
            <w:proofErr w:type="gramStart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ADC">
              <w:rPr>
                <w:rStyle w:val="BodytextItalic"/>
                <w:rFonts w:eastAsiaTheme="minorEastAsia"/>
                <w:sz w:val="24"/>
                <w:szCs w:val="24"/>
              </w:rPr>
              <w:t>А</w:t>
            </w:r>
            <w:proofErr w:type="gramEnd"/>
            <w:r w:rsidRPr="008C2ADC">
              <w:rPr>
                <w:rStyle w:val="BodytextItalic"/>
                <w:rFonts w:eastAsiaTheme="minorEastAsia"/>
                <w:sz w:val="24"/>
                <w:szCs w:val="24"/>
              </w:rPr>
              <w:t>у! Ау-ау-ау!</w:t>
            </w:r>
          </w:p>
          <w:p w:rsidR="003C456F" w:rsidRDefault="003C456F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связного рассказа:</w:t>
            </w:r>
          </w:p>
          <w:p w:rsidR="0040184D" w:rsidRPr="008C2ADC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Откуда пришли дети? </w:t>
            </w:r>
          </w:p>
          <w:p w:rsidR="0040184D" w:rsidRPr="008C2ADC" w:rsidRDefault="0040184D" w:rsidP="008C2ADC">
            <w:pPr>
              <w:pStyle w:val="a3"/>
              <w:numPr>
                <w:ilvl w:val="0"/>
                <w:numId w:val="4"/>
              </w:numPr>
              <w:suppressAutoHyphens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Зачем они пришли? </w:t>
            </w:r>
          </w:p>
          <w:p w:rsidR="0040184D" w:rsidRPr="008C2ADC" w:rsidRDefault="0040184D" w:rsidP="008C2ADC">
            <w:pPr>
              <w:pStyle w:val="a3"/>
              <w:numPr>
                <w:ilvl w:val="0"/>
                <w:numId w:val="4"/>
              </w:numPr>
              <w:suppressAutoHyphens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Кого потеряли? </w:t>
            </w:r>
          </w:p>
          <w:p w:rsidR="0040184D" w:rsidRPr="008C2ADC" w:rsidRDefault="0040184D" w:rsidP="008C2ADC">
            <w:pPr>
              <w:pStyle w:val="a3"/>
              <w:numPr>
                <w:ilvl w:val="0"/>
                <w:numId w:val="4"/>
              </w:numPr>
              <w:suppressAutoHyphens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Что они кри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 xml:space="preserve">чат? </w:t>
            </w:r>
          </w:p>
          <w:p w:rsidR="0040184D" w:rsidRPr="008C2ADC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Какое слово кричат дети, когда потеряются? Про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>читайте его.</w:t>
            </w:r>
          </w:p>
          <w:p w:rsidR="0040184D" w:rsidRPr="008C2ADC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6) Рассматривание картинок к сказке Х.-К. Андерсе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>на «Гадкий утенок», слушание чтения сказки учителем.</w:t>
            </w:r>
          </w:p>
          <w:p w:rsidR="0040184D" w:rsidRPr="008C2ADC" w:rsidRDefault="0040184D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Вопросы к сказке: </w:t>
            </w:r>
          </w:p>
          <w:p w:rsidR="0040184D" w:rsidRPr="008C2ADC" w:rsidRDefault="000B4DD6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</w:t>
            </w:r>
            <w:r w:rsidR="0040184D" w:rsidRPr="008C2ADC">
              <w:rPr>
                <w:rFonts w:ascii="Times New Roman" w:hAnsi="Times New Roman"/>
                <w:sz w:val="24"/>
                <w:szCs w:val="24"/>
              </w:rPr>
              <w:t xml:space="preserve">О чем рассказала нам сказка? </w:t>
            </w:r>
          </w:p>
          <w:p w:rsidR="0040184D" w:rsidRPr="008C2ADC" w:rsidRDefault="000B4DD6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</w:t>
            </w:r>
            <w:r w:rsidR="0040184D" w:rsidRPr="008C2ADC">
              <w:rPr>
                <w:rFonts w:ascii="Times New Roman" w:hAnsi="Times New Roman"/>
                <w:sz w:val="24"/>
                <w:szCs w:val="24"/>
              </w:rPr>
              <w:t xml:space="preserve">Как гадкий утенок появился на свет? </w:t>
            </w:r>
          </w:p>
          <w:p w:rsidR="0040184D" w:rsidRPr="008C2ADC" w:rsidRDefault="000B4DD6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</w:t>
            </w:r>
            <w:r w:rsidR="0040184D" w:rsidRPr="008C2ADC">
              <w:rPr>
                <w:rFonts w:ascii="Times New Roman" w:hAnsi="Times New Roman"/>
                <w:sz w:val="24"/>
                <w:szCs w:val="24"/>
              </w:rPr>
              <w:t>Почему утенок никому не понравился?</w:t>
            </w:r>
          </w:p>
          <w:p w:rsidR="0040184D" w:rsidRPr="008C2ADC" w:rsidRDefault="000B4DD6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</w:t>
            </w:r>
            <w:r w:rsidR="0040184D" w:rsidRPr="008C2ADC">
              <w:rPr>
                <w:rFonts w:ascii="Times New Roman" w:hAnsi="Times New Roman"/>
                <w:sz w:val="24"/>
                <w:szCs w:val="24"/>
              </w:rPr>
              <w:t>Какие чувства ты испытал, слушая сказку о гадком утен</w:t>
            </w:r>
            <w:r w:rsidR="0040184D" w:rsidRPr="008C2ADC">
              <w:rPr>
                <w:rFonts w:ascii="Times New Roman" w:hAnsi="Times New Roman"/>
                <w:sz w:val="24"/>
                <w:szCs w:val="24"/>
              </w:rPr>
              <w:softHyphen/>
              <w:t>ке?</w:t>
            </w:r>
          </w:p>
          <w:p w:rsidR="0040184D" w:rsidRPr="008C2ADC" w:rsidRDefault="000B4DD6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-</w:t>
            </w:r>
            <w:r w:rsidR="0040184D" w:rsidRPr="008C2ADC">
              <w:rPr>
                <w:rFonts w:ascii="Times New Roman" w:hAnsi="Times New Roman"/>
                <w:sz w:val="24"/>
                <w:szCs w:val="24"/>
              </w:rPr>
              <w:t>Как бы ты помог ему?</w:t>
            </w:r>
          </w:p>
          <w:p w:rsidR="0040184D" w:rsidRPr="008C2ADC" w:rsidRDefault="0040184D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*Письмо элементов букв.</w:t>
            </w:r>
          </w:p>
          <w:p w:rsidR="0040184D" w:rsidRPr="008C2ADC" w:rsidRDefault="0040184D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 xml:space="preserve">Письмо заглавной и строчной букв </w:t>
            </w:r>
            <w:proofErr w:type="spellStart"/>
            <w:r w:rsidRPr="008C2ADC">
              <w:rPr>
                <w:rFonts w:ascii="Times New Roman" w:hAnsi="Times New Roman"/>
                <w:sz w:val="24"/>
                <w:szCs w:val="24"/>
              </w:rPr>
              <w:t>Уу</w:t>
            </w:r>
            <w:proofErr w:type="spellEnd"/>
            <w:r w:rsidRPr="008C2A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84D" w:rsidRPr="008C2ADC" w:rsidRDefault="0040184D" w:rsidP="008C2ADC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Письмо слов</w:t>
            </w:r>
            <w:proofErr w:type="gramStart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C2ADC">
              <w:rPr>
                <w:rFonts w:ascii="Times New Roman" w:hAnsi="Times New Roman"/>
                <w:sz w:val="24"/>
                <w:szCs w:val="24"/>
              </w:rPr>
              <w:t>у, Уа и предложений Ау! Уа!</w:t>
            </w:r>
          </w:p>
          <w:p w:rsidR="000B4DD6" w:rsidRPr="008C2ADC" w:rsidRDefault="000B4DD6" w:rsidP="008C2A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«Придумаем сказку со слова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>ми, в которых есть звук</w:t>
            </w:r>
            <w:proofErr w:type="gramStart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8C2ADC">
              <w:rPr>
                <w:rFonts w:ascii="Times New Roman" w:hAnsi="Times New Roman"/>
                <w:sz w:val="24"/>
                <w:szCs w:val="24"/>
              </w:rPr>
              <w:t>». Учащиеся называют слова со звуком [у], а затем придумывают сказку с данными словами.</w:t>
            </w:r>
          </w:p>
          <w:p w:rsidR="00B12F8C" w:rsidRPr="008C2ADC" w:rsidRDefault="000B4DD6" w:rsidP="008C2AD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-Ребята, вы знаете, что такое </w:t>
            </w:r>
            <w:r w:rsidRPr="008C2A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ребусы? </w:t>
            </w:r>
          </w:p>
          <w:p w:rsidR="008C2ADC" w:rsidRPr="008C2ADC" w:rsidRDefault="008C2ADC" w:rsidP="008C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875489" cy="739302"/>
                  <wp:effectExtent l="19050" t="0" r="811" b="0"/>
                  <wp:docPr id="6" name="Рисунок 6" descr="C:\Users\n.chibisova\Pictures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.chibisova\Pictures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793" t="11212" r="32033" b="35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89" cy="73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0B4DD6" w:rsidRPr="008C2ADC" w:rsidRDefault="008C2ADC" w:rsidP="008C2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</w:t>
            </w:r>
            <w:r w:rsidR="000B4DD6"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апятая обозначает отбрасывание первого звука в слове «</w:t>
            </w:r>
            <w:r w:rsidRPr="008C2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ёж</w:t>
            </w:r>
            <w:r w:rsidR="000B4DD6" w:rsidRPr="008C2A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0B4DD6"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B4DD6" w:rsidRPr="008C2ADC" w:rsidRDefault="000B4DD6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— Что остаётся?</w:t>
            </w:r>
          </w:p>
          <w:p w:rsidR="000B4DD6" w:rsidRPr="008C2ADC" w:rsidRDefault="000B4DD6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 xml:space="preserve"> Какая буква добавлена перед «</w:t>
            </w:r>
            <w:r w:rsidR="008C2ADC" w:rsidRPr="008C2A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8C2AD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B4DD6" w:rsidRPr="008C2ADC" w:rsidRDefault="000B4DD6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 xml:space="preserve">  Что получилос</w:t>
            </w:r>
            <w:r w:rsidR="003C456F">
              <w:rPr>
                <w:rFonts w:ascii="Times New Roman" w:hAnsi="Times New Roman" w:cs="Times New Roman"/>
                <w:sz w:val="24"/>
                <w:szCs w:val="24"/>
              </w:rPr>
              <w:t xml:space="preserve">ь? Произнесите слово </w:t>
            </w: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 xml:space="preserve"> и объясните его значение.</w:t>
            </w: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картинки. </w:t>
            </w: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75234" cy="1556425"/>
                  <wp:effectExtent l="19050" t="0" r="1216" b="0"/>
                  <wp:docPr id="3" name="Рисунок 3" descr="C:\Users\n.chibisova\Pictures\6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.chibisova\Pictures\6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972" cy="156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-  Кто лишний и почему?</w:t>
            </w:r>
          </w:p>
          <w:p w:rsidR="000B4DD6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схемы этих слов.  </w:t>
            </w:r>
            <w:proofErr w:type="gramStart"/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proofErr w:type="gramEnd"/>
            <w:r w:rsidRPr="008C2ADC">
              <w:rPr>
                <w:rFonts w:ascii="Times New Roman" w:hAnsi="Times New Roman" w:cs="Times New Roman"/>
                <w:sz w:val="24"/>
                <w:szCs w:val="24"/>
              </w:rPr>
              <w:t xml:space="preserve"> какое слово может быть лишними? (Сколько гласных звуков в первом слове,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во втором,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в  третьем?)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184D" w:rsidRPr="008C2ADC" w:rsidRDefault="0040184D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4D" w:rsidRPr="008C2ADC" w:rsidRDefault="0040184D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8C2ADC" w:rsidRDefault="0040184D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Гусь, удод, удочка, улитка, гуси.</w:t>
            </w: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56F" w:rsidRPr="008C2ADC" w:rsidRDefault="003C456F" w:rsidP="003C45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Учащиеся составляют звуковые схемы к словам УТКА, ГУСЬ, КУРЫ, УДОД.</w:t>
            </w:r>
          </w:p>
          <w:p w:rsidR="003C456F" w:rsidRPr="008C2ADC" w:rsidRDefault="003C456F" w:rsidP="003C45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2ADC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и А впечатываются в звуковые схемы дан</w:t>
            </w:r>
            <w:r w:rsidRPr="008C2ADC">
              <w:rPr>
                <w:rFonts w:ascii="Times New Roman" w:hAnsi="Times New Roman"/>
                <w:sz w:val="24"/>
                <w:szCs w:val="24"/>
              </w:rPr>
              <w:softHyphen/>
              <w:t>ных слов. Звукобуквенные схемы «прочитываются» с ориентировкой на гласные буквы</w:t>
            </w:r>
            <w:proofErr w:type="gramStart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8C2ADC">
              <w:rPr>
                <w:rFonts w:ascii="Times New Roman" w:hAnsi="Times New Roman"/>
                <w:sz w:val="24"/>
                <w:szCs w:val="24"/>
              </w:rPr>
              <w:t xml:space="preserve"> и А.</w:t>
            </w:r>
          </w:p>
          <w:p w:rsidR="003C456F" w:rsidRPr="008C2ADC" w:rsidRDefault="003C456F" w:rsidP="003C456F">
            <w:pPr>
              <w:pStyle w:val="a3"/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2ADC">
              <w:rPr>
                <w:rFonts w:ascii="Times New Roman" w:hAnsi="Times New Roman"/>
                <w:i/>
                <w:sz w:val="24"/>
                <w:szCs w:val="24"/>
              </w:rPr>
              <w:t>У утки вывелись утята.</w:t>
            </w:r>
          </w:p>
          <w:p w:rsidR="003C456F" w:rsidRPr="008C2ADC" w:rsidRDefault="003C456F" w:rsidP="003C456F">
            <w:pPr>
              <w:pStyle w:val="a3"/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2ADC">
              <w:rPr>
                <w:rFonts w:ascii="Times New Roman" w:hAnsi="Times New Roman"/>
                <w:i/>
                <w:sz w:val="24"/>
                <w:szCs w:val="24"/>
              </w:rPr>
              <w:t xml:space="preserve">А одно яйцо осталось целым. </w:t>
            </w:r>
          </w:p>
          <w:p w:rsidR="003C456F" w:rsidRPr="008C2ADC" w:rsidRDefault="003C456F" w:rsidP="003C456F">
            <w:pPr>
              <w:pStyle w:val="a3"/>
              <w:suppressAutoHyphens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C2ADC">
              <w:rPr>
                <w:rFonts w:ascii="Times New Roman" w:hAnsi="Times New Roman"/>
                <w:i/>
                <w:sz w:val="24"/>
                <w:szCs w:val="24"/>
              </w:rPr>
              <w:t>Кто появился у утки?</w:t>
            </w: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0B4DD6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DD6" w:rsidRPr="008C2ADC" w:rsidRDefault="003C456F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4DD6"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особые загадки про слова.</w:t>
            </w: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2137771" cy="1605063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136" cy="1606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</w:t>
            </w: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Журавли, улитка, утка.</w:t>
            </w: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Улитка – это не птицы.</w:t>
            </w: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В слове утка - 2 гласных звука, а в словах голуби и журавли – 3 гласных звука. Журавли может быть лишним, т.к. звук [у] второй, а в остальных словах первый.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ADC">
              <w:rPr>
                <w:rFonts w:ascii="Times New Roman" w:hAnsi="Times New Roman" w:cs="Times New Roman"/>
                <w:sz w:val="24"/>
                <w:szCs w:val="24"/>
              </w:rPr>
              <w:t>Это буква «У».</w:t>
            </w:r>
          </w:p>
          <w:p w:rsidR="008C2ADC" w:rsidRPr="008C2ADC" w:rsidRDefault="008C2ADC" w:rsidP="008C2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ADC" w:rsidRPr="008C2ADC" w:rsidRDefault="008C2ADC" w:rsidP="008C2AD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8C" w:rsidRPr="00EA0C5E" w:rsidTr="009314B6">
        <w:trPr>
          <w:trHeight w:val="1332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Итог урока.</w:t>
            </w: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C5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C" w:rsidRPr="00EA0C5E" w:rsidRDefault="00B12F8C" w:rsidP="009314B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56F" w:rsidRPr="003C456F" w:rsidRDefault="003C456F" w:rsidP="003C4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F">
              <w:rPr>
                <w:rFonts w:ascii="Times New Roman" w:hAnsi="Times New Roman" w:cs="Times New Roman"/>
                <w:sz w:val="24"/>
                <w:szCs w:val="24"/>
              </w:rPr>
              <w:t>С каким звуком познакомились сегодня?</w:t>
            </w:r>
          </w:p>
          <w:p w:rsidR="003C456F" w:rsidRPr="003C456F" w:rsidRDefault="003C456F" w:rsidP="003C4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F">
              <w:rPr>
                <w:rFonts w:ascii="Times New Roman" w:hAnsi="Times New Roman" w:cs="Times New Roman"/>
                <w:sz w:val="24"/>
                <w:szCs w:val="24"/>
              </w:rPr>
              <w:t>Как обозначается звук на письме?</w:t>
            </w:r>
          </w:p>
          <w:p w:rsidR="00B12F8C" w:rsidRPr="003C456F" w:rsidRDefault="003C456F" w:rsidP="003C4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F">
              <w:rPr>
                <w:rFonts w:ascii="Times New Roman" w:hAnsi="Times New Roman" w:cs="Times New Roman"/>
                <w:sz w:val="24"/>
                <w:szCs w:val="24"/>
              </w:rPr>
              <w:t>Назовите ступеньки, по которым мы с вами сегодня шагали.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56F" w:rsidRPr="003C456F" w:rsidRDefault="003C456F" w:rsidP="003C4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F">
              <w:rPr>
                <w:rFonts w:ascii="Times New Roman" w:hAnsi="Times New Roman" w:cs="Times New Roman"/>
                <w:b/>
                <w:sz w:val="24"/>
                <w:szCs w:val="24"/>
              </w:rPr>
              <w:t>1 ступенька.</w:t>
            </w:r>
            <w:r w:rsidRPr="003C456F">
              <w:rPr>
                <w:rFonts w:ascii="Times New Roman" w:hAnsi="Times New Roman" w:cs="Times New Roman"/>
                <w:sz w:val="24"/>
                <w:szCs w:val="24"/>
              </w:rPr>
              <w:t xml:space="preserve"> Умею находить гласный звук [у] в слове.</w:t>
            </w:r>
          </w:p>
          <w:p w:rsidR="003C456F" w:rsidRPr="003C456F" w:rsidRDefault="003C456F" w:rsidP="003C4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F">
              <w:rPr>
                <w:rFonts w:ascii="Times New Roman" w:hAnsi="Times New Roman" w:cs="Times New Roman"/>
                <w:b/>
                <w:sz w:val="24"/>
                <w:szCs w:val="24"/>
              </w:rPr>
              <w:t>2 ступенька.</w:t>
            </w:r>
            <w:r w:rsidRPr="003C456F">
              <w:rPr>
                <w:rFonts w:ascii="Times New Roman" w:hAnsi="Times New Roman" w:cs="Times New Roman"/>
                <w:sz w:val="24"/>
                <w:szCs w:val="24"/>
              </w:rPr>
              <w:t xml:space="preserve"> Ошибаюсь в определении ударения.</w:t>
            </w:r>
          </w:p>
          <w:p w:rsidR="00B12F8C" w:rsidRPr="00EA0C5E" w:rsidRDefault="003C456F" w:rsidP="003C4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F">
              <w:rPr>
                <w:rFonts w:ascii="Times New Roman" w:hAnsi="Times New Roman" w:cs="Times New Roman"/>
                <w:b/>
                <w:sz w:val="24"/>
                <w:szCs w:val="24"/>
              </w:rPr>
              <w:t>3 ступенька.</w:t>
            </w:r>
            <w:r w:rsidRPr="003C456F">
              <w:rPr>
                <w:rFonts w:ascii="Times New Roman" w:hAnsi="Times New Roman" w:cs="Times New Roman"/>
                <w:sz w:val="24"/>
                <w:szCs w:val="24"/>
              </w:rPr>
              <w:t xml:space="preserve"> Запомнил графику буквы «у».</w:t>
            </w:r>
          </w:p>
        </w:tc>
      </w:tr>
    </w:tbl>
    <w:p w:rsidR="00B12F8C" w:rsidRPr="00EA0C5E" w:rsidRDefault="00B12F8C" w:rsidP="00B12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248" w:rsidRDefault="00292248"/>
    <w:p w:rsidR="00F5034B" w:rsidRDefault="00F5034B"/>
    <w:p w:rsidR="00F5034B" w:rsidRDefault="00F5034B"/>
    <w:p w:rsidR="00F5034B" w:rsidRDefault="00F5034B"/>
    <w:p w:rsidR="00F5034B" w:rsidRDefault="00F5034B"/>
    <w:p w:rsidR="00F5034B" w:rsidRDefault="00F5034B"/>
    <w:p w:rsidR="00F5034B" w:rsidRDefault="00F5034B"/>
    <w:p w:rsidR="00F5034B" w:rsidRDefault="00F5034B"/>
    <w:p w:rsidR="00F5034B" w:rsidRDefault="00F5034B"/>
    <w:p w:rsidR="00F5034B" w:rsidRDefault="00F5034B"/>
    <w:p w:rsidR="00F5034B" w:rsidRDefault="00F5034B">
      <w:r w:rsidRPr="00F5034B">
        <w:lastRenderedPageBreak/>
        <w:drawing>
          <wp:inline distT="0" distB="0" distL="0" distR="0">
            <wp:extent cx="5224159" cy="3589506"/>
            <wp:effectExtent l="19050" t="0" r="0" b="0"/>
            <wp:docPr id="9" name="Рисунок 6" descr="C:\Users\n.chibisova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.chibisova\Pictures\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93" t="21183" r="32033" b="35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59" cy="358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4B" w:rsidRDefault="00F5034B"/>
    <w:p w:rsidR="00F5034B" w:rsidRDefault="00F5034B"/>
    <w:p w:rsidR="00F5034B" w:rsidRDefault="00F5034B">
      <w:r w:rsidRPr="00F5034B">
        <w:drawing>
          <wp:inline distT="0" distB="0" distL="0" distR="0">
            <wp:extent cx="5661903" cy="4027251"/>
            <wp:effectExtent l="1905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903" cy="4027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34B" w:rsidRDefault="00F5034B"/>
    <w:p w:rsidR="00F5034B" w:rsidRDefault="00F5034B"/>
    <w:p w:rsidR="00F5034B" w:rsidRDefault="00F5034B"/>
    <w:p w:rsidR="00F5034B" w:rsidRDefault="00F5034B"/>
    <w:p w:rsidR="00F5034B" w:rsidRDefault="00F5034B">
      <w:r w:rsidRPr="00F5034B">
        <w:lastRenderedPageBreak/>
        <w:drawing>
          <wp:inline distT="0" distB="0" distL="0" distR="0">
            <wp:extent cx="5224159" cy="4455268"/>
            <wp:effectExtent l="19050" t="0" r="0" b="0"/>
            <wp:docPr id="11" name="Рисунок 3" descr="C:\Users\n.chibisova\Pictures\6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chibisova\Pictures\6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345" r="1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59" cy="445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4B" w:rsidRDefault="00F5034B">
      <w:r>
        <w:rPr>
          <w:noProof/>
          <w:lang w:eastAsia="ru-RU"/>
        </w:rPr>
        <w:drawing>
          <wp:inline distT="0" distB="0" distL="0" distR="0">
            <wp:extent cx="3305509" cy="2597285"/>
            <wp:effectExtent l="0" t="0" r="9191" b="0"/>
            <wp:docPr id="5" name="Рисунок 1" descr="http://im0-tub-kz.yandex.net/i?id=7ad43bf926d6775303efe5781cd45efa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kz.yandex.net/i?id=7ad43bf926d6775303efe5781cd45efa&amp;n=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647" t="20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682" cy="259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5698" cy="3832697"/>
            <wp:effectExtent l="19050" t="0" r="2702" b="0"/>
            <wp:docPr id="8" name="Рисунок 7" descr="http://joymylife.org.ua/drawing/img/user58_goos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oymylife.org.ua/drawing/img/user58_goose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4149" t="46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698" cy="383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34B" w:rsidRDefault="00F5034B"/>
    <w:p w:rsidR="00F5034B" w:rsidRDefault="00F5034B">
      <w:r>
        <w:rPr>
          <w:noProof/>
          <w:lang w:eastAsia="ru-RU"/>
        </w:rPr>
        <w:lastRenderedPageBreak/>
        <w:drawing>
          <wp:inline distT="0" distB="0" distL="0" distR="0">
            <wp:extent cx="3113257" cy="4118561"/>
            <wp:effectExtent l="19050" t="0" r="0" b="0"/>
            <wp:docPr id="13" name="Рисунок 10" descr="http://im0-tub-kz.yandex.net/i?id=d28cef4a31c7ae41dff227df3b7e787c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kz.yandex.net/i?id=d28cef4a31c7ae41dff227df3b7e787c&amp;n=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05" cy="411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034B" w:rsidSect="007A062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6F4"/>
    <w:multiLevelType w:val="hybridMultilevel"/>
    <w:tmpl w:val="6308B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9D9"/>
    <w:multiLevelType w:val="hybridMultilevel"/>
    <w:tmpl w:val="D0A0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D66B6"/>
    <w:multiLevelType w:val="hybridMultilevel"/>
    <w:tmpl w:val="FB5A3E10"/>
    <w:lvl w:ilvl="0" w:tplc="73422F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00DA1"/>
    <w:multiLevelType w:val="hybridMultilevel"/>
    <w:tmpl w:val="F2426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51F0C"/>
    <w:multiLevelType w:val="hybridMultilevel"/>
    <w:tmpl w:val="72AC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84FCB"/>
    <w:multiLevelType w:val="hybridMultilevel"/>
    <w:tmpl w:val="EC703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2F8C"/>
    <w:rsid w:val="0006558D"/>
    <w:rsid w:val="000B4DD6"/>
    <w:rsid w:val="00292248"/>
    <w:rsid w:val="003C456F"/>
    <w:rsid w:val="0040184D"/>
    <w:rsid w:val="008C2ADC"/>
    <w:rsid w:val="00B12F8C"/>
    <w:rsid w:val="00F5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12F8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uiPriority w:val="99"/>
    <w:unhideWhenUsed/>
    <w:rsid w:val="00B1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B12F8C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B12F8C"/>
    <w:rPr>
      <w:rFonts w:ascii="Calibri" w:eastAsia="Times New Roman" w:hAnsi="Calibri" w:cs="Times New Roman"/>
      <w:lang w:eastAsia="ru-RU"/>
    </w:rPr>
  </w:style>
  <w:style w:type="paragraph" w:customStyle="1" w:styleId="Style23">
    <w:name w:val="Style23"/>
    <w:basedOn w:val="a"/>
    <w:uiPriority w:val="99"/>
    <w:rsid w:val="00B12F8C"/>
    <w:pPr>
      <w:widowControl w:val="0"/>
      <w:autoSpaceDE w:val="0"/>
      <w:autoSpaceDN w:val="0"/>
      <w:adjustRightInd w:val="0"/>
      <w:spacing w:after="0" w:line="233" w:lineRule="exact"/>
      <w:ind w:hanging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12F8C"/>
    <w:pPr>
      <w:ind w:left="720"/>
      <w:contextualSpacing/>
    </w:pPr>
  </w:style>
  <w:style w:type="character" w:styleId="a8">
    <w:name w:val="Emphasis"/>
    <w:basedOn w:val="a0"/>
    <w:uiPriority w:val="20"/>
    <w:qFormat/>
    <w:rsid w:val="00B12F8C"/>
    <w:rPr>
      <w:i/>
      <w:iCs/>
    </w:rPr>
  </w:style>
  <w:style w:type="character" w:styleId="a9">
    <w:name w:val="Strong"/>
    <w:basedOn w:val="a0"/>
    <w:uiPriority w:val="22"/>
    <w:qFormat/>
    <w:rsid w:val="00B12F8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F8C"/>
    <w:rPr>
      <w:rFonts w:ascii="Tahoma" w:hAnsi="Tahoma" w:cs="Tahoma"/>
      <w:sz w:val="16"/>
      <w:szCs w:val="16"/>
    </w:rPr>
  </w:style>
  <w:style w:type="character" w:customStyle="1" w:styleId="Bodytext3ItalicSpacing1pt">
    <w:name w:val="Body text (3) + Italic;Spacing 1 pt"/>
    <w:basedOn w:val="a0"/>
    <w:rsid w:val="00B12F8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Bodytext5NotItalic">
    <w:name w:val="Body text (5) + Not Italic"/>
    <w:basedOn w:val="a0"/>
    <w:rsid w:val="004018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dytextItalic">
    <w:name w:val="Body text + Italic"/>
    <w:basedOn w:val="a0"/>
    <w:rsid w:val="004018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cp:lastPrinted>2015-09-29T15:36:00Z</cp:lastPrinted>
  <dcterms:created xsi:type="dcterms:W3CDTF">2015-09-29T11:20:00Z</dcterms:created>
  <dcterms:modified xsi:type="dcterms:W3CDTF">2015-09-29T15:41:00Z</dcterms:modified>
</cp:coreProperties>
</file>