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Урок 22 Тема: Анализ работ. Состав числа 14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4F4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 урока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формирование знаний табличных случаев сложения с ответом 14 и соответствующих случаев вычитания.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Задачи</w:t>
      </w: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: Развивать умение складывать однозначные числа,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получая число 14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Закреплять мышление, речь, </w:t>
      </w:r>
      <w:proofErr w:type="spellStart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внимание</w:t>
      </w:r>
      <w:proofErr w:type="gramStart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.В</w:t>
      </w:r>
      <w:proofErr w:type="gramEnd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оспитывать</w:t>
      </w:r>
      <w:proofErr w:type="spellEnd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познавательную активность, умение работать в коллективе, умение оценивать себя и одноклассников.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урока:</w:t>
      </w:r>
    </w:p>
    <w:p w:rsidR="00B008F4" w:rsidRPr="00C64BF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64B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1.Психологический настрой учащихся.</w:t>
      </w:r>
    </w:p>
    <w:p w:rsidR="00B008F4" w:rsidRPr="00C64BF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64B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2.Устный счет: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«Составь примеры</w:t>
      </w:r>
      <w:proofErr w:type="gramStart"/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End"/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доске изображено по з шарика с числами, учащиеся составляют по два выражения на сложение и вычитания)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 14                 8                     6                                 9                     5                14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Игра «Найди пару» 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(на доске изображены листья с записанными на них примерами, среди них есть выражения с одинаковыми ответами, дети должны найти и назвать соответствующие пары)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6+5                           7+4                                                   9+3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 13-3                                             8+5            14-9</w:t>
      </w:r>
    </w:p>
    <w:p w:rsidR="00B008F4" w:rsidRPr="00C64BF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64B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3.Изучение нового материала.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Объяснение по </w:t>
      </w:r>
      <w:proofErr w:type="spellStart"/>
      <w:r w:rsidRPr="0025206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рис</w:t>
      </w:r>
      <w:proofErr w:type="gramStart"/>
      <w:r w:rsidRPr="0025206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.с</w:t>
      </w:r>
      <w:proofErr w:type="gramEnd"/>
      <w:r w:rsidRPr="0025206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тр</w:t>
      </w:r>
      <w:proofErr w:type="spellEnd"/>
      <w:r w:rsidRPr="0025206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35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008F4" w:rsidRPr="00C64BF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64B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4.Работа по учебнику.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-Устно стр.35 №1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-На доске «домики» состав числа 12 и 13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(домики заполняются учащимися коллективно с проверкой)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-самостоятельно   стр.35№2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подобрать выражение№3стр.35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5</w:t>
      </w: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. Физкультминутка.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008F4" w:rsidRPr="00C64BF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</w:t>
      </w:r>
      <w:r w:rsidRPr="00C64B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.Геометрическое задание: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(Начертить отрезок 7 см., а второй на 5 см. больше.</w:t>
      </w:r>
      <w:proofErr w:type="gramEnd"/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сантиметров равен второй отрезок)</w:t>
      </w:r>
      <w:proofErr w:type="gramEnd"/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7</w:t>
      </w:r>
      <w:r w:rsidRPr="00C64B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.Итог урока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:- Состав числа 14</w:t>
      </w:r>
    </w:p>
    <w:p w:rsidR="00B008F4" w:rsidRPr="00252063" w:rsidRDefault="00B008F4" w:rsidP="00B00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-Сегодня мы все хорошо работали на уроке, повернитесь друг к другу и подарите улыбку, пусть всегда у вас будет только хорошее настроение                                                                                            </w:t>
      </w:r>
    </w:p>
    <w:p w:rsidR="00B008F4" w:rsidRPr="00252063" w:rsidRDefault="00B008F4" w:rsidP="00B00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8</w:t>
      </w:r>
      <w:r w:rsidRPr="00C64BF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.Д.З</w:t>
      </w:r>
      <w:r w:rsidRPr="0025206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.стр36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</w:t>
      </w:r>
      <w:r w:rsidRPr="0025206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№5</w:t>
      </w: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Урок 23 Тема: Закрепление </w:t>
      </w:r>
      <w:proofErr w:type="gramStart"/>
      <w:r w:rsidRPr="0025206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изученного</w:t>
      </w:r>
      <w:proofErr w:type="gramEnd"/>
      <w:r w:rsidRPr="0025206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.</w:t>
      </w: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C64BF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Цель:</w:t>
      </w:r>
      <w:r w:rsidRPr="0025206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закрепление табличных случаев сложения и вычитания с ответами 11-14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Задачи</w:t>
      </w: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: Развивать умение складывать однозначные числа,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получая числа от 11до 14</w:t>
      </w:r>
    </w:p>
    <w:p w:rsidR="00B008F4" w:rsidRPr="00894F4B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Закреплять мышление, речь, внимание.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Воспитывать познавательную активность, умение работать в коллективе, умение оценивать себя и одноклассников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 Ход урока:</w:t>
      </w:r>
    </w:p>
    <w:p w:rsidR="00B008F4" w:rsidRPr="00BD7C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D7C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1.Психологический настрой учащихся.</w:t>
      </w:r>
    </w:p>
    <w:p w:rsidR="00B008F4" w:rsidRPr="00BD7C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D7C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2.Устный счет: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«Составь примеры</w:t>
      </w:r>
      <w:proofErr w:type="gramStart"/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End"/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доске изображено по з шарика с числами, учащиеся составляют по два выражения на сложение и вычитания)  </w:t>
      </w: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 13      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 8            </w:t>
      </w: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           9                </w:t>
      </w: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7                4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Игра «Найди пару» 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(на доске изображены листья с записанными на них примерами, среди них есть выражения с одинаковыми ответами, дети должны найти и назвать соответствующие пары)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7+5                           9 - 4                        9+3                               12-2                         8+5            14-9</w:t>
      </w:r>
    </w:p>
    <w:p w:rsidR="00B008F4" w:rsidRPr="00252063" w:rsidRDefault="00B008F4" w:rsidP="00B00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7CF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3</w:t>
      </w:r>
      <w:r w:rsidRPr="00BD7C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.Работа по учебнику.  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Pr="0025206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Стр.36 №1,№2,№3-коллективно у доски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25206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Стр.37-устно</w:t>
      </w:r>
      <w:proofErr w:type="gramStart"/>
      <w:r w:rsidRPr="0025206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.С</w:t>
      </w:r>
      <w:proofErr w:type="gramEnd"/>
      <w:r w:rsidRPr="0025206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оставить задачи по рисунку и выражениям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4</w:t>
      </w: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. Физкультминутка.</w:t>
      </w:r>
    </w:p>
    <w:p w:rsidR="00B008F4" w:rsidRPr="00252063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Pr="00BD7CF4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5</w:t>
      </w:r>
      <w:r w:rsidRPr="00BD7CF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.Самостоятельная работа</w:t>
      </w:r>
    </w:p>
    <w:p w:rsidR="00B008F4" w:rsidRPr="00252063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Стр.36 №4, стр.37 №6</w:t>
      </w: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6</w:t>
      </w:r>
      <w:r w:rsidRPr="00BD7CF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.Итоги</w:t>
      </w:r>
      <w:proofErr w:type="gramStart"/>
      <w:r w:rsidRPr="00BD7CF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.Д</w:t>
      </w:r>
      <w:proofErr w:type="gramEnd"/>
      <w:r w:rsidRPr="00BD7CF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.з</w:t>
      </w:r>
      <w:r w:rsidRPr="0025206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.-учить примеры</w:t>
      </w: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 </w:t>
      </w: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Pr="00C455E9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                                  </w:t>
      </w:r>
      <w:r w:rsidRPr="00C455E9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Урок 24 Тема: Состав чисел 15,16.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55E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знаний табличных случаев сложения с ответами 15,16  и соответствующих случаев вычитания.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Задачи</w:t>
      </w: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 Развивать умение складывать однозначные числа, получая числа 15, 16.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Закреплять мышление, речь, внимание.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Воспитывать познавательную активность, умение работать в коллективе, умение оценивать себя и одноклассников.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Ход урока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I. Организационный момент.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 доске</w:t>
      </w:r>
      <w:proofErr w:type="gramStart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  <w:proofErr w:type="gramEnd"/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 .    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.   .   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Посмотрите на лист. Что вы видите?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 сегодня на уроке эти точки «превратим» в замечательную фигуру. Для этого мы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должны выполнить все задания.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II. Устный счёт.</w:t>
      </w: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Нумерация двузначных чисел.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 доске: 1283695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Какое это число?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Кто сумеет его прочитать?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Из каких цифр оно состоит? (1, 2, 8, 3, 6,9,5)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Составьте двузначные числа, в которых 1 десяток. (12, 18, 13, 16, 19, 15)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Как мы называем эти числа? (Числа второго десятка.)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  <w:lang w:eastAsia="ru-RU"/>
        </w:rPr>
        <w:t>Молодцы! Мы имеем право соединить первые 2 точки.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III. Сообщение темы урока</w:t>
      </w: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</w:t>
      </w:r>
      <w:proofErr w:type="gramStart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Состав</w:t>
      </w:r>
      <w:proofErr w:type="gramEnd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каких чисел мы уже с вами рассматривали? (11, 12, 13,14,)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Определите тему урока</w:t>
      </w:r>
      <w:proofErr w:type="gramStart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:</w:t>
      </w:r>
      <w:proofErr w:type="gramEnd"/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…+ … = 15    …+ … = 16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Какие задачи мы поставили на уроке?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Зачем надо знать состав чисел?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А если ты забыл состав числа, какой приём нам поможет сосчитать?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(Дополнить 1-е слагаемое до 10, 2-е слагаемое разложим на части и прибавлять будем по частям)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IV. 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Новая тема. </w:t>
      </w: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Состав чисел 15, 16.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Давайте вспомним случай, как получить 15,16. Какой «узелок» мы используем? (-1, +1)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9 + 7 = 16      9+6=15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 + 8 = 16      8+7=15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7 + 9 = 16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Давайте ещё раз проговорим состав чисел 15,16.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  <w:lang w:eastAsia="ru-RU"/>
        </w:rPr>
        <w:t>Теперь смело соединяем 2-ю точку с 3-ей.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V. Физкультминутка.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VI. Закрепление изученного материала</w:t>
      </w: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1). Повторим состав чисел  15,16 составляя равенства </w:t>
      </w:r>
      <w:proofErr w:type="spellStart"/>
      <w:proofErr w:type="gramStart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стр</w:t>
      </w:r>
      <w:proofErr w:type="spellEnd"/>
      <w:proofErr w:type="gramEnd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37 №1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2). 8+8=16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Что обозначает каждое число в равенстве?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(1 часть – 1 слагаемое, 2 часть – 2 слагаемое, целое – значение суммы)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Какое обратное выражение составим?16-8=8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Из целого числа 14 вычитаем 1-ю часть, получаем 2-ю часть.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2). Работа у доски.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решение примеров  </w:t>
      </w:r>
      <w:proofErr w:type="spellStart"/>
      <w:proofErr w:type="gramStart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стр</w:t>
      </w:r>
      <w:proofErr w:type="spellEnd"/>
      <w:proofErr w:type="gramEnd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38 №2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3)Куда приземлиться парашют </w:t>
      </w:r>
      <w:proofErr w:type="spellStart"/>
      <w:proofErr w:type="gramStart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стр</w:t>
      </w:r>
      <w:proofErr w:type="spellEnd"/>
      <w:proofErr w:type="gramEnd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38,3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  <w:lang w:eastAsia="ru-RU"/>
        </w:rPr>
        <w:t>Вы постарались, соединим 3-ю точку с 4-ой.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VII. Физкультминутка для глаз.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VIII. Чтение  диаграммы </w:t>
      </w:r>
      <w:proofErr w:type="spellStart"/>
      <w:proofErr w:type="gramStart"/>
      <w:r w:rsidRPr="00252063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стр</w:t>
      </w:r>
      <w:proofErr w:type="spellEnd"/>
      <w:proofErr w:type="gramEnd"/>
      <w:r w:rsidRPr="00252063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39 №7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  <w:lang w:eastAsia="ru-RU"/>
        </w:rPr>
        <w:t>Выполнили и это задание. Соединим 4-ю точку с 5-ой.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IX. Работа с геометрическим материалом.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Какую фигуру получили? (Ломаную линию.)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Что можете сказать о ломаной? ( Она состоит из 4 звеньев.)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Постройте ломаную из 2-х звеньев, </w:t>
      </w:r>
      <w:proofErr w:type="gramStart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длина</w:t>
      </w:r>
      <w:proofErr w:type="gramEnd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которой равна 16 см.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( Дети строят </w:t>
      </w:r>
      <w:proofErr w:type="gramStart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ломаную</w:t>
      </w:r>
      <w:proofErr w:type="gramEnd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затем называют свои варианты: 9 см и 7 см, 8 см и 8 см, 7 см и 9 см).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Что мы повторили этим заданием? (Состав числа 16.)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X. Подведение итогов урока.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Посмотрите ещё на ломаную линию, которую мы построили вместе. Чем она замечательна?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</w:t>
      </w:r>
      <w:proofErr w:type="gramStart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Ломаная</w:t>
      </w:r>
      <w:proofErr w:type="gramEnd"/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похожа на букву «М»)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Как вы думаете, что же я хочу сказать вам этой буквой? (Молодцы!)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Кто сегодня ни разу не ошибся в решении выражений, тот получает «5». Поставьте оценку в тетрадь на поля. Встаньте, кто получил «5». Ребята, давайте скажем им ещё раз: «Молодцы!»</w:t>
      </w: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Pr="00C455E9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Урок 25</w:t>
      </w:r>
      <w:r w:rsidRPr="00C455E9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Тема: Закрепление </w:t>
      </w:r>
      <w:proofErr w:type="gramStart"/>
      <w:r w:rsidRPr="00C455E9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изученного</w:t>
      </w:r>
      <w:proofErr w:type="gramEnd"/>
      <w:r w:rsidRPr="00C455E9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. Состав чисел 15,16.</w:t>
      </w:r>
    </w:p>
    <w:p w:rsidR="00B008F4" w:rsidRDefault="00B008F4" w:rsidP="00B008F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55E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закрепление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знаний табличных случаев сложения с ответами 15,16  и соо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тветствующих случаев вычитания.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Задачи</w:t>
      </w: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: Развивать умение складывать однозначные числа,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получая числа 15,16</w:t>
      </w:r>
    </w:p>
    <w:p w:rsidR="00B008F4" w:rsidRPr="00C455E9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Закреплять мышление, речь, внимание.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Воспитывать познавательную активность, умение работать в коллективе, умение оценивать себя и одноклассников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урока</w:t>
      </w:r>
      <w:proofErr w:type="gramStart"/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B008F4" w:rsidRPr="00C64BF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64B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І. Орг. момент</w:t>
      </w:r>
    </w:p>
    <w:p w:rsidR="00B008F4" w:rsidRPr="00C64BF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64B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ІІ. Устный счёт: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 цифрами (карточками)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Увеличь число 8 на 7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увеличь число 8 </w:t>
      </w:r>
      <w:proofErr w:type="gramStart"/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столько</w:t>
      </w:r>
      <w:proofErr w:type="gramEnd"/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же;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найди значение разности чисел 16 и 6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надо пр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ибавить к 9, чтобы получилось 16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уменьши 14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6;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покажи число, ко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торое находится между числами 12 и 14, 11 и 13, 16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008F4" w:rsidRPr="00C455E9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Игра «Что лишнее?»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5,6,7,9,11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3.Задача на смекалку: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Росло две берёзы. На каждой по 5 веток. На каждой ветке по 8  груш.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Сколько всего груш росло на дереве?</w:t>
      </w:r>
    </w:p>
    <w:p w:rsidR="00B008F4" w:rsidRPr="00B008F4" w:rsidRDefault="00B008F4" w:rsidP="00B00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Pr="00C64BF3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proofErr w:type="gramStart"/>
      <w:r w:rsidRPr="00C64BF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val="en-US" w:eastAsia="ru-RU"/>
        </w:rPr>
        <w:t>III</w:t>
      </w:r>
      <w:r w:rsidRPr="00C64B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.Работа по учебнику.</w:t>
      </w:r>
      <w:proofErr w:type="gramEnd"/>
      <w:r w:rsidRPr="00C64B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Закрепление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5206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Стр.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39</w:t>
      </w:r>
      <w:r w:rsidRPr="0025206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№1,№2-коллективно у доски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Физкультминутка.</w:t>
      </w:r>
    </w:p>
    <w:p w:rsidR="00B008F4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Стр.40 №3</w:t>
      </w:r>
      <w:r w:rsidRPr="0025206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-устно</w:t>
      </w:r>
      <w:proofErr w:type="gramStart"/>
      <w:r w:rsidRPr="0025206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.С</w:t>
      </w:r>
      <w:proofErr w:type="gramEnd"/>
      <w:r w:rsidRPr="0025206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оставить задачи по рисунку и выражениям</w:t>
      </w:r>
    </w:p>
    <w:p w:rsidR="00B008F4" w:rsidRPr="006240B1" w:rsidRDefault="00B008F4" w:rsidP="00B00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№6 –разбей на группы 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-у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стно</w:t>
      </w:r>
    </w:p>
    <w:p w:rsidR="00B008F4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C64B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ІV. Итоги. </w:t>
      </w:r>
      <w:proofErr w:type="spellStart"/>
      <w:r w:rsidRPr="00C64B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Д.з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стр.40 №4</w:t>
      </w: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Pr="006240B1" w:rsidRDefault="00B008F4" w:rsidP="00B008F4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6240B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Урок 26 Тема: Состав чисел 17,18</w:t>
      </w:r>
    </w:p>
    <w:p w:rsidR="00B008F4" w:rsidRDefault="00B008F4" w:rsidP="00B008F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4F4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 урока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формирование знаний табличных случаев сложения с ответом 14 и соо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тветствующих случаев вычитания.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240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Задачи: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1. формировать знание табличных случа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 сложения с ответами 17-18 и 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соответствующих случаев вычитания;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развивать навыки чтения, запис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и сравнения двузначных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чисел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proofErr w:type="gramEnd"/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мение</w:t>
      </w:r>
      <w:proofErr w:type="spellEnd"/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решать уравнения, задачи;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воспитывать любовь к природе.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урока.</w:t>
      </w:r>
    </w:p>
    <w:p w:rsidR="00B008F4" w:rsidRPr="0034653E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465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І. Орг. момент</w:t>
      </w:r>
    </w:p>
    <w:p w:rsidR="00B008F4" w:rsidRPr="0034653E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465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ІІ. Устный счёт: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 цифрами (карточками)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Увеличь число 9 на 5;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увеличь число 8 </w:t>
      </w:r>
      <w:proofErr w:type="gramStart"/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столько</w:t>
      </w:r>
      <w:proofErr w:type="gramEnd"/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же;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найди значение разности чисел 12 и 5;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надо прибавить к 7, чтобы получилось 15;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уменьши 13 на 6;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покажи число, которое находится между числами 11 и 13, 15 и 17, 18 и 20;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Игра «Что лишнее?»</w:t>
      </w:r>
    </w:p>
    <w:p w:rsidR="00B008F4" w:rsidRPr="00C455E9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455E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2, 4 ,10 ,3 ,6 ,8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Найди ошибку: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7+3-2=12                    5+6+1=10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18-10-8=2                   40-20+30=90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Задачи на смекалку.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дереве сидели 7 птиц. Все, кроме 5 птиц улетели. Сколько птиц осталось на дереве?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 животного две ноги сзади, две спереди, две ноги слева, две ноги справа.  Сколько ног у этого животного? (4)</w:t>
      </w:r>
    </w:p>
    <w:p w:rsidR="00B008F4" w:rsidRPr="0034653E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ІІІ. Изучение новой темы</w:t>
      </w:r>
      <w:r w:rsidRPr="003465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Стр. 41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№1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(запись в тетрадь 9+8=17, 9+9=18 и соответствующие случаи вычитания)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65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ІV</w:t>
      </w: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. Физкультминутка.</w:t>
      </w:r>
    </w:p>
    <w:p w:rsidR="00B008F4" w:rsidRPr="0034653E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465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V. Закрепление</w:t>
      </w:r>
    </w:p>
    <w:p w:rsidR="00B008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-Решить с проверкой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41№2 коллективно</w:t>
      </w:r>
    </w:p>
    <w:p w:rsidR="00B008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-Решение задачи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41№4 у доски</w:t>
      </w:r>
    </w:p>
    <w:p w:rsidR="00B008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-Самостоятельное решение примеров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42 №6</w:t>
      </w:r>
    </w:p>
    <w:p w:rsidR="00B008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-геометрическое задание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42 №7</w:t>
      </w:r>
    </w:p>
    <w:p w:rsidR="00B008F4" w:rsidRPr="00252063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3465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I</w:t>
      </w:r>
      <w:r w:rsidRPr="003465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. Итоги. </w:t>
      </w:r>
      <w:proofErr w:type="spellStart"/>
      <w:r w:rsidRPr="003465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Д.з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стр.41 №3</w:t>
      </w: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                </w:t>
      </w:r>
    </w:p>
    <w:p w:rsidR="00B008F4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Pr="00E00B06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                            </w:t>
      </w:r>
      <w:r w:rsidRPr="0025206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рок 27 Тема: Таблица сложения чисел</w:t>
      </w:r>
      <w:r w:rsidRPr="0025206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Решение задач.                                                                                 </w:t>
      </w:r>
      <w:r w:rsidRPr="00E00B06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Цель</w:t>
      </w:r>
      <w:r w:rsidRPr="0025206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: закрепление табличных случаев сложе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ния и вычитания с ответами 11-18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                                            </w:t>
      </w: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Задачи</w:t>
      </w: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: Развивать умение складывать однозначные числа,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получая числа от 11до 18</w:t>
      </w:r>
    </w:p>
    <w:p w:rsidR="00B008F4" w:rsidRPr="00894F4B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Закреплять мышление, речь, внимание.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Воспитывать познавательную активность, умение работать в коллективе, умение оценивать себя и одноклассников</w:t>
      </w:r>
    </w:p>
    <w:p w:rsidR="00B008F4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урока.</w:t>
      </w:r>
    </w:p>
    <w:p w:rsidR="00B008F4" w:rsidRPr="0034653E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465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І. Орг. момент</w:t>
      </w:r>
    </w:p>
    <w:p w:rsidR="00B008F4" w:rsidRPr="0034653E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465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ІІ. Устный счёт: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Покажите «соседей» числа 15, 18, 19.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Увеличьте числа на 6: 1, 6, 7, 9.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Уменьшите числа на 8: 8, 10, 12, 15, 17.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-Задачи 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смекалку.</w:t>
      </w:r>
    </w:p>
    <w:p w:rsidR="00B008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0B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дереве сидели 12 птиц. Все, кроме 5 птиц улетели. Сколько птиц осталось на дереве?                         </w:t>
      </w:r>
      <w:r w:rsidRPr="00E00B0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Горело 6 свечей, 3 потухло. Сколько свечей осталось?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III. Сообщение темы урока</w:t>
      </w: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B008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ІV</w:t>
      </w:r>
      <w:r w:rsidRPr="003465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.Закрепление</w:t>
      </w:r>
      <w:proofErr w:type="spellEnd"/>
    </w:p>
    <w:p w:rsidR="00B008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-работа по учебнику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42 №1,№2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-решение задач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43 №3,№4</w:t>
      </w:r>
      <w:r w:rsidRPr="00BD7C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</w:t>
      </w: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Физкультминутка.</w:t>
      </w:r>
    </w:p>
    <w:p w:rsidR="00B008F4" w:rsidRPr="00E00B06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43 №6-логическое задание </w:t>
      </w:r>
    </w:p>
    <w:p w:rsidR="00B008F4" w:rsidRPr="00252063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BD7C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V. Итоги. </w:t>
      </w:r>
      <w:proofErr w:type="spellStart"/>
      <w:r w:rsidRPr="00BD7C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Д.з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стр.43 №5</w:t>
      </w: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рок 28</w:t>
      </w:r>
      <w:r w:rsidRPr="0025206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Тема: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Самостоятельная работа</w:t>
      </w:r>
      <w:proofErr w:type="gramStart"/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.</w:t>
      </w:r>
      <w:proofErr w:type="gramEnd"/>
      <w:r w:rsidRPr="0025206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Закрепление изученного.</w:t>
      </w:r>
    </w:p>
    <w:p w:rsidR="00B008F4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EC4ED0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Цель</w:t>
      </w:r>
      <w:r w:rsidRPr="0025206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: закрепление табличных случаев сложе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ния и вычитания с ответами 11-18</w:t>
      </w:r>
    </w:p>
    <w:p w:rsidR="00B008F4" w:rsidRPr="00EC4ED0" w:rsidRDefault="00B008F4" w:rsidP="00B008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Задачи</w:t>
      </w: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: Развивать умение складывать однозначные числа,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получая числа от 11до 18</w:t>
      </w:r>
    </w:p>
    <w:p w:rsidR="00B008F4" w:rsidRPr="00894F4B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Закреплять мышление, речь, внимание.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Воспитывать познавательную активность, умение работать в коллективе, умение оценивать себя и одноклассников</w:t>
      </w:r>
    </w:p>
    <w:p w:rsidR="00B008F4" w:rsidRDefault="00B008F4" w:rsidP="00B008F4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урока.</w:t>
      </w:r>
    </w:p>
    <w:p w:rsidR="00B008F4" w:rsidRPr="0034653E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465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І. Орг. момент</w:t>
      </w:r>
    </w:p>
    <w:p w:rsidR="00B008F4" w:rsidRPr="0034653E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465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ІІ. Устный счёт:</w:t>
      </w:r>
    </w:p>
    <w:p w:rsidR="00B008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-На доске примеры в пределах 20.  Я решила пример и получила 13, какой пример я решила?</w:t>
      </w:r>
    </w:p>
    <w:p w:rsidR="00B008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-«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Верно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неверно»</w:t>
      </w:r>
    </w:p>
    <w:p w:rsidR="00B008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Сумма 8 и 5 равна 14</w:t>
      </w:r>
    </w:p>
    <w:p w:rsidR="00B008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Сумма 7 и 4 равна 11</w:t>
      </w:r>
    </w:p>
    <w:p w:rsidR="00B008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Первое слагаемое-9,второе слагаемое-5,сумма равна14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65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III. Сообщение темы урока</w:t>
      </w: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B008F4" w:rsidRPr="00C64BF3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ІV</w:t>
      </w:r>
      <w:r w:rsidRPr="003465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Самостоятельная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работа.</w:t>
      </w:r>
    </w:p>
    <w:p w:rsidR="00B008F4" w:rsidRPr="0034653E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</w:t>
      </w:r>
      <w:r w:rsidRPr="003465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равни </w:t>
      </w:r>
      <w:proofErr w:type="spellStart"/>
      <w:proofErr w:type="gramStart"/>
      <w:r w:rsidRPr="003465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</w:t>
      </w:r>
      <w:proofErr w:type="spellEnd"/>
      <w:proofErr w:type="gramEnd"/>
      <w:r w:rsidRPr="003465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44, №5</w:t>
      </w:r>
    </w:p>
    <w:p w:rsidR="00B008F4" w:rsidRPr="00252063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65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V</w:t>
      </w: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. Физкультминутка.</w:t>
      </w:r>
    </w:p>
    <w:p w:rsidR="00B008F4" w:rsidRPr="00BD7C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465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I</w:t>
      </w:r>
      <w:r w:rsidRPr="003465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 Закрепление</w:t>
      </w:r>
    </w:p>
    <w:p w:rsidR="00B008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7C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решение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задач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44 №2, №3</w:t>
      </w:r>
    </w:p>
    <w:p w:rsidR="00B008F4" w:rsidRPr="00BD7C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7C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 xml:space="preserve">V. Итоги. </w:t>
      </w:r>
      <w:proofErr w:type="spellStart"/>
      <w:r w:rsidRPr="00BD7C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Д.з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BD7C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</w:t>
      </w:r>
      <w:proofErr w:type="spellEnd"/>
      <w:proofErr w:type="gramEnd"/>
      <w:r w:rsidRPr="00BD7C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44 №4</w:t>
      </w: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Pr="000C053A" w:rsidRDefault="00B008F4" w:rsidP="00B008F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0C053A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Урок 29 Тема: Выражение со скобками.</w:t>
      </w:r>
    </w:p>
    <w:p w:rsidR="00B008F4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0B3A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умения читать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записывать выражения со скобками.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1. выявить первоначальный уро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вень усвоения табличных случаев сложения и вычитания до 20;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формировать умения читать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записывать выражения со    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скобками, находить их значе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ние, познакомить с правилами  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порядка выполнения дей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ствий в выражениях со скобками;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2. совершенствовать вычислительные умения и навыки.</w:t>
      </w:r>
      <w:r w:rsidRPr="000C053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</w:t>
      </w: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Воспитывать познавательную активность, умение работать в коллективе, умение оценивать себя и одноклассников</w:t>
      </w:r>
      <w:proofErr w:type="gramEnd"/>
    </w:p>
    <w:p w:rsidR="00B008F4" w:rsidRPr="00252063" w:rsidRDefault="00B008F4" w:rsidP="00B008F4">
      <w:pPr>
        <w:shd w:val="clear" w:color="auto" w:fill="FFFFFF"/>
        <w:spacing w:after="150" w:line="300" w:lineRule="atLeast"/>
        <w:ind w:left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</w:p>
    <w:p w:rsidR="00B008F4" w:rsidRPr="000B3A32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І.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B3A3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Орг. момент.</w:t>
      </w:r>
    </w:p>
    <w:p w:rsidR="00B008F4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B3A3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ІІ.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Устный счет:</w:t>
      </w:r>
    </w:p>
    <w:p w:rsidR="00B008F4" w:rsidRPr="000B3A32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Покажите «соседей» числа 15, 18, 19.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Увеличьте числа на 6: 1, 6, 7, 9.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Уменьшите числа на 8: 8, 10, 12, 15, 17.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2. 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«Покажи знак</w:t>
      </w:r>
      <w:proofErr w:type="gramStart"/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(« + », « - »)</w:t>
      </w:r>
      <w:proofErr w:type="gramEnd"/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Набрали 7 банок малины и 8 банок смородины. Сколько всего банок с ягодами собрали?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коробке 12 пирожных. Сколько надо взять пирожных их коробки, чтобы в ней осталось 5?</w:t>
      </w:r>
    </w:p>
    <w:p w:rsidR="00B008F4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букете 9 желтых и 16 красных роз.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сколько красных роз больше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proofErr w:type="gramEnd"/>
    </w:p>
    <w:p w:rsidR="00B008F4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3A3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  <w:r w:rsidRPr="000B3A3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ІІІ.</w:t>
      </w:r>
      <w:r w:rsidRPr="000B3A3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Изучение новой темы:</w:t>
      </w:r>
    </w:p>
    <w:p w:rsidR="00B008F4" w:rsidRPr="000B3A32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0B3A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Прочитай выражения: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ind w:left="4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 + 30     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60 – 20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ind w:left="4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40 + 20     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20 +70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100 – 90       50 – 40</w:t>
      </w:r>
    </w:p>
    <w:p w:rsidR="00B008F4" w:rsidRPr="000B3A32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B3A3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Найти значения выражений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45№ 1, №2, №3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ІV. 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Закрепление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Решение задачи №5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46</w:t>
      </w:r>
    </w:p>
    <w:p w:rsidR="00B008F4" w:rsidRDefault="00B008F4" w:rsidP="00B008F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</w:t>
      </w:r>
      <w:r w:rsidRPr="00C308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C3087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Итог урока.</w:t>
      </w:r>
      <w:r w:rsidRPr="00C308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B008F4" w:rsidRPr="00C30879" w:rsidRDefault="00B008F4" w:rsidP="00B008F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65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I</w:t>
      </w: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Домашнее задание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C308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стр</w:t>
      </w:r>
      <w:proofErr w:type="spellEnd"/>
      <w:proofErr w:type="gramEnd"/>
      <w:r w:rsidRPr="00C308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46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Pr="00C308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№4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Default="00B008F4" w:rsidP="00B008F4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08F4" w:rsidRPr="00C30879" w:rsidRDefault="00B008F4" w:rsidP="00B008F4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C3087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Урок №30  Тема: Задачи на нахождение неизвестного вычитаемого.</w:t>
      </w:r>
    </w:p>
    <w:p w:rsidR="00B008F4" w:rsidRPr="00C30879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C308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навыка 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решать задачи нового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вида на нахождение неизвестного  вычитаемого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1 научить учащихся решать задачи нового вида на нахождение неизвестного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 вычитаемого;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 развивать вычислительные навыки, умения составлять обратные задачи,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 вы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полнять проверку решения задач;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3 воспитывать бережное отношение к природе.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</w:t>
      </w: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урока.</w:t>
      </w:r>
    </w:p>
    <w:p w:rsidR="00B008F4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Организационное начало урока.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Психологический настрой.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Устный счет.</w:t>
      </w:r>
    </w:p>
    <w:p w:rsidR="00B008F4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Разминка «Аэробика для мозга»</w:t>
      </w:r>
    </w:p>
    <w:p w:rsidR="00B008F4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А) Не вставая с места, учащиеся «по цепоч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ке» выполняют прямой и обратный счет до 20.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Б) Прямой и обратный счет круглыми десятками до 100.</w:t>
      </w:r>
    </w:p>
    <w:p w:rsidR="00B008F4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 Игра «Помоги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Асель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Асель</w:t>
      </w:r>
      <w:proofErr w:type="spellEnd"/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вместо знака «*» вставляла знаки действий, а записывала их на листочках. Подул ветер, все листочки разлетелись. Помогите восстановить примеры: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ind w:left="100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 * 4 = 12                17 * 10 = 7                  15 * 6 = 9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ind w:left="100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 * 9 = 18                5 * 8 = 13                    16 * 8 = 8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(Беседа о бережном отношении к растениям.)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Актуализация опорных знаний, умений и навыков учащихся.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Повторение компонентов действий.</w:t>
      </w:r>
    </w:p>
    <w:p w:rsidR="00B008F4" w:rsidRPr="0025206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Нахождение значения выражений, запись значений в тетради через запятую.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16 - __ = 8                    15 - __ = 5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10 - __ = 5                    18 - __ = 9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12 - __ = 7                    16 - __ = 8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Запись: 8,5,5,10,9,8.</w:t>
      </w:r>
    </w:p>
    <w:p w:rsidR="00B008F4" w:rsidRPr="00215210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4.</w:t>
      </w:r>
      <w:r w:rsidRPr="00215210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Физминутка.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</w:t>
      </w: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Объяснение новой темы.</w:t>
      </w:r>
    </w:p>
    <w:p w:rsidR="00B008F4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Работа с задачами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47 №2, 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</w:t>
      </w: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Закрепление </w:t>
      </w:r>
      <w:proofErr w:type="gramStart"/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изученного</w:t>
      </w:r>
      <w:proofErr w:type="gramEnd"/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B008F4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47 №3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521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7.</w:t>
      </w: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Подведение итогов урока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Рефлексия.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</w:t>
      </w: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Домашнее задание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стр.48 №4</w:t>
      </w:r>
    </w:p>
    <w:p w:rsidR="00B008F4" w:rsidRPr="00252063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Pr="00252063" w:rsidRDefault="00B008F4" w:rsidP="00B008F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рок 31</w:t>
      </w:r>
      <w:r w:rsidRPr="0025206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Тема: Закрепление </w:t>
      </w:r>
      <w:proofErr w:type="gramStart"/>
      <w:r w:rsidRPr="0025206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изученного</w:t>
      </w:r>
      <w:proofErr w:type="gramEnd"/>
      <w:r w:rsidRPr="0025206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.</w:t>
      </w:r>
    </w:p>
    <w:p w:rsidR="00B008F4" w:rsidRPr="00C30879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4ED0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Цель</w:t>
      </w:r>
      <w:r w:rsidRPr="0025206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совершенствование навыка 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решать задачи нового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вида на нахождение неизвестного  вычитаемого</w:t>
      </w:r>
    </w:p>
    <w:p w:rsidR="00B008F4" w:rsidRPr="00FD6FF3" w:rsidRDefault="00B008F4" w:rsidP="00B008F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Задачи</w:t>
      </w: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: 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учить учащихся решать задачи нового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вида на нахождение неизвестного  вычитаемого</w:t>
      </w:r>
    </w:p>
    <w:p w:rsidR="00B008F4" w:rsidRPr="00894F4B" w:rsidRDefault="00B008F4" w:rsidP="00B008F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Закреплять мышление, речь, внимание.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2520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Воспитывать познавательную активность, умение работать в коллективе, умение оценивать себя и одноклассников</w:t>
      </w:r>
    </w:p>
    <w:p w:rsidR="00B008F4" w:rsidRPr="00FD6FF3" w:rsidRDefault="00B008F4" w:rsidP="00B008F4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</w:t>
      </w: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урока.</w:t>
      </w:r>
    </w:p>
    <w:p w:rsidR="00B008F4" w:rsidRPr="00BD7C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D7C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1.Психологический настрой учащихся.</w:t>
      </w:r>
    </w:p>
    <w:p w:rsidR="00B008F4" w:rsidRPr="00BD7C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D7C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2.Устный счет:</w:t>
      </w:r>
    </w:p>
    <w:p w:rsidR="00B008F4" w:rsidRPr="004246F7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</w:t>
      </w:r>
      <w:r w:rsidRPr="004246F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Купили арбуз массой 8 кг и дыню массой 3 кг. Сколько весят арбуз и дыня?</w:t>
      </w:r>
    </w:p>
    <w:p w:rsidR="00B008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</w:t>
      </w: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«Составь примеры</w:t>
      </w:r>
      <w:proofErr w:type="gramStart"/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End"/>
      <w:r w:rsidRPr="002520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доске изображено по з шарика с числами, учащиеся составляют по два выражения на сложение и вычитания)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 12</w:t>
      </w:r>
      <w:r w:rsidRPr="002520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 9            7           11              18              13</w:t>
      </w:r>
    </w:p>
    <w:p w:rsidR="00B008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-</w:t>
      </w:r>
      <w:r w:rsidRPr="00F10B2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Математический диктант</w:t>
      </w:r>
    </w:p>
    <w:p w:rsidR="00B008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F10B2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К 7 прибавить такое же число</w:t>
      </w:r>
    </w:p>
    <w:p w:rsidR="00B008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От 18 отнять 9</w:t>
      </w:r>
    </w:p>
    <w:p w:rsidR="00B008F4" w:rsidRDefault="00B008F4" w:rsidP="00B008F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Первое слагаемое 4, второе  слагаемое 9</w:t>
      </w:r>
    </w:p>
    <w:p w:rsidR="00B008F4" w:rsidRDefault="00B008F4" w:rsidP="00B00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3.Закрепление</w:t>
      </w:r>
      <w:proofErr w:type="gramStart"/>
      <w:r w:rsidRPr="00F10B2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.Р</w:t>
      </w:r>
      <w:proofErr w:type="gramEnd"/>
      <w:r w:rsidRPr="00F10B2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абота по учебнику</w:t>
      </w:r>
    </w:p>
    <w:p w:rsidR="00B008F4" w:rsidRPr="004246F7" w:rsidRDefault="00B008F4" w:rsidP="00B00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-записать выражения и найти значения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48 №1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-составление задачи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49 №3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(записать решение, ответ)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-геометрическое задание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49 №4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-логическое задание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49 №5 (устно)</w:t>
      </w:r>
    </w:p>
    <w:p w:rsidR="00B008F4" w:rsidRPr="004246F7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4246F7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4.Итоги</w:t>
      </w:r>
      <w:proofErr w:type="gramStart"/>
      <w:r w:rsidRPr="004246F7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.Д</w:t>
      </w:r>
      <w:proofErr w:type="gramEnd"/>
      <w:r w:rsidRPr="004246F7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.З.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4246F7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стр</w:t>
      </w:r>
      <w:proofErr w:type="spellEnd"/>
      <w:r w:rsidRPr="004246F7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48 №2</w:t>
      </w:r>
      <w:r w:rsidRPr="004246F7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                            </w:t>
      </w: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</w:t>
      </w: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B008F4" w:rsidRDefault="00B008F4" w:rsidP="00B008F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9C4B68" w:rsidRDefault="009C4B68">
      <w:bookmarkStart w:id="0" w:name="_GoBack"/>
      <w:bookmarkEnd w:id="0"/>
    </w:p>
    <w:sectPr w:rsidR="009C4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A7E"/>
    <w:rsid w:val="00225A7E"/>
    <w:rsid w:val="009C4B68"/>
    <w:rsid w:val="00B0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2238</Words>
  <Characters>12757</Characters>
  <Application>Microsoft Office Word</Application>
  <DocSecurity>0</DocSecurity>
  <Lines>106</Lines>
  <Paragraphs>29</Paragraphs>
  <ScaleCrop>false</ScaleCrop>
  <Company/>
  <LinksUpToDate>false</LinksUpToDate>
  <CharactersWithSpaces>14966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dc:description/>
  <cp:lastModifiedBy>18</cp:lastModifiedBy>
  <cp:revision>2</cp:revision>
  <dcterms:created xsi:type="dcterms:W3CDTF">2015-10-07T16:17:00Z</dcterms:created>
  <dcterms:modified xsi:type="dcterms:W3CDTF">2015-10-07T16:18:00Z</dcterms:modified>
</cp:coreProperties>
</file>