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5E" w:rsidRPr="00485288" w:rsidRDefault="001D145E" w:rsidP="0049361D">
      <w:pPr>
        <w:shd w:val="clear" w:color="auto" w:fill="FFFFFF"/>
        <w:spacing w:before="185" w:after="3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  <w:r w:rsidRPr="004852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  <w:t>Последний звонок. Сценарий для начальной школы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Добрый день, дорогие друзья!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Гости, родители, учителя!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Детства прощальный звонок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Собрал всех в уютном зале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Радостной этой встречи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Мы все с нетерпением ждали.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нам вспомнится не раз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Та добрая планета,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Где с лучиками глаз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Встречаются рассветы,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солнечные сны,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звёздные тропинки,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Здесь в песенках </w:t>
      </w:r>
      <w:proofErr w:type="gram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слышны</w:t>
      </w:r>
      <w:proofErr w:type="gramEnd"/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Смешинки и грустинки.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Здесь тучи не видны,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Здесь от улыбок тесно,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Под парусом мечты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Промчалось наше детство.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Парит торжественно волненье,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наконец, звучит вступленье,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Они мотив сей долго ждали,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И, вот выпускники пред вами.</w:t>
      </w:r>
    </w:p>
    <w:p w:rsidR="001D145E" w:rsidRPr="00915445" w:rsidRDefault="001D145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ваши громкие аплодисменты в зал приглашаются выпускники начальной школы 2015года со своими классными руководителями.</w:t>
      </w:r>
    </w:p>
    <w:p w:rsidR="001D145E" w:rsidRPr="00915445" w:rsidRDefault="001D145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Школа, внимание! Торжественную линейку, посвящённую празднику «Последнего звонка» прошу считать открытой. Классы к прослушиванию гимна становись!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Звучит гимн Казахстана</w:t>
      </w:r>
    </w:p>
    <w:p w:rsidR="0049361D" w:rsidRPr="00915445" w:rsidRDefault="0049361D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Исполнение начальной песни уч-ся 4кл </w:t>
      </w:r>
      <w:proofErr w:type="gramStart"/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–Л</w:t>
      </w:r>
      <w:proofErr w:type="gramEnd"/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ысенко Яны (Ля-ля-ля)</w:t>
      </w:r>
    </w:p>
    <w:p w:rsidR="0092660E" w:rsidRPr="00915445" w:rsidRDefault="0092660E" w:rsidP="0091544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t>Что со мной сейчас,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  <w:t>Сама не понимаю,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  <w:t>Песенкой своей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  <w:t>Концерт я начинаю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  <w:t>(линейку начинаю)</w:t>
      </w:r>
    </w:p>
    <w:p w:rsidR="0092660E" w:rsidRPr="00915445" w:rsidRDefault="0092660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Ну, давайте все</w:t>
      </w:r>
      <w:proofErr w:type="gramStart"/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С</w:t>
      </w:r>
      <w:proofErr w:type="gramEnd"/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о мной скорее вместе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Напоем сейчас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Мотивчик этой песни.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Песенка проста,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Проста, как две копейки,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Пусть ее поют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Танюши и Андрейки,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Пусть нам подпоют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Оксаны, Пети </w:t>
      </w:r>
      <w:proofErr w:type="spellStart"/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Лолы</w:t>
      </w:r>
      <w:proofErr w:type="spellEnd"/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,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И давайте мы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Споем сейчас всей школой: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Ля-ля-ля-ля</w:t>
      </w:r>
      <w:proofErr w:type="spellEnd"/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,</w:t>
      </w:r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</w:rPr>
        <w:br/>
      </w:r>
      <w:proofErr w:type="spellStart"/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Ля-ля-ля-ля-ля-ля-ля</w:t>
      </w:r>
      <w:proofErr w:type="spellEnd"/>
      <w:r w:rsidRPr="00915445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</w:rPr>
        <w:t>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Сегодня звенит для вас последний звонок начальной школы. Вы навсегда покидаете страну, где, будучи ещё совсем взрослыми, вы играли в детские игры, верили в волшебство и дружили со сказками. Теперь вы стали взрослее, изменились ваши игры, мечты. И сегодня, я в последний раз предлагаю вам побывать в детской сказочной стране под названием «Моя начальная школа!», где все вы станете её непосредственными героями.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Дорогие ребята! Дорогие учителя и родители! Вот и настал торжественный, но печальный момент в жизни каждого из вас.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Пришёл день  прощания с родной школой, с первой учительницей.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Твой последний звонок – это один из самых волнующих, самых памятных моментов в твоей жизни. Ты пойдёшь в среднюю школу, узнаешь много нового и интересного, но знай, о тебе всегда будут помнить твои учителя и твоя начальная школа.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 для поздравления предоставляется  заведующей начальной школой Юрасовой Н.Г. 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Выступлени</w:t>
      </w:r>
      <w:proofErr w:type="gramStart"/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е(</w:t>
      </w:r>
      <w:proofErr w:type="gramEnd"/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напутственные слова и вручение благодарственных писем родителям)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Но как нам не вспомнить нынче о тех,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Делил кто с нами радость, горе, смех,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Кто ежедневно в школу собирался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от стыда порой сгорал за вас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Родители! Без вас мы никуда!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Беда любая с вами не беда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А радость… так сполна, чтоб веселиться,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вместе нам работать и учиться.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(после вручения писем)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Наша сказка хранит удивительные события, радости и неудачи, схваченные фотокамерой, рассказывает о том, как прошли детские годы ваших ребят!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все повернём время чуточку вспять и вспомним, как всё начиналось…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Ах, каким же светом был тот день наполнен,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с тех пор уж много пролетело лет,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Но страница книги нам опять напомнит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в вашей жизни праздничный момент.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4 года назад смешными малышами ваши мамы и папы за руку вас привели в первый класс.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так заведено –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мы вместе заодно,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Все мы – дружная семья,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Хоть отдельно каждый – я.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эти годы вы все подружились и превратились в большую дружную семью. И чтобы каждый из присутствующих здесь, сегодня не сомневался в моих словах, выпускники исполнят </w:t>
      </w:r>
      <w:proofErr w:type="spell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49361D"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песню</w:t>
      </w:r>
      <w:proofErr w:type="spellEnd"/>
      <w:r w:rsidR="0049361D"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школе 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1D145E" w:rsidRPr="00915445" w:rsidRDefault="001D145E" w:rsidP="00915445">
      <w:pPr>
        <w:spacing w:after="0" w:line="240" w:lineRule="auto"/>
        <w:ind w:firstLine="1701"/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</w:rPr>
        <w:t>(на мотив песни "То ли еще будет</w:t>
      </w:r>
      <w:proofErr w:type="gramStart"/>
      <w:r w:rsidRPr="00915445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</w:rPr>
        <w:t>....")</w:t>
      </w:r>
      <w:proofErr w:type="gramEnd"/>
    </w:p>
    <w:p w:rsidR="0092660E" w:rsidRPr="00915445" w:rsidRDefault="0092660E" w:rsidP="00915445">
      <w:pPr>
        <w:spacing w:before="111"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А у нас стряслась беда -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Расставанье скоро.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Наши детские года,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Словно метеоры.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Пролетели, как во сне,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Все четыре года,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Без </w:t>
      </w:r>
      <w:proofErr w:type="spellStart"/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началки</w:t>
      </w:r>
      <w:proofErr w:type="spellEnd"/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мы теперь -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Как без кислорода.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Припев:</w:t>
      </w: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 Толи ещё будет (3 раза)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 Ой-ой-ой!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Нас мальчишки иногда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Дёргали за косы,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А девчонки нам тогда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Щёлкали по носу.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Мы за лето подрастём,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Станем </w:t>
      </w:r>
      <w:proofErr w:type="gramStart"/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посмелее</w:t>
      </w:r>
      <w:proofErr w:type="gramEnd"/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,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В 5-й класс мы к вам придём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Чуточку умнее.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Припев: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Пожелать учителям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lastRenderedPageBreak/>
        <w:t>Мы хотим терпенья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И прощать нам иногда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На уроках пенье.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Мы ведь взрослыми уже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Стали поневоле,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Ждут нас новые дела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80"/>
          <w:sz w:val="24"/>
          <w:szCs w:val="24"/>
        </w:rPr>
        <w:t>В нашей средней школе.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2660E" w:rsidRPr="00915445" w:rsidRDefault="0092660E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Припев:</w:t>
      </w:r>
    </w:p>
    <w:p w:rsidR="0092660E" w:rsidRPr="00915445" w:rsidRDefault="0092660E" w:rsidP="00915445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. Ну, а мы продолжаем вспоминать значимые моменты школьной жизни в начальной школе.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этот день осенний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ты в класс на уроки вошёл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Первую книгу Азбуку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На парте школьной нашёл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начальной школы выпускник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в чтении ты просто ас!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забудешь никогда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Ты книгу первую и первый класс!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было прощание с первым классом, классные праздники, экскурсии, контрольные. Радости, удачи, поражения, всё то, что называют одним словом жизнь!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И вот пролетели дни начальной школы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гордо выпускник тебя зовут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А в день осенний вам на смену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Совсем других детишек приведут.</w:t>
      </w:r>
    </w:p>
    <w:p w:rsidR="0049361D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этот торжественный майский день с добрыми словами пожеланий вас пришли поздравить первоклассники.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  <w:t>Поздравление первоклассников</w:t>
      </w:r>
    </w:p>
    <w:p w:rsidR="001D145E" w:rsidRPr="00915445" w:rsidRDefault="001D145E" w:rsidP="00915445">
      <w:pPr>
        <w:shd w:val="clear" w:color="auto" w:fill="FFFFFF"/>
        <w:spacing w:before="185" w:after="37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  <w:t>1реб</w:t>
      </w:r>
      <w:r w:rsidR="0049361D" w:rsidRPr="00915445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  <w:t>-Шашкова Валерия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Позади уж начальная школа,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 старше не просто на год.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Вы теперь пятиклашки – весёлый,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Озорной непоседа-народ.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Год за годом становитесь старше,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Шаг за шагом спешите вперёд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По неведомой школьной планете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Пятиклашки – учёный народ.</w:t>
      </w:r>
    </w:p>
    <w:p w:rsidR="001D145E" w:rsidRPr="00915445" w:rsidRDefault="001D145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2реб</w:t>
      </w:r>
      <w:r w:rsidR="0049361D"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49361D"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Куканов </w:t>
      </w:r>
      <w:proofErr w:type="spellStart"/>
      <w:r w:rsidR="0049361D"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Елдаулет</w:t>
      </w:r>
      <w:proofErr w:type="spellEnd"/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Дай же руку, дружище, скорее,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Мы тебя принимаем сейчас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озорное </w:t>
      </w:r>
      <w:proofErr w:type="spell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школярное</w:t>
      </w:r>
      <w:proofErr w:type="spell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племя,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звать мы подростками вас.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Никогда не болеть, вам желаем,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Не горевать никогда ни о чём,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Силы, здоровья, новых знаний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счастливой, успехов во всём.</w:t>
      </w:r>
    </w:p>
    <w:p w:rsidR="0049361D" w:rsidRPr="00915445" w:rsidRDefault="0049361D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сейчас </w:t>
      </w: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исполнение песни переделки о школе на мотив «</w:t>
      </w:r>
      <w:proofErr w:type="spellStart"/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Чунга-чанга</w:t>
      </w:r>
      <w:proofErr w:type="spellEnd"/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»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. Да, когда-то в начале нашей сказки вы были именно такие, робкие, несмелые и только учились тому, что для каждого из вас теперь считается простым и лёгким. Вы знаете ответы на многие вопросы и достигли уже многих успехов. И за этим всем стоит каждодневный труд, нелёгкий труд, труд учителя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 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Дорогие ребята, ваши учителя сегодня, как и всегда с вами. Сегодня для них волнительный день, потому что для них сказка, где вы </w:t>
      </w:r>
      <w:proofErr w:type="gram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главными героями заканчивается</w:t>
      </w:r>
      <w:proofErr w:type="gram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Ну, что же закончен последний урок,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Вот – вот прозвенит последний звонок,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где бы </w:t>
      </w:r>
      <w:proofErr w:type="gram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gram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 был, куда бы не шёл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Каких бы ты новых друзей не нашёл,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Вспомни, пожалуйста, снова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Начальную родную школу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дорогих учителей своих.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я с особым волнением предоставляю слово вам, дорогие выпускники.</w:t>
      </w:r>
    </w:p>
    <w:p w:rsidR="001D145E" w:rsidRPr="00915445" w:rsidRDefault="001D145E" w:rsidP="00915445">
      <w:pPr>
        <w:shd w:val="clear" w:color="auto" w:fill="FFFFFF"/>
        <w:spacing w:before="185" w:after="37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  <w:t>Ответное слово выпускников</w:t>
      </w:r>
    </w:p>
    <w:p w:rsidR="005B3EFB" w:rsidRPr="00915445" w:rsidRDefault="005B3EFB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Чтение стихов  от выпускников</w:t>
      </w:r>
    </w:p>
    <w:p w:rsidR="005B3EFB" w:rsidRPr="00915445" w:rsidRDefault="0049361D" w:rsidP="00915445">
      <w:pPr>
        <w:shd w:val="clear" w:color="auto" w:fill="FFFFFF"/>
        <w:spacing w:before="185" w:after="37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5300"/>
          <w:sz w:val="24"/>
          <w:szCs w:val="24"/>
        </w:rPr>
        <w:t xml:space="preserve">Яна 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Начальной школы звонок затихает. Хотим от души всех поздравить!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только безудержно грустно знакомые стены </w:t>
      </w:r>
      <w:proofErr w:type="spell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началки</w:t>
      </w:r>
      <w:proofErr w:type="spell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оставить.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Не верится даже, что вскоре мы все разлетимся как птицы,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кто-то займёт наши парты, появятся новые лица.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Хотим вам сказать, что мы рады, тому, что учились у вас,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вам </w:t>
      </w:r>
      <w:proofErr w:type="gram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благодарны</w:t>
      </w:r>
      <w:proofErr w:type="gram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урок, каждый день, каждый час!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За ваше внимание к нашим нескладным порою ответам,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За то, что всегда помогали – спасибо большое за это!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Мы знаем, нет лучше подарка для вас в этот радостный вечер,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Чем фото на память, где каждый нам дорог и нами отмечен.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Мы многим обязаны начальной школе, поэтому снова,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Уже повзрослевшие дети сюда возвращаться готовы!</w:t>
      </w:r>
    </w:p>
    <w:p w:rsidR="0049361D" w:rsidRPr="00915445" w:rsidRDefault="0049361D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Лёша </w:t>
      </w:r>
    </w:p>
    <w:p w:rsidR="0049361D" w:rsidRPr="00915445" w:rsidRDefault="0092660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Нет на свете почетней труда,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Чем учителя труд беспокойный.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забудем  мы вас никогда,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любви вашей будем достойны.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самому близкому другу,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шлем свой сердечный привет.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 чистого сердца желаем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Вам долгих и радостных лет.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Сегодня закончен последний урок,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Последний звенит в коридоре звонок.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сумки под мышку</w:t>
      </w:r>
      <w:proofErr w:type="gram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мчимся вприпрыжку.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дружно шагаем за школьный порог.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Многие из вас, ребята, пришли сегодня с букетами</w:t>
      </w:r>
      <w:proofErr w:type="gram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ещё раз поблагодарить своих учителей. Сейчас вам предоставляется возможность ещё раз их поздравить и подарить цветы. А затем вновь займите свои места, и мы продолжим нашу линейку.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Вручение цветов учителям.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Звучат песни о школе.</w:t>
      </w:r>
    </w:p>
    <w:p w:rsidR="005B3EFB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="005B3EFB"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 ещё один подарок для 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выпускников,</w:t>
      </w:r>
      <w:r w:rsidR="005B3EFB"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вас учителя </w:t>
      </w:r>
      <w:r w:rsidR="005B3EFB"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2-3 класса </w:t>
      </w:r>
    </w:p>
    <w:p w:rsidR="005B3EFB" w:rsidRPr="00915445" w:rsidRDefault="005B3EFB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Чтение стихов </w:t>
      </w:r>
    </w:p>
    <w:p w:rsidR="0092660E" w:rsidRPr="00915445" w:rsidRDefault="0092660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Данил </w:t>
      </w:r>
    </w:p>
    <w:p w:rsidR="0092660E" w:rsidRPr="00915445" w:rsidRDefault="0092660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Вот звонок звенит, заливается,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Смолкли детские голоса.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ребят сейчас начинается</w:t>
      </w:r>
      <w:proofErr w:type="gram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жизни новая полоса.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Самый трудный первый класс,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Всех труднее первый класс,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Потому что первый раз.</w:t>
      </w:r>
    </w:p>
    <w:p w:rsidR="0092660E" w:rsidRPr="00915445" w:rsidRDefault="0092660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Кристина </w:t>
      </w:r>
    </w:p>
    <w:p w:rsidR="0092660E" w:rsidRPr="00915445" w:rsidRDefault="0092660E" w:rsidP="00915445">
      <w:pPr>
        <w:pStyle w:val="a5"/>
        <w:shd w:val="clear" w:color="auto" w:fill="FFFFFF"/>
        <w:spacing w:before="0" w:beforeAutospacing="0" w:after="0" w:afterAutospacing="0" w:line="317" w:lineRule="atLeast"/>
        <w:textAlignment w:val="top"/>
        <w:rPr>
          <w:color w:val="000000"/>
        </w:rPr>
      </w:pPr>
      <w:r w:rsidRPr="00915445">
        <w:rPr>
          <w:color w:val="000000"/>
        </w:rPr>
        <w:t>Есть в году различные праздники,</w:t>
      </w:r>
      <w:r w:rsidRPr="00915445">
        <w:rPr>
          <w:color w:val="000000"/>
        </w:rPr>
        <w:br/>
        <w:t>И сегодня праздник у нас.</w:t>
      </w:r>
      <w:r w:rsidRPr="00915445">
        <w:rPr>
          <w:color w:val="000000"/>
        </w:rPr>
        <w:br/>
        <w:t>Снова, как в первый раз, идут выпускники</w:t>
      </w:r>
      <w:proofErr w:type="gramStart"/>
      <w:r w:rsidRPr="00915445">
        <w:rPr>
          <w:color w:val="000000"/>
        </w:rPr>
        <w:br/>
        <w:t>В</w:t>
      </w:r>
      <w:proofErr w:type="gramEnd"/>
      <w:r w:rsidRPr="00915445">
        <w:rPr>
          <w:color w:val="000000"/>
        </w:rPr>
        <w:t xml:space="preserve"> свой приветливый первый класс.</w:t>
      </w:r>
      <w:r w:rsidRPr="00915445">
        <w:rPr>
          <w:color w:val="000000"/>
        </w:rPr>
        <w:br/>
      </w:r>
      <w:r w:rsidRPr="00915445">
        <w:rPr>
          <w:color w:val="000000"/>
        </w:rPr>
        <w:lastRenderedPageBreak/>
        <w:t>А в сторонке стоят родители</w:t>
      </w:r>
      <w:proofErr w:type="gramStart"/>
      <w:r w:rsidRPr="00915445">
        <w:rPr>
          <w:color w:val="000000"/>
        </w:rPr>
        <w:br/>
        <w:t>И</w:t>
      </w:r>
      <w:proofErr w:type="gramEnd"/>
      <w:r w:rsidRPr="00915445">
        <w:rPr>
          <w:color w:val="000000"/>
        </w:rPr>
        <w:t xml:space="preserve"> с волненьем на нас глядят</w:t>
      </w:r>
    </w:p>
    <w:p w:rsidR="0092660E" w:rsidRPr="00915445" w:rsidRDefault="0092660E" w:rsidP="00915445">
      <w:pPr>
        <w:pStyle w:val="a5"/>
        <w:shd w:val="clear" w:color="auto" w:fill="FFFFFF"/>
        <w:spacing w:before="0" w:beforeAutospacing="0" w:after="0" w:afterAutospacing="0" w:line="317" w:lineRule="atLeast"/>
        <w:textAlignment w:val="top"/>
        <w:rPr>
          <w:color w:val="000000"/>
        </w:rPr>
      </w:pPr>
      <w:r w:rsidRPr="00915445">
        <w:rPr>
          <w:color w:val="000000"/>
        </w:rPr>
        <w:t>Будто все впервые увидели</w:t>
      </w:r>
      <w:r w:rsidRPr="00915445">
        <w:rPr>
          <w:color w:val="000000"/>
        </w:rPr>
        <w:br/>
        <w:t>Повзрослевших своих ребят.</w:t>
      </w:r>
    </w:p>
    <w:p w:rsidR="0092660E" w:rsidRPr="00915445" w:rsidRDefault="0092660E" w:rsidP="00915445">
      <w:pPr>
        <w:pStyle w:val="a5"/>
        <w:shd w:val="clear" w:color="auto" w:fill="FFFFFF"/>
        <w:spacing w:before="0" w:beforeAutospacing="0" w:after="0" w:afterAutospacing="0" w:line="317" w:lineRule="atLeast"/>
        <w:textAlignment w:val="top"/>
        <w:rPr>
          <w:color w:val="000000"/>
        </w:rPr>
      </w:pPr>
      <w:r w:rsidRPr="00915445">
        <w:rPr>
          <w:b/>
          <w:color w:val="000000"/>
          <w:u w:val="single"/>
        </w:rPr>
        <w:t xml:space="preserve">Ангелина </w:t>
      </w:r>
      <w:r w:rsidRPr="00915445">
        <w:rPr>
          <w:color w:val="000000"/>
        </w:rPr>
        <w:br/>
        <w:t>Мы будем здесь петь, танцевать, веселиться.</w:t>
      </w:r>
      <w:r w:rsidRPr="00915445">
        <w:rPr>
          <w:color w:val="000000"/>
        </w:rPr>
        <w:br/>
        <w:t>А может, действительно, чудо случится</w:t>
      </w:r>
      <w:proofErr w:type="gramStart"/>
      <w:r w:rsidRPr="00915445">
        <w:rPr>
          <w:color w:val="000000"/>
        </w:rPr>
        <w:t>…</w:t>
      </w:r>
      <w:r w:rsidRPr="00915445">
        <w:rPr>
          <w:color w:val="000000"/>
        </w:rPr>
        <w:br/>
        <w:t>Д</w:t>
      </w:r>
      <w:proofErr w:type="gramEnd"/>
      <w:r w:rsidRPr="00915445">
        <w:rPr>
          <w:color w:val="000000"/>
        </w:rPr>
        <w:t>авайте же праздник скорей начинать,</w:t>
      </w:r>
      <w:r w:rsidRPr="00915445">
        <w:rPr>
          <w:color w:val="000000"/>
        </w:rPr>
        <w:br/>
        <w:t>Пора нам, друзья, гостей принимать.</w:t>
      </w:r>
      <w:r w:rsidRPr="00915445">
        <w:rPr>
          <w:color w:val="000000"/>
        </w:rPr>
        <w:br/>
        <w:t>Я знаю, что нас непременно вы спросите:</w:t>
      </w:r>
      <w:r w:rsidRPr="00915445">
        <w:rPr>
          <w:color w:val="000000"/>
        </w:rPr>
        <w:br/>
        <w:t>Кто же на празднике главные гости?</w:t>
      </w:r>
      <w:r w:rsidRPr="00915445">
        <w:rPr>
          <w:color w:val="000000"/>
        </w:rPr>
        <w:br/>
        <w:t>Отвечу я вам, не моргнув даже глазом, –</w:t>
      </w:r>
      <w:r w:rsidRPr="00915445">
        <w:rPr>
          <w:color w:val="000000"/>
        </w:rPr>
        <w:br/>
        <w:t>Это ребята 4 класса</w:t>
      </w:r>
      <w:proofErr w:type="gramStart"/>
      <w:r w:rsidRPr="00915445">
        <w:rPr>
          <w:color w:val="000000"/>
        </w:rPr>
        <w:t>.</w:t>
      </w:r>
      <w:proofErr w:type="gramEnd"/>
      <w:r w:rsidRPr="00915445">
        <w:rPr>
          <w:color w:val="000000"/>
        </w:rPr>
        <w:t xml:space="preserve"> «</w:t>
      </w:r>
      <w:proofErr w:type="gramStart"/>
      <w:r w:rsidRPr="00915445">
        <w:rPr>
          <w:color w:val="000000"/>
        </w:rPr>
        <w:t>а</w:t>
      </w:r>
      <w:proofErr w:type="gramEnd"/>
      <w:r w:rsidRPr="00915445">
        <w:rPr>
          <w:color w:val="000000"/>
        </w:rPr>
        <w:t>»</w:t>
      </w:r>
    </w:p>
    <w:p w:rsidR="0092660E" w:rsidRPr="00915445" w:rsidRDefault="0092660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Сергей</w:t>
      </w:r>
    </w:p>
    <w:p w:rsidR="0092660E" w:rsidRPr="00915445" w:rsidRDefault="0092660E" w:rsidP="00915445">
      <w:pPr>
        <w:pStyle w:val="a5"/>
        <w:shd w:val="clear" w:color="auto" w:fill="FFFFFF"/>
        <w:spacing w:before="0" w:beforeAutospacing="0" w:after="0" w:afterAutospacing="0" w:line="317" w:lineRule="atLeast"/>
        <w:textAlignment w:val="top"/>
        <w:rPr>
          <w:color w:val="000000"/>
        </w:rPr>
      </w:pPr>
      <w:r w:rsidRPr="00915445">
        <w:rPr>
          <w:color w:val="000000"/>
        </w:rPr>
        <w:t>Если был бы я министром</w:t>
      </w:r>
      <w:proofErr w:type="gramStart"/>
      <w:r w:rsidRPr="00915445">
        <w:rPr>
          <w:color w:val="000000"/>
        </w:rPr>
        <w:br/>
        <w:t>В</w:t>
      </w:r>
      <w:proofErr w:type="gramEnd"/>
      <w:r w:rsidRPr="00915445">
        <w:rPr>
          <w:color w:val="000000"/>
        </w:rPr>
        <w:t>сех начально-средних школ,</w:t>
      </w:r>
      <w:r w:rsidRPr="00915445">
        <w:rPr>
          <w:color w:val="000000"/>
        </w:rPr>
        <w:br/>
        <w:t>Я бы в школе очень быстро</w:t>
      </w:r>
      <w:r w:rsidRPr="00915445">
        <w:rPr>
          <w:color w:val="000000"/>
        </w:rPr>
        <w:br/>
        <w:t>Отменил оценку “кол”</w:t>
      </w:r>
      <w:r w:rsidRPr="00915445">
        <w:rPr>
          <w:color w:val="000000"/>
        </w:rPr>
        <w:br/>
        <w:t>К своему распоряжению</w:t>
      </w:r>
      <w:r w:rsidRPr="00915445">
        <w:rPr>
          <w:color w:val="000000"/>
        </w:rPr>
        <w:br/>
        <w:t>Приписал бы я слова,</w:t>
      </w:r>
      <w:r w:rsidRPr="00915445">
        <w:rPr>
          <w:color w:val="000000"/>
        </w:rPr>
        <w:br/>
        <w:t>Что ещё уничтожению</w:t>
      </w:r>
      <w:r w:rsidRPr="00915445">
        <w:rPr>
          <w:color w:val="000000"/>
        </w:rPr>
        <w:br/>
        <w:t>Подлежит оценка “два”.</w:t>
      </w:r>
      <w:r w:rsidRPr="00915445">
        <w:rPr>
          <w:color w:val="000000"/>
        </w:rPr>
        <w:br/>
        <w:t>А потом, подумав ночку</w:t>
      </w:r>
      <w:proofErr w:type="gramStart"/>
      <w:r w:rsidRPr="00915445">
        <w:rPr>
          <w:color w:val="000000"/>
        </w:rPr>
        <w:br/>
        <w:t>О</w:t>
      </w:r>
      <w:proofErr w:type="gramEnd"/>
      <w:r w:rsidRPr="00915445">
        <w:rPr>
          <w:color w:val="000000"/>
        </w:rPr>
        <w:t>т зари и до зари,</w:t>
      </w:r>
      <w:r w:rsidRPr="00915445">
        <w:rPr>
          <w:color w:val="000000"/>
        </w:rPr>
        <w:br/>
        <w:t>Я б велел без проволочек</w:t>
      </w:r>
      <w:r w:rsidRPr="00915445">
        <w:rPr>
          <w:color w:val="000000"/>
        </w:rPr>
        <w:br/>
        <w:t>Упразднить оценку “три”.</w:t>
      </w:r>
      <w:r w:rsidRPr="00915445">
        <w:rPr>
          <w:color w:val="000000"/>
        </w:rPr>
        <w:br/>
        <w:t>Чтоб ученья – не в мученье,</w:t>
      </w:r>
      <w:r w:rsidRPr="00915445">
        <w:rPr>
          <w:color w:val="000000"/>
        </w:rPr>
        <w:br/>
        <w:t>Чтобы мам не огорчать,</w:t>
      </w:r>
      <w:r w:rsidRPr="00915445">
        <w:rPr>
          <w:color w:val="000000"/>
        </w:rPr>
        <w:br/>
        <w:t>Чтоб учиться с наслажденьем</w:t>
      </w:r>
      <w:proofErr w:type="gramStart"/>
      <w:r w:rsidRPr="00915445">
        <w:rPr>
          <w:color w:val="000000"/>
        </w:rPr>
        <w:br/>
        <w:t>Н</w:t>
      </w:r>
      <w:proofErr w:type="gramEnd"/>
      <w:r w:rsidRPr="00915445">
        <w:rPr>
          <w:color w:val="000000"/>
        </w:rPr>
        <w:t>а “четыре” и на “пять”.</w:t>
      </w:r>
    </w:p>
    <w:p w:rsidR="0092660E" w:rsidRPr="00915445" w:rsidRDefault="0092660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Наташа</w:t>
      </w:r>
    </w:p>
    <w:p w:rsidR="0092660E" w:rsidRPr="00915445" w:rsidRDefault="0092660E" w:rsidP="00915445">
      <w:pPr>
        <w:pStyle w:val="a5"/>
        <w:shd w:val="clear" w:color="auto" w:fill="FFFFFF"/>
        <w:spacing w:before="0" w:beforeAutospacing="0" w:after="0" w:afterAutospacing="0" w:line="317" w:lineRule="atLeast"/>
        <w:textAlignment w:val="top"/>
        <w:rPr>
          <w:color w:val="000000"/>
        </w:rPr>
      </w:pPr>
      <w:r w:rsidRPr="00915445">
        <w:rPr>
          <w:color w:val="000000"/>
        </w:rPr>
        <w:t>Мы помним тот звонок весёлый,</w:t>
      </w:r>
      <w:r w:rsidRPr="00915445">
        <w:rPr>
          <w:color w:val="000000"/>
        </w:rPr>
        <w:br/>
        <w:t>Что прозвенел нам в первый раз,</w:t>
      </w:r>
      <w:r w:rsidRPr="00915445">
        <w:rPr>
          <w:color w:val="000000"/>
        </w:rPr>
        <w:br/>
        <w:t>Когда вошли с цветами в школу,</w:t>
      </w:r>
      <w:r w:rsidRPr="00915445">
        <w:rPr>
          <w:color w:val="000000"/>
        </w:rPr>
        <w:br/>
        <w:t>В свой первый, самый лучший, класс.</w:t>
      </w:r>
      <w:r w:rsidRPr="00915445">
        <w:rPr>
          <w:color w:val="000000"/>
        </w:rPr>
        <w:br/>
        <w:t>Как встретил у дверей учитель,</w:t>
      </w:r>
      <w:r w:rsidRPr="00915445">
        <w:rPr>
          <w:color w:val="000000"/>
        </w:rPr>
        <w:br/>
        <w:t>Наш верный друг намного дней,</w:t>
      </w:r>
      <w:r w:rsidRPr="00915445">
        <w:rPr>
          <w:color w:val="000000"/>
        </w:rPr>
        <w:br/>
        <w:t>И шумная семья большая</w:t>
      </w:r>
      <w:r w:rsidRPr="00915445">
        <w:rPr>
          <w:color w:val="000000"/>
        </w:rPr>
        <w:br/>
        <w:t>Подружек новых и друзей.</w:t>
      </w:r>
    </w:p>
    <w:p w:rsidR="0092660E" w:rsidRPr="00915445" w:rsidRDefault="0092660E" w:rsidP="009154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Настя</w:t>
      </w:r>
      <w:proofErr w:type="gramStart"/>
      <w:r w:rsidRPr="00915445">
        <w:rPr>
          <w:rFonts w:ascii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915445">
        <w:rPr>
          <w:rFonts w:ascii="Times New Roman" w:hAnsi="Times New Roman" w:cs="Times New Roman"/>
          <w:color w:val="000000"/>
          <w:sz w:val="24"/>
          <w:szCs w:val="24"/>
        </w:rPr>
        <w:t>адясь за парты осторожно,</w:t>
      </w:r>
      <w:r w:rsidRPr="00915445">
        <w:rPr>
          <w:rFonts w:ascii="Times New Roman" w:hAnsi="Times New Roman" w:cs="Times New Roman"/>
          <w:color w:val="000000"/>
          <w:sz w:val="24"/>
          <w:szCs w:val="24"/>
        </w:rPr>
        <w:br/>
        <w:t>Чтоб школьной формы не измять,</w:t>
      </w:r>
      <w:r w:rsidRPr="00915445">
        <w:rPr>
          <w:rFonts w:ascii="Times New Roman" w:hAnsi="Times New Roman" w:cs="Times New Roman"/>
          <w:color w:val="000000"/>
          <w:sz w:val="24"/>
          <w:szCs w:val="24"/>
        </w:rPr>
        <w:br/>
        <w:t>Мы «Азбуки» свои раскрыли,</w:t>
      </w:r>
      <w:r w:rsidRPr="00915445">
        <w:rPr>
          <w:rFonts w:ascii="Times New Roman" w:hAnsi="Times New Roman" w:cs="Times New Roman"/>
          <w:color w:val="000000"/>
          <w:sz w:val="24"/>
          <w:szCs w:val="24"/>
        </w:rPr>
        <w:br/>
        <w:t>Раскрыли чистую тетрадь.</w:t>
      </w:r>
      <w:r w:rsidRPr="00915445">
        <w:rPr>
          <w:rFonts w:ascii="Times New Roman" w:hAnsi="Times New Roman" w:cs="Times New Roman"/>
          <w:color w:val="000000"/>
          <w:sz w:val="24"/>
          <w:szCs w:val="24"/>
        </w:rPr>
        <w:br/>
        <w:t>Смех и слёзы, радость и печаль</w:t>
      </w:r>
      <w:proofErr w:type="gramStart"/>
      <w:r w:rsidRPr="00915445">
        <w:rPr>
          <w:rFonts w:ascii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915445">
        <w:rPr>
          <w:rFonts w:ascii="Times New Roman" w:hAnsi="Times New Roman" w:cs="Times New Roman"/>
          <w:color w:val="000000"/>
          <w:sz w:val="24"/>
          <w:szCs w:val="24"/>
        </w:rPr>
        <w:t>а годы довелось нам испытать,</w:t>
      </w:r>
      <w:r w:rsidRPr="00915445">
        <w:rPr>
          <w:rFonts w:ascii="Times New Roman" w:hAnsi="Times New Roman" w:cs="Times New Roman"/>
          <w:color w:val="000000"/>
          <w:sz w:val="24"/>
          <w:szCs w:val="24"/>
        </w:rPr>
        <w:br/>
        <w:t>Но стараний наших нам не жаль —</w:t>
      </w:r>
      <w:r w:rsidRPr="00915445">
        <w:rPr>
          <w:rFonts w:ascii="Times New Roman" w:hAnsi="Times New Roman" w:cs="Times New Roman"/>
          <w:color w:val="000000"/>
          <w:sz w:val="24"/>
          <w:szCs w:val="24"/>
        </w:rPr>
        <w:br/>
        <w:t>Книги нам теперь легко читать</w:t>
      </w:r>
    </w:p>
    <w:p w:rsidR="0092660E" w:rsidRPr="00915445" w:rsidRDefault="0092660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Маша </w:t>
      </w:r>
    </w:p>
    <w:p w:rsidR="0092660E" w:rsidRPr="00915445" w:rsidRDefault="0092660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Никита</w:t>
      </w:r>
    </w:p>
    <w:p w:rsidR="0092660E" w:rsidRPr="00915445" w:rsidRDefault="0092660E" w:rsidP="00915445">
      <w:pPr>
        <w:pStyle w:val="a5"/>
        <w:shd w:val="clear" w:color="auto" w:fill="FFFFFF"/>
        <w:spacing w:before="0" w:beforeAutospacing="0" w:after="0" w:afterAutospacing="0" w:line="317" w:lineRule="atLeast"/>
        <w:textAlignment w:val="top"/>
        <w:rPr>
          <w:color w:val="000000"/>
        </w:rPr>
      </w:pPr>
      <w:r w:rsidRPr="00915445">
        <w:rPr>
          <w:color w:val="000000"/>
        </w:rPr>
        <w:t>Пройдут года, ты станешь взрослым</w:t>
      </w:r>
      <w:proofErr w:type="gramStart"/>
      <w:r w:rsidRPr="00915445">
        <w:rPr>
          <w:color w:val="000000"/>
        </w:rPr>
        <w:br/>
        <w:t>И</w:t>
      </w:r>
      <w:proofErr w:type="gramEnd"/>
      <w:r w:rsidRPr="00915445">
        <w:rPr>
          <w:color w:val="000000"/>
        </w:rPr>
        <w:t xml:space="preserve"> часто будешь вспоминать,</w:t>
      </w:r>
      <w:r w:rsidRPr="00915445">
        <w:rPr>
          <w:color w:val="000000"/>
        </w:rPr>
        <w:br/>
      </w:r>
      <w:r w:rsidRPr="00915445">
        <w:rPr>
          <w:color w:val="000000"/>
        </w:rPr>
        <w:lastRenderedPageBreak/>
        <w:t>Как было хорошо и просто</w:t>
      </w:r>
      <w:r w:rsidRPr="00915445">
        <w:rPr>
          <w:color w:val="000000"/>
        </w:rPr>
        <w:br/>
        <w:t>По школе вместе нам шагать.</w:t>
      </w:r>
      <w:r w:rsidRPr="00915445">
        <w:rPr>
          <w:color w:val="000000"/>
        </w:rPr>
        <w:br/>
        <w:t>Как приучался ты к труду</w:t>
      </w:r>
      <w:proofErr w:type="gramStart"/>
      <w:r w:rsidRPr="00915445">
        <w:rPr>
          <w:color w:val="000000"/>
        </w:rPr>
        <w:br/>
        <w:t>И</w:t>
      </w:r>
      <w:proofErr w:type="gramEnd"/>
      <w:r w:rsidRPr="00915445">
        <w:rPr>
          <w:color w:val="000000"/>
        </w:rPr>
        <w:t xml:space="preserve"> пел на празднике веселом.</w:t>
      </w:r>
      <w:r w:rsidRPr="00915445">
        <w:rPr>
          <w:color w:val="000000"/>
        </w:rPr>
        <w:br/>
        <w:t>Будь счастлив, дорогой мой друг,</w:t>
      </w:r>
      <w:r w:rsidRPr="00915445">
        <w:rPr>
          <w:color w:val="000000"/>
        </w:rPr>
        <w:br/>
        <w:t>Этап твой следующий —</w:t>
      </w:r>
      <w:r w:rsidRPr="00915445">
        <w:rPr>
          <w:color w:val="000000"/>
        </w:rPr>
        <w:br/>
        <w:t>Средняя школа!</w:t>
      </w:r>
    </w:p>
    <w:p w:rsidR="0092660E" w:rsidRPr="00915445" w:rsidRDefault="0092660E" w:rsidP="00915445">
      <w:pPr>
        <w:pStyle w:val="a5"/>
        <w:shd w:val="clear" w:color="auto" w:fill="FFFFFF"/>
        <w:spacing w:before="0" w:beforeAutospacing="0" w:after="0" w:afterAutospacing="0" w:line="317" w:lineRule="atLeast"/>
        <w:textAlignment w:val="top"/>
        <w:rPr>
          <w:color w:val="000000"/>
        </w:rPr>
      </w:pPr>
      <w:r w:rsidRPr="00915445">
        <w:rPr>
          <w:color w:val="000000"/>
        </w:rPr>
        <w:t xml:space="preserve"> А с учительницей что же</w:t>
      </w:r>
      <w:proofErr w:type="gramStart"/>
      <w:r w:rsidRPr="00915445">
        <w:rPr>
          <w:color w:val="000000"/>
        </w:rPr>
        <w:br/>
        <w:t>Р</w:t>
      </w:r>
      <w:proofErr w:type="gramEnd"/>
      <w:r w:rsidRPr="00915445">
        <w:rPr>
          <w:color w:val="000000"/>
        </w:rPr>
        <w:t>асстаемся мы сейчас?</w:t>
      </w:r>
    </w:p>
    <w:p w:rsidR="0092660E" w:rsidRPr="00915445" w:rsidRDefault="0092660E" w:rsidP="00915445">
      <w:pPr>
        <w:pStyle w:val="a5"/>
        <w:shd w:val="clear" w:color="auto" w:fill="FFFFFF"/>
        <w:spacing w:before="0" w:beforeAutospacing="0" w:after="0" w:afterAutospacing="0" w:line="317" w:lineRule="atLeast"/>
        <w:textAlignment w:val="top"/>
        <w:rPr>
          <w:color w:val="000000"/>
        </w:rPr>
      </w:pPr>
      <w:r w:rsidRPr="00915445">
        <w:rPr>
          <w:color w:val="000000"/>
        </w:rPr>
        <w:t>. Да, учительница наша</w:t>
      </w:r>
      <w:proofErr w:type="gramStart"/>
      <w:r w:rsidRPr="00915445">
        <w:rPr>
          <w:color w:val="000000"/>
        </w:rPr>
        <w:br/>
        <w:t>П</w:t>
      </w:r>
      <w:proofErr w:type="gramEnd"/>
      <w:r w:rsidRPr="00915445">
        <w:rPr>
          <w:color w:val="000000"/>
        </w:rPr>
        <w:t>ереходит в новый класс</w:t>
      </w:r>
    </w:p>
    <w:p w:rsidR="001D145E" w:rsidRPr="00915445" w:rsidRDefault="001D145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Исполнение песни</w:t>
      </w:r>
      <w:r w:rsidR="005B3EFB"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«Учат в школе</w:t>
      </w:r>
      <w:proofErr w:type="gramStart"/>
      <w:r w:rsidR="005B3EFB"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»(</w:t>
      </w:r>
      <w:proofErr w:type="gramEnd"/>
      <w:r w:rsidR="005B3EFB"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переделк</w:t>
      </w:r>
      <w:r w:rsidR="00915445"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а</w:t>
      </w:r>
    </w:p>
    <w:p w:rsidR="001D145E" w:rsidRPr="00915445" w:rsidRDefault="001D145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 года вы с волнением ходили,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упорно до ночи учили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даже погода порой помогала,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вы не гуляли, дождём обливала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Но всё позади, все контрольные сдали –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сразу взрослее, серьёзнее стали.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Конечно, вы все заслужили награды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грамоты сегодня мы вручить вам рады.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 номинации «Наша гордость» награждаются ребята, закончившие начальную школу только на «отлично» и «хорошо». Для вручен</w:t>
      </w:r>
      <w:r w:rsidR="005B3EFB"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грамот приглашается </w:t>
      </w:r>
      <w:proofErr w:type="gramStart"/>
      <w:r w:rsidR="005B3EFB"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заведующая 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</w:t>
      </w:r>
      <w:proofErr w:type="gramEnd"/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 пролетели как вешняя заря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сегодня мы подводим итог четырёхлетнего труда. В зале много ребят, которые все эти годы учились на «хорошо» и «отлично». Пришло время подвести итог.</w:t>
      </w:r>
    </w:p>
    <w:p w:rsidR="00915445" w:rsidRPr="00915445" w:rsidRDefault="00915445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Вручение грамот </w:t>
      </w:r>
    </w:p>
    <w:p w:rsidR="00915445" w:rsidRPr="00915445" w:rsidRDefault="00915445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</w:t>
      </w:r>
      <w:proofErr w:type="gram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сейчас наши выпускники приготовили небольшой подарок своему </w:t>
      </w:r>
      <w:proofErr w:type="spell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руководителю </w:t>
      </w:r>
    </w:p>
    <w:p w:rsidR="00915445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Исполнение песни</w:t>
      </w:r>
      <w:r w:rsidR="005B3EFB"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_</w:t>
      </w:r>
      <w:r w:rsidR="005B3EFB" w:rsidRPr="00915445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 xml:space="preserve"> 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15445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</w:rPr>
        <w:t>(На мотив "Песенки о медведях"</w:t>
      </w:r>
      <w:proofErr w:type="gramEnd"/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15445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</w:rPr>
        <w:t>из</w:t>
      </w:r>
      <w:proofErr w:type="gramEnd"/>
      <w:r w:rsidRPr="00915445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</w:rPr>
        <w:t xml:space="preserve"> к/</w:t>
      </w:r>
      <w:proofErr w:type="spellStart"/>
      <w:r w:rsidRPr="00915445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</w:rPr>
        <w:t>ф</w:t>
      </w:r>
      <w:proofErr w:type="spellEnd"/>
      <w:r w:rsidRPr="00915445">
        <w:rPr>
          <w:rFonts w:ascii="Times New Roman" w:eastAsia="Times New Roman" w:hAnsi="Times New Roman" w:cs="Times New Roman"/>
          <w:i/>
          <w:iCs/>
          <w:color w:val="CC0000"/>
          <w:sz w:val="24"/>
          <w:szCs w:val="24"/>
        </w:rPr>
        <w:t xml:space="preserve"> "Кавказская пленница")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B3EFB" w:rsidRPr="00915445" w:rsidRDefault="005B3EFB" w:rsidP="00915445">
      <w:pPr>
        <w:spacing w:after="0" w:line="240" w:lineRule="auto"/>
        <w:ind w:firstLine="28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inline distT="0" distB="0" distL="0" distR="0">
            <wp:extent cx="281305" cy="187325"/>
            <wp:effectExtent l="19050" t="0" r="4445" b="0"/>
            <wp:docPr id="23" name="Рисунок 23" descr="http://zanimatika.narod.ru/Sveti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animatika.narod.ru/Svetik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18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Где-то на белом свете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Школа любимая есть.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С радостью ходят дети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На уроки здесь.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Рядом шумят фонтаны,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Радуга в небесах,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Но почему у многих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Слёзы на глазах.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Припев:</w:t>
      </w:r>
    </w:p>
    <w:p w:rsidR="005B3EFB" w:rsidRPr="00915445" w:rsidRDefault="005B3EFB" w:rsidP="00915445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Наш учитель дорогой</w:t>
      </w:r>
    </w:p>
    <w:p w:rsidR="005B3EFB" w:rsidRPr="00915445" w:rsidRDefault="005B3EFB" w:rsidP="00915445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Класс себе набрал другой,</w:t>
      </w:r>
    </w:p>
    <w:p w:rsidR="005B3EFB" w:rsidRPr="00915445" w:rsidRDefault="005B3EFB" w:rsidP="00915445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 xml:space="preserve">Нас собрал на </w:t>
      </w:r>
      <w:proofErr w:type="gramStart"/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выпускной</w:t>
      </w:r>
      <w:proofErr w:type="gramEnd"/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,</w:t>
      </w:r>
    </w:p>
    <w:p w:rsidR="005B3EFB" w:rsidRPr="00915445" w:rsidRDefault="005B3EFB" w:rsidP="00915445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Машет нам уже рукой.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Мы за четыре года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Так полюбили Вас.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В разное время года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Мы спешили в класс.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Даже мороз трескучий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Вовсе нас не пугал,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Ведь на пороге школы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lastRenderedPageBreak/>
        <w:t>Учитель нас встречал.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5B3EFB" w:rsidRPr="00915445" w:rsidRDefault="005B3EFB" w:rsidP="00915445">
      <w:pPr>
        <w:spacing w:after="0" w:line="240" w:lineRule="auto"/>
        <w:ind w:left="14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</w:rPr>
        <w:t>Припев:</w:t>
      </w:r>
    </w:p>
    <w:p w:rsidR="005B3EFB" w:rsidRPr="00915445" w:rsidRDefault="005B3EFB" w:rsidP="00915445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Вам спасибо говорим,</w:t>
      </w:r>
    </w:p>
    <w:p w:rsidR="005B3EFB" w:rsidRPr="00915445" w:rsidRDefault="005B3EFB" w:rsidP="00915445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Пожелать сейчас хотим,</w:t>
      </w:r>
    </w:p>
    <w:p w:rsidR="005B3EFB" w:rsidRPr="00915445" w:rsidRDefault="005B3EFB" w:rsidP="00915445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Чтобы был ваш новый класс</w:t>
      </w:r>
    </w:p>
    <w:p w:rsidR="005B3EFB" w:rsidRPr="00915445" w:rsidRDefault="005B3EFB" w:rsidP="00915445">
      <w:pPr>
        <w:spacing w:after="0" w:line="240" w:lineRule="auto"/>
        <w:ind w:left="1818" w:firstLine="28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i/>
          <w:color w:val="000080"/>
          <w:sz w:val="24"/>
          <w:szCs w:val="24"/>
        </w:rPr>
        <w:t>Лучше нашего в сто раз!</w:t>
      </w:r>
    </w:p>
    <w:p w:rsidR="001D145E" w:rsidRPr="00915445" w:rsidRDefault="005B3EFB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_________________________________________________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 Ну, вот и сказаны все слова, и наступила пора перевернуть последнюю страницу нашей сказки под названием «Начальная школа».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Мы смотрим тревожным и радостным взором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предчувствии новых путей и дорог!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он раздастся по всем коридорам,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Прощальный заливистый, школьный звонок!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От этих минут никуда нам не деться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каждый из нас с этим чувством знаком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Уходим из школы, уходим из детства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Мы вместе с прощальным последним звонком.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дать последний звонок предоставляется </w:t>
      </w:r>
      <w:proofErr w:type="gramStart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, окончившим учебный год на «отлично»</w:t>
      </w:r>
    </w:p>
    <w:p w:rsidR="001D145E" w:rsidRPr="00915445" w:rsidRDefault="001D145E" w:rsidP="00915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прослушивания трели последнего звонка начальной школы прошу всех обучающихся встать.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Звучит последний звонок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Звонок последний прозвучал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Звонок прощальный замолчал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Не будет больше он для вас звенеть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Ему хотим прощальную песню мы спеть.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Исполнение песни </w:t>
      </w:r>
      <w:r w:rsidR="005B3EFB" w:rsidRPr="0091544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«Учат в школе»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Ведущий. 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этом торжественная линейка, и сказка о начальной школе подошла к концу.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Закончен наш праздник «последний звонок»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Последний звонок, на последний урок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И вам желаем мы сейчас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В добрый путь и, в добрый час!</w:t>
      </w:r>
    </w:p>
    <w:p w:rsidR="001D145E" w:rsidRPr="00915445" w:rsidRDefault="001D145E" w:rsidP="00915445">
      <w:pPr>
        <w:shd w:val="clear" w:color="auto" w:fill="FFFFFF"/>
        <w:spacing w:after="0" w:line="240" w:lineRule="auto"/>
        <w:ind w:firstLine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544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Совершить прощальный круг почёта приглашаются 4</w:t>
      </w: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145E" w:rsidRDefault="001D145E" w:rsidP="001D145E">
      <w:pPr>
        <w:shd w:val="clear" w:color="auto" w:fill="FFFFFF"/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32C9" w:rsidRDefault="00FE32C9"/>
    <w:sectPr w:rsidR="00FE32C9" w:rsidSect="00915445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D145E"/>
    <w:rsid w:val="001D145E"/>
    <w:rsid w:val="0049361D"/>
    <w:rsid w:val="005B3EFB"/>
    <w:rsid w:val="00915445"/>
    <w:rsid w:val="0092660E"/>
    <w:rsid w:val="00AB5F0F"/>
    <w:rsid w:val="00EB34AE"/>
    <w:rsid w:val="00FE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E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Windows7</cp:lastModifiedBy>
  <cp:revision>6</cp:revision>
  <dcterms:created xsi:type="dcterms:W3CDTF">2015-05-15T01:45:00Z</dcterms:created>
  <dcterms:modified xsi:type="dcterms:W3CDTF">2015-05-24T17:43:00Z</dcterms:modified>
</cp:coreProperties>
</file>