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C1" w:rsidRPr="000227C4" w:rsidRDefault="00E44EC1" w:rsidP="000227C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227C4">
        <w:rPr>
          <w:rFonts w:ascii="Times New Roman" w:hAnsi="Times New Roman" w:cs="Times New Roman"/>
          <w:b/>
          <w:sz w:val="24"/>
          <w:szCs w:val="24"/>
        </w:rPr>
        <w:t>Тема: «Труд человека»</w:t>
      </w:r>
    </w:p>
    <w:p w:rsidR="00C7112D" w:rsidRPr="000227C4" w:rsidRDefault="00C7112D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Цели:</w:t>
      </w:r>
    </w:p>
    <w:p w:rsidR="00C7112D" w:rsidRPr="000227C4" w:rsidRDefault="00C7112D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образовательные</w:t>
      </w:r>
    </w:p>
    <w:p w:rsidR="00C7112D" w:rsidRPr="000227C4" w:rsidRDefault="00C7112D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Показать исторические изменения в труде человека, совершенствование продуктов его труда</w:t>
      </w:r>
    </w:p>
    <w:p w:rsidR="00C7112D" w:rsidRPr="000227C4" w:rsidRDefault="00C7112D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Расширить представления учащихся о профессиях</w:t>
      </w:r>
    </w:p>
    <w:p w:rsidR="00C7112D" w:rsidRPr="000227C4" w:rsidRDefault="00C7112D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развивающие</w:t>
      </w:r>
    </w:p>
    <w:p w:rsidR="00C7112D" w:rsidRPr="000227C4" w:rsidRDefault="00C7112D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Развитие кругозора, внимания, наблюдательности</w:t>
      </w:r>
    </w:p>
    <w:p w:rsidR="00C7112D" w:rsidRPr="000227C4" w:rsidRDefault="00C7112D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Формирование следующих УУД: умения работать с книгой, работать в группе, участвовать в коллективном обсуждении; умение слушать товарищей, вступать в диалог.</w:t>
      </w:r>
    </w:p>
    <w:p w:rsidR="00C7112D" w:rsidRPr="000227C4" w:rsidRDefault="00C7112D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воспитывающие</w:t>
      </w:r>
    </w:p>
    <w:p w:rsidR="00C7112D" w:rsidRPr="000227C4" w:rsidRDefault="00C7112D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Формировать познавательный интерес к людям труда и их профессиям</w:t>
      </w:r>
    </w:p>
    <w:p w:rsidR="00C7112D" w:rsidRPr="000227C4" w:rsidRDefault="00C7112D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Формировать отношение к труду как неотъемлемой части жизни человека</w:t>
      </w:r>
    </w:p>
    <w:p w:rsidR="00C7112D" w:rsidRPr="000227C4" w:rsidRDefault="00C7112D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Воспитывать добросовестное отношение к труду</w:t>
      </w:r>
    </w:p>
    <w:p w:rsidR="00C7112D" w:rsidRPr="000227C4" w:rsidRDefault="00C7112D" w:rsidP="000227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1.Прозвенел и смолк звонок.</w:t>
      </w: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Начинаем наш урок.</w:t>
      </w: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Вы друг к другу повернитесь,</w:t>
      </w: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Вы друг другу улыбнитесь.</w:t>
      </w: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А теперь все дружно сели,</w:t>
      </w: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На меня все посмотрели.</w:t>
      </w: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2. Актуализация знаний. Определение темы урока.</w:t>
      </w: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Чтобы определить тему сегодняшнего урока, ответьте на несколько вопросов:</w:t>
      </w: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Расскажите о сегодняшнем утре. Как вы узнали, что уже пора вставать?  (ответы детей)</w:t>
      </w: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Уже в первую минуту пробуждения мы сталкиваемся с окружающим миром – с разными объектами и явлениями природы, людьми, предметами, сделанными человеком.</w:t>
      </w: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Встали, стали одеваться. Во что? Откуда это появилось?</w:t>
      </w: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Сели завтракать. Что ели? Откуда это появилось?</w:t>
      </w: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Кто догадался, о чем пойдет речь?  (о труде человека)</w:t>
      </w:r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0227C4">
        <w:rPr>
          <w:rFonts w:ascii="Times New Roman" w:hAnsi="Times New Roman" w:cs="Times New Roman"/>
          <w:sz w:val="24"/>
          <w:szCs w:val="24"/>
          <w:u w:val="single"/>
        </w:rPr>
        <w:t>ФИЗМИНУТКА</w:t>
      </w:r>
    </w:p>
    <w:p w:rsidR="00E44EC1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3. Повторение </w:t>
      </w:r>
      <w:proofErr w:type="gramStart"/>
      <w:r w:rsidRPr="000227C4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0227C4">
        <w:rPr>
          <w:rFonts w:ascii="Times New Roman" w:hAnsi="Times New Roman" w:cs="Times New Roman"/>
          <w:sz w:val="24"/>
          <w:szCs w:val="24"/>
        </w:rPr>
        <w:t xml:space="preserve"> на предыдущих уроках.</w:t>
      </w:r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0227C4">
        <w:rPr>
          <w:rFonts w:ascii="Times New Roman" w:hAnsi="Times New Roman" w:cs="Times New Roman"/>
          <w:sz w:val="24"/>
          <w:szCs w:val="24"/>
        </w:rPr>
        <w:t>(На доске слова: трактор, молоток, гвозди; стакан, оконное стекло, песок; хлеб, пирожное, земная поверхность)</w:t>
      </w:r>
      <w:proofErr w:type="gramEnd"/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Прочитайте группы слов. Почему они так объединены? Какая связь между названными предметами?  (ответы детей)</w:t>
      </w:r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Для того</w:t>
      </w:r>
      <w:proofErr w:type="gramStart"/>
      <w:r w:rsidRPr="000227C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227C4">
        <w:rPr>
          <w:rFonts w:ascii="Times New Roman" w:hAnsi="Times New Roman" w:cs="Times New Roman"/>
          <w:sz w:val="24"/>
          <w:szCs w:val="24"/>
        </w:rPr>
        <w:t xml:space="preserve"> чтобы появились молоток и гвозди, хлеб и пирожное, стакан и стекло и многое другое человеку нужно много трудиться.</w:t>
      </w:r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(2 уч-ся читают наизусть стихотворение «Сами и само» В.Лунина</w:t>
      </w:r>
      <w:r w:rsidR="00C7112D" w:rsidRPr="000227C4">
        <w:rPr>
          <w:rFonts w:ascii="Times New Roman" w:hAnsi="Times New Roman" w:cs="Times New Roman"/>
          <w:sz w:val="24"/>
          <w:szCs w:val="24"/>
        </w:rPr>
        <w:t>, стр.28</w:t>
      </w:r>
      <w:r w:rsidRPr="000227C4">
        <w:rPr>
          <w:rFonts w:ascii="Times New Roman" w:hAnsi="Times New Roman" w:cs="Times New Roman"/>
          <w:sz w:val="24"/>
          <w:szCs w:val="24"/>
        </w:rPr>
        <w:t>)</w:t>
      </w:r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О чем это стихотворение? (ответы детей)</w:t>
      </w:r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4. Работа по теме урока.</w:t>
      </w:r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Подумайте и расскажите, почему человек должен трудиться?</w:t>
      </w:r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Всегда ли трудился человек?</w:t>
      </w:r>
    </w:p>
    <w:p w:rsidR="00D77444" w:rsidRPr="000227C4" w:rsidRDefault="008317DE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а) Работа с учебником</w:t>
      </w:r>
    </w:p>
    <w:p w:rsidR="008317DE" w:rsidRPr="000227C4" w:rsidRDefault="008317DE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На стр.29 найдите пословицы о труде. Кто их сочинил? Откуда это узнали?</w:t>
      </w:r>
    </w:p>
    <w:p w:rsidR="008317DE" w:rsidRPr="000227C4" w:rsidRDefault="008317DE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(самостоятельное чтение, затем вслух читают хорошо читающие дети)</w:t>
      </w:r>
    </w:p>
    <w:p w:rsidR="008317DE" w:rsidRPr="000227C4" w:rsidRDefault="008317DE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А что вы заметили, когда читали?  (2 группы)</w:t>
      </w:r>
    </w:p>
    <w:p w:rsidR="008317DE" w:rsidRPr="000227C4" w:rsidRDefault="008317DE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Почему так?</w:t>
      </w:r>
    </w:p>
    <w:p w:rsidR="008317DE" w:rsidRPr="000227C4" w:rsidRDefault="008317DE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- Кто работник, а кто работничек? </w:t>
      </w:r>
      <w:proofErr w:type="gramStart"/>
      <w:r w:rsidRPr="000227C4">
        <w:rPr>
          <w:rFonts w:ascii="Times New Roman" w:hAnsi="Times New Roman" w:cs="Times New Roman"/>
          <w:sz w:val="24"/>
          <w:szCs w:val="24"/>
        </w:rPr>
        <w:t>(Рассмотрите иллюстрации к пословицам.</w:t>
      </w:r>
      <w:proofErr w:type="gramEnd"/>
      <w:r w:rsidRPr="000227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7C4">
        <w:rPr>
          <w:rFonts w:ascii="Times New Roman" w:hAnsi="Times New Roman" w:cs="Times New Roman"/>
          <w:sz w:val="24"/>
          <w:szCs w:val="24"/>
        </w:rPr>
        <w:t>Что можете сказать?)</w:t>
      </w:r>
      <w:proofErr w:type="gramEnd"/>
    </w:p>
    <w:p w:rsidR="00AE0E1B" w:rsidRPr="000227C4" w:rsidRDefault="00AE0E1B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Работа в группах. Прочитайте пословицы и выберите пословицу о труде.</w:t>
      </w:r>
      <w:r w:rsidR="00C7112D" w:rsidRPr="00022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7DE" w:rsidRPr="000227C4" w:rsidRDefault="008317DE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  <w:u w:val="single"/>
        </w:rPr>
        <w:t>ФИЗМИНУТКА</w:t>
      </w:r>
      <w:r w:rsidR="00EE3B62" w:rsidRPr="000227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E3B62" w:rsidRPr="000227C4" w:rsidRDefault="00EE3B62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5. Продолжение работы по теме урока.</w:t>
      </w:r>
    </w:p>
    <w:p w:rsidR="00EE3B62" w:rsidRPr="000227C4" w:rsidRDefault="00EE3B62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Всегда ли труд человека был одинаков?</w:t>
      </w:r>
    </w:p>
    <w:p w:rsidR="00EE3B62" w:rsidRPr="000227C4" w:rsidRDefault="00EE3B62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А рабочие инструменты?</w:t>
      </w:r>
    </w:p>
    <w:p w:rsidR="00EE3B62" w:rsidRPr="000227C4" w:rsidRDefault="00EE3B62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lastRenderedPageBreak/>
        <w:t>(презентация – слайды</w:t>
      </w:r>
      <w:r w:rsidR="00C7112D" w:rsidRPr="000227C4">
        <w:rPr>
          <w:rFonts w:ascii="Times New Roman" w:hAnsi="Times New Roman" w:cs="Times New Roman"/>
          <w:sz w:val="24"/>
          <w:szCs w:val="24"/>
        </w:rPr>
        <w:t xml:space="preserve"> </w:t>
      </w:r>
      <w:r w:rsidR="00853FCB" w:rsidRPr="000227C4">
        <w:rPr>
          <w:rFonts w:ascii="Times New Roman" w:hAnsi="Times New Roman" w:cs="Times New Roman"/>
          <w:sz w:val="24"/>
          <w:szCs w:val="24"/>
        </w:rPr>
        <w:t>2</w:t>
      </w:r>
      <w:r w:rsidR="00C7112D" w:rsidRPr="000227C4">
        <w:rPr>
          <w:rFonts w:ascii="Times New Roman" w:hAnsi="Times New Roman" w:cs="Times New Roman"/>
          <w:sz w:val="24"/>
          <w:szCs w:val="24"/>
        </w:rPr>
        <w:t>-</w:t>
      </w:r>
      <w:r w:rsidR="00853FCB" w:rsidRPr="000227C4">
        <w:rPr>
          <w:rFonts w:ascii="Times New Roman" w:hAnsi="Times New Roman" w:cs="Times New Roman"/>
          <w:sz w:val="24"/>
          <w:szCs w:val="24"/>
        </w:rPr>
        <w:t>10</w:t>
      </w:r>
      <w:r w:rsidRPr="000227C4">
        <w:rPr>
          <w:rFonts w:ascii="Times New Roman" w:hAnsi="Times New Roman" w:cs="Times New Roman"/>
          <w:sz w:val="24"/>
          <w:szCs w:val="24"/>
        </w:rPr>
        <w:t xml:space="preserve"> с изображением древних и старинных оруди</w:t>
      </w:r>
      <w:r w:rsidR="00F120F5" w:rsidRPr="000227C4">
        <w:rPr>
          <w:rFonts w:ascii="Times New Roman" w:hAnsi="Times New Roman" w:cs="Times New Roman"/>
          <w:sz w:val="24"/>
          <w:szCs w:val="24"/>
        </w:rPr>
        <w:t>й</w:t>
      </w:r>
      <w:r w:rsidRPr="000227C4">
        <w:rPr>
          <w:rFonts w:ascii="Times New Roman" w:hAnsi="Times New Roman" w:cs="Times New Roman"/>
          <w:sz w:val="24"/>
          <w:szCs w:val="24"/>
        </w:rPr>
        <w:t xml:space="preserve"> труда). Зачем  человек изобретал все новые и новые инструменты, машины?</w:t>
      </w:r>
    </w:p>
    <w:p w:rsidR="00EE3B62" w:rsidRPr="000227C4" w:rsidRDefault="00EE3B62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Рассмотрите рисунок на развороте. Расскажите, что поняли?</w:t>
      </w:r>
    </w:p>
    <w:p w:rsidR="00EE3B62" w:rsidRPr="000227C4" w:rsidRDefault="00C7112D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- </w:t>
      </w:r>
      <w:r w:rsidR="00EE3B62" w:rsidRPr="000227C4">
        <w:rPr>
          <w:rFonts w:ascii="Times New Roman" w:hAnsi="Times New Roman" w:cs="Times New Roman"/>
          <w:sz w:val="24"/>
          <w:szCs w:val="24"/>
        </w:rPr>
        <w:t>Продукты труда человека тоже менялись. Рассмотрите изображения некоторых предметов. Что вы думаете?</w:t>
      </w:r>
    </w:p>
    <w:p w:rsidR="00EE3B62" w:rsidRPr="000227C4" w:rsidRDefault="00EE3B62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(слайды</w:t>
      </w:r>
      <w:r w:rsidR="00101E25" w:rsidRPr="000227C4">
        <w:rPr>
          <w:rFonts w:ascii="Times New Roman" w:hAnsi="Times New Roman" w:cs="Times New Roman"/>
          <w:sz w:val="24"/>
          <w:szCs w:val="24"/>
        </w:rPr>
        <w:t xml:space="preserve"> 1</w:t>
      </w:r>
      <w:r w:rsidR="00853FCB" w:rsidRPr="000227C4">
        <w:rPr>
          <w:rFonts w:ascii="Times New Roman" w:hAnsi="Times New Roman" w:cs="Times New Roman"/>
          <w:sz w:val="24"/>
          <w:szCs w:val="24"/>
        </w:rPr>
        <w:t>1</w:t>
      </w:r>
      <w:r w:rsidR="00101E25" w:rsidRPr="000227C4">
        <w:rPr>
          <w:rFonts w:ascii="Times New Roman" w:hAnsi="Times New Roman" w:cs="Times New Roman"/>
          <w:sz w:val="24"/>
          <w:szCs w:val="24"/>
        </w:rPr>
        <w:t>-1</w:t>
      </w:r>
      <w:r w:rsidR="00853FCB" w:rsidRPr="000227C4">
        <w:rPr>
          <w:rFonts w:ascii="Times New Roman" w:hAnsi="Times New Roman" w:cs="Times New Roman"/>
          <w:sz w:val="24"/>
          <w:szCs w:val="24"/>
        </w:rPr>
        <w:t>7</w:t>
      </w:r>
      <w:r w:rsidRPr="000227C4">
        <w:rPr>
          <w:rFonts w:ascii="Times New Roman" w:hAnsi="Times New Roman" w:cs="Times New Roman"/>
          <w:sz w:val="24"/>
          <w:szCs w:val="24"/>
        </w:rPr>
        <w:t xml:space="preserve"> с изображением терема, современного здания, керосиновой  лампы, телевизора КВН</w:t>
      </w:r>
      <w:r w:rsidR="005B6BB6" w:rsidRPr="000227C4">
        <w:rPr>
          <w:rFonts w:ascii="Times New Roman" w:hAnsi="Times New Roman" w:cs="Times New Roman"/>
          <w:sz w:val="24"/>
          <w:szCs w:val="24"/>
        </w:rPr>
        <w:t>, граммофона и патефона)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5. Беседа о труде родителей. Рассказы детей.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6. Презентация «Профессии»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1 – Кто из этих людей следит за соблюдением правил дорожного движения, поможет ребенку и взрослому в случае необходимости?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Расскажите коротко об остальных профессиях.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- Как думаете, а какие профессии спрятались за шторками?</w:t>
      </w:r>
      <w:r w:rsidR="00853FCB" w:rsidRPr="000227C4">
        <w:rPr>
          <w:rFonts w:ascii="Times New Roman" w:hAnsi="Times New Roman" w:cs="Times New Roman"/>
          <w:sz w:val="24"/>
          <w:szCs w:val="24"/>
        </w:rPr>
        <w:t xml:space="preserve"> (слайды 18-19)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2 – за синей – Дайте этому продукты: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                       Мясо птицы, сухофрукты,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                        Рис, картофель</w:t>
      </w:r>
      <w:proofErr w:type="gramStart"/>
      <w:r w:rsidRPr="000227C4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0227C4">
        <w:rPr>
          <w:rFonts w:ascii="Times New Roman" w:hAnsi="Times New Roman" w:cs="Times New Roman"/>
          <w:sz w:val="24"/>
          <w:szCs w:val="24"/>
        </w:rPr>
        <w:t xml:space="preserve"> тогда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                        Ждет нас вкусная еда</w:t>
      </w:r>
      <w:proofErr w:type="gramStart"/>
      <w:r w:rsidRPr="000227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27C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227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227C4">
        <w:rPr>
          <w:rFonts w:ascii="Times New Roman" w:hAnsi="Times New Roman" w:cs="Times New Roman"/>
          <w:sz w:val="24"/>
          <w:szCs w:val="24"/>
        </w:rPr>
        <w:t>овар)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- за </w:t>
      </w:r>
      <w:proofErr w:type="gramStart"/>
      <w:r w:rsidRPr="000227C4">
        <w:rPr>
          <w:rFonts w:ascii="Times New Roman" w:hAnsi="Times New Roman" w:cs="Times New Roman"/>
          <w:sz w:val="24"/>
          <w:szCs w:val="24"/>
        </w:rPr>
        <w:t>желтой</w:t>
      </w:r>
      <w:proofErr w:type="gramEnd"/>
      <w:r w:rsidRPr="000227C4">
        <w:rPr>
          <w:rFonts w:ascii="Times New Roman" w:hAnsi="Times New Roman" w:cs="Times New Roman"/>
          <w:sz w:val="24"/>
          <w:szCs w:val="24"/>
        </w:rPr>
        <w:t xml:space="preserve"> – Дайте ножницы, расческу,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                   Он вам сделает прическу.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                    И, конечно, непременно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                    Пострижет вас современно.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- за </w:t>
      </w:r>
      <w:proofErr w:type="gramStart"/>
      <w:r w:rsidRPr="000227C4">
        <w:rPr>
          <w:rFonts w:ascii="Times New Roman" w:hAnsi="Times New Roman" w:cs="Times New Roman"/>
          <w:sz w:val="24"/>
          <w:szCs w:val="24"/>
        </w:rPr>
        <w:t>зеленой</w:t>
      </w:r>
      <w:proofErr w:type="gramEnd"/>
      <w:r w:rsidRPr="000227C4">
        <w:rPr>
          <w:rFonts w:ascii="Times New Roman" w:hAnsi="Times New Roman" w:cs="Times New Roman"/>
          <w:sz w:val="24"/>
          <w:szCs w:val="24"/>
        </w:rPr>
        <w:t xml:space="preserve"> – Охранять границу - важно!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                        И его туда зовут.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                      С верным псом они отважно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                      Службу Родине несут.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- за </w:t>
      </w:r>
      <w:proofErr w:type="gramStart"/>
      <w:r w:rsidRPr="000227C4">
        <w:rPr>
          <w:rFonts w:ascii="Times New Roman" w:hAnsi="Times New Roman" w:cs="Times New Roman"/>
          <w:sz w:val="24"/>
          <w:szCs w:val="24"/>
        </w:rPr>
        <w:t>розовой</w:t>
      </w:r>
      <w:proofErr w:type="gramEnd"/>
      <w:r w:rsidRPr="000227C4">
        <w:rPr>
          <w:rFonts w:ascii="Times New Roman" w:hAnsi="Times New Roman" w:cs="Times New Roman"/>
          <w:sz w:val="24"/>
          <w:szCs w:val="24"/>
        </w:rPr>
        <w:t xml:space="preserve"> – Если вдруг беда случится,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E0E1B" w:rsidRPr="000227C4">
        <w:rPr>
          <w:rFonts w:ascii="Times New Roman" w:hAnsi="Times New Roman" w:cs="Times New Roman"/>
          <w:sz w:val="24"/>
          <w:szCs w:val="24"/>
        </w:rPr>
        <w:t>Где-то что-то загорится</w:t>
      </w:r>
    </w:p>
    <w:p w:rsidR="00AE0E1B" w:rsidRPr="000227C4" w:rsidRDefault="00AE0E1B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                        Он туда поедет срочно</w:t>
      </w:r>
    </w:p>
    <w:p w:rsidR="00AE0E1B" w:rsidRPr="000227C4" w:rsidRDefault="00AE0E1B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 xml:space="preserve">                            И погасит – это точно.</w:t>
      </w:r>
    </w:p>
    <w:p w:rsidR="00AE0E1B" w:rsidRPr="000227C4" w:rsidRDefault="00AE0E1B" w:rsidP="000227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E1B" w:rsidRPr="000227C4" w:rsidRDefault="00AE0E1B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- Какая, по-вашему, самая важная профессия?</w:t>
      </w:r>
    </w:p>
    <w:p w:rsidR="00AE0E1B" w:rsidRPr="000227C4" w:rsidRDefault="00AE0E1B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Вывод: все профессии важны.</w:t>
      </w:r>
    </w:p>
    <w:p w:rsidR="00AE0E1B" w:rsidRPr="000227C4" w:rsidRDefault="00AE0E1B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7.Рефлексия. Покажите тот смайлик, который соответствует вашему настроению.</w:t>
      </w:r>
    </w:p>
    <w:p w:rsidR="00AE0E1B" w:rsidRPr="000227C4" w:rsidRDefault="00AE0E1B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r w:rsidRPr="000227C4">
        <w:rPr>
          <w:rFonts w:ascii="Times New Roman" w:hAnsi="Times New Roman" w:cs="Times New Roman"/>
          <w:sz w:val="24"/>
          <w:szCs w:val="24"/>
        </w:rPr>
        <w:t>Если вы узнали что-то новое – поднимите желтый смайлик, если ничего нового не узнали – зеленый. Если было неинтересно – красный.</w:t>
      </w:r>
    </w:p>
    <w:p w:rsidR="005B6BB6" w:rsidRPr="000227C4" w:rsidRDefault="005B6BB6" w:rsidP="000227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3B62" w:rsidRPr="000227C4" w:rsidRDefault="00EE3B62" w:rsidP="000227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17DE" w:rsidRPr="000227C4" w:rsidRDefault="008317DE" w:rsidP="000227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7444" w:rsidRPr="000227C4" w:rsidRDefault="00D77444" w:rsidP="000227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44EC1" w:rsidRPr="000227C4" w:rsidRDefault="00E44EC1" w:rsidP="000227C4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44EC1" w:rsidRPr="000227C4" w:rsidSect="000227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E4FE1"/>
    <w:multiLevelType w:val="hybridMultilevel"/>
    <w:tmpl w:val="61CE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1688F"/>
    <w:multiLevelType w:val="hybridMultilevel"/>
    <w:tmpl w:val="01ECF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94992"/>
    <w:multiLevelType w:val="hybridMultilevel"/>
    <w:tmpl w:val="4DB0E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E01C6"/>
    <w:multiLevelType w:val="hybridMultilevel"/>
    <w:tmpl w:val="94120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C1"/>
    <w:rsid w:val="000227C4"/>
    <w:rsid w:val="00101E25"/>
    <w:rsid w:val="002550A0"/>
    <w:rsid w:val="005B6BB6"/>
    <w:rsid w:val="00816B3B"/>
    <w:rsid w:val="008317DE"/>
    <w:rsid w:val="00853FCB"/>
    <w:rsid w:val="00856455"/>
    <w:rsid w:val="008A6CF2"/>
    <w:rsid w:val="00AE0E1B"/>
    <w:rsid w:val="00C7112D"/>
    <w:rsid w:val="00D77444"/>
    <w:rsid w:val="00E44EC1"/>
    <w:rsid w:val="00EE3B62"/>
    <w:rsid w:val="00F00F01"/>
    <w:rsid w:val="00F120F5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C1"/>
    <w:pPr>
      <w:ind w:left="720"/>
      <w:contextualSpacing/>
    </w:pPr>
  </w:style>
  <w:style w:type="paragraph" w:styleId="a4">
    <w:name w:val="No Spacing"/>
    <w:uiPriority w:val="1"/>
    <w:qFormat/>
    <w:rsid w:val="000227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C1"/>
    <w:pPr>
      <w:ind w:left="720"/>
      <w:contextualSpacing/>
    </w:pPr>
  </w:style>
  <w:style w:type="paragraph" w:styleId="a4">
    <w:name w:val="No Spacing"/>
    <w:uiPriority w:val="1"/>
    <w:qFormat/>
    <w:rsid w:val="00022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admin</cp:lastModifiedBy>
  <cp:revision>2</cp:revision>
  <dcterms:created xsi:type="dcterms:W3CDTF">2015-10-06T10:45:00Z</dcterms:created>
  <dcterms:modified xsi:type="dcterms:W3CDTF">2015-10-06T10:45:00Z</dcterms:modified>
</cp:coreProperties>
</file>