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FB" w:rsidRPr="00D763FB" w:rsidRDefault="00121899" w:rsidP="00D763F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72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Урок №26/12 Повторение</w:t>
      </w:r>
      <w:r w:rsidR="00B237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(табличное умножение и деление)</w:t>
      </w:r>
    </w:p>
    <w:p w:rsidR="00D763FB" w:rsidRPr="000F72E5" w:rsidRDefault="00D763FB" w:rsidP="00D763F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72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 урока:</w:t>
      </w:r>
      <w:r w:rsidRPr="000F72E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763FB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закрепление знаний таблицы умножения и соответствующих случаев деления. Решение задач на основе знаний таблиц умножения и деления.</w:t>
      </w:r>
    </w:p>
    <w:p w:rsidR="00121899" w:rsidRPr="00D763FB" w:rsidRDefault="00121899" w:rsidP="00121899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tLeast"/>
        <w:ind w:left="11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D763FB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End"/>
      <w:r w:rsidRPr="00D763FB">
        <w:rPr>
          <w:rFonts w:ascii="Times New Roman" w:eastAsia="Times New Roman" w:hAnsi="Times New Roman" w:cs="Times New Roman"/>
          <w:color w:val="333333"/>
          <w:sz w:val="28"/>
          <w:szCs w:val="28"/>
        </w:rPr>
        <w:t>овторение и закрепление знаний табличных случаев умножения и деления,</w:t>
      </w:r>
    </w:p>
    <w:p w:rsidR="00121899" w:rsidRPr="00D763FB" w:rsidRDefault="00121899" w:rsidP="00121899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tLeast"/>
        <w:ind w:left="11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63FB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способствовать воспитанию активности, самостоятельности, продолжить формирование коммуникативных навыков.</w:t>
      </w:r>
    </w:p>
    <w:p w:rsidR="00121899" w:rsidRPr="00D763FB" w:rsidRDefault="00121899" w:rsidP="00121899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tLeast"/>
        <w:ind w:left="11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63FB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участвовать в диалоге, в общей беседе, выполняя принятые правила речевого поведения, культуры речи; умение работать в группах, анализировать;</w:t>
      </w:r>
    </w:p>
    <w:p w:rsidR="00D763FB" w:rsidRPr="00D763FB" w:rsidRDefault="00D763FB" w:rsidP="00D763F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72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Тип урока</w:t>
      </w:r>
      <w:r w:rsidRPr="000F72E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763FB">
        <w:rPr>
          <w:rFonts w:ascii="Times New Roman" w:eastAsia="Times New Roman" w:hAnsi="Times New Roman" w:cs="Times New Roman"/>
          <w:color w:val="333333"/>
          <w:sz w:val="28"/>
          <w:szCs w:val="28"/>
        </w:rPr>
        <w:t>– урок повторения, систематизации и обобщения знаний.</w:t>
      </w:r>
    </w:p>
    <w:p w:rsidR="00D763FB" w:rsidRPr="00D763FB" w:rsidRDefault="00D763FB" w:rsidP="00D763F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72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Формы работы учащихся:</w:t>
      </w:r>
      <w:r w:rsidRPr="000F72E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763FB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в парах, фронтальная, индивидуальная работа</w:t>
      </w:r>
    </w:p>
    <w:p w:rsidR="00D763FB" w:rsidRPr="00D763FB" w:rsidRDefault="00D763FB" w:rsidP="00D763F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63FB">
        <w:rPr>
          <w:rFonts w:ascii="Times New Roman" w:eastAsia="Times New Roman" w:hAnsi="Times New Roman" w:cs="Times New Roman"/>
          <w:color w:val="333333"/>
          <w:sz w:val="28"/>
          <w:szCs w:val="28"/>
        </w:rPr>
        <w:t>ХОД УРОКА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116"/>
        <w:gridCol w:w="7500"/>
      </w:tblGrid>
      <w:tr w:rsidR="00D763FB" w:rsidRPr="00D763FB" w:rsidTr="00D763FB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763FB" w:rsidRPr="00D763FB" w:rsidRDefault="00D763FB" w:rsidP="00D7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763FB" w:rsidRPr="00D763FB" w:rsidRDefault="00D763FB" w:rsidP="00D7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D763FB" w:rsidRPr="00D763FB" w:rsidTr="00D763FB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763FB" w:rsidRPr="00D763FB" w:rsidRDefault="00D763FB" w:rsidP="00D7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I. Организационный момент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763FB" w:rsidRPr="00D763FB" w:rsidRDefault="00D763FB" w:rsidP="00D7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>(Цель: создать благоприятный эмоциональный микроклимат)</w:t>
            </w:r>
          </w:p>
          <w:p w:rsidR="00D763FB" w:rsidRPr="00D763FB" w:rsidRDefault="00D763FB" w:rsidP="00D763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>Глаза смотрят и всё видят.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Уши слушают и всё слышат.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Сначала думаю, а потом говорю.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Помню, что в классе я не один,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Умею слушать мнения других.</w:t>
            </w:r>
          </w:p>
          <w:p w:rsidR="00D763FB" w:rsidRPr="00D763FB" w:rsidRDefault="00D763FB" w:rsidP="00D763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>– Начнем урок математики.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Какое сегодня число?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Какое число было три дня назад?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Какой по счету день недели?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Какой день недели будет послезавтра?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Откройте тетради, запишите дату сегодняшнего урока.</w:t>
            </w:r>
          </w:p>
        </w:tc>
      </w:tr>
      <w:tr w:rsidR="00D763FB" w:rsidRPr="00D763FB" w:rsidTr="00D763FB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763FB" w:rsidRPr="00D763FB" w:rsidRDefault="00D763FB" w:rsidP="00D7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II. Устный счет</w:t>
            </w:r>
          </w:p>
          <w:p w:rsidR="00D763FB" w:rsidRPr="00D763FB" w:rsidRDefault="00D763FB" w:rsidP="00D763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763FB" w:rsidRPr="00D763FB" w:rsidRDefault="00D763FB" w:rsidP="00D7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>(Цель: продемонстрировать полученные знания)</w:t>
            </w:r>
          </w:p>
          <w:p w:rsidR="009E381F" w:rsidRPr="000F72E5" w:rsidRDefault="00D763FB" w:rsidP="009E38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>Чтобы спорилась работа,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Начнем с «гимнастики ума» </w:t>
            </w:r>
          </w:p>
          <w:p w:rsidR="0043147C" w:rsidRPr="000F72E5" w:rsidRDefault="00121899" w:rsidP="009E381F">
            <w:pPr>
              <w:pStyle w:val="a7"/>
              <w:numPr>
                <w:ilvl w:val="0"/>
                <w:numId w:val="7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Запиши числа от </w:t>
            </w:r>
            <w:r w:rsidR="0043147C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3147C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Выпиши те из них, которые не делятся на 4 без остатка. </w:t>
            </w:r>
            <w:r w:rsidR="0043147C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1ряд – с ответом 4(ост..), 2ряд – с ответом 5(ост..), 3 ряд – с </w:t>
            </w:r>
            <w:r w:rsidR="009E381F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43147C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тветом 6 (ост</w:t>
            </w:r>
            <w:proofErr w:type="gramStart"/>
            <w:r w:rsidR="0043147C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..) </w:t>
            </w:r>
            <w:proofErr w:type="gramEnd"/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 деление, сделай проверку.</w:t>
            </w:r>
          </w:p>
          <w:p w:rsidR="0043147C" w:rsidRPr="000F72E5" w:rsidRDefault="00121899" w:rsidP="0043147C">
            <w:pPr>
              <w:pStyle w:val="a7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43147C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17:4=4(ост</w:t>
            </w:r>
            <w:proofErr w:type="gramStart"/>
            <w:r w:rsidR="0043147C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43147C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), 18:4=4(ост2),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19:4=4(ост3), </w:t>
            </w:r>
          </w:p>
          <w:p w:rsidR="0043147C" w:rsidRPr="000F72E5" w:rsidRDefault="0043147C" w:rsidP="0043147C">
            <w:pPr>
              <w:pStyle w:val="a7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21899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21:4=5(ост</w:t>
            </w:r>
            <w:proofErr w:type="gramStart"/>
            <w:r w:rsidR="00121899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121899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22:4=5(ост2), 23:4=5(ост3), </w:t>
            </w:r>
          </w:p>
          <w:p w:rsidR="009E381F" w:rsidRPr="000F72E5" w:rsidRDefault="0043147C" w:rsidP="009E381F">
            <w:pPr>
              <w:pStyle w:val="a7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25:4=6(ост1), 26:4=6(ост2),27:4=6(ост3),</w:t>
            </w:r>
            <w:proofErr w:type="gramStart"/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="00121899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E381F" w:rsidRPr="000F72E5" w:rsidRDefault="009E381F" w:rsidP="009E381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2)  </w:t>
            </w:r>
            <w:proofErr w:type="spellStart"/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Блицопрос</w:t>
            </w:r>
            <w:proofErr w:type="spellEnd"/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D763FB" w:rsidRPr="00D763FB" w:rsidRDefault="00D763FB" w:rsidP="00D763FB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>В классе 5 девочек, а мальчиков – в 2 раза больше. Сколько мальчиков в классе?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F72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(10 мальчиков)</w:t>
            </w:r>
          </w:p>
          <w:p w:rsidR="00D763FB" w:rsidRPr="000F72E5" w:rsidRDefault="00D763FB" w:rsidP="00D763FB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r w:rsidR="00410D3C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Димы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 синих шаров и 6 красных. Во сколько раз синих шаров больше, чем красных? </w:t>
            </w:r>
            <w:r w:rsidRPr="000F72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(В 3 раза)</w:t>
            </w:r>
          </w:p>
          <w:p w:rsidR="009E381F" w:rsidRPr="000F72E5" w:rsidRDefault="009E381F" w:rsidP="00D763FB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9 машинах 18 пассажиров, в каждой поровну. Сколько 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пассажиров в каждой машине?</w:t>
            </w:r>
            <w:r w:rsidR="00261FDD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(2)</w:t>
            </w:r>
          </w:p>
          <w:p w:rsidR="009E381F" w:rsidRPr="000F72E5" w:rsidRDefault="009E381F" w:rsidP="00D763FB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14 человек разместились в двухместные лодки. Сколько лодок понадобилось?</w:t>
            </w:r>
            <w:r w:rsidR="00261FDD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(7)</w:t>
            </w:r>
          </w:p>
          <w:p w:rsidR="009E381F" w:rsidRPr="000F72E5" w:rsidRDefault="009E381F" w:rsidP="00D763FB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У портнихи 18м ткани. На пошив одного платья она израсходовала 3м ткани. Сколько платьев сшила портниха?</w:t>
            </w:r>
            <w:r w:rsidR="00261FDD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(6)</w:t>
            </w:r>
          </w:p>
          <w:p w:rsidR="009E381F" w:rsidRPr="000F72E5" w:rsidRDefault="009E381F" w:rsidP="00D763FB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В 5 одинаковых банках 20л сока. Сколько литров сока в каждой банке?</w:t>
            </w:r>
            <w:r w:rsidR="00261FDD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(4)</w:t>
            </w:r>
          </w:p>
          <w:p w:rsidR="009E381F" w:rsidRPr="00D763FB" w:rsidRDefault="009E381F" w:rsidP="00D763FB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Верёвку длиной 12м разрезали на 3 одинаковые части. Сколько метров верёвки в каждой части.</w:t>
            </w:r>
            <w:r w:rsidR="00261FDD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(4)</w:t>
            </w:r>
          </w:p>
          <w:p w:rsidR="00D763FB" w:rsidRPr="00D763FB" w:rsidRDefault="00D763FB" w:rsidP="00D763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>3) Устная работа:</w:t>
            </w:r>
          </w:p>
          <w:p w:rsidR="00D763FB" w:rsidRPr="00D763FB" w:rsidRDefault="00D763FB" w:rsidP="00410D3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вытаскивают из </w:t>
            </w:r>
            <w:r w:rsidR="00410D3C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коробки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выражения, находят значения выражений и распределяют их в нужные мешки, используя правила делимости чисел и четности чисел.</w:t>
            </w:r>
          </w:p>
        </w:tc>
      </w:tr>
      <w:tr w:rsidR="00D763FB" w:rsidRPr="00D763FB" w:rsidTr="00D763FB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763FB" w:rsidRPr="00D763FB" w:rsidRDefault="00D763FB" w:rsidP="00D7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III. Повторение и  закрепление пройденного материала</w:t>
            </w:r>
          </w:p>
          <w:p w:rsidR="00D763FB" w:rsidRPr="00D763FB" w:rsidRDefault="00D763FB" w:rsidP="00D763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763FB" w:rsidRPr="00D763FB" w:rsidRDefault="00410D3C" w:rsidP="00D763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763FB"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D763FB" w:rsidRPr="000F7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D763FB"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Сравнение единиц измерения.</w:t>
            </w:r>
          </w:p>
          <w:p w:rsidR="00D763FB" w:rsidRPr="00D763FB" w:rsidRDefault="00D763FB" w:rsidP="00410D3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>В выражения необходимо вставить знаки так, чтобы неравенства стали верными. 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Ученики выполняют задания самостоятельно.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Проверка: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10D3C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По одному цепочкой читают выражения, остальные проверяют.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D763FB" w:rsidRPr="00D763FB" w:rsidTr="00D763FB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763FB" w:rsidRPr="00D763FB" w:rsidRDefault="00D763FB" w:rsidP="00D7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IV. </w:t>
            </w:r>
            <w:proofErr w:type="spellStart"/>
            <w:r w:rsidRPr="000F7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Физминутка</w:t>
            </w:r>
            <w:proofErr w:type="spellEnd"/>
          </w:p>
          <w:p w:rsidR="00D763FB" w:rsidRPr="00D763FB" w:rsidRDefault="00D763FB" w:rsidP="00D763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763FB" w:rsidRPr="00D763FB" w:rsidRDefault="00D763FB" w:rsidP="0041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Молодцы. </w:t>
            </w:r>
            <w:r w:rsidR="00410D3C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хорошо потрудились. А теперь сделаем небольшую разминку. </w:t>
            </w:r>
            <w:proofErr w:type="gramStart"/>
            <w:r w:rsidR="00410D3C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с мячом (</w:t>
            </w:r>
            <w:r w:rsidR="00410D3C" w:rsidRPr="000F72E5">
              <w:rPr>
                <w:rFonts w:ascii="Times New Roman" w:eastAsia="Times New Roman" w:hAnsi="Times New Roman" w:cs="Times New Roman"/>
                <w:color w:val="3C3E3E"/>
                <w:sz w:val="28"/>
                <w:szCs w:val="28"/>
              </w:rPr>
              <w:t>ученики выходят из-за парт, учитель называет любой пример (3*9), бросает ученику мяч, он говорит ответ и возвращает мяч учителю.</w:t>
            </w:r>
            <w:proofErr w:type="gramEnd"/>
            <w:r w:rsidR="00410D3C" w:rsidRPr="000F72E5">
              <w:rPr>
                <w:rFonts w:ascii="Times New Roman" w:eastAsia="Times New Roman" w:hAnsi="Times New Roman" w:cs="Times New Roman"/>
                <w:color w:val="3C3E3E"/>
                <w:sz w:val="28"/>
                <w:szCs w:val="28"/>
              </w:rPr>
              <w:t xml:space="preserve"> </w:t>
            </w:r>
            <w:proofErr w:type="gramStart"/>
            <w:r w:rsidR="00410D3C" w:rsidRPr="000F72E5">
              <w:rPr>
                <w:rFonts w:ascii="Times New Roman" w:eastAsia="Times New Roman" w:hAnsi="Times New Roman" w:cs="Times New Roman"/>
                <w:color w:val="3C3E3E"/>
                <w:sz w:val="28"/>
                <w:szCs w:val="28"/>
              </w:rPr>
              <w:t>Затем учитель снова называет пример, бросает мяч другому ученику и так далее.)</w:t>
            </w:r>
            <w:proofErr w:type="gramEnd"/>
          </w:p>
        </w:tc>
      </w:tr>
      <w:tr w:rsidR="00D763FB" w:rsidRPr="00D763FB" w:rsidTr="00D763FB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510800" w:rsidRPr="00D763FB" w:rsidRDefault="00510800" w:rsidP="00510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V. Работа по теме урока</w:t>
            </w:r>
          </w:p>
          <w:p w:rsidR="00D763FB" w:rsidRPr="00D763FB" w:rsidRDefault="00D763FB" w:rsidP="00D7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763FB" w:rsidRPr="00D763FB" w:rsidRDefault="00D763FB" w:rsidP="00D763FB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>Решать задачи – это здорово!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Неинтересен урок без задач.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Задачи заставляют думать,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Анализировать и рассуждать.</w:t>
            </w:r>
          </w:p>
          <w:p w:rsidR="00D763FB" w:rsidRPr="00D763FB" w:rsidRDefault="00510800" w:rsidP="00D763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А сейчас</w:t>
            </w:r>
            <w:r w:rsidR="00D763FB"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мы будем решать задачи разных видов и, конечно же, повторять табличное умножение и деление.</w:t>
            </w:r>
          </w:p>
        </w:tc>
      </w:tr>
      <w:tr w:rsidR="00D763FB" w:rsidRPr="00D763FB" w:rsidTr="00D763F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763FB" w:rsidRPr="00D763FB" w:rsidRDefault="00D763FB" w:rsidP="00D763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763FB" w:rsidRPr="00D763FB" w:rsidRDefault="00D763FB" w:rsidP="00D7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>1) Откройте учебник на стр. 4</w:t>
            </w:r>
            <w:r w:rsidR="00510800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D763FB" w:rsidRPr="00D763FB" w:rsidRDefault="00510800" w:rsidP="00D763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 №6(</w:t>
            </w:r>
            <w:proofErr w:type="spellStart"/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,б</w:t>
            </w:r>
            <w:proofErr w:type="spellEnd"/>
            <w:proofErr w:type="gramEnd"/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D763FB" w:rsidRPr="00D763FB" w:rsidRDefault="00D763FB" w:rsidP="00D763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>– Прочитайте задачу.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Что мы узнали из условия?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Как сделать краткую запись условия задачи?</w:t>
            </w:r>
          </w:p>
          <w:p w:rsidR="00510800" w:rsidRPr="000F72E5" w:rsidRDefault="00D763FB" w:rsidP="0051080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разбора дети самостоятельно решают задачу.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Проверка на доске с объяснением.</w:t>
            </w:r>
            <w:r w:rsidR="00510800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Два ученика у доски составляют обратные задачи</w:t>
            </w:r>
          </w:p>
          <w:p w:rsidR="00D763FB" w:rsidRPr="000F72E5" w:rsidRDefault="00510800" w:rsidP="0051080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85.3pt;margin-top:6.65pt;width:0;height:19.5pt;flip:y;z-index:251658240" o:connectortype="straight">
                  <v:stroke endarrow="block"/>
                </v:shape>
              </w:pic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А- 4п</w:t>
            </w:r>
          </w:p>
          <w:p w:rsidR="00D763FB" w:rsidRPr="000F72E5" w:rsidRDefault="00510800" w:rsidP="0051080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?, в 3 раза &gt;</w:t>
            </w:r>
          </w:p>
          <w:p w:rsidR="00D763FB" w:rsidRPr="000F72E5" w:rsidRDefault="00510800" w:rsidP="0051080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4*3=12(</w:t>
            </w:r>
            <w:proofErr w:type="spellStart"/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D763FB" w:rsidRPr="000F72E5" w:rsidRDefault="00510800" w:rsidP="0051080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Ответ: папа съел 12 пирожков.</w:t>
            </w:r>
          </w:p>
          <w:p w:rsidR="00D763FB" w:rsidRPr="000F72E5" w:rsidRDefault="00D763FB" w:rsidP="0051080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3FB" w:rsidRPr="000F72E5" w:rsidRDefault="00510800" w:rsidP="0051080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 id="_x0000_s1027" type="#_x0000_t32" style="position:absolute;margin-left:85.3pt;margin-top:9.65pt;width:0;height:19.5pt;flip:y;z-index:251659264" o:connectortype="straight">
                  <v:stroke endarrow="block"/>
                </v:shape>
              </w:pict>
            </w:r>
            <w:proofErr w:type="gramStart"/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- 14г</w:t>
            </w:r>
          </w:p>
          <w:p w:rsidR="00D763FB" w:rsidRPr="000F72E5" w:rsidRDefault="00510800" w:rsidP="0051080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?, в 2раза 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&lt;</w:t>
            </w:r>
          </w:p>
          <w:p w:rsidR="00D763FB" w:rsidRPr="000F72E5" w:rsidRDefault="00510800" w:rsidP="0051080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14:2=7(г)</w:t>
            </w:r>
          </w:p>
          <w:p w:rsidR="00D763FB" w:rsidRPr="00D763FB" w:rsidRDefault="00510800" w:rsidP="0051080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Ответ: Маша собрала 7 груш.</w:t>
            </w:r>
          </w:p>
        </w:tc>
      </w:tr>
      <w:tr w:rsidR="00D763FB" w:rsidRPr="00D763FB" w:rsidTr="00D763FB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763FB" w:rsidRPr="00D763FB" w:rsidRDefault="00D763FB" w:rsidP="00D7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763FB" w:rsidRPr="00D763FB" w:rsidRDefault="00D763FB" w:rsidP="00D7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r w:rsidR="00CE0E32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в группах. 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Немного отдохнем от задач, поработаем с числовыми выражениями </w:t>
            </w:r>
            <w:r w:rsidR="001341A8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№1(а) 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CE0E32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группа -1,2 </w:t>
            </w:r>
            <w:proofErr w:type="spellStart"/>
            <w:proofErr w:type="gramStart"/>
            <w:r w:rsidR="00CE0E32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="00CE0E32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, 2 группа -3,4ст.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>):</w:t>
            </w:r>
          </w:p>
          <w:p w:rsidR="00D763FB" w:rsidRPr="000F72E5" w:rsidRDefault="00CE0E32" w:rsidP="00CE0E32">
            <w:pPr>
              <w:tabs>
                <w:tab w:val="left" w:pos="1605"/>
                <w:tab w:val="center" w:pos="3836"/>
                <w:tab w:val="left" w:pos="5400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39+58=97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46+24=70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43+28=71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49+25=74</w:t>
            </w:r>
          </w:p>
          <w:p w:rsidR="00D763FB" w:rsidRPr="000F72E5" w:rsidRDefault="00CE0E32" w:rsidP="00CE0E32">
            <w:pPr>
              <w:tabs>
                <w:tab w:val="left" w:pos="1605"/>
                <w:tab w:val="center" w:pos="3836"/>
                <w:tab w:val="left" w:pos="5400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86-45=41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39-14=25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82-57=25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45+37=82</w:t>
            </w:r>
          </w:p>
          <w:p w:rsidR="00D763FB" w:rsidRPr="000F72E5" w:rsidRDefault="00CE0E32" w:rsidP="00CE0E32">
            <w:pPr>
              <w:tabs>
                <w:tab w:val="left" w:pos="1605"/>
                <w:tab w:val="center" w:pos="3836"/>
                <w:tab w:val="left" w:pos="5400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38+47=85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69+13=82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36+27=63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48+24=72</w:t>
            </w:r>
          </w:p>
          <w:p w:rsidR="00D763FB" w:rsidRPr="000F72E5" w:rsidRDefault="00CE0E32" w:rsidP="00CE0E32">
            <w:pPr>
              <w:tabs>
                <w:tab w:val="left" w:pos="1605"/>
                <w:tab w:val="center" w:pos="3836"/>
                <w:tab w:val="left" w:pos="5400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58-13=45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48-19=29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80-57=23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42-19=23</w:t>
            </w:r>
          </w:p>
          <w:p w:rsidR="00D763FB" w:rsidRPr="000F72E5" w:rsidRDefault="00D763FB" w:rsidP="00CE0E32">
            <w:pPr>
              <w:tabs>
                <w:tab w:val="left" w:pos="1605"/>
                <w:tab w:val="center" w:pos="3836"/>
                <w:tab w:val="left" w:pos="5400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3FB" w:rsidRPr="000F72E5" w:rsidRDefault="00CE0E32" w:rsidP="00CE0E32">
            <w:pPr>
              <w:tabs>
                <w:tab w:val="left" w:pos="1605"/>
                <w:tab w:val="center" w:pos="3836"/>
                <w:tab w:val="left" w:pos="5400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Взаимопроверка в группах.</w:t>
            </w:r>
          </w:p>
          <w:p w:rsidR="00D763FB" w:rsidRPr="000F72E5" w:rsidRDefault="00D763FB" w:rsidP="001341A8">
            <w:pPr>
              <w:tabs>
                <w:tab w:val="left" w:pos="1605"/>
                <w:tab w:val="center" w:pos="3836"/>
                <w:tab w:val="left" w:pos="5400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3FB" w:rsidRPr="00D763FB" w:rsidTr="00D763FB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763FB" w:rsidRPr="00D763FB" w:rsidRDefault="00D763FB" w:rsidP="00D7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763FB" w:rsidRPr="000F72E5" w:rsidRDefault="00D763FB" w:rsidP="009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Физминутка</w:t>
            </w:r>
            <w:proofErr w:type="spellEnd"/>
            <w:r w:rsidRPr="000F7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128C7" w:rsidRPr="000F7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«Бабочка»</w:t>
            </w:r>
            <w:r w:rsidRPr="000F7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 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для </w:t>
            </w:r>
            <w:r w:rsidR="009128C7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снятия утомления глаз</w:t>
            </w:r>
          </w:p>
          <w:p w:rsidR="009128C7" w:rsidRPr="000F72E5" w:rsidRDefault="001341A8" w:rsidP="009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3)Решение числовых выражений №1 (б) (с комментированием у доски) 1группа -1ст., 2группа – 2 ст.</w:t>
            </w:r>
          </w:p>
          <w:p w:rsidR="001341A8" w:rsidRPr="000F72E5" w:rsidRDefault="001341A8" w:rsidP="001341A8">
            <w:pPr>
              <w:tabs>
                <w:tab w:val="left" w:pos="2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12:6+38-17=</w:t>
            </w:r>
            <w:r w:rsidR="006473A4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69+2*7-13=</w:t>
            </w:r>
            <w:r w:rsidR="006473A4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  <w:p w:rsidR="001341A8" w:rsidRPr="000F72E5" w:rsidRDefault="001341A8" w:rsidP="001341A8">
            <w:pPr>
              <w:tabs>
                <w:tab w:val="left" w:pos="2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58-13+6*4=</w:t>
            </w:r>
            <w:r w:rsidR="006473A4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15:3+48-12=</w:t>
            </w:r>
            <w:r w:rsidR="006473A4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  <w:p w:rsidR="001341A8" w:rsidRPr="000F72E5" w:rsidRDefault="001341A8" w:rsidP="001341A8">
            <w:pPr>
              <w:tabs>
                <w:tab w:val="left" w:pos="2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36+27-15:3=</w:t>
            </w:r>
            <w:r w:rsidR="006473A4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80-57-8:2+23=</w:t>
            </w:r>
            <w:r w:rsidR="006473A4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  <w:p w:rsidR="001341A8" w:rsidRPr="000F72E5" w:rsidRDefault="001341A8" w:rsidP="001341A8">
            <w:pPr>
              <w:tabs>
                <w:tab w:val="left" w:pos="2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8:4+49-14=</w:t>
            </w:r>
            <w:r w:rsidR="006473A4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49-19-24:6=</w:t>
            </w:r>
            <w:r w:rsidR="004820BF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  <w:p w:rsidR="001341A8" w:rsidRPr="000F72E5" w:rsidRDefault="001341A8" w:rsidP="009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1A8" w:rsidRPr="000F72E5" w:rsidRDefault="001341A8" w:rsidP="009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20BF" w:rsidRPr="000F72E5" w:rsidRDefault="004820BF" w:rsidP="00482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4)Геометрическая задача: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№4 стр.48</w:t>
            </w:r>
          </w:p>
          <w:p w:rsidR="001341A8" w:rsidRPr="000F72E5" w:rsidRDefault="004820BF" w:rsidP="00482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Решают самостоятельно.</w:t>
            </w:r>
          </w:p>
          <w:p w:rsidR="001341A8" w:rsidRPr="000F72E5" w:rsidRDefault="001341A8" w:rsidP="009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1A8" w:rsidRPr="00D763FB" w:rsidRDefault="001341A8" w:rsidP="009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3FB" w:rsidRPr="00D763FB" w:rsidTr="00D763FB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D763FB" w:rsidRPr="00D763FB" w:rsidRDefault="00D763FB" w:rsidP="00D7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763FB" w:rsidRPr="00D763FB" w:rsidRDefault="00D763FB" w:rsidP="00D7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3FB" w:rsidRPr="00D763FB" w:rsidTr="00D763FB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763FB" w:rsidRPr="00D763FB" w:rsidRDefault="00D763FB" w:rsidP="00482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VII. </w:t>
            </w:r>
            <w:r w:rsidR="004820BF" w:rsidRPr="000F7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763FB" w:rsidRPr="00D763FB" w:rsidRDefault="00D763FB" w:rsidP="00482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Наш урок заканчивается. Сегодня все замечательно трудились, выполнили много заданий.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Что повторили на уроке?</w:t>
            </w:r>
            <w:r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F72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(Табличные случаи умножения и деления, решали задачи, периметр </w:t>
            </w:r>
            <w:r w:rsidR="004820BF" w:rsidRPr="000F72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квадрата</w:t>
            </w:r>
            <w:r w:rsidRPr="000F72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Какое задание было интересным для вас?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Какое оказалось самое трудное</w:t>
            </w:r>
            <w:proofErr w:type="gramStart"/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>?.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– </w:t>
            </w:r>
            <w:proofErr w:type="gramEnd"/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Ребята, а теперь сами оцените свою работу на уроке. Перед 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вами карточка с изображением горы. Если вы считаете, что хорошо поработали на уроке, то нарисуйте себя на вершине горы. Если осталось что-то неясно, нарисуйте </w:t>
            </w:r>
            <w:proofErr w:type="gramStart"/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>себя</w:t>
            </w:r>
            <w:proofErr w:type="gramEnd"/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ниже, а слева или справа решите сами.</w:t>
            </w: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Передайте мне свои рисунки.</w:t>
            </w:r>
          </w:p>
        </w:tc>
      </w:tr>
      <w:tr w:rsidR="00D763FB" w:rsidRPr="00D763FB" w:rsidTr="00D763FB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763FB" w:rsidRPr="00D763FB" w:rsidRDefault="00D763FB" w:rsidP="00D7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VIII. Домашнее задание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D763FB" w:rsidRPr="00D763FB" w:rsidRDefault="00D763FB" w:rsidP="00D7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3F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820BF" w:rsidRPr="000F72E5">
              <w:rPr>
                <w:rFonts w:ascii="Times New Roman" w:eastAsia="Times New Roman" w:hAnsi="Times New Roman" w:cs="Times New Roman"/>
                <w:sz w:val="28"/>
                <w:szCs w:val="28"/>
              </w:rPr>
              <w:t>стр.48 №3,8</w:t>
            </w:r>
          </w:p>
        </w:tc>
      </w:tr>
    </w:tbl>
    <w:p w:rsidR="00171AC5" w:rsidRPr="000F72E5" w:rsidRDefault="00171AC5">
      <w:pPr>
        <w:rPr>
          <w:rFonts w:ascii="Times New Roman" w:hAnsi="Times New Roman" w:cs="Times New Roman"/>
          <w:sz w:val="28"/>
          <w:szCs w:val="28"/>
        </w:rPr>
      </w:pPr>
    </w:p>
    <w:sectPr w:rsidR="00171AC5" w:rsidRPr="000F72E5" w:rsidSect="009E38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1AEF"/>
    <w:multiLevelType w:val="hybridMultilevel"/>
    <w:tmpl w:val="F0022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97217"/>
    <w:multiLevelType w:val="multilevel"/>
    <w:tmpl w:val="53A0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9B4BE0"/>
    <w:multiLevelType w:val="hybridMultilevel"/>
    <w:tmpl w:val="F378CC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6446B"/>
    <w:multiLevelType w:val="hybridMultilevel"/>
    <w:tmpl w:val="C346D5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12A21"/>
    <w:multiLevelType w:val="hybridMultilevel"/>
    <w:tmpl w:val="30AA5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008E3"/>
    <w:multiLevelType w:val="multilevel"/>
    <w:tmpl w:val="892E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39258E"/>
    <w:multiLevelType w:val="multilevel"/>
    <w:tmpl w:val="F348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C05294"/>
    <w:multiLevelType w:val="multilevel"/>
    <w:tmpl w:val="9A16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63FB"/>
    <w:rsid w:val="000F72E5"/>
    <w:rsid w:val="00121899"/>
    <w:rsid w:val="001341A8"/>
    <w:rsid w:val="00171AC5"/>
    <w:rsid w:val="00261FDD"/>
    <w:rsid w:val="00410D3C"/>
    <w:rsid w:val="0043147C"/>
    <w:rsid w:val="004820BF"/>
    <w:rsid w:val="00510800"/>
    <w:rsid w:val="006473A4"/>
    <w:rsid w:val="009128C7"/>
    <w:rsid w:val="009448C9"/>
    <w:rsid w:val="009E381F"/>
    <w:rsid w:val="00B237DC"/>
    <w:rsid w:val="00CE0E32"/>
    <w:rsid w:val="00D7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63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3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763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63FB"/>
  </w:style>
  <w:style w:type="character" w:styleId="a4">
    <w:name w:val="Emphasis"/>
    <w:basedOn w:val="a0"/>
    <w:uiPriority w:val="20"/>
    <w:qFormat/>
    <w:rsid w:val="00D763FB"/>
    <w:rPr>
      <w:i/>
      <w:iCs/>
    </w:rPr>
  </w:style>
  <w:style w:type="paragraph" w:styleId="a5">
    <w:name w:val="Normal (Web)"/>
    <w:basedOn w:val="a"/>
    <w:uiPriority w:val="99"/>
    <w:unhideWhenUsed/>
    <w:rsid w:val="00D7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763FB"/>
    <w:rPr>
      <w:b/>
      <w:bCs/>
    </w:rPr>
  </w:style>
  <w:style w:type="paragraph" w:styleId="a7">
    <w:name w:val="List Paragraph"/>
    <w:basedOn w:val="a"/>
    <w:uiPriority w:val="34"/>
    <w:qFormat/>
    <w:rsid w:val="00431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5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2015-10-06T13:51:00Z</dcterms:created>
  <dcterms:modified xsi:type="dcterms:W3CDTF">2015-10-06T15:29:00Z</dcterms:modified>
</cp:coreProperties>
</file>