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29D" w:rsidRPr="005C529D" w:rsidRDefault="005C529D" w:rsidP="005C52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C529D">
        <w:rPr>
          <w:rFonts w:ascii="Times New Roman" w:hAnsi="Times New Roman" w:cs="Times New Roman"/>
          <w:b/>
          <w:sz w:val="24"/>
          <w:szCs w:val="24"/>
        </w:rPr>
        <w:t>Дата: ____________________</w:t>
      </w:r>
    </w:p>
    <w:p w:rsidR="005C529D" w:rsidRDefault="005C529D" w:rsidP="005C529D">
      <w:pPr>
        <w:pStyle w:val="a3"/>
        <w:rPr>
          <w:rFonts w:ascii="Times New Roman" w:hAnsi="Times New Roman" w:cs="Times New Roman"/>
          <w:sz w:val="24"/>
          <w:szCs w:val="24"/>
        </w:rPr>
      </w:pPr>
      <w:r w:rsidRPr="005C529D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Звук (о). Буква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29D" w:rsidRDefault="005C529D" w:rsidP="005C52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5C529D" w:rsidRPr="005C529D" w:rsidRDefault="005C529D" w:rsidP="005C529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C529D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фонематического слуха и фонематического восприятия на материале звука [О] с использованием игр и упражнений.</w:t>
      </w:r>
    </w:p>
    <w:p w:rsidR="005C529D" w:rsidRPr="005C529D" w:rsidRDefault="005C529D" w:rsidP="005C529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C529D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дыхание, голос, моторные и сенсорные функции,</w:t>
      </w:r>
    </w:p>
    <w:p w:rsidR="00622552" w:rsidRDefault="005C529D" w:rsidP="005C529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C529D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положительные личностные качества: желание справедливо оценивать работу сверстника и аргументировать своё решение.</w:t>
      </w:r>
      <w:r w:rsidRPr="005C529D">
        <w:rPr>
          <w:rFonts w:ascii="Times New Roman" w:hAnsi="Times New Roman" w:cs="Times New Roman"/>
          <w:sz w:val="24"/>
          <w:szCs w:val="24"/>
        </w:rPr>
        <w:t xml:space="preserve"> </w:t>
      </w:r>
      <w:r w:rsidRPr="005C52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529D" w:rsidRDefault="005C529D" w:rsidP="005C5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 дидактический материал, учебник, пропись №1, звукобуквенный анализ.</w:t>
      </w:r>
    </w:p>
    <w:p w:rsidR="005C529D" w:rsidRDefault="005C529D" w:rsidP="005C52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4"/>
        <w:tblW w:w="0" w:type="auto"/>
        <w:tblLook w:val="04A0"/>
      </w:tblPr>
      <w:tblGrid>
        <w:gridCol w:w="7196"/>
        <w:gridCol w:w="3486"/>
      </w:tblGrid>
      <w:tr w:rsidR="00905991" w:rsidTr="00196EAA">
        <w:tc>
          <w:tcPr>
            <w:tcW w:w="7196" w:type="dxa"/>
          </w:tcPr>
          <w:p w:rsidR="00905991" w:rsidRDefault="00905991" w:rsidP="005C52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486" w:type="dxa"/>
          </w:tcPr>
          <w:p w:rsidR="00905991" w:rsidRDefault="00905991" w:rsidP="005C52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905991" w:rsidRPr="00905991" w:rsidTr="00196EAA">
        <w:tc>
          <w:tcPr>
            <w:tcW w:w="7196" w:type="dxa"/>
          </w:tcPr>
          <w:p w:rsidR="00905991" w:rsidRDefault="00905991" w:rsidP="00645FE3">
            <w:pPr>
              <w:pStyle w:val="a3"/>
              <w:numPr>
                <w:ilvl w:val="0"/>
                <w:numId w:val="2"/>
              </w:numPr>
              <w:ind w:left="284" w:hanging="2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момент</w:t>
            </w:r>
          </w:p>
          <w:p w:rsidR="00645FE3" w:rsidRPr="00645FE3" w:rsidRDefault="00645FE3" w:rsidP="00645FE3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45FE3">
              <w:rPr>
                <w:rFonts w:ascii="Times New Roman" w:hAnsi="Times New Roman" w:cs="Times New Roman"/>
                <w:sz w:val="24"/>
                <w:szCs w:val="24"/>
              </w:rPr>
              <w:t xml:space="preserve">На меня все посмотрели, </w:t>
            </w:r>
          </w:p>
          <w:p w:rsidR="00645FE3" w:rsidRPr="00645FE3" w:rsidRDefault="00645FE3" w:rsidP="00645FE3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E3">
              <w:rPr>
                <w:rFonts w:ascii="Times New Roman" w:hAnsi="Times New Roman" w:cs="Times New Roman"/>
                <w:sz w:val="24"/>
                <w:szCs w:val="24"/>
              </w:rPr>
              <w:t xml:space="preserve">Улыбнулись, тихо сели. </w:t>
            </w:r>
          </w:p>
          <w:p w:rsidR="00645FE3" w:rsidRPr="00645FE3" w:rsidRDefault="00645FE3" w:rsidP="00645FE3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E3">
              <w:rPr>
                <w:rFonts w:ascii="Times New Roman" w:hAnsi="Times New Roman" w:cs="Times New Roman"/>
                <w:sz w:val="24"/>
                <w:szCs w:val="24"/>
              </w:rPr>
              <w:t xml:space="preserve">Сели правильно, </w:t>
            </w:r>
          </w:p>
          <w:p w:rsidR="00645FE3" w:rsidRPr="00645FE3" w:rsidRDefault="00645FE3" w:rsidP="00645FE3">
            <w:pPr>
              <w:pStyle w:val="a3"/>
              <w:ind w:left="-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FE3">
              <w:rPr>
                <w:rFonts w:ascii="Times New Roman" w:hAnsi="Times New Roman" w:cs="Times New Roman"/>
                <w:sz w:val="24"/>
                <w:szCs w:val="24"/>
              </w:rPr>
              <w:t>Спинки выпрямили.</w:t>
            </w:r>
          </w:p>
          <w:p w:rsidR="00645FE3" w:rsidRPr="00645FE3" w:rsidRDefault="00645FE3" w:rsidP="00645FE3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E3">
              <w:rPr>
                <w:rFonts w:ascii="Times New Roman" w:hAnsi="Times New Roman" w:cs="Times New Roman"/>
                <w:sz w:val="24"/>
                <w:szCs w:val="24"/>
              </w:rPr>
              <w:t xml:space="preserve">Глаза смотрят и видят </w:t>
            </w:r>
          </w:p>
          <w:p w:rsidR="00645FE3" w:rsidRPr="00645FE3" w:rsidRDefault="00645FE3" w:rsidP="00645FE3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E3">
              <w:rPr>
                <w:rFonts w:ascii="Times New Roman" w:hAnsi="Times New Roman" w:cs="Times New Roman"/>
                <w:sz w:val="24"/>
                <w:szCs w:val="24"/>
              </w:rPr>
              <w:t xml:space="preserve">Уши слушают и слышат </w:t>
            </w:r>
          </w:p>
          <w:p w:rsidR="00645FE3" w:rsidRPr="00645FE3" w:rsidRDefault="00645FE3" w:rsidP="00645FE3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E3">
              <w:rPr>
                <w:rFonts w:ascii="Times New Roman" w:hAnsi="Times New Roman" w:cs="Times New Roman"/>
                <w:sz w:val="24"/>
                <w:szCs w:val="24"/>
              </w:rPr>
              <w:t xml:space="preserve">Сначала думаю, а потом говорю </w:t>
            </w:r>
          </w:p>
          <w:p w:rsidR="00645FE3" w:rsidRPr="00645FE3" w:rsidRDefault="00645FE3" w:rsidP="00645FE3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E3">
              <w:rPr>
                <w:rFonts w:ascii="Times New Roman" w:hAnsi="Times New Roman" w:cs="Times New Roman"/>
                <w:sz w:val="24"/>
                <w:szCs w:val="24"/>
              </w:rPr>
              <w:t xml:space="preserve">Помню, что в классе я не один </w:t>
            </w:r>
          </w:p>
          <w:p w:rsidR="00645FE3" w:rsidRPr="00645FE3" w:rsidRDefault="00645FE3" w:rsidP="00645FE3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E3">
              <w:rPr>
                <w:rFonts w:ascii="Times New Roman" w:hAnsi="Times New Roman" w:cs="Times New Roman"/>
                <w:sz w:val="24"/>
                <w:szCs w:val="24"/>
              </w:rPr>
              <w:t>Умею слушать мнения других</w:t>
            </w:r>
          </w:p>
          <w:p w:rsidR="00905991" w:rsidRDefault="00905991" w:rsidP="00645FE3">
            <w:pPr>
              <w:pStyle w:val="a3"/>
              <w:numPr>
                <w:ilvl w:val="0"/>
                <w:numId w:val="2"/>
              </w:numPr>
              <w:ind w:left="284" w:hanging="2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Ситуация успеха</w:t>
            </w:r>
          </w:p>
          <w:p w:rsidR="00645FE3" w:rsidRDefault="007D03FA" w:rsidP="00645FE3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5FE3">
              <w:rPr>
                <w:rFonts w:ascii="Times New Roman" w:hAnsi="Times New Roman" w:cs="Times New Roman"/>
                <w:sz w:val="24"/>
                <w:szCs w:val="24"/>
              </w:rPr>
              <w:t>В лесу на полянке отдыхали буквы. Назовите их:</w:t>
            </w:r>
          </w:p>
          <w:p w:rsidR="00645FE3" w:rsidRDefault="00645FE3" w:rsidP="00645FE3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 о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  <w:p w:rsidR="00645FE3" w:rsidRDefault="007D03FA" w:rsidP="00645FE3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5FE3">
              <w:rPr>
                <w:rFonts w:ascii="Times New Roman" w:hAnsi="Times New Roman" w:cs="Times New Roman"/>
                <w:sz w:val="24"/>
                <w:szCs w:val="24"/>
              </w:rPr>
              <w:t>И вдруг пошёл дождь. Буквы побежали к домикам и запутались. Помогите им попасть в нужный домик.</w:t>
            </w:r>
          </w:p>
          <w:p w:rsidR="00645FE3" w:rsidRDefault="007D03FA" w:rsidP="00645FE3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5FE3">
              <w:rPr>
                <w:rFonts w:ascii="Times New Roman" w:hAnsi="Times New Roman" w:cs="Times New Roman"/>
                <w:sz w:val="24"/>
                <w:szCs w:val="24"/>
              </w:rPr>
              <w:t>Почему вы их так разместили?</w:t>
            </w:r>
          </w:p>
          <w:p w:rsidR="00645FE3" w:rsidRDefault="007D03FA" w:rsidP="00645FE3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Докажите.</w:t>
            </w:r>
          </w:p>
          <w:p w:rsidR="007D03FA" w:rsidRDefault="007D03FA" w:rsidP="00645FE3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3FA" w:rsidRDefault="007D03FA" w:rsidP="007D0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3FA" w:rsidRDefault="007D03FA" w:rsidP="00645FE3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Составьте слоги из этих букв.</w:t>
            </w:r>
          </w:p>
          <w:p w:rsidR="007D03FA" w:rsidRDefault="007D03FA" w:rsidP="00645FE3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3FA" w:rsidRDefault="007D03FA" w:rsidP="00645FE3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Попробуйте составить слова, используя эти слоги и буквы.</w:t>
            </w:r>
          </w:p>
          <w:p w:rsidR="007D03FA" w:rsidRDefault="007D03FA" w:rsidP="00645FE3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Составьте предложение с любым их этих слов.</w:t>
            </w:r>
          </w:p>
          <w:p w:rsidR="007D03FA" w:rsidRDefault="007D03FA" w:rsidP="00645FE3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Назовите предложение</w:t>
            </w:r>
          </w:p>
          <w:p w:rsidR="007D03FA" w:rsidRDefault="007D03FA" w:rsidP="00645FE3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выберем 1 предложение и подберём к нему схему.</w:t>
            </w:r>
          </w:p>
          <w:p w:rsidR="007D03FA" w:rsidRDefault="007D03FA" w:rsidP="00645FE3">
            <w:pPr>
              <w:pStyle w:val="a3"/>
              <w:ind w:left="-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03FA">
              <w:rPr>
                <w:rFonts w:ascii="Times New Roman" w:hAnsi="Times New Roman" w:cs="Times New Roman"/>
                <w:i/>
                <w:sz w:val="24"/>
                <w:szCs w:val="24"/>
              </w:rPr>
              <w:t>(на доске три схемы.)</w:t>
            </w:r>
          </w:p>
          <w:p w:rsidR="007D03FA" w:rsidRPr="007D03FA" w:rsidRDefault="007D03FA" w:rsidP="00645FE3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знаем, что буквы и звуки б</w:t>
            </w:r>
            <w:r w:rsidR="00182B92">
              <w:rPr>
                <w:rFonts w:ascii="Times New Roman" w:hAnsi="Times New Roman" w:cs="Times New Roman"/>
                <w:sz w:val="24"/>
                <w:szCs w:val="24"/>
              </w:rPr>
              <w:t>ывают гласные и согласные. Мы 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знаем, чем они отличаются,  а сегодня мы познакомимся с новыми буквами и звуками. Какие они, вы сами сделаете вывод сами. А для этого вы должны быть внимательными, слушать меня и быть активными.</w:t>
            </w:r>
          </w:p>
          <w:p w:rsidR="00905991" w:rsidRDefault="00905991" w:rsidP="00645FE3">
            <w:pPr>
              <w:pStyle w:val="a3"/>
              <w:numPr>
                <w:ilvl w:val="0"/>
                <w:numId w:val="2"/>
              </w:numPr>
              <w:ind w:left="284" w:hanging="2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внимание</w:t>
            </w:r>
          </w:p>
          <w:p w:rsidR="00905991" w:rsidRDefault="00905991" w:rsidP="00645FE3">
            <w:pPr>
              <w:pStyle w:val="a3"/>
              <w:numPr>
                <w:ilvl w:val="0"/>
                <w:numId w:val="2"/>
              </w:numPr>
              <w:ind w:left="284" w:hanging="2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новым звуком</w:t>
            </w:r>
          </w:p>
          <w:p w:rsidR="00182B92" w:rsidRPr="00182B92" w:rsidRDefault="00182B92" w:rsidP="00182B9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82B92">
              <w:rPr>
                <w:b/>
              </w:rPr>
              <w:t xml:space="preserve">- </w:t>
            </w:r>
            <w:r w:rsidRPr="00182B92">
              <w:rPr>
                <w:color w:val="000000"/>
              </w:rPr>
              <w:t>На носу сидим,</w:t>
            </w:r>
          </w:p>
          <w:p w:rsidR="00182B92" w:rsidRPr="00182B92" w:rsidRDefault="00182B92" w:rsidP="00182B9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82B92">
              <w:rPr>
                <w:color w:val="000000"/>
              </w:rPr>
              <w:t>На весь мир глядим,</w:t>
            </w:r>
          </w:p>
          <w:p w:rsidR="00182B92" w:rsidRDefault="00182B92" w:rsidP="00182B9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82B92">
              <w:rPr>
                <w:color w:val="000000"/>
              </w:rPr>
              <w:t xml:space="preserve">За уши держимся. </w:t>
            </w:r>
          </w:p>
          <w:p w:rsidR="00182B92" w:rsidRPr="00182B92" w:rsidRDefault="00182B92" w:rsidP="00182B9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Какой 1 звук?</w:t>
            </w:r>
          </w:p>
          <w:p w:rsidR="00182B92" w:rsidRDefault="00182B92" w:rsidP="00182B92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Понаблюдаем за ним. Произнесём звук. Что можем сказать?</w:t>
            </w:r>
          </w:p>
          <w:p w:rsidR="00182B92" w:rsidRDefault="00182B92" w:rsidP="00182B92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6EAA">
              <w:rPr>
                <w:rFonts w:ascii="Times New Roman" w:hAnsi="Times New Roman" w:cs="Times New Roman"/>
                <w:sz w:val="24"/>
                <w:szCs w:val="24"/>
              </w:rPr>
              <w:t>Значит, какой это звук?</w:t>
            </w:r>
          </w:p>
          <w:p w:rsidR="00196EAA" w:rsidRDefault="00196EAA" w:rsidP="00182B92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Значит в какой костюмчик мы оденем 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96EAA" w:rsidRDefault="00196EAA" w:rsidP="00182B92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Наблюдаем дальше. Произнесите следующие слоги. Что вы заметили?</w:t>
            </w:r>
          </w:p>
          <w:p w:rsidR="00196EAA" w:rsidRDefault="00196EAA" w:rsidP="00182B92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Значит, что еще мы можем сказать?</w:t>
            </w:r>
          </w:p>
          <w:p w:rsidR="00196EAA" w:rsidRDefault="00196EAA" w:rsidP="00182B92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B1" w:rsidRDefault="004455B1" w:rsidP="00182B92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B1" w:rsidRDefault="004455B1" w:rsidP="00182B92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Молодцы. Вернемся к слову очки. Составьте схему слова самостоятельно из квадратиков.</w:t>
            </w:r>
          </w:p>
          <w:p w:rsidR="004455B1" w:rsidRPr="00182B92" w:rsidRDefault="004455B1" w:rsidP="00182B92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Проверяем.</w:t>
            </w:r>
          </w:p>
          <w:p w:rsidR="00905991" w:rsidRDefault="00905991" w:rsidP="00645FE3">
            <w:pPr>
              <w:pStyle w:val="a3"/>
              <w:numPr>
                <w:ilvl w:val="0"/>
                <w:numId w:val="2"/>
              </w:numPr>
              <w:ind w:left="284" w:hanging="2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</w:p>
          <w:p w:rsidR="004455B1" w:rsidRDefault="004455B1" w:rsidP="004455B1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теперь поиграем немного. Встали все. Я буду называть слова,  если в слове есть 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вы хлопаете, если нет – садитесь на корточки.</w:t>
            </w:r>
          </w:p>
          <w:p w:rsidR="004455B1" w:rsidRDefault="004455B1" w:rsidP="004455B1">
            <w:pPr>
              <w:pStyle w:val="a3"/>
              <w:ind w:left="-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Садовник, звезда, дом, дуб, дети, орден, дупло.</w:t>
            </w:r>
          </w:p>
          <w:p w:rsidR="004455B1" w:rsidRPr="004455B1" w:rsidRDefault="004455B1" w:rsidP="004455B1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Молодцы. Тихонечко сели, как ученики. </w:t>
            </w:r>
          </w:p>
          <w:p w:rsidR="00905991" w:rsidRDefault="00905991" w:rsidP="00645FE3">
            <w:pPr>
              <w:pStyle w:val="a3"/>
              <w:numPr>
                <w:ilvl w:val="0"/>
                <w:numId w:val="2"/>
              </w:numPr>
              <w:ind w:left="284" w:hanging="2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Назовите слова в стихотворении с новым звуком</w:t>
            </w:r>
          </w:p>
          <w:p w:rsidR="004455B1" w:rsidRDefault="004455B1" w:rsidP="004455B1">
            <w:pPr>
              <w:pStyle w:val="a3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45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Буква-Бублик это О.</w:t>
            </w:r>
            <w:r w:rsidRPr="004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5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Укатилась </w:t>
            </w:r>
            <w:proofErr w:type="spellStart"/>
            <w:r w:rsidRPr="00445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далекО</w:t>
            </w:r>
            <w:proofErr w:type="spellEnd"/>
            <w:r w:rsidRPr="00445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5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Ослик, </w:t>
            </w:r>
            <w:proofErr w:type="spellStart"/>
            <w:r w:rsidRPr="00445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ОблакО</w:t>
            </w:r>
            <w:proofErr w:type="spellEnd"/>
            <w:r w:rsidRPr="00445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45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ОкнО</w:t>
            </w:r>
            <w:proofErr w:type="spellEnd"/>
            <w:r w:rsidRPr="004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5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445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</w:t>
            </w:r>
            <w:proofErr w:type="spellEnd"/>
            <w:r w:rsidRPr="00445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всё на букву О</w:t>
            </w:r>
          </w:p>
          <w:p w:rsidR="00605987" w:rsidRDefault="00605987" w:rsidP="004455B1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Назовите слова с новым звуком вначале слова</w:t>
            </w:r>
          </w:p>
          <w:p w:rsidR="00605987" w:rsidRDefault="00605987" w:rsidP="004455B1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Назовите слова с новым звуком в конце </w:t>
            </w:r>
          </w:p>
          <w:p w:rsidR="00605987" w:rsidRDefault="00605987" w:rsidP="004455B1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 на письме обознается буквой. Это буква О</w:t>
            </w:r>
          </w:p>
          <w:p w:rsidR="00605987" w:rsidRDefault="00605987" w:rsidP="004455B1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бывают буквы.</w:t>
            </w:r>
          </w:p>
          <w:p w:rsidR="00605987" w:rsidRDefault="00605987" w:rsidP="004455B1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4455B1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что похоже буква О?</w:t>
            </w:r>
          </w:p>
          <w:p w:rsidR="00605987" w:rsidRPr="00605987" w:rsidRDefault="00605987" w:rsidP="004455B1">
            <w:pPr>
              <w:pStyle w:val="a3"/>
              <w:ind w:left="-1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13"/>
                <w:szCs w:val="13"/>
                <w:shd w:val="clear" w:color="auto" w:fill="EDEDEB"/>
              </w:rPr>
              <w:t> </w:t>
            </w:r>
            <w:r w:rsidRPr="0060598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 этой букве нет угла, </w:t>
            </w:r>
          </w:p>
          <w:p w:rsidR="00605987" w:rsidRPr="00605987" w:rsidRDefault="00605987" w:rsidP="004455B1">
            <w:pPr>
              <w:pStyle w:val="a3"/>
              <w:ind w:left="-1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0598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Оттого она кругла. </w:t>
            </w:r>
          </w:p>
          <w:p w:rsidR="00605987" w:rsidRPr="00605987" w:rsidRDefault="00605987" w:rsidP="004455B1">
            <w:pPr>
              <w:pStyle w:val="a3"/>
              <w:ind w:left="-1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0598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До того она кругла, </w:t>
            </w:r>
          </w:p>
          <w:p w:rsidR="00605987" w:rsidRPr="00605987" w:rsidRDefault="00605987" w:rsidP="004455B1">
            <w:pPr>
              <w:pStyle w:val="a3"/>
              <w:ind w:left="-1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0598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Покатиться бы могла. </w:t>
            </w:r>
          </w:p>
          <w:p w:rsidR="00605987" w:rsidRPr="00605987" w:rsidRDefault="00605987" w:rsidP="004455B1">
            <w:pPr>
              <w:pStyle w:val="a3"/>
              <w:ind w:left="-1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0598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 старом дереве дупло </w:t>
            </w:r>
          </w:p>
          <w:p w:rsidR="00605987" w:rsidRPr="00605987" w:rsidRDefault="00605987" w:rsidP="00605987">
            <w:pPr>
              <w:pStyle w:val="a3"/>
              <w:ind w:left="-1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0598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Ну, совсем как буква…</w:t>
            </w:r>
          </w:p>
          <w:p w:rsidR="00905991" w:rsidRDefault="00F71715" w:rsidP="00645FE3">
            <w:pPr>
              <w:pStyle w:val="a3"/>
              <w:numPr>
                <w:ilvl w:val="0"/>
                <w:numId w:val="2"/>
              </w:numPr>
              <w:ind w:left="284" w:hanging="2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Печатание и письмо буквы О</w:t>
            </w:r>
          </w:p>
          <w:p w:rsidR="00605987" w:rsidRPr="00605987" w:rsidRDefault="00605987" w:rsidP="00605987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Прежде чем напечатать мы должны размять пальцы.</w:t>
            </w:r>
          </w:p>
          <w:p w:rsidR="00605987" w:rsidRDefault="00605987" w:rsidP="00605987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Написали три буквы.</w:t>
            </w:r>
          </w:p>
          <w:p w:rsidR="00605987" w:rsidRDefault="00605987" w:rsidP="00605987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Молодцы. Посмотрите на стр.12 произнесем слоги.</w:t>
            </w:r>
          </w:p>
          <w:p w:rsidR="00605987" w:rsidRDefault="00605987" w:rsidP="00605987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Скажите если в конце стоит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знак. С какой интонацией нужно сказать?</w:t>
            </w:r>
          </w:p>
          <w:p w:rsidR="00605987" w:rsidRDefault="00605987" w:rsidP="00605987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если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знак, точка.</w:t>
            </w:r>
          </w:p>
          <w:p w:rsidR="00605987" w:rsidRDefault="00605987" w:rsidP="00605987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Отступили одну клеточку вниз. Перечертили эти схемы в тетрадь. </w:t>
            </w:r>
          </w:p>
          <w:p w:rsidR="00605987" w:rsidRDefault="00605987" w:rsidP="00605987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 будем учиться писать письменную букву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</w:p>
          <w:p w:rsidR="00605987" w:rsidRDefault="00605987" w:rsidP="00605987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Скажите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строчная и заглавная отличаются друг от друга?</w:t>
            </w:r>
          </w:p>
          <w:p w:rsidR="00605987" w:rsidRDefault="00605987" w:rsidP="00605987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воздухе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05987" w:rsidRDefault="00605987" w:rsidP="00605987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Заглавную букву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начинаем писать чуть выше нижней линейки рабочей строки. Веду закругление вправо, веду вверх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 середины широкой линии делаю закругление влево и веду вниз прямую. </w:t>
            </w:r>
          </w:p>
          <w:p w:rsidR="00605987" w:rsidRDefault="00605987" w:rsidP="00605987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воздухе</w:t>
            </w:r>
            <w:proofErr w:type="gramEnd"/>
          </w:p>
          <w:p w:rsidR="00605987" w:rsidRDefault="00605987" w:rsidP="00605987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Пропишите три буквы.</w:t>
            </w:r>
          </w:p>
          <w:p w:rsidR="00605987" w:rsidRPr="00605987" w:rsidRDefault="00605987" w:rsidP="00605987">
            <w:pPr>
              <w:pStyle w:val="a3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Скажите, в каких случаях мы пишем заглавную букву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</w:p>
          <w:p w:rsidR="00905991" w:rsidRDefault="00905991" w:rsidP="00645FE3">
            <w:pPr>
              <w:pStyle w:val="a3"/>
              <w:numPr>
                <w:ilvl w:val="0"/>
                <w:numId w:val="2"/>
              </w:numPr>
              <w:ind w:left="284" w:hanging="2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905991" w:rsidRDefault="00905991" w:rsidP="00645FE3">
            <w:pPr>
              <w:pStyle w:val="a3"/>
              <w:numPr>
                <w:ilvl w:val="0"/>
                <w:numId w:val="2"/>
              </w:numPr>
              <w:ind w:left="284" w:hanging="2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«Дополни слог до полного слова»</w:t>
            </w:r>
          </w:p>
          <w:p w:rsidR="001475F7" w:rsidRPr="001475F7" w:rsidRDefault="001475F7" w:rsidP="001475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5F7">
              <w:rPr>
                <w:rFonts w:ascii="Times New Roman" w:hAnsi="Times New Roman" w:cs="Times New Roman"/>
                <w:sz w:val="24"/>
                <w:szCs w:val="24"/>
              </w:rPr>
              <w:t>О-о-о-я</w:t>
            </w:r>
            <w:proofErr w:type="spellEnd"/>
            <w:r w:rsidRPr="001475F7">
              <w:rPr>
                <w:rFonts w:ascii="Times New Roman" w:hAnsi="Times New Roman" w:cs="Times New Roman"/>
                <w:sz w:val="24"/>
                <w:szCs w:val="24"/>
              </w:rPr>
              <w:t xml:space="preserve"> надел пальто.</w:t>
            </w:r>
          </w:p>
          <w:p w:rsidR="001475F7" w:rsidRDefault="001475F7" w:rsidP="001475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5F7">
              <w:rPr>
                <w:rFonts w:ascii="Times New Roman" w:hAnsi="Times New Roman" w:cs="Times New Roman"/>
                <w:sz w:val="24"/>
                <w:szCs w:val="24"/>
              </w:rPr>
              <w:t>О-о-о-мне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теперь</w:t>
            </w:r>
            <w:r w:rsidRPr="001475F7">
              <w:rPr>
                <w:rFonts w:ascii="Times New Roman" w:hAnsi="Times New Roman" w:cs="Times New Roman"/>
                <w:sz w:val="24"/>
                <w:szCs w:val="24"/>
              </w:rPr>
              <w:t xml:space="preserve"> тепло</w:t>
            </w:r>
          </w:p>
          <w:p w:rsidR="00605987" w:rsidRPr="001475F7" w:rsidRDefault="001475F7" w:rsidP="001475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475F7">
              <w:rPr>
                <w:rFonts w:ascii="Times New Roman" w:hAnsi="Times New Roman" w:cs="Times New Roman"/>
                <w:sz w:val="24"/>
                <w:szCs w:val="24"/>
              </w:rPr>
              <w:t>А теперь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75F7">
              <w:rPr>
                <w:rFonts w:ascii="Times New Roman" w:hAnsi="Times New Roman" w:cs="Times New Roman"/>
                <w:sz w:val="24"/>
                <w:szCs w:val="24"/>
              </w:rPr>
              <w:t>научимся писать слоги</w:t>
            </w:r>
          </w:p>
          <w:p w:rsidR="00645FE3" w:rsidRDefault="00645FE3" w:rsidP="00645FE3">
            <w:pPr>
              <w:pStyle w:val="a3"/>
              <w:numPr>
                <w:ilvl w:val="0"/>
                <w:numId w:val="2"/>
              </w:numPr>
              <w:ind w:left="284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1475F7" w:rsidRDefault="001475F7" w:rsidP="001475F7">
            <w:pPr>
              <w:pStyle w:val="a3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нового узнали?</w:t>
            </w:r>
          </w:p>
          <w:p w:rsidR="001475F7" w:rsidRDefault="001475F7" w:rsidP="001475F7">
            <w:pPr>
              <w:pStyle w:val="a3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Чему научились?</w:t>
            </w:r>
          </w:p>
          <w:p w:rsidR="001475F7" w:rsidRPr="001475F7" w:rsidRDefault="001475F7" w:rsidP="001475F7">
            <w:pPr>
              <w:pStyle w:val="a3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вызвало затруднение?</w:t>
            </w:r>
          </w:p>
        </w:tc>
        <w:tc>
          <w:tcPr>
            <w:tcW w:w="3486" w:type="dxa"/>
          </w:tcPr>
          <w:p w:rsidR="00905991" w:rsidRDefault="00905991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FE3" w:rsidRDefault="00645FE3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FE3" w:rsidRDefault="00645FE3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FE3" w:rsidRDefault="00645FE3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FE3" w:rsidRDefault="00645FE3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FE3" w:rsidRDefault="00645FE3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FE3" w:rsidRDefault="00645FE3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FE3" w:rsidRDefault="00645FE3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FE3" w:rsidRDefault="00645FE3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FE3" w:rsidRDefault="00645FE3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FE3" w:rsidRDefault="00645FE3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FE3" w:rsidRDefault="00645FE3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FE3" w:rsidRDefault="00645FE3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FE3" w:rsidRDefault="00645FE3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FE3" w:rsidRDefault="00645FE3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FE3" w:rsidRDefault="007D03FA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5FE3">
              <w:rPr>
                <w:rFonts w:ascii="Times New Roman" w:hAnsi="Times New Roman" w:cs="Times New Roman"/>
                <w:sz w:val="24"/>
                <w:szCs w:val="24"/>
              </w:rPr>
              <w:t>Гласные, согласные</w:t>
            </w:r>
          </w:p>
          <w:p w:rsidR="007D03FA" w:rsidRDefault="007D03FA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Гласные – произносим голосом</w:t>
            </w:r>
          </w:p>
          <w:p w:rsidR="007D03FA" w:rsidRDefault="007D03FA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– голос и шум</w:t>
            </w:r>
          </w:p>
          <w:p w:rsidR="007D03FA" w:rsidRDefault="007D03FA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 им ид ум уд</w:t>
            </w:r>
          </w:p>
          <w:p w:rsidR="007D03FA" w:rsidRDefault="007D03FA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мама, ум, дума, мода, Адам</w:t>
            </w:r>
          </w:p>
          <w:p w:rsidR="00182B92" w:rsidRDefault="00182B92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B92" w:rsidRDefault="00182B92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B92" w:rsidRDefault="00182B92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B92" w:rsidRDefault="00182B92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B92" w:rsidRDefault="00182B92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B92" w:rsidRDefault="00182B92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B92" w:rsidRDefault="00182B92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B92" w:rsidRDefault="00182B92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B92" w:rsidRDefault="00182B92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B92" w:rsidRDefault="00182B92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B92" w:rsidRDefault="00182B92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B92" w:rsidRDefault="00182B92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B92" w:rsidRDefault="00182B92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B92" w:rsidRDefault="00182B92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очки </w:t>
            </w:r>
          </w:p>
          <w:p w:rsidR="00182B92" w:rsidRDefault="00182B92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</w:p>
          <w:p w:rsidR="00182B92" w:rsidRDefault="00182B92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встречаем преграду</w:t>
            </w:r>
          </w:p>
          <w:p w:rsidR="00196EAA" w:rsidRDefault="00196EAA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Гласный</w:t>
            </w:r>
          </w:p>
          <w:p w:rsidR="00196EAA" w:rsidRDefault="00196EAA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EAA" w:rsidRDefault="00196EAA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196EAA" w:rsidRDefault="00196EAA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Согласные впереди твердые</w:t>
            </w:r>
          </w:p>
          <w:p w:rsidR="00196EAA" w:rsidRDefault="00196EAA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Это звук все время дает команду согласным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твердым</w:t>
            </w: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ослик, облако, окно</w:t>
            </w: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облако, окно</w:t>
            </w: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печатные, письменные, заглавные, строчные.</w:t>
            </w: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оауи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05987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87" w:rsidRPr="00905991" w:rsidRDefault="00605987" w:rsidP="00645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</w:p>
        </w:tc>
      </w:tr>
    </w:tbl>
    <w:p w:rsidR="005C529D" w:rsidRPr="005C529D" w:rsidRDefault="005C529D" w:rsidP="005C52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C529D" w:rsidRPr="005C529D" w:rsidSect="005C52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6118A"/>
    <w:multiLevelType w:val="hybridMultilevel"/>
    <w:tmpl w:val="A89CF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A6896"/>
    <w:multiLevelType w:val="hybridMultilevel"/>
    <w:tmpl w:val="1DFA4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529D"/>
    <w:rsid w:val="001475F7"/>
    <w:rsid w:val="00182B92"/>
    <w:rsid w:val="00196EAA"/>
    <w:rsid w:val="004455B1"/>
    <w:rsid w:val="005C529D"/>
    <w:rsid w:val="00605987"/>
    <w:rsid w:val="00622552"/>
    <w:rsid w:val="00645FE3"/>
    <w:rsid w:val="007D03FA"/>
    <w:rsid w:val="00905991"/>
    <w:rsid w:val="009C6C33"/>
    <w:rsid w:val="00EF42D1"/>
    <w:rsid w:val="00F7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29D"/>
    <w:pPr>
      <w:spacing w:after="0" w:line="240" w:lineRule="auto"/>
    </w:pPr>
  </w:style>
  <w:style w:type="table" w:styleId="a4">
    <w:name w:val="Table Grid"/>
    <w:basedOn w:val="a1"/>
    <w:uiPriority w:val="59"/>
    <w:rsid w:val="00905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82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59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EABC4-E735-4AE8-95F8-18EF64F8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Вилена</dc:creator>
  <cp:lastModifiedBy>Вилена</cp:lastModifiedBy>
  <cp:revision>5</cp:revision>
  <dcterms:created xsi:type="dcterms:W3CDTF">2015-10-05T10:19:00Z</dcterms:created>
  <dcterms:modified xsi:type="dcterms:W3CDTF">2015-10-06T09:02:00Z</dcterms:modified>
</cp:coreProperties>
</file>