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89" w:rsidRDefault="00602060" w:rsidP="00BE332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E33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 w:rsidR="00B31C8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Алматинская область, Каратальский район</w:t>
      </w:r>
    </w:p>
    <w:p w:rsidR="00BE332F" w:rsidRDefault="00B31C89" w:rsidP="00BE332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СШ имени Р.Кошкарбаева</w:t>
      </w:r>
      <w:r w:rsidR="00BE33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 ДМЦ</w:t>
      </w:r>
    </w:p>
    <w:p w:rsidR="00BE332F" w:rsidRDefault="00BE332F" w:rsidP="00BE332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учитель географии</w:t>
      </w:r>
    </w:p>
    <w:p w:rsidR="00BE332F" w:rsidRDefault="00BE332F" w:rsidP="00BE332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Абдулкаримова Салтанат Мауленбаевна</w:t>
      </w:r>
    </w:p>
    <w:p w:rsidR="00BE332F" w:rsidRDefault="00BE332F" w:rsidP="00BE332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E332F" w:rsidRPr="00BE332F" w:rsidRDefault="00BE332F" w:rsidP="00BE332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E33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</w:t>
      </w:r>
      <w:r w:rsidRPr="00BE33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Задания по географии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для подготовки</w:t>
      </w:r>
      <w:r w:rsidRPr="00BE33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 ЕНТ </w:t>
      </w:r>
    </w:p>
    <w:p w:rsidR="00602060" w:rsidRPr="00602060" w:rsidRDefault="00BE332F" w:rsidP="00BE332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602060" w:rsidRPr="0060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 «география» является одним из самых востребованных  предметов по выбору при  едином национальном тестировании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02060" w:rsidRPr="00F2241A" w:rsidRDefault="00602060" w:rsidP="00BE332F">
      <w:pPr>
        <w:pStyle w:val="a3"/>
        <w:shd w:val="clear" w:color="auto" w:fill="FFFFFF"/>
        <w:spacing w:before="0" w:beforeAutospacing="0" w:after="96" w:afterAutospacing="0" w:line="276" w:lineRule="auto"/>
        <w:rPr>
          <w:color w:val="000000"/>
        </w:rPr>
      </w:pPr>
      <w:r w:rsidRPr="00F2241A">
        <w:rPr>
          <w:color w:val="000000"/>
          <w:lang w:val="kk-KZ"/>
        </w:rPr>
        <w:t xml:space="preserve">   </w:t>
      </w:r>
      <w:r w:rsidRPr="00F2241A">
        <w:rPr>
          <w:color w:val="000000"/>
        </w:rPr>
        <w:t>Безусловно, как и по любому предмету, при подготовке к ЕНТ по географии необходимо периодически проверять свои знания. Очень удобно тестироваться после каждой темы, так вы будете уверены, что ваши усилия имеют результат. </w:t>
      </w:r>
    </w:p>
    <w:p w:rsidR="00602060" w:rsidRPr="00602060" w:rsidRDefault="00B31C89" w:rsidP="00BE332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602060" w:rsidRPr="00F224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02060" w:rsidRPr="00F2241A">
        <w:rPr>
          <w:rFonts w:ascii="Times New Roman" w:hAnsi="Times New Roman" w:cs="Times New Roman"/>
          <w:sz w:val="24"/>
          <w:szCs w:val="24"/>
        </w:rPr>
        <w:t>Исходя из проблем и специфики</w:t>
      </w:r>
      <w:r w:rsidR="00BE332F">
        <w:rPr>
          <w:rFonts w:ascii="Times New Roman" w:hAnsi="Times New Roman" w:cs="Times New Roman"/>
          <w:sz w:val="24"/>
          <w:szCs w:val="24"/>
        </w:rPr>
        <w:t xml:space="preserve"> подготовки к ЕНТ</w:t>
      </w:r>
      <w:proofErr w:type="gramStart"/>
      <w:r w:rsidR="00BE332F">
        <w:rPr>
          <w:rFonts w:ascii="Times New Roman" w:hAnsi="Times New Roman" w:cs="Times New Roman"/>
          <w:sz w:val="24"/>
          <w:szCs w:val="24"/>
        </w:rPr>
        <w:t xml:space="preserve"> </w:t>
      </w:r>
      <w:r w:rsidR="00F2241A" w:rsidRPr="00F224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02060" w:rsidRPr="00F2241A">
        <w:rPr>
          <w:rFonts w:ascii="Times New Roman" w:hAnsi="Times New Roman" w:cs="Times New Roman"/>
          <w:sz w:val="24"/>
          <w:szCs w:val="24"/>
        </w:rPr>
        <w:t xml:space="preserve"> хочу поделиться собственными наработками по подготовке к ЕНТ  и ПГК по географии.</w:t>
      </w:r>
      <w:r w:rsidR="00602060" w:rsidRPr="00F22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060" w:rsidRPr="0060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предлагаемых </w:t>
      </w:r>
      <w:r w:rsidR="00F224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заданий </w:t>
      </w:r>
      <w:r w:rsidR="00BE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закрепляет и </w:t>
      </w:r>
      <w:r w:rsidR="00602060" w:rsidRPr="0060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 знание</w:t>
      </w:r>
      <w:r w:rsidR="00F224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за курс географии 6-11 классов.</w:t>
      </w:r>
    </w:p>
    <w:p w:rsidR="00602060" w:rsidRPr="00BE332F" w:rsidRDefault="00F2241A" w:rsidP="00BE332F">
      <w:pPr>
        <w:pStyle w:val="a3"/>
        <w:shd w:val="clear" w:color="auto" w:fill="FFFFFF"/>
        <w:spacing w:before="0" w:beforeAutospacing="0" w:after="96" w:afterAutospacing="0" w:line="276" w:lineRule="auto"/>
        <w:rPr>
          <w:color w:val="000000"/>
          <w:lang w:val="kk-KZ"/>
        </w:rPr>
      </w:pPr>
      <w:r>
        <w:rPr>
          <w:lang w:val="kk-KZ"/>
        </w:rPr>
        <w:t xml:space="preserve"> </w:t>
      </w:r>
      <w:r w:rsidR="00BE332F">
        <w:rPr>
          <w:lang w:val="kk-KZ"/>
        </w:rPr>
        <w:t>Желаю удачи на</w:t>
      </w:r>
      <w:r w:rsidRPr="00F2241A">
        <w:t xml:space="preserve"> </w:t>
      </w:r>
      <w:r w:rsidR="00BE332F">
        <w:rPr>
          <w:lang w:val="kk-KZ"/>
        </w:rPr>
        <w:t xml:space="preserve"> </w:t>
      </w:r>
      <w:r>
        <w:rPr>
          <w:lang w:val="kk-KZ"/>
        </w:rPr>
        <w:t>ЕНТ</w:t>
      </w:r>
      <w:r w:rsidR="00BE332F">
        <w:rPr>
          <w:lang w:val="kk-KZ"/>
        </w:rPr>
        <w:t>!</w:t>
      </w:r>
    </w:p>
    <w:p w:rsidR="00602060" w:rsidRDefault="00BE332F" w:rsidP="00BE332F">
      <w:pPr>
        <w:pStyle w:val="a3"/>
        <w:shd w:val="clear" w:color="auto" w:fill="FFFFFF"/>
        <w:spacing w:before="0" w:beforeAutospacing="0" w:after="96" w:afterAutospacing="0" w:line="276" w:lineRule="auto"/>
        <w:rPr>
          <w:rFonts w:ascii="Arial" w:hAnsi="Arial" w:cs="Arial"/>
          <w:color w:val="000000"/>
          <w:sz w:val="18"/>
          <w:szCs w:val="18"/>
        </w:rPr>
      </w:pPr>
      <w:r w:rsidRPr="009E1E6E">
        <w:rPr>
          <w:b/>
          <w:lang w:val="kk-KZ"/>
        </w:rPr>
        <w:t>Вопрос- ответ по географии</w:t>
      </w:r>
      <w:r>
        <w:rPr>
          <w:b/>
          <w:lang w:val="kk-KZ"/>
        </w:rPr>
        <w:t xml:space="preserve"> 6-11 классов</w:t>
      </w:r>
    </w:p>
    <w:p w:rsidR="000B4CF1" w:rsidRPr="000B4CF1" w:rsidRDefault="000B4CF1" w:rsidP="00BE33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Название науки «география» означает</w:t>
      </w:r>
    </w:p>
    <w:p w:rsidR="000B4CF1" w:rsidRPr="000B4CF1" w:rsidRDefault="000B4CF1" w:rsidP="00BE33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Земли</w:t>
      </w:r>
    </w:p>
    <w:p w:rsidR="000B4CF1" w:rsidRPr="00B31C89" w:rsidRDefault="000B4CF1" w:rsidP="00BE332F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География как наука зародилась в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Древнем</w:t>
      </w:r>
      <w:proofErr w:type="gramEnd"/>
      <w:r w:rsidR="00B31C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(ей)</w:t>
      </w:r>
    </w:p>
    <w:p w:rsidR="000B4CF1" w:rsidRPr="000B4CF1" w:rsidRDefault="000B4CF1" w:rsidP="00BE33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Греции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Греческий ученый, назвавший свой труд, посвященный описанию Земли словом «География»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Эратосфен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Путь вращения планеты вокруг Солнца называется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Орбитой.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Ближайшая к Солнцу планета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Меркурий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Земля находится между планетами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Венера и Марс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Наименьшую протяженность орбиты имеет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Меркурий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Сутки - это следствие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Вращения Земли вокруг своей оси.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Полный оборот Земли вокруг Солнца осуществляется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365 дней и 6 часов.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Полный оборот Земли вокруг своей оси осуществляется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24 часа.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«Високосном» году изменяется количество дней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Феврале</w:t>
      </w:r>
      <w:proofErr w:type="gram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Земная ось расположена к плоскости орбиты под углом: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66,5°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Наибольший угол падения солнечных лучей два раза в год наблюдается в районе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Экватора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Определение своего местонахождения относительно сторон горизонта называется: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Ориентированием.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Угол между направлением на север, и на какой- </w:t>
      </w:r>
      <w:proofErr w:type="spell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местности называется: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Азимутом.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Азимут 360° направлен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Азимут 90° направлен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Азимут 180° направлен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Юг.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Азимут 270° направлен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20. Если ваш маршрут был направлен по азимуту 90°, то возвращаться вам нужно по азимуту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270°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Азимут 315° направлен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</w:t>
      </w:r>
      <w:proofErr w:type="spell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запад.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Азимут 135° направлен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восток</w:t>
      </w:r>
      <w:proofErr w:type="gram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Азимут 225° направлен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запад</w:t>
      </w:r>
      <w:proofErr w:type="gram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24. Масштаб, записанный в виде дробных чисел, называется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Численным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Масштаб записанный с пояснением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 в 1 см - 100 м) называется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Именованным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Величина масштаба 1: 1000 на плане длина 10см. Определи длину объекта на местности:     100м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27. На плане длина объекта 6см, на местности 60м. Определи величину масштаба                 1: 1000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28. Топографические карты имеют масштаб:                                                                     От 1:10 000 до 1: 1000000.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Прибор для измерения относительной высоты                 Нивелир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Превышение одной точки земной поверхности над другой называют Относительной высотой.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31. Горизонталями называют линии, соединяющие точки с одинаковыми показаниями                       Высот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32. Съемка местности, проводимая из одной точки, называется    Полярной</w:t>
      </w:r>
    </w:p>
    <w:p w:rsidR="000B4CF1" w:rsidRPr="000B4CF1" w:rsidRDefault="000B4CF1" w:rsidP="000B4C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Природный объект, имеющий абсолютную высоту ниже уровня моря    </w:t>
      </w:r>
      <w:proofErr w:type="spell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Карагие</w:t>
      </w:r>
      <w:proofErr w:type="spellEnd"/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34. Более достоверно передает форму Земли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Глобус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35. Линия, условно проведенная от одного полюса Земли к другому, называется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Меридианом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36. Линии, условно проведенные параллельно экватору, называются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Параллелями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37. Длина экватора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40000км.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38. Длина 1° дуги экватора и меридиана приблизительно равна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111км.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39. Между точками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 расположенных на экваторе - 7°, какое расстояние в километрах их разделяет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777 км.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40. Между точками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 расположенных на одном из меридианов »333км. Сколько градусов их разделяют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3°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41. Географическая широта полюсов равна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90°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42. Столица Казахстана имеет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Северную широту и восточную долготу.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К группе </w:t>
      </w:r>
      <w:proofErr w:type="gram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общегеографических</w:t>
      </w:r>
      <w:proofErr w:type="gram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относится карта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Топографическая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Наиболее </w:t>
      </w:r>
      <w:proofErr w:type="spell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протеженным</w:t>
      </w:r>
      <w:proofErr w:type="spell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путешествие по параллели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0°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45. Наименьшую длину окружности имеет параллель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80°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46. В масштабе 1: 5000 и крупнее составляются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47. Послойной окраской на физических картах изображают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48. Карта прогноза размещения месторождений полезных ископаемых в Казахстане была создана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Сатпаевым</w:t>
      </w:r>
      <w:proofErr w:type="spellEnd"/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49. Наименьшие искажения на карте, отображающей ...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Мангистаускую</w:t>
      </w:r>
      <w:proofErr w:type="spellEnd"/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50. Меньше искажений содержит карта охватывающая</w:t>
      </w:r>
    </w:p>
    <w:p w:rsidR="000B4CF1" w:rsidRPr="000B4CF1" w:rsidRDefault="000B4CF1" w:rsidP="000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Люксембург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51. Земная кора и часть верхней мантии образуют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Литосферу.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52. Внешний слой строения Земли называется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Земной корой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53. Земная кора под равнинами имеет толщину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30-40 км.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54. Земная кора под горами имеет толщину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70-80 км.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55. Литосферная плита - это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Крупные блоки земной коры медленно перемещающиеся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56. Литосферные плиты перемещаются относительно друг друга в течени</w:t>
      </w:r>
      <w:proofErr w:type="gram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 среднем на</w:t>
      </w:r>
    </w:p>
    <w:p w:rsidR="000B4CF1" w:rsidRPr="000B4CF1" w:rsidRDefault="000B4CF1" w:rsidP="000B4CF1">
      <w:pPr>
        <w:tabs>
          <w:tab w:val="left" w:pos="1300"/>
        </w:tabs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2-5см.</w:t>
      </w: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57. Длинные и узкие океанические впадины называются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Желобом.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 Породы, образующиеся в результате осаждения минеральных частиц, называются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Осадочными.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59. Породы, претерпевшие изменения под влиянием высоких температур и давления называются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Метаморфическими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60. Самые высокие горы на Земле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Гималаи.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61. Процесс изменения горных пород под воздействием внешних сил называется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Выветриванием.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62. Равнина с высотой до 200м относится </w:t>
      </w:r>
      <w:proofErr w:type="gram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Низменностям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 Равнина с высотой от 200м до 500м - называется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Возвышенностью.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64. Равнина с высотой выше 500м - называется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Плоскогорьем.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65. Самый глубокий желоб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Марианский</w:t>
      </w:r>
      <w:proofErr w:type="spellEnd"/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66. Метаморфическая горная порода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Кварцит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67. Химическая осадочная горная порода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Каменная соль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68. Область Казахстана, находящаяся в сейсмической зоне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Алматинская</w:t>
      </w:r>
      <w:proofErr w:type="spellEnd"/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69. Движение земной коры регистрируют прибор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Сейсмограф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70. Чашеобразное углубление на вершине вулкана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Кратер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71. Вулкан на полуострове Камчатка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Ключевская сопка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72. Горы, разделяющие Европу и Азию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Уральские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73. К </w:t>
      </w:r>
      <w:proofErr w:type="gram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низким</w:t>
      </w:r>
      <w:proofErr w:type="gramEnd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относят горы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Сарыарка</w:t>
      </w:r>
      <w:proofErr w:type="spellEnd"/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74. В большей степени выветриванию подверглись горы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Уральские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75. Самая большая низменность на земном шаре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Амазонская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76. Прибор для определения глубин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Эхолот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77. Звук с корабля через 6 секунд возвратился в виде эха, значит глубина в данном месте океана, равна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4500 м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78. Большую часть дна океана занимают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Котловины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79. Равнина, образованная речными наносами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Индо-Гангская низменность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80. Из перечисленных равнин выбрать низменность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Прикаспийская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81. Воздушная оболочка Земли называется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Атмосферой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82. Вблизи земной поверхности располагается слой атмосферы, который называют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Тропосфера.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83. За нормальное атмосферное давление принято считать на широте 45°, высоте 0м над уровнем моря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760мм </w:t>
      </w:r>
      <w:proofErr w:type="spell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рт.ст</w:t>
      </w:r>
      <w:proofErr w:type="spellEnd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84. Самая высокая температура в течени</w:t>
      </w:r>
      <w:proofErr w:type="gram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суток наблюдается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14 - 15 часов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 При показаниях: время 1 час, температура +5</w:t>
      </w:r>
      <w:proofErr w:type="gram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°С</w:t>
      </w:r>
      <w:proofErr w:type="gramEnd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7ч - (минус)2°С, 13 ч + 10°С, 19 ч +9°С среднесуточная температура равна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+5,5</w:t>
      </w:r>
      <w:proofErr w:type="gram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°С</w:t>
      </w:r>
      <w:proofErr w:type="gramEnd"/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86. Над уровнем моря +24</w:t>
      </w:r>
      <w:proofErr w:type="gram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°С</w:t>
      </w:r>
      <w:proofErr w:type="gramEnd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какова будет температура на высоте 3 км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+6</w:t>
      </w:r>
      <w:proofErr w:type="gram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°С</w:t>
      </w:r>
      <w:proofErr w:type="gramEnd"/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87. Туман образуется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восходом солнца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88. Облака, состоящие из мелких кристалликов льда и образованные высоко над земной поверхностью, называются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Перистыми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89. Осадки характерные в летнее время для территории Казахстана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Роса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90. Из </w:t>
      </w:r>
      <w:proofErr w:type="gramStart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перечисленного</w:t>
      </w:r>
      <w:proofErr w:type="gramEnd"/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наибольшее количество осадков выпадает в районе</w:t>
      </w:r>
    </w:p>
    <w:p w:rsidR="000B4CF1" w:rsidRPr="000B4CF1" w:rsidRDefault="000B4CF1" w:rsidP="000B4CF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4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Гавайских островов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91. Наибольшие показатели испаряемости характерны для районов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Северного и южного тропиков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92. При неравномерном распределении атмосферного давления возникает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Ветер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93. Легкий ветер, дующий на побережье и меняющий направление 2 раза в сутки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Бриз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94. На тихоокеанском побережье Евразии, меняя 2 раза в год направление, дует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Муссон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95. Большие объемы воздуха тропосферы, отличающиеся друг от друга свойствами, называются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Воздушными массами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96. В северном полушарии самый длинный день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 июня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97. 22 июня устанавливается полярный день на линии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Северного полярного круга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98. Днем осеннего равноденствия в северном полушарии считается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 сентября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99. 21 марта солнце стоит в зените на линии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Экватора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100. Пространство земной поверхности между 23,5? </w:t>
      </w:r>
      <w:proofErr w:type="spellStart"/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.ш</w:t>
      </w:r>
      <w:proofErr w:type="spellEnd"/>
      <w:proofErr w:type="gramEnd"/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23,5? </w:t>
      </w:r>
      <w:proofErr w:type="spellStart"/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ю.ш</w:t>
      </w:r>
      <w:proofErr w:type="spellEnd"/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относят к</w:t>
      </w:r>
    </w:p>
    <w:p w:rsidR="009E1E6E" w:rsidRPr="009E1E6E" w:rsidRDefault="009E1E6E" w:rsidP="009E1E6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E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Жаркому поясу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01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Закавказье крупные центры по производству синтетического каучука, шин, пластмасс, искусственных волокон – это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 и Сумгаит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02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Закавказье центр добычи нефти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03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Черноморские порты Грузии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 и Гагра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04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Узбекистане комбинат азотных удобрений расположен </w:t>
      </w:r>
      <w:proofErr w:type="gram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Чирчике</w:t>
      </w:r>
      <w:proofErr w:type="gram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Самая крупная ГЭС Кыргызстана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Токтагульская</w:t>
      </w:r>
      <w:proofErr w:type="spell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Портовый город Туркменистана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Туркменбаши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07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Столица Туркменистана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Ашгабад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08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Нурекская ГЭС расположены </w:t>
      </w:r>
      <w:proofErr w:type="gram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Таджикистане</w:t>
      </w:r>
      <w:proofErr w:type="gram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09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Алюминиевый завод в Таджикистане расположен в городе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Турсунзаде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романской языковой группе относятся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румыны и молдаване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 из крупных автомобильных компаний Германии – это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Фольсваген</w:t>
      </w:r>
      <w:proofErr w:type="spell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Центры легкой промышленности Великобритании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Ланкашир и Йоркшир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Крупный центр текстильной промышленности Франции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Лион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Крупный итальянский морской порт Адриатического моря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Венеция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Самую большую площадь пахотных земель в Европе имеет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Страна Европы богатые лесными массивами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Швеция, Норвегия, Финляндия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Всемирно известные банки размещены </w:t>
      </w:r>
      <w:proofErr w:type="gram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(во)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Швейцарии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Первое место по добыче газа на шельфе Северного моря занимает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Великобритания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европейских стран по развитию швейной промышленности выделяется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Португалия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Европейская страна, лидирующая в мире по выпуску обуви,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Страна Южной Европы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Представители финно-угорской языковой группы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венгры и эстонцы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Крупные месторождения каменного угля Восточной Европы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Селезский</w:t>
      </w:r>
      <w:proofErr w:type="spellEnd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Острава-Карвинский</w:t>
      </w:r>
      <w:proofErr w:type="spell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Столица Эстонии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Таллинн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Столица Литвы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Вильнюс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26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Страна Восточной Европы, расположенная на Балканском полуострове,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Болгария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Страна Восточной Европы на побережье Балтийского моря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Польша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центр зарождения трёх религий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Юго-Западная Азия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Самый крупный в мире регион возделывания риса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Юго-Восточная Азия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Страна «переселенческого капитализма» в Азии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Израиль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31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Страна монархия Южной Азии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Бутан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Главное богатство юго-западной Азии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нефть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перечисленных стран Азии выбрать однонациональную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Корея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134. Месторождения меди в Турции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Эргани</w:t>
      </w:r>
      <w:proofErr w:type="spellEnd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Маргул</w:t>
      </w:r>
      <w:proofErr w:type="spell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Мегалополис </w:t>
      </w:r>
      <w:proofErr w:type="spell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Токайдо</w:t>
      </w:r>
      <w:proofErr w:type="spellEnd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на остров</w:t>
      </w:r>
      <w:proofErr w:type="gram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ах)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Хонсю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перечисленных стран судостроение наиболее развито </w:t>
      </w:r>
      <w:proofErr w:type="gram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Япония экспортирует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 чёрной металлургии Китая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Аньшань</w:t>
      </w:r>
      <w:proofErr w:type="spellEnd"/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Главный район возделывания риса в Китае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юго-восток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Главный район возделывания чая в Китае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юго-восток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Крупный портовый город Индии в низовьях  реки Ганг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Калькутта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Одно из ведущих отраслей промышленности Республики Корея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судостроение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перечисленного списка выбрать страну-экспортёра нефти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Бахрейн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44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Столица Объединённых Арабских Эмиратов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Абу-Даби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116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</w:t>
      </w: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США насчитывается … мегалополиса (</w:t>
      </w:r>
      <w:proofErr w:type="spellStart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1661" w:rsidRPr="00F11661" w:rsidRDefault="00F11661" w:rsidP="00F116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6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1048A" w:rsidRPr="00B1048A" w:rsidRDefault="00E8257A" w:rsidP="00B10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2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46</w:t>
      </w:r>
      <w:r w:rsidR="00B1048A"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Развитая капиталистическая страна Океании</w:t>
      </w:r>
    </w:p>
    <w:p w:rsidR="00B1048A" w:rsidRPr="00B1048A" w:rsidRDefault="00B1048A" w:rsidP="00B10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Зеландия</w:t>
      </w:r>
    </w:p>
    <w:p w:rsidR="00B1048A" w:rsidRPr="00B1048A" w:rsidRDefault="00E8257A" w:rsidP="00B10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2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47</w:t>
      </w:r>
      <w:r w:rsidR="00B1048A"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Страна-монархия в Океании</w:t>
      </w:r>
    </w:p>
    <w:p w:rsidR="00B1048A" w:rsidRPr="00B1048A" w:rsidRDefault="00B1048A" w:rsidP="00B10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Тонга</w:t>
      </w:r>
    </w:p>
    <w:p w:rsidR="00B1048A" w:rsidRPr="00B1048A" w:rsidRDefault="00E8257A" w:rsidP="00B10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2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  <w:r w:rsidR="00B1048A"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перечисленного списка выбрать страны «переселенческого капитализма»</w:t>
      </w:r>
    </w:p>
    <w:p w:rsidR="00B1048A" w:rsidRPr="00B1048A" w:rsidRDefault="00B1048A" w:rsidP="00B10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Австралия и Новая Зеландия</w:t>
      </w:r>
    </w:p>
    <w:p w:rsidR="00B1048A" w:rsidRPr="00B1048A" w:rsidRDefault="00E8257A" w:rsidP="00B10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2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="00B1048A"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Продукция Мирового океана обеспечивает питанием людей </w:t>
      </w:r>
      <w:proofErr w:type="gramStart"/>
      <w:r w:rsidR="00B1048A"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1048A" w:rsidRPr="00B1048A" w:rsidRDefault="00B1048A" w:rsidP="00B10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2 %</w:t>
      </w:r>
    </w:p>
    <w:p w:rsidR="00B1048A" w:rsidRPr="00B1048A" w:rsidRDefault="00E8257A" w:rsidP="00B104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2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  <w:r w:rsidR="00B1048A"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составе продуктов питания в странах Центральной Америки особое место занимает</w:t>
      </w:r>
      <w:r w:rsidRPr="00E825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B1048A" w:rsidRPr="00B1048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кукуруза</w:t>
      </w:r>
    </w:p>
    <w:p w:rsidR="00763C6D" w:rsidRDefault="00763C6D" w:rsidP="00763C6D">
      <w:pPr>
        <w:rPr>
          <w:rFonts w:ascii="Calibri" w:eastAsia="Calibri" w:hAnsi="Calibri" w:cs="Times New Roman"/>
          <w:lang w:val="kk-KZ"/>
        </w:rPr>
      </w:pPr>
    </w:p>
    <w:p w:rsidR="00763C6D" w:rsidRPr="00763C6D" w:rsidRDefault="00B777E2" w:rsidP="00763C6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777E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Задания по </w:t>
      </w:r>
      <w:r w:rsidR="00763C6D" w:rsidRPr="00B777E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777E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</w:t>
      </w:r>
      <w:r w:rsidR="00763C6D" w:rsidRPr="00B777E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аздел</w:t>
      </w:r>
      <w:r w:rsidRPr="00B777E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</w:t>
      </w:r>
      <w:r w:rsidR="00DC564B" w:rsidRPr="00B777E2">
        <w:rPr>
          <w:rFonts w:ascii="Times New Roman" w:eastAsia="Calibri" w:hAnsi="Times New Roman" w:cs="Times New Roman"/>
          <w:b/>
          <w:sz w:val="24"/>
          <w:szCs w:val="24"/>
        </w:rPr>
        <w:t xml:space="preserve"> "География мирового хозяйства</w:t>
      </w:r>
      <w:r w:rsidR="00763C6D" w:rsidRPr="00763C6D">
        <w:rPr>
          <w:rFonts w:ascii="Times New Roman" w:eastAsia="Calibri" w:hAnsi="Times New Roman" w:cs="Times New Roman"/>
          <w:b/>
          <w:sz w:val="24"/>
          <w:szCs w:val="24"/>
        </w:rPr>
        <w:t>"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t>1. Подчеркните страны, расположенные в Африке: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proofErr w:type="gramStart"/>
      <w:r w:rsidRPr="00763C6D">
        <w:rPr>
          <w:rFonts w:ascii="Times New Roman" w:eastAsia="Calibri" w:hAnsi="Times New Roman" w:cs="Times New Roman"/>
        </w:rPr>
        <w:t>Эквадор, Гвинея, Малайзия, Кот-д 'Ивуар, Пакистан, Гамбия,</w:t>
      </w:r>
      <w:r w:rsidR="004961F2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>Мексика,</w:t>
      </w:r>
      <w:r w:rsidR="004961F2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 xml:space="preserve"> Гаити, </w:t>
      </w:r>
      <w:r w:rsidR="004961F2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>Дания,</w:t>
      </w:r>
      <w:r w:rsidR="004961F2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 xml:space="preserve"> Йемен, Вьетнам, Алжир, </w:t>
      </w:r>
      <w:proofErr w:type="spellStart"/>
      <w:r w:rsidRPr="00763C6D">
        <w:rPr>
          <w:rFonts w:ascii="Times New Roman" w:eastAsia="Calibri" w:hAnsi="Times New Roman" w:cs="Times New Roman"/>
        </w:rPr>
        <w:t>Мьяима</w:t>
      </w:r>
      <w:proofErr w:type="spellEnd"/>
      <w:r w:rsidRPr="00763C6D">
        <w:rPr>
          <w:rFonts w:ascii="Times New Roman" w:eastAsia="Calibri" w:hAnsi="Times New Roman" w:cs="Times New Roman"/>
        </w:rPr>
        <w:t>, Чад,</w:t>
      </w:r>
      <w:r w:rsidR="004961F2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 xml:space="preserve">Словения, </w:t>
      </w:r>
      <w:r w:rsidR="004961F2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>Бразилия, Сингапур, Гватемала, Суринам.</w:t>
      </w:r>
      <w:proofErr w:type="gramEnd"/>
      <w:r w:rsidRPr="00763C6D">
        <w:rPr>
          <w:rFonts w:ascii="Times New Roman" w:eastAsia="Calibri" w:hAnsi="Times New Roman" w:cs="Times New Roman"/>
        </w:rPr>
        <w:t xml:space="preserve"> Малави,</w:t>
      </w:r>
      <w:r w:rsidR="004961F2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>Оман, Гайана, Боливия, Ирак, Габон, Греция, Камбоджа. Тунис,</w:t>
      </w:r>
      <w:r w:rsidR="004961F2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>ЮАР, Аргентина.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t>2. Подчеркните страны, расположенные в Латинской Америке: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lastRenderedPageBreak/>
        <w:t>(список стран тот же)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t>3. Подчеркните страны, расположенные в Азии: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t>(список стран тот же)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t>4. В каждой паре предложенных стран подчеркните одну, расположенную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t>севернее: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Чили — Венесуэла, Польша — Венгрия, Заир — Чад,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Сингапур — Индия, Грузия — Армения, Ирландия — Исландия,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Турция — Сирия, Эквадор — Парагвай, Нигер — Замбия,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Казахстан — Таджикистан, Швеция — Португалия,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Афганистан — Шри-Ланка, Мавритания — Зимбабве,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Гватемала — Панама, Беларусь — Молдова.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t>5. В каждой паре предложенных стран подчеркните одну, расположенную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t>западнее (оперируйте в пределах одного полушария):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Кения — Бенин, Испания — Португалия,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 xml:space="preserve">Иран — Бангладеш, Перу — Мексика, </w:t>
      </w:r>
      <w:proofErr w:type="spellStart"/>
      <w:r w:rsidRPr="00763C6D">
        <w:rPr>
          <w:rFonts w:ascii="Times New Roman" w:eastAsia="Calibri" w:hAnsi="Times New Roman" w:cs="Times New Roman"/>
        </w:rPr>
        <w:t>Киргызия</w:t>
      </w:r>
      <w:proofErr w:type="spellEnd"/>
      <w:r w:rsidRPr="00763C6D">
        <w:rPr>
          <w:rFonts w:ascii="Times New Roman" w:eastAsia="Calibri" w:hAnsi="Times New Roman" w:cs="Times New Roman"/>
        </w:rPr>
        <w:t xml:space="preserve"> — Азербайджан,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Республика Корея — Папуа-Новая Гвинея,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Эстония — Казахстан, Венгрия — Франция, Уругвай — Чили,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Сомали — Конго, Никарагуа — Парагвай,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Узбекистан — Литва, Ангола — Мозамбик, Иордания — Непал,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Хорватия — Бельгия.</w:t>
      </w:r>
    </w:p>
    <w:p w:rsidR="00763C6D" w:rsidRPr="00763C6D" w:rsidRDefault="00931077" w:rsidP="00763C6D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lang w:val="kk-KZ"/>
        </w:rPr>
        <w:t>6</w:t>
      </w:r>
      <w:r w:rsidR="00763C6D" w:rsidRPr="00763C6D">
        <w:rPr>
          <w:rFonts w:ascii="Times New Roman" w:eastAsia="Calibri" w:hAnsi="Times New Roman" w:cs="Times New Roman"/>
          <w:i/>
        </w:rPr>
        <w:t xml:space="preserve">. Найдите </w:t>
      </w:r>
      <w:r w:rsidR="004961F2">
        <w:rPr>
          <w:rFonts w:ascii="Times New Roman" w:eastAsia="Calibri" w:hAnsi="Times New Roman" w:cs="Times New Roman"/>
          <w:i/>
          <w:lang w:val="kk-KZ"/>
        </w:rPr>
        <w:t xml:space="preserve"> и подчеркните </w:t>
      </w:r>
      <w:r w:rsidR="00763C6D" w:rsidRPr="00763C6D">
        <w:rPr>
          <w:rFonts w:ascii="Times New Roman" w:eastAsia="Calibri" w:hAnsi="Times New Roman" w:cs="Times New Roman"/>
          <w:i/>
        </w:rPr>
        <w:t>ошибку в сочетании «государство — столица»: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1.Норвегия — Осло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2.Швеция — Стокгольм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3.Турция — Анкара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 xml:space="preserve">4.Сирия </w:t>
      </w:r>
      <w:proofErr w:type="gramStart"/>
      <w:r w:rsidRPr="00763C6D">
        <w:rPr>
          <w:rFonts w:ascii="Times New Roman" w:eastAsia="Calibri" w:hAnsi="Times New Roman" w:cs="Times New Roman"/>
        </w:rPr>
        <w:t>—Д</w:t>
      </w:r>
      <w:proofErr w:type="gramEnd"/>
      <w:r w:rsidRPr="00763C6D">
        <w:rPr>
          <w:rFonts w:ascii="Times New Roman" w:eastAsia="Calibri" w:hAnsi="Times New Roman" w:cs="Times New Roman"/>
        </w:rPr>
        <w:t>амаск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5.Швейцария—Берн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6.Австрия—Вена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7.Румыния — Бухарест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8.Франция — Париж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9.Болгария — София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lastRenderedPageBreak/>
        <w:t>10. Венгрия — Будапешт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11.Никарагуа — Никарагуа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12.Багамские острова — Нассау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13.Эквадор — Кито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14.Тонга — Нукуалофа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15.Ботсвана — Габороне</w:t>
      </w:r>
      <w:bookmarkStart w:id="0" w:name="_GoBack"/>
      <w:bookmarkEnd w:id="0"/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16.Малави — Лилонгве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17.Камбоджа — Вьентьян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18.Таиланд — Бангкок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19.Филипины—Манила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20. Индонезия—Джакарта</w:t>
      </w:r>
    </w:p>
    <w:p w:rsidR="00763C6D" w:rsidRPr="00763C6D" w:rsidRDefault="00931077" w:rsidP="00763C6D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lang w:val="kk-KZ"/>
        </w:rPr>
        <w:t>7</w:t>
      </w:r>
      <w:r w:rsidR="00763C6D" w:rsidRPr="00763C6D">
        <w:rPr>
          <w:rFonts w:ascii="Times New Roman" w:eastAsia="Calibri" w:hAnsi="Times New Roman" w:cs="Times New Roman"/>
          <w:i/>
        </w:rPr>
        <w:t>. Найдите ошибку в сочетании «столица-государство»: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1.Аддис-Абеба—Эфиопия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2.Фунафути—Тувалу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3.Кейптаун — ЮАР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4.Хониара — Соломоновы острова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5.Лиссабон—Португалия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 xml:space="preserve">6. Мадрид </w:t>
      </w:r>
      <w:proofErr w:type="gramStart"/>
      <w:r w:rsidRPr="00763C6D">
        <w:rPr>
          <w:rFonts w:ascii="Times New Roman" w:eastAsia="Calibri" w:hAnsi="Times New Roman" w:cs="Times New Roman"/>
        </w:rPr>
        <w:t>—И</w:t>
      </w:r>
      <w:proofErr w:type="gramEnd"/>
      <w:r w:rsidRPr="00763C6D">
        <w:rPr>
          <w:rFonts w:ascii="Times New Roman" w:eastAsia="Calibri" w:hAnsi="Times New Roman" w:cs="Times New Roman"/>
        </w:rPr>
        <w:t>спания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7.Бишкек — Киргизия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8.Ашхабад — Туркмения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9.Рига — Латвия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10.Вильнюс — Литва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11.Либревиль — Габон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12.Манровия — Либерия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13.Хараре — Зимбабве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14.Кампала — Уганда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15.Монтевидео — Уругвай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16.Асунсьон — Парагвай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17.Кингстон — Ямайка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18.Порт-оф-Спейн — Тринидад и Тобаго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lastRenderedPageBreak/>
        <w:t>19.Канберра — Австралия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20.Веллингтон — Новая Зеландия</w:t>
      </w:r>
    </w:p>
    <w:p w:rsidR="00763C6D" w:rsidRPr="00763C6D" w:rsidRDefault="00931077" w:rsidP="00763C6D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lang w:val="kk-KZ"/>
        </w:rPr>
        <w:t>8</w:t>
      </w:r>
      <w:r w:rsidR="00763C6D" w:rsidRPr="00763C6D">
        <w:rPr>
          <w:rFonts w:ascii="Times New Roman" w:eastAsia="Calibri" w:hAnsi="Times New Roman" w:cs="Times New Roman"/>
          <w:i/>
        </w:rPr>
        <w:t>. Подчеркните монархию: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1.Вьетнам </w:t>
      </w:r>
      <w:r w:rsidR="00DC564B" w:rsidRPr="00931077">
        <w:rPr>
          <w:rFonts w:ascii="Times New Roman" w:eastAsia="Calibri" w:hAnsi="Times New Roman" w:cs="Times New Roman"/>
          <w:lang w:val="kk-KZ"/>
        </w:rPr>
        <w:t xml:space="preserve"> 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>2.Молдавия</w:t>
      </w:r>
      <w:r w:rsidR="00DC564B" w:rsidRPr="00931077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 xml:space="preserve"> 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>З.Италия</w:t>
      </w:r>
      <w:r w:rsidR="00DC564B" w:rsidRPr="00931077">
        <w:rPr>
          <w:rFonts w:ascii="Times New Roman" w:eastAsia="Calibri" w:hAnsi="Times New Roman" w:cs="Times New Roman"/>
          <w:lang w:val="kk-KZ"/>
        </w:rPr>
        <w:t xml:space="preserve"> </w:t>
      </w:r>
      <w:r w:rsidRPr="00763C6D">
        <w:rPr>
          <w:rFonts w:ascii="Times New Roman" w:eastAsia="Calibri" w:hAnsi="Times New Roman" w:cs="Times New Roman"/>
        </w:rPr>
        <w:t xml:space="preserve"> 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4.ЮАР </w:t>
      </w:r>
      <w:r w:rsidR="00DC564B" w:rsidRPr="00931077">
        <w:rPr>
          <w:rFonts w:ascii="Times New Roman" w:eastAsia="Calibri" w:hAnsi="Times New Roman" w:cs="Times New Roman"/>
          <w:lang w:val="kk-KZ"/>
        </w:rPr>
        <w:t xml:space="preserve"> 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5.Тонга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6.Либерия </w:t>
      </w:r>
    </w:p>
    <w:p w:rsidR="00DC564B" w:rsidRPr="00931077" w:rsidRDefault="00DC564B" w:rsidP="00763C6D">
      <w:pPr>
        <w:rPr>
          <w:rFonts w:ascii="Times New Roman" w:eastAsia="Calibri" w:hAnsi="Times New Roman" w:cs="Times New Roman"/>
          <w:lang w:val="kk-KZ"/>
        </w:rPr>
      </w:pPr>
      <w:r w:rsidRPr="00931077">
        <w:rPr>
          <w:rFonts w:ascii="Times New Roman" w:eastAsia="Calibri" w:hAnsi="Times New Roman" w:cs="Times New Roman"/>
          <w:lang w:val="kk-KZ"/>
        </w:rPr>
        <w:t xml:space="preserve"> </w:t>
      </w:r>
      <w:r w:rsidR="00763C6D" w:rsidRPr="00763C6D">
        <w:rPr>
          <w:rFonts w:ascii="Times New Roman" w:eastAsia="Calibri" w:hAnsi="Times New Roman" w:cs="Times New Roman"/>
        </w:rPr>
        <w:t>7.Зимбабве</w:t>
      </w:r>
      <w:r w:rsidRPr="00931077">
        <w:rPr>
          <w:rFonts w:ascii="Times New Roman" w:eastAsia="Calibri" w:hAnsi="Times New Roman" w:cs="Times New Roman"/>
          <w:lang w:val="kk-KZ"/>
        </w:rPr>
        <w:t xml:space="preserve"> </w:t>
      </w:r>
      <w:r w:rsidR="00763C6D" w:rsidRPr="00763C6D">
        <w:rPr>
          <w:rFonts w:ascii="Times New Roman" w:eastAsia="Calibri" w:hAnsi="Times New Roman" w:cs="Times New Roman"/>
        </w:rPr>
        <w:t xml:space="preserve"> 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8.Хорватия </w:t>
      </w:r>
      <w:r w:rsidR="00DC564B" w:rsidRPr="00931077">
        <w:rPr>
          <w:rFonts w:ascii="Times New Roman" w:eastAsia="Calibri" w:hAnsi="Times New Roman" w:cs="Times New Roman"/>
          <w:lang w:val="kk-KZ"/>
        </w:rPr>
        <w:t xml:space="preserve"> 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9.Финляндия </w:t>
      </w:r>
      <w:r w:rsidR="00DC564B" w:rsidRPr="00931077">
        <w:rPr>
          <w:rFonts w:ascii="Times New Roman" w:eastAsia="Calibri" w:hAnsi="Times New Roman" w:cs="Times New Roman"/>
          <w:lang w:val="kk-KZ"/>
        </w:rPr>
        <w:t xml:space="preserve"> 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10.Сингапур.</w:t>
      </w:r>
    </w:p>
    <w:p w:rsidR="00763C6D" w:rsidRPr="00763C6D" w:rsidRDefault="00931077" w:rsidP="00763C6D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lang w:val="kk-KZ"/>
        </w:rPr>
        <w:t>9</w:t>
      </w:r>
      <w:r w:rsidR="00763C6D" w:rsidRPr="00763C6D">
        <w:rPr>
          <w:rFonts w:ascii="Times New Roman" w:eastAsia="Calibri" w:hAnsi="Times New Roman" w:cs="Times New Roman"/>
          <w:i/>
        </w:rPr>
        <w:t>. Подчеркните единственную</w:t>
      </w:r>
      <w:r w:rsidR="00DC564B" w:rsidRPr="00931077">
        <w:rPr>
          <w:rFonts w:ascii="Times New Roman" w:eastAsia="Calibri" w:hAnsi="Times New Roman" w:cs="Times New Roman"/>
          <w:i/>
          <w:lang w:val="kk-KZ"/>
        </w:rPr>
        <w:t xml:space="preserve"> </w:t>
      </w:r>
      <w:r w:rsidR="00763C6D" w:rsidRPr="00763C6D">
        <w:rPr>
          <w:rFonts w:ascii="Times New Roman" w:eastAsia="Calibri" w:hAnsi="Times New Roman" w:cs="Times New Roman"/>
          <w:i/>
        </w:rPr>
        <w:t xml:space="preserve"> страну, в которой нет монархии: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1.Катар 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2.Таиланд 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З.Бруней 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4.Малайзия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5.Япония 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>6.Великобритания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 xml:space="preserve"> 7.Швеция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>8.Лесото</w:t>
      </w:r>
    </w:p>
    <w:p w:rsidR="00DC564B" w:rsidRPr="00931077" w:rsidRDefault="00763C6D" w:rsidP="00763C6D">
      <w:pPr>
        <w:rPr>
          <w:rFonts w:ascii="Times New Roman" w:eastAsia="Calibri" w:hAnsi="Times New Roman" w:cs="Times New Roman"/>
          <w:lang w:val="kk-KZ"/>
        </w:rPr>
      </w:pPr>
      <w:r w:rsidRPr="00763C6D">
        <w:rPr>
          <w:rFonts w:ascii="Times New Roman" w:eastAsia="Calibri" w:hAnsi="Times New Roman" w:cs="Times New Roman"/>
        </w:rPr>
        <w:t xml:space="preserve"> 9.Испания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 xml:space="preserve"> 10.Сан-Марино</w:t>
      </w:r>
    </w:p>
    <w:p w:rsidR="00763C6D" w:rsidRPr="00763C6D" w:rsidRDefault="00931077" w:rsidP="00763C6D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1</w:t>
      </w:r>
      <w:r>
        <w:rPr>
          <w:rFonts w:ascii="Times New Roman" w:eastAsia="Calibri" w:hAnsi="Times New Roman" w:cs="Times New Roman"/>
          <w:i/>
          <w:lang w:val="kk-KZ"/>
        </w:rPr>
        <w:t>0</w:t>
      </w:r>
      <w:r w:rsidR="00763C6D" w:rsidRPr="00763C6D">
        <w:rPr>
          <w:rFonts w:ascii="Times New Roman" w:eastAsia="Calibri" w:hAnsi="Times New Roman" w:cs="Times New Roman"/>
          <w:i/>
        </w:rPr>
        <w:t>. Подчеркните важнейшее направление грузопотоков нефти: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1.Ближний и Средний Восток — Япония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2.Ближний Восток — США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3.страны Карибского бассейна — Австралия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4.</w:t>
      </w:r>
      <w:proofErr w:type="gramStart"/>
      <w:r w:rsidRPr="00763C6D">
        <w:rPr>
          <w:rFonts w:ascii="Times New Roman" w:eastAsia="Calibri" w:hAnsi="Times New Roman" w:cs="Times New Roman"/>
        </w:rPr>
        <w:t>Канада—США</w:t>
      </w:r>
      <w:proofErr w:type="gramEnd"/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 xml:space="preserve">5.Россия </w:t>
      </w:r>
      <w:proofErr w:type="gramStart"/>
      <w:r w:rsidRPr="00763C6D">
        <w:rPr>
          <w:rFonts w:ascii="Times New Roman" w:eastAsia="Calibri" w:hAnsi="Times New Roman" w:cs="Times New Roman"/>
        </w:rPr>
        <w:t>—Я</w:t>
      </w:r>
      <w:proofErr w:type="gramEnd"/>
      <w:r w:rsidRPr="00763C6D">
        <w:rPr>
          <w:rFonts w:ascii="Times New Roman" w:eastAsia="Calibri" w:hAnsi="Times New Roman" w:cs="Times New Roman"/>
        </w:rPr>
        <w:t>пония</w:t>
      </w:r>
    </w:p>
    <w:p w:rsidR="00763C6D" w:rsidRPr="00763C6D" w:rsidRDefault="00931077" w:rsidP="00763C6D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lastRenderedPageBreak/>
        <w:t>1</w:t>
      </w:r>
      <w:r>
        <w:rPr>
          <w:rFonts w:ascii="Times New Roman" w:eastAsia="Calibri" w:hAnsi="Times New Roman" w:cs="Times New Roman"/>
          <w:i/>
          <w:lang w:val="kk-KZ"/>
        </w:rPr>
        <w:t>1</w:t>
      </w:r>
      <w:r w:rsidR="00763C6D" w:rsidRPr="00763C6D">
        <w:rPr>
          <w:rFonts w:ascii="Times New Roman" w:eastAsia="Calibri" w:hAnsi="Times New Roman" w:cs="Times New Roman"/>
          <w:i/>
        </w:rPr>
        <w:t xml:space="preserve">. Черная металлургия во многих развитых странах тяготеет к </w:t>
      </w:r>
      <w:proofErr w:type="gramStart"/>
      <w:r w:rsidR="00763C6D" w:rsidRPr="00763C6D">
        <w:rPr>
          <w:rFonts w:ascii="Times New Roman" w:eastAsia="Calibri" w:hAnsi="Times New Roman" w:cs="Times New Roman"/>
          <w:i/>
        </w:rPr>
        <w:t>морским</w:t>
      </w:r>
      <w:proofErr w:type="gramEnd"/>
    </w:p>
    <w:p w:rsidR="00763C6D" w:rsidRPr="00763C6D" w:rsidRDefault="00763C6D" w:rsidP="00763C6D">
      <w:pPr>
        <w:rPr>
          <w:rFonts w:ascii="Times New Roman" w:eastAsia="Calibri" w:hAnsi="Times New Roman" w:cs="Times New Roman"/>
          <w:i/>
        </w:rPr>
      </w:pPr>
      <w:r w:rsidRPr="00763C6D">
        <w:rPr>
          <w:rFonts w:ascii="Times New Roman" w:eastAsia="Calibri" w:hAnsi="Times New Roman" w:cs="Times New Roman"/>
          <w:i/>
        </w:rPr>
        <w:t>портам. Причиной этого является (найдите правильный ответ):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1.потребность производства в большом количестве воды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2.переход на более дешевую импортную руду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3.развитие такой металлоемкой отрасли как судостроение</w:t>
      </w:r>
    </w:p>
    <w:p w:rsidR="00763C6D" w:rsidRPr="00763C6D" w:rsidRDefault="00931077" w:rsidP="00763C6D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lang w:val="kk-KZ"/>
        </w:rPr>
        <w:t>12</w:t>
      </w:r>
      <w:r w:rsidR="00763C6D" w:rsidRPr="00763C6D">
        <w:rPr>
          <w:rFonts w:ascii="Times New Roman" w:eastAsia="Calibri" w:hAnsi="Times New Roman" w:cs="Times New Roman"/>
          <w:i/>
        </w:rPr>
        <w:t>. Какие три культуры обеспечивают более 75% мирового сбора зерновых: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1.кукуруза, овес</w:t>
      </w:r>
      <w:proofErr w:type="gramStart"/>
      <w:r w:rsidRPr="00763C6D">
        <w:rPr>
          <w:rFonts w:ascii="Times New Roman" w:eastAsia="Calibri" w:hAnsi="Times New Roman" w:cs="Times New Roman"/>
        </w:rPr>
        <w:t>.</w:t>
      </w:r>
      <w:proofErr w:type="gramEnd"/>
      <w:r w:rsidRPr="00763C6D">
        <w:rPr>
          <w:rFonts w:ascii="Times New Roman" w:eastAsia="Calibri" w:hAnsi="Times New Roman" w:cs="Times New Roman"/>
        </w:rPr>
        <w:t xml:space="preserve"> </w:t>
      </w:r>
      <w:proofErr w:type="gramStart"/>
      <w:r w:rsidRPr="00763C6D">
        <w:rPr>
          <w:rFonts w:ascii="Times New Roman" w:eastAsia="Calibri" w:hAnsi="Times New Roman" w:cs="Times New Roman"/>
        </w:rPr>
        <w:t>п</w:t>
      </w:r>
      <w:proofErr w:type="gramEnd"/>
      <w:r w:rsidRPr="00763C6D">
        <w:rPr>
          <w:rFonts w:ascii="Times New Roman" w:eastAsia="Calibri" w:hAnsi="Times New Roman" w:cs="Times New Roman"/>
        </w:rPr>
        <w:t>росо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2.кукуруза, пшеница, рис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3.рожь, рис, кукуруза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4.пшеница, рожь, кукуруза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5.ячмень, кукуруза, пшеница</w:t>
      </w:r>
    </w:p>
    <w:p w:rsidR="00763C6D" w:rsidRPr="00763C6D" w:rsidRDefault="00931077" w:rsidP="00763C6D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lang w:val="kk-KZ"/>
        </w:rPr>
        <w:t>13</w:t>
      </w:r>
      <w:r w:rsidR="00763C6D" w:rsidRPr="00763C6D">
        <w:rPr>
          <w:rFonts w:ascii="Times New Roman" w:eastAsia="Calibri" w:hAnsi="Times New Roman" w:cs="Times New Roman"/>
          <w:i/>
        </w:rPr>
        <w:t>. Выберите группу крупнейших мировых производителей пшеницы: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1.Россия, Канада, Аргентина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2.Россия, Китай, США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3.Индия, Китай, США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4.Индия, Япония, Китай</w:t>
      </w:r>
    </w:p>
    <w:p w:rsidR="00763C6D" w:rsidRPr="00763C6D" w:rsidRDefault="00763C6D" w:rsidP="00763C6D">
      <w:pPr>
        <w:rPr>
          <w:rFonts w:ascii="Times New Roman" w:eastAsia="Calibri" w:hAnsi="Times New Roman" w:cs="Times New Roman"/>
        </w:rPr>
      </w:pPr>
      <w:r w:rsidRPr="00763C6D">
        <w:rPr>
          <w:rFonts w:ascii="Times New Roman" w:eastAsia="Calibri" w:hAnsi="Times New Roman" w:cs="Times New Roman"/>
        </w:rPr>
        <w:t>3.Канада, Китай, Япония</w:t>
      </w:r>
    </w:p>
    <w:p w:rsidR="00020F98" w:rsidRPr="00020F98" w:rsidRDefault="00020F98" w:rsidP="00020F98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020F98">
        <w:rPr>
          <w:rFonts w:ascii="Times New Roman" w:eastAsia="Calibri" w:hAnsi="Times New Roman" w:cs="Times New Roman"/>
          <w:i/>
          <w:sz w:val="24"/>
          <w:szCs w:val="24"/>
          <w:lang w:val="kk-KZ"/>
        </w:rPr>
        <w:t>14</w:t>
      </w:r>
      <w:r w:rsidRPr="00020F98">
        <w:rPr>
          <w:rFonts w:ascii="Times New Roman" w:eastAsia="Calibri" w:hAnsi="Times New Roman" w:cs="Times New Roman"/>
          <w:i/>
          <w:sz w:val="24"/>
          <w:szCs w:val="24"/>
        </w:rPr>
        <w:t>. Укажите, на какие районы или пункты ориентировано размещение</w:t>
      </w:r>
    </w:p>
    <w:p w:rsidR="00020F98" w:rsidRPr="00020F98" w:rsidRDefault="00020F98" w:rsidP="00020F98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020F98">
        <w:rPr>
          <w:rFonts w:ascii="Times New Roman" w:eastAsia="Calibri" w:hAnsi="Times New Roman" w:cs="Times New Roman"/>
          <w:i/>
          <w:sz w:val="24"/>
          <w:szCs w:val="24"/>
        </w:rPr>
        <w:t>нефтеперерабатывающих заводов в Румынии.</w:t>
      </w:r>
    </w:p>
    <w:p w:rsidR="00020F98" w:rsidRPr="00020F98" w:rsidRDefault="00020F98" w:rsidP="00020F98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  <w:r w:rsidRPr="00020F98">
        <w:rPr>
          <w:rFonts w:ascii="Times New Roman" w:eastAsia="Calibri" w:hAnsi="Times New Roman" w:cs="Times New Roman"/>
          <w:sz w:val="24"/>
          <w:szCs w:val="24"/>
        </w:rPr>
        <w:t>1.</w:t>
      </w:r>
      <w:r w:rsidR="0071089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020F98">
        <w:rPr>
          <w:rFonts w:ascii="Times New Roman" w:eastAsia="Calibri" w:hAnsi="Times New Roman" w:cs="Times New Roman"/>
          <w:sz w:val="24"/>
          <w:szCs w:val="24"/>
        </w:rPr>
        <w:t>районы добычи нефти</w:t>
      </w:r>
      <w:r w:rsidRPr="00020F98">
        <w:rPr>
          <w:rFonts w:ascii="Times New Roman" w:eastAsia="Calibri" w:hAnsi="Times New Roman" w:cs="Times New Roman"/>
          <w:sz w:val="24"/>
          <w:szCs w:val="24"/>
        </w:rPr>
        <w:tab/>
      </w:r>
    </w:p>
    <w:p w:rsidR="00020F98" w:rsidRPr="00020F98" w:rsidRDefault="00020F98" w:rsidP="00020F98">
      <w:pPr>
        <w:rPr>
          <w:rFonts w:ascii="Times New Roman" w:eastAsia="Calibri" w:hAnsi="Times New Roman" w:cs="Times New Roman"/>
          <w:sz w:val="24"/>
          <w:szCs w:val="24"/>
        </w:rPr>
      </w:pPr>
      <w:r w:rsidRPr="00020F98">
        <w:rPr>
          <w:rFonts w:ascii="Times New Roman" w:eastAsia="Calibri" w:hAnsi="Times New Roman" w:cs="Times New Roman"/>
          <w:sz w:val="24"/>
          <w:szCs w:val="24"/>
        </w:rPr>
        <w:t>2.</w:t>
      </w:r>
      <w:r w:rsidR="0071089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020F98">
        <w:rPr>
          <w:rFonts w:ascii="Times New Roman" w:eastAsia="Calibri" w:hAnsi="Times New Roman" w:cs="Times New Roman"/>
          <w:sz w:val="24"/>
          <w:szCs w:val="24"/>
        </w:rPr>
        <w:t>трассу нефтепровода из России</w:t>
      </w:r>
    </w:p>
    <w:p w:rsidR="00020F98" w:rsidRPr="00020F98" w:rsidRDefault="00020F98" w:rsidP="00020F98">
      <w:pPr>
        <w:rPr>
          <w:rFonts w:ascii="Times New Roman" w:eastAsia="Calibri" w:hAnsi="Times New Roman" w:cs="Times New Roman"/>
          <w:sz w:val="24"/>
          <w:szCs w:val="24"/>
        </w:rPr>
      </w:pPr>
      <w:r w:rsidRPr="00020F98">
        <w:rPr>
          <w:rFonts w:ascii="Times New Roman" w:eastAsia="Calibri" w:hAnsi="Times New Roman" w:cs="Times New Roman"/>
          <w:sz w:val="24"/>
          <w:szCs w:val="24"/>
        </w:rPr>
        <w:t>3.</w:t>
      </w:r>
      <w:r w:rsidR="0071089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020F98">
        <w:rPr>
          <w:rFonts w:ascii="Times New Roman" w:eastAsia="Calibri" w:hAnsi="Times New Roman" w:cs="Times New Roman"/>
          <w:sz w:val="24"/>
          <w:szCs w:val="24"/>
        </w:rPr>
        <w:t>морские порты</w:t>
      </w:r>
    </w:p>
    <w:p w:rsidR="00020F98" w:rsidRPr="00020F98" w:rsidRDefault="00020F98" w:rsidP="00020F98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020F98">
        <w:rPr>
          <w:rFonts w:ascii="Times New Roman" w:eastAsia="Calibri" w:hAnsi="Times New Roman" w:cs="Times New Roman"/>
          <w:i/>
          <w:sz w:val="24"/>
          <w:szCs w:val="24"/>
          <w:lang w:val="kk-KZ"/>
        </w:rPr>
        <w:t>15</w:t>
      </w:r>
      <w:r w:rsidRPr="00020F98">
        <w:rPr>
          <w:rFonts w:ascii="Times New Roman" w:eastAsia="Calibri" w:hAnsi="Times New Roman" w:cs="Times New Roman"/>
          <w:i/>
          <w:sz w:val="24"/>
          <w:szCs w:val="24"/>
        </w:rPr>
        <w:t>. Какая страна использует дунайский водный путь?</w:t>
      </w:r>
    </w:p>
    <w:p w:rsidR="00020F98" w:rsidRPr="00020F98" w:rsidRDefault="00020F98" w:rsidP="00020F98">
      <w:pPr>
        <w:rPr>
          <w:rFonts w:ascii="Times New Roman" w:eastAsia="Calibri" w:hAnsi="Times New Roman" w:cs="Times New Roman"/>
          <w:sz w:val="24"/>
          <w:szCs w:val="24"/>
        </w:rPr>
      </w:pPr>
      <w:r w:rsidRPr="00020F98">
        <w:rPr>
          <w:rFonts w:ascii="Times New Roman" w:eastAsia="Calibri" w:hAnsi="Times New Roman" w:cs="Times New Roman"/>
          <w:sz w:val="24"/>
          <w:szCs w:val="24"/>
        </w:rPr>
        <w:t>1.Молдавия 2.Албания З.Польша</w:t>
      </w:r>
    </w:p>
    <w:p w:rsidR="00020F98" w:rsidRPr="00020F98" w:rsidRDefault="00020F98" w:rsidP="00020F98">
      <w:pPr>
        <w:rPr>
          <w:rFonts w:ascii="Times New Roman" w:eastAsia="Calibri" w:hAnsi="Times New Roman" w:cs="Times New Roman"/>
          <w:sz w:val="24"/>
          <w:szCs w:val="24"/>
        </w:rPr>
      </w:pPr>
      <w:r w:rsidRPr="00020F98">
        <w:rPr>
          <w:rFonts w:ascii="Times New Roman" w:eastAsia="Calibri" w:hAnsi="Times New Roman" w:cs="Times New Roman"/>
          <w:sz w:val="24"/>
          <w:szCs w:val="24"/>
        </w:rPr>
        <w:t>4.Македония З.Греция 6.Болгария</w:t>
      </w:r>
    </w:p>
    <w:p w:rsidR="00020F98" w:rsidRPr="00020F98" w:rsidRDefault="00020F98" w:rsidP="00020F98">
      <w:pPr>
        <w:rPr>
          <w:rFonts w:ascii="Times New Roman" w:eastAsia="Calibri" w:hAnsi="Times New Roman" w:cs="Times New Roman"/>
          <w:sz w:val="24"/>
          <w:szCs w:val="24"/>
        </w:rPr>
      </w:pPr>
      <w:r w:rsidRPr="00020F98">
        <w:rPr>
          <w:rFonts w:ascii="Times New Roman" w:eastAsia="Calibri" w:hAnsi="Times New Roman" w:cs="Times New Roman"/>
          <w:sz w:val="24"/>
          <w:szCs w:val="24"/>
        </w:rPr>
        <w:t>7.Испания 6.граничит по суше с 12 странами</w:t>
      </w:r>
    </w:p>
    <w:p w:rsidR="00B1048A" w:rsidRPr="00B1048A" w:rsidRDefault="00B1048A" w:rsidP="00B1048A">
      <w:pPr>
        <w:rPr>
          <w:rFonts w:ascii="Times New Roman" w:eastAsia="Calibri" w:hAnsi="Times New Roman" w:cs="Times New Roman"/>
          <w:sz w:val="24"/>
          <w:szCs w:val="24"/>
        </w:rPr>
      </w:pPr>
    </w:p>
    <w:p w:rsidR="000B4CF1" w:rsidRPr="00B1048A" w:rsidRDefault="000B4CF1">
      <w:pPr>
        <w:rPr>
          <w:rFonts w:ascii="Times New Roman" w:hAnsi="Times New Roman" w:cs="Times New Roman"/>
          <w:sz w:val="24"/>
          <w:szCs w:val="24"/>
        </w:rPr>
      </w:pPr>
    </w:p>
    <w:p w:rsidR="000B4CF1" w:rsidRPr="009E1E6E" w:rsidRDefault="000B4CF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B4CF1" w:rsidRPr="009E1E6E" w:rsidSect="002C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C1F"/>
    <w:rsid w:val="00020F98"/>
    <w:rsid w:val="000648CF"/>
    <w:rsid w:val="000B4CF1"/>
    <w:rsid w:val="002C32F4"/>
    <w:rsid w:val="002C7C1F"/>
    <w:rsid w:val="004961F2"/>
    <w:rsid w:val="00602060"/>
    <w:rsid w:val="0071089E"/>
    <w:rsid w:val="00763C6D"/>
    <w:rsid w:val="00931077"/>
    <w:rsid w:val="009E1E6E"/>
    <w:rsid w:val="00B1048A"/>
    <w:rsid w:val="00B31C89"/>
    <w:rsid w:val="00B777E2"/>
    <w:rsid w:val="00BE332F"/>
    <w:rsid w:val="00DC564B"/>
    <w:rsid w:val="00E8257A"/>
    <w:rsid w:val="00F11661"/>
    <w:rsid w:val="00F2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2015-01-16T11:25:00Z</dcterms:created>
  <dcterms:modified xsi:type="dcterms:W3CDTF">2015-09-29T15:28:00Z</dcterms:modified>
</cp:coreProperties>
</file>