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D74" w:rsidRDefault="00D97D74" w:rsidP="001A000F">
      <w:pPr>
        <w:tabs>
          <w:tab w:val="left" w:pos="11907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D491D" w:rsidRDefault="002D491D" w:rsidP="001A000F">
      <w:pPr>
        <w:tabs>
          <w:tab w:val="left" w:pos="11907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90F74" w:rsidRDefault="00F90F74" w:rsidP="001A000F">
      <w:pPr>
        <w:tabs>
          <w:tab w:val="left" w:pos="11907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Қазақ тілінен күнтізбелік – тақырыптық жоспарлау,</w:t>
      </w:r>
    </w:p>
    <w:p w:rsidR="00F90F74" w:rsidRDefault="00F90F74" w:rsidP="00937CB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="00E02F7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«Б»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сынып</w:t>
      </w:r>
      <w:r w:rsidR="00715A49" w:rsidRPr="00715A49">
        <w:rPr>
          <w:rFonts w:ascii="Times New Roman" w:hAnsi="Times New Roman" w:cs="Times New Roman"/>
          <w:b/>
          <w:bCs/>
          <w:sz w:val="28"/>
          <w:szCs w:val="28"/>
          <w:lang w:val="kk-KZ"/>
        </w:rPr>
        <w:t>А. Хазимова, Б.Салыхова, М. Бейсембекова</w:t>
      </w:r>
    </w:p>
    <w:p w:rsidR="00F90F74" w:rsidRDefault="00F90F74" w:rsidP="00937CB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="00715A49">
        <w:rPr>
          <w:rFonts w:ascii="Times New Roman" w:hAnsi="Times New Roman" w:cs="Times New Roman"/>
          <w:b/>
          <w:bCs/>
          <w:sz w:val="28"/>
          <w:szCs w:val="28"/>
          <w:lang w:val="kk-KZ"/>
        </w:rPr>
        <w:t>лматы: Алматыкітап баспасы, 2014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жыл. </w:t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6"/>
        <w:gridCol w:w="4128"/>
        <w:gridCol w:w="1033"/>
        <w:gridCol w:w="846"/>
        <w:gridCol w:w="392"/>
        <w:gridCol w:w="9"/>
        <w:gridCol w:w="2626"/>
        <w:gridCol w:w="538"/>
        <w:gridCol w:w="4601"/>
        <w:gridCol w:w="42"/>
      </w:tblGrid>
      <w:tr w:rsidR="00F90F74" w:rsidRPr="00E02F7B" w:rsidTr="00730BC7">
        <w:trPr>
          <w:gridAfter w:val="1"/>
          <w:wAfter w:w="14" w:type="pct"/>
        </w:trPr>
        <w:tc>
          <w:tcPr>
            <w:tcW w:w="214" w:type="pct"/>
          </w:tcPr>
          <w:p w:rsidR="00F90F74" w:rsidRPr="00E02F7B" w:rsidRDefault="00F90F74" w:rsidP="003B78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02F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1390" w:type="pct"/>
          </w:tcPr>
          <w:p w:rsidR="00F90F74" w:rsidRPr="00F36212" w:rsidRDefault="00F90F74" w:rsidP="003B78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348" w:type="pct"/>
          </w:tcPr>
          <w:p w:rsidR="00F90F74" w:rsidRPr="00F36212" w:rsidRDefault="00F90F74" w:rsidP="003B78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417" w:type="pct"/>
            <w:gridSpan w:val="2"/>
          </w:tcPr>
          <w:p w:rsidR="00F90F74" w:rsidRPr="00F36212" w:rsidRDefault="00F90F74" w:rsidP="003B78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068" w:type="pct"/>
            <w:gridSpan w:val="3"/>
          </w:tcPr>
          <w:p w:rsidR="00F90F74" w:rsidRPr="00F36212" w:rsidRDefault="00E2579F" w:rsidP="003B78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Грамматикалық тақырып</w:t>
            </w:r>
          </w:p>
        </w:tc>
        <w:tc>
          <w:tcPr>
            <w:tcW w:w="1549" w:type="pct"/>
          </w:tcPr>
          <w:p w:rsidR="00F90F74" w:rsidRPr="00E2579F" w:rsidRDefault="00E2579F" w:rsidP="00E257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Лексикалық минимум</w:t>
            </w:r>
          </w:p>
        </w:tc>
      </w:tr>
      <w:tr w:rsidR="00F90F74" w:rsidRPr="00E02F7B" w:rsidTr="00730BC7">
        <w:trPr>
          <w:gridAfter w:val="1"/>
          <w:wAfter w:w="14" w:type="pct"/>
        </w:trPr>
        <w:tc>
          <w:tcPr>
            <w:tcW w:w="4986" w:type="pct"/>
            <w:gridSpan w:val="9"/>
          </w:tcPr>
          <w:p w:rsidR="00F90F74" w:rsidRPr="00F36212" w:rsidRDefault="00F90F74" w:rsidP="003B78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I тоқсан </w:t>
            </w:r>
            <w:r w:rsidR="00715A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36с  Әлеуметтік – тұрмыстық ая – 52</w:t>
            </w:r>
            <w:r w:rsidRPr="00F362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сағат</w:t>
            </w:r>
          </w:p>
        </w:tc>
      </w:tr>
      <w:tr w:rsidR="00F90F74" w:rsidRPr="00E02F7B" w:rsidTr="00730BC7">
        <w:trPr>
          <w:gridAfter w:val="1"/>
          <w:wAfter w:w="14" w:type="pct"/>
        </w:trPr>
        <w:tc>
          <w:tcPr>
            <w:tcW w:w="4986" w:type="pct"/>
            <w:gridSpan w:val="9"/>
          </w:tcPr>
          <w:p w:rsidR="00F90F74" w:rsidRPr="00F36212" w:rsidRDefault="00F90F74" w:rsidP="003B78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Мен және менің отбасым</w:t>
            </w:r>
          </w:p>
          <w:p w:rsidR="00F90F74" w:rsidRPr="00F36212" w:rsidRDefault="00F90F74" w:rsidP="003B7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</w:t>
            </w:r>
            <w:r w:rsidR="00715A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тбасы мүшелерінің жұмыстары – 12</w:t>
            </w:r>
            <w:r w:rsidRPr="00F362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сағат</w:t>
            </w:r>
          </w:p>
        </w:tc>
      </w:tr>
      <w:tr w:rsidR="00E2579F" w:rsidRPr="00F36212" w:rsidTr="00730BC7">
        <w:trPr>
          <w:gridAfter w:val="1"/>
          <w:wAfter w:w="14" w:type="pct"/>
          <w:trHeight w:val="597"/>
        </w:trPr>
        <w:tc>
          <w:tcPr>
            <w:tcW w:w="214" w:type="pct"/>
          </w:tcPr>
          <w:p w:rsidR="00E2579F" w:rsidRPr="00F36212" w:rsidRDefault="00E2579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90" w:type="pct"/>
          </w:tcPr>
          <w:p w:rsidR="00E2579F" w:rsidRPr="000C19DB" w:rsidRDefault="00E2579F" w:rsidP="004C097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Кел, танысайық!</w:t>
            </w:r>
          </w:p>
        </w:tc>
        <w:tc>
          <w:tcPr>
            <w:tcW w:w="348" w:type="pct"/>
          </w:tcPr>
          <w:p w:rsidR="00E2579F" w:rsidRPr="00F36212" w:rsidRDefault="00E2579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E2579F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E257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</w:t>
            </w:r>
          </w:p>
        </w:tc>
        <w:tc>
          <w:tcPr>
            <w:tcW w:w="1068" w:type="pct"/>
            <w:gridSpan w:val="3"/>
          </w:tcPr>
          <w:p w:rsidR="00E2579F" w:rsidRPr="00F36212" w:rsidRDefault="00E2579F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Тәуелдік жалғау</w:t>
            </w:r>
          </w:p>
        </w:tc>
        <w:tc>
          <w:tcPr>
            <w:tcW w:w="1549" w:type="pct"/>
          </w:tcPr>
          <w:p w:rsidR="00E2579F" w:rsidRPr="00F36212" w:rsidRDefault="00E2579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Өзі, адам, мүше, шағын</w:t>
            </w:r>
          </w:p>
        </w:tc>
      </w:tr>
      <w:tr w:rsidR="00E2579F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E2579F" w:rsidRPr="00F36212" w:rsidRDefault="00E2579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90" w:type="pct"/>
          </w:tcPr>
          <w:p w:rsidR="00E2579F" w:rsidRPr="000C19DB" w:rsidRDefault="00E2579F" w:rsidP="00715A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отбасым</w:t>
            </w:r>
          </w:p>
        </w:tc>
        <w:tc>
          <w:tcPr>
            <w:tcW w:w="348" w:type="pct"/>
          </w:tcPr>
          <w:p w:rsidR="00E2579F" w:rsidRPr="00F36212" w:rsidRDefault="00E2579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E2579F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E257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</w:t>
            </w:r>
          </w:p>
        </w:tc>
        <w:tc>
          <w:tcPr>
            <w:tcW w:w="1068" w:type="pct"/>
            <w:gridSpan w:val="3"/>
          </w:tcPr>
          <w:p w:rsidR="00E2579F" w:rsidRPr="00F36212" w:rsidRDefault="00E2579F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Сілтеу есімдігі</w:t>
            </w:r>
          </w:p>
        </w:tc>
        <w:tc>
          <w:tcPr>
            <w:tcW w:w="1549" w:type="pct"/>
          </w:tcPr>
          <w:p w:rsidR="00E2579F" w:rsidRPr="00F36212" w:rsidRDefault="00E2579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2579F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E2579F" w:rsidRPr="00F36212" w:rsidRDefault="00E2579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390" w:type="pct"/>
          </w:tcPr>
          <w:p w:rsidR="00E2579F" w:rsidRPr="000C19DB" w:rsidRDefault="00E2579F" w:rsidP="00715A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 не істейді?</w:t>
            </w:r>
          </w:p>
        </w:tc>
        <w:tc>
          <w:tcPr>
            <w:tcW w:w="348" w:type="pct"/>
          </w:tcPr>
          <w:p w:rsidR="00E2579F" w:rsidRPr="00F36212" w:rsidRDefault="00E2579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E2579F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E257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</w:t>
            </w:r>
          </w:p>
        </w:tc>
        <w:tc>
          <w:tcPr>
            <w:tcW w:w="1068" w:type="pct"/>
            <w:gridSpan w:val="3"/>
          </w:tcPr>
          <w:p w:rsidR="00E2579F" w:rsidRPr="00F36212" w:rsidRDefault="00E2579F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Жатыс септігі</w:t>
            </w:r>
          </w:p>
        </w:tc>
        <w:tc>
          <w:tcPr>
            <w:tcW w:w="1549" w:type="pct"/>
          </w:tcPr>
          <w:p w:rsidR="00E2579F" w:rsidRPr="00F36212" w:rsidRDefault="00E2579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Дәрігер, мұғалім, заңгер, зейнеткер</w:t>
            </w:r>
          </w:p>
        </w:tc>
      </w:tr>
      <w:tr w:rsidR="00E2579F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E2579F" w:rsidRPr="00F36212" w:rsidRDefault="00E2579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390" w:type="pct"/>
          </w:tcPr>
          <w:p w:rsidR="00E2579F" w:rsidRPr="000C19DB" w:rsidRDefault="00E2579F" w:rsidP="00715A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футбол ойнаймын</w:t>
            </w:r>
          </w:p>
        </w:tc>
        <w:tc>
          <w:tcPr>
            <w:tcW w:w="348" w:type="pct"/>
          </w:tcPr>
          <w:p w:rsidR="00E2579F" w:rsidRPr="00F36212" w:rsidRDefault="00E2579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E2579F" w:rsidRPr="008A166C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E2579F" w:rsidRPr="008A16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</w:t>
            </w:r>
          </w:p>
        </w:tc>
        <w:tc>
          <w:tcPr>
            <w:tcW w:w="1068" w:type="pct"/>
            <w:gridSpan w:val="3"/>
          </w:tcPr>
          <w:p w:rsidR="00E2579F" w:rsidRPr="00F36212" w:rsidRDefault="00E2579F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Тәуелдік жалғау</w:t>
            </w:r>
          </w:p>
        </w:tc>
        <w:tc>
          <w:tcPr>
            <w:tcW w:w="1549" w:type="pct"/>
          </w:tcPr>
          <w:p w:rsidR="00E2579F" w:rsidRPr="00F36212" w:rsidRDefault="00E2579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, жұмыс</w:t>
            </w:r>
          </w:p>
        </w:tc>
      </w:tr>
      <w:tr w:rsidR="00E2579F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E2579F" w:rsidRPr="00F36212" w:rsidRDefault="00E2579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390" w:type="pct"/>
          </w:tcPr>
          <w:p w:rsidR="00E2579F" w:rsidRPr="000C19DB" w:rsidRDefault="00E2579F" w:rsidP="00715A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сенен үлкенмін</w:t>
            </w:r>
          </w:p>
        </w:tc>
        <w:tc>
          <w:tcPr>
            <w:tcW w:w="348" w:type="pct"/>
          </w:tcPr>
          <w:p w:rsidR="00E2579F" w:rsidRPr="00F36212" w:rsidRDefault="00E2579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E2579F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E257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</w:t>
            </w:r>
          </w:p>
        </w:tc>
        <w:tc>
          <w:tcPr>
            <w:tcW w:w="1068" w:type="pct"/>
            <w:gridSpan w:val="3"/>
          </w:tcPr>
          <w:p w:rsidR="00E2579F" w:rsidRPr="00F36212" w:rsidRDefault="00E2579F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 есім</w:t>
            </w:r>
          </w:p>
        </w:tc>
        <w:tc>
          <w:tcPr>
            <w:tcW w:w="1549" w:type="pct"/>
          </w:tcPr>
          <w:p w:rsidR="00E2579F" w:rsidRPr="00F36212" w:rsidRDefault="00E2579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Отыз, қырық, елу</w:t>
            </w:r>
          </w:p>
        </w:tc>
      </w:tr>
      <w:tr w:rsidR="00E2579F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E2579F" w:rsidRPr="00F36212" w:rsidRDefault="00E2579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390" w:type="pct"/>
          </w:tcPr>
          <w:p w:rsidR="00E2579F" w:rsidRPr="000C19DB" w:rsidRDefault="00E2579F" w:rsidP="00715A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 кімге ұқсайсың</w:t>
            </w:r>
          </w:p>
        </w:tc>
        <w:tc>
          <w:tcPr>
            <w:tcW w:w="348" w:type="pct"/>
          </w:tcPr>
          <w:p w:rsidR="00E2579F" w:rsidRPr="00F36212" w:rsidRDefault="00E2579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E2579F" w:rsidRPr="00F36212" w:rsidRDefault="00E2579F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FF00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</w:t>
            </w:r>
          </w:p>
        </w:tc>
        <w:tc>
          <w:tcPr>
            <w:tcW w:w="1068" w:type="pct"/>
            <w:gridSpan w:val="3"/>
          </w:tcPr>
          <w:p w:rsidR="00E2579F" w:rsidRPr="00F36212" w:rsidRDefault="00E2579F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Тәуелдік жалғау</w:t>
            </w:r>
          </w:p>
        </w:tc>
        <w:tc>
          <w:tcPr>
            <w:tcW w:w="1549" w:type="pct"/>
          </w:tcPr>
          <w:p w:rsidR="00E2579F" w:rsidRPr="00F36212" w:rsidRDefault="00E2579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2579F" w:rsidRPr="00F36212" w:rsidTr="00730BC7">
        <w:trPr>
          <w:gridAfter w:val="1"/>
          <w:wAfter w:w="14" w:type="pct"/>
        </w:trPr>
        <w:tc>
          <w:tcPr>
            <w:tcW w:w="4986" w:type="pct"/>
            <w:gridSpan w:val="9"/>
          </w:tcPr>
          <w:p w:rsidR="00E2579F" w:rsidRPr="004C097E" w:rsidRDefault="00E2579F" w:rsidP="004C0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09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Атам ауылда тұрады</w:t>
            </w:r>
          </w:p>
        </w:tc>
      </w:tr>
      <w:tr w:rsidR="00570CA5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570CA5" w:rsidRPr="00F36212" w:rsidRDefault="00570CA5" w:rsidP="004C09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390" w:type="pct"/>
          </w:tcPr>
          <w:p w:rsidR="00570CA5" w:rsidRPr="000C19DB" w:rsidRDefault="00570CA5" w:rsidP="004C09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жақын адам</w:t>
            </w:r>
          </w:p>
        </w:tc>
        <w:tc>
          <w:tcPr>
            <w:tcW w:w="348" w:type="pct"/>
          </w:tcPr>
          <w:p w:rsidR="00570CA5" w:rsidRPr="00F36212" w:rsidRDefault="00570CA5" w:rsidP="004C09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570CA5" w:rsidRPr="00F36212" w:rsidRDefault="00FF0007" w:rsidP="004C09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570C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</w:t>
            </w:r>
          </w:p>
        </w:tc>
        <w:tc>
          <w:tcPr>
            <w:tcW w:w="1068" w:type="pct"/>
            <w:gridSpan w:val="3"/>
          </w:tcPr>
          <w:p w:rsidR="00570CA5" w:rsidRPr="00F36212" w:rsidRDefault="00570CA5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Тәуелдік жалғау</w:t>
            </w:r>
          </w:p>
        </w:tc>
        <w:tc>
          <w:tcPr>
            <w:tcW w:w="1549" w:type="pct"/>
          </w:tcPr>
          <w:p w:rsidR="00570CA5" w:rsidRPr="00F36212" w:rsidRDefault="00570CA5" w:rsidP="004C09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Шарбақ, тұру, алма бағы</w:t>
            </w:r>
          </w:p>
        </w:tc>
      </w:tr>
      <w:tr w:rsidR="00570CA5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570CA5" w:rsidRPr="00F36212" w:rsidRDefault="00570CA5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390" w:type="pct"/>
          </w:tcPr>
          <w:p w:rsidR="00570CA5" w:rsidRPr="000C19DB" w:rsidRDefault="00570CA5" w:rsidP="00715A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Атам мен әжем</w:t>
            </w:r>
          </w:p>
        </w:tc>
        <w:tc>
          <w:tcPr>
            <w:tcW w:w="348" w:type="pct"/>
          </w:tcPr>
          <w:p w:rsidR="00570CA5" w:rsidRPr="00F36212" w:rsidRDefault="00570CA5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570CA5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570C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</w:t>
            </w:r>
          </w:p>
        </w:tc>
        <w:tc>
          <w:tcPr>
            <w:tcW w:w="1068" w:type="pct"/>
            <w:gridSpan w:val="3"/>
          </w:tcPr>
          <w:p w:rsidR="00570CA5" w:rsidRPr="00F36212" w:rsidRDefault="00570CA5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 есім</w:t>
            </w:r>
          </w:p>
        </w:tc>
        <w:tc>
          <w:tcPr>
            <w:tcW w:w="1549" w:type="pct"/>
          </w:tcPr>
          <w:p w:rsidR="00570CA5" w:rsidRPr="00F36212" w:rsidRDefault="00570CA5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Зейнеткер, айран, дәмді </w:t>
            </w:r>
          </w:p>
        </w:tc>
      </w:tr>
      <w:tr w:rsidR="00570CA5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570CA5" w:rsidRPr="00F36212" w:rsidRDefault="00570CA5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390" w:type="pct"/>
          </w:tcPr>
          <w:p w:rsidR="00570CA5" w:rsidRPr="000C19DB" w:rsidRDefault="00570CA5" w:rsidP="004C09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Ауылға барғанда</w:t>
            </w:r>
          </w:p>
        </w:tc>
        <w:tc>
          <w:tcPr>
            <w:tcW w:w="348" w:type="pct"/>
          </w:tcPr>
          <w:p w:rsidR="00570CA5" w:rsidRPr="00F36212" w:rsidRDefault="00570CA5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570CA5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570C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</w:t>
            </w:r>
          </w:p>
        </w:tc>
        <w:tc>
          <w:tcPr>
            <w:tcW w:w="1068" w:type="pct"/>
            <w:gridSpan w:val="3"/>
          </w:tcPr>
          <w:p w:rsidR="00570CA5" w:rsidRPr="00F36212" w:rsidRDefault="00570CA5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Жатыс септігі</w:t>
            </w:r>
          </w:p>
        </w:tc>
        <w:tc>
          <w:tcPr>
            <w:tcW w:w="1549" w:type="pct"/>
          </w:tcPr>
          <w:p w:rsidR="00570CA5" w:rsidRPr="00F36212" w:rsidRDefault="00570CA5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Бақша, суару, жинау</w:t>
            </w:r>
          </w:p>
        </w:tc>
      </w:tr>
      <w:tr w:rsidR="00570CA5" w:rsidRPr="004C097E" w:rsidTr="00730BC7">
        <w:trPr>
          <w:gridAfter w:val="1"/>
          <w:wAfter w:w="14" w:type="pct"/>
          <w:trHeight w:val="270"/>
        </w:trPr>
        <w:tc>
          <w:tcPr>
            <w:tcW w:w="214" w:type="pct"/>
          </w:tcPr>
          <w:p w:rsidR="00570CA5" w:rsidRPr="00F36212" w:rsidRDefault="00570CA5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1390" w:type="pct"/>
          </w:tcPr>
          <w:p w:rsidR="00570CA5" w:rsidRPr="000C19DB" w:rsidRDefault="00570CA5" w:rsidP="004C09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атам мен әжеме көмектесемін. </w:t>
            </w:r>
          </w:p>
        </w:tc>
        <w:tc>
          <w:tcPr>
            <w:tcW w:w="348" w:type="pct"/>
          </w:tcPr>
          <w:p w:rsidR="00570CA5" w:rsidRPr="00F36212" w:rsidRDefault="00570CA5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570CA5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570C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</w:t>
            </w:r>
          </w:p>
        </w:tc>
        <w:tc>
          <w:tcPr>
            <w:tcW w:w="1068" w:type="pct"/>
            <w:gridSpan w:val="3"/>
          </w:tcPr>
          <w:p w:rsidR="00570CA5" w:rsidRPr="00F36212" w:rsidRDefault="00570CA5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Етістіктің жіктелуі</w:t>
            </w:r>
          </w:p>
        </w:tc>
        <w:tc>
          <w:tcPr>
            <w:tcW w:w="1549" w:type="pct"/>
          </w:tcPr>
          <w:p w:rsidR="00570CA5" w:rsidRPr="00F36212" w:rsidRDefault="00570CA5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Қора, лақ, қой, ешкі</w:t>
            </w:r>
          </w:p>
        </w:tc>
      </w:tr>
      <w:tr w:rsidR="00570CA5" w:rsidRPr="004C097E" w:rsidTr="00730BC7">
        <w:trPr>
          <w:gridAfter w:val="1"/>
          <w:wAfter w:w="14" w:type="pct"/>
          <w:trHeight w:val="240"/>
        </w:trPr>
        <w:tc>
          <w:tcPr>
            <w:tcW w:w="214" w:type="pct"/>
          </w:tcPr>
          <w:p w:rsidR="00570CA5" w:rsidRPr="00F36212" w:rsidRDefault="00570CA5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390" w:type="pct"/>
          </w:tcPr>
          <w:p w:rsidR="00570CA5" w:rsidRPr="00740966" w:rsidRDefault="00570CA5" w:rsidP="0074096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09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Диктант «Менің отбасым»</w:t>
            </w:r>
          </w:p>
        </w:tc>
        <w:tc>
          <w:tcPr>
            <w:tcW w:w="348" w:type="pct"/>
          </w:tcPr>
          <w:p w:rsidR="00570CA5" w:rsidRPr="00F36212" w:rsidRDefault="00570CA5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570CA5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="00570C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</w:t>
            </w:r>
          </w:p>
        </w:tc>
        <w:tc>
          <w:tcPr>
            <w:tcW w:w="1068" w:type="pct"/>
            <w:gridSpan w:val="3"/>
          </w:tcPr>
          <w:p w:rsidR="00570CA5" w:rsidRDefault="00570CA5">
            <w:r w:rsidRPr="00CF2D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Етістіктің жіктелуі</w:t>
            </w:r>
          </w:p>
        </w:tc>
        <w:tc>
          <w:tcPr>
            <w:tcW w:w="1549" w:type="pct"/>
          </w:tcPr>
          <w:p w:rsidR="00570CA5" w:rsidRPr="00F36212" w:rsidRDefault="00570CA5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70CA5" w:rsidRPr="00F36212" w:rsidTr="00730BC7">
        <w:trPr>
          <w:gridAfter w:val="1"/>
          <w:wAfter w:w="14" w:type="pct"/>
          <w:trHeight w:val="435"/>
        </w:trPr>
        <w:tc>
          <w:tcPr>
            <w:tcW w:w="214" w:type="pct"/>
          </w:tcPr>
          <w:p w:rsidR="00570CA5" w:rsidRPr="00F36212" w:rsidRDefault="00570CA5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390" w:type="pct"/>
          </w:tcPr>
          <w:p w:rsidR="00570CA5" w:rsidRPr="007578A3" w:rsidRDefault="00570CA5" w:rsidP="00715A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7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 сабақ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қатемен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жұмыс</w:t>
            </w:r>
            <w:proofErr w:type="spellEnd"/>
            <w:r w:rsidRPr="00757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48" w:type="pct"/>
          </w:tcPr>
          <w:p w:rsidR="00570CA5" w:rsidRPr="00F36212" w:rsidRDefault="00570CA5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570CA5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="00570C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</w:t>
            </w:r>
          </w:p>
        </w:tc>
        <w:tc>
          <w:tcPr>
            <w:tcW w:w="1068" w:type="pct"/>
            <w:gridSpan w:val="3"/>
          </w:tcPr>
          <w:p w:rsidR="00570CA5" w:rsidRDefault="00570CA5">
            <w:r w:rsidRPr="00CF2D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Етістіктің жіктелуі</w:t>
            </w:r>
          </w:p>
        </w:tc>
        <w:tc>
          <w:tcPr>
            <w:tcW w:w="1549" w:type="pct"/>
          </w:tcPr>
          <w:p w:rsidR="00570CA5" w:rsidRPr="00F36212" w:rsidRDefault="00570CA5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8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Менгерілген лексикалық қорды пайдалану</w:t>
            </w:r>
          </w:p>
        </w:tc>
      </w:tr>
      <w:tr w:rsidR="00570CA5" w:rsidRPr="00F36212" w:rsidTr="00730BC7">
        <w:trPr>
          <w:gridAfter w:val="1"/>
          <w:wAfter w:w="14" w:type="pct"/>
        </w:trPr>
        <w:tc>
          <w:tcPr>
            <w:tcW w:w="4986" w:type="pct"/>
            <w:gridSpan w:val="9"/>
          </w:tcPr>
          <w:p w:rsidR="00570CA5" w:rsidRPr="00F36212" w:rsidRDefault="00570CA5" w:rsidP="003B78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Мен бөлмемді жинаймын – 12</w:t>
            </w:r>
            <w:r w:rsidRPr="00F362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сағат  </w:t>
            </w:r>
          </w:p>
        </w:tc>
      </w:tr>
      <w:tr w:rsidR="00FF0007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390" w:type="pct"/>
          </w:tcPr>
          <w:p w:rsidR="00FF0007" w:rsidRPr="000C19DB" w:rsidRDefault="00FF0007" w:rsidP="00715A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Біздің үй</w:t>
            </w:r>
          </w:p>
        </w:tc>
        <w:tc>
          <w:tcPr>
            <w:tcW w:w="348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FF0007" w:rsidRPr="00F36212" w:rsidRDefault="00FF0007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</w:t>
            </w:r>
          </w:p>
        </w:tc>
        <w:tc>
          <w:tcPr>
            <w:tcW w:w="1068" w:type="pct"/>
            <w:gridSpan w:val="3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Жатыс септік</w:t>
            </w:r>
          </w:p>
        </w:tc>
        <w:tc>
          <w:tcPr>
            <w:tcW w:w="1549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0007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390" w:type="pct"/>
          </w:tcPr>
          <w:p w:rsidR="00FF0007" w:rsidRPr="000C19DB" w:rsidRDefault="00FF0007" w:rsidP="00715A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Мынау- менің бөлмем</w:t>
            </w:r>
          </w:p>
        </w:tc>
        <w:tc>
          <w:tcPr>
            <w:tcW w:w="348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FF0007" w:rsidRPr="00F36212" w:rsidRDefault="00FF0007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</w:t>
            </w:r>
          </w:p>
        </w:tc>
        <w:tc>
          <w:tcPr>
            <w:tcW w:w="1068" w:type="pct"/>
            <w:gridSpan w:val="3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Көмектес септігі</w:t>
            </w:r>
          </w:p>
        </w:tc>
        <w:tc>
          <w:tcPr>
            <w:tcW w:w="1549" w:type="pct"/>
          </w:tcPr>
          <w:p w:rsidR="00FF0007" w:rsidRPr="00F36212" w:rsidRDefault="00FF0007" w:rsidP="00570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Бөлмеңді суретте</w:t>
            </w:r>
          </w:p>
        </w:tc>
      </w:tr>
      <w:tr w:rsidR="00FF0007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390" w:type="pct"/>
          </w:tcPr>
          <w:p w:rsidR="00FF0007" w:rsidRPr="000C19DB" w:rsidRDefault="00FF0007" w:rsidP="00715A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Үстелдің үстінде</w:t>
            </w:r>
          </w:p>
        </w:tc>
        <w:tc>
          <w:tcPr>
            <w:tcW w:w="348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FF0007" w:rsidRPr="00F36212" w:rsidRDefault="00FF0007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</w:t>
            </w:r>
          </w:p>
        </w:tc>
        <w:tc>
          <w:tcPr>
            <w:tcW w:w="1068" w:type="pct"/>
            <w:gridSpan w:val="3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Бөлме, кітап сөресі</w:t>
            </w:r>
          </w:p>
        </w:tc>
      </w:tr>
      <w:tr w:rsidR="00FF0007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390" w:type="pct"/>
          </w:tcPr>
          <w:p w:rsidR="00FF0007" w:rsidRPr="000C19DB" w:rsidRDefault="00FF0007" w:rsidP="00715A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ойыншықта</w:t>
            </w: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рым</w:t>
            </w:r>
          </w:p>
        </w:tc>
        <w:tc>
          <w:tcPr>
            <w:tcW w:w="348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FF0007" w:rsidRPr="00F36212" w:rsidRDefault="00FF0007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</w:t>
            </w:r>
          </w:p>
        </w:tc>
        <w:tc>
          <w:tcPr>
            <w:tcW w:w="1068" w:type="pct"/>
            <w:gridSpan w:val="3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Төсек, үстел,</w:t>
            </w:r>
          </w:p>
        </w:tc>
      </w:tr>
      <w:tr w:rsidR="00FF0007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390" w:type="pct"/>
          </w:tcPr>
          <w:p w:rsidR="00FF0007" w:rsidRPr="000C19DB" w:rsidRDefault="00FF0007" w:rsidP="00715A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бөлмемді жинаймын</w:t>
            </w:r>
          </w:p>
        </w:tc>
        <w:tc>
          <w:tcPr>
            <w:tcW w:w="348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1.10</w:t>
            </w:r>
          </w:p>
        </w:tc>
        <w:tc>
          <w:tcPr>
            <w:tcW w:w="1068" w:type="pct"/>
            <w:gridSpan w:val="3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Терезені аш/жап</w:t>
            </w:r>
          </w:p>
        </w:tc>
      </w:tr>
      <w:tr w:rsidR="00FF0007" w:rsidRPr="00F36212" w:rsidTr="00730BC7">
        <w:trPr>
          <w:gridAfter w:val="1"/>
          <w:wAfter w:w="14" w:type="pct"/>
        </w:trPr>
        <w:tc>
          <w:tcPr>
            <w:tcW w:w="4986" w:type="pct"/>
            <w:gridSpan w:val="9"/>
          </w:tcPr>
          <w:p w:rsidR="00FF0007" w:rsidRPr="003A75A5" w:rsidRDefault="00FF0007" w:rsidP="003A7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Сағат қанша? – 14</w:t>
            </w:r>
            <w:r w:rsidRPr="00F362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сағат</w:t>
            </w:r>
          </w:p>
        </w:tc>
      </w:tr>
      <w:tr w:rsidR="00FF0007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FF0007" w:rsidRPr="00F36212" w:rsidRDefault="00FF0007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1390" w:type="pct"/>
          </w:tcPr>
          <w:p w:rsidR="00FF0007" w:rsidRPr="000C19DB" w:rsidRDefault="00FF0007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</w:t>
            </w:r>
          </w:p>
        </w:tc>
        <w:tc>
          <w:tcPr>
            <w:tcW w:w="348" w:type="pct"/>
          </w:tcPr>
          <w:p w:rsidR="00FF0007" w:rsidRPr="00F36212" w:rsidRDefault="00FF0007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FF0007" w:rsidRPr="00F36212" w:rsidRDefault="00FF0007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2.10</w:t>
            </w:r>
          </w:p>
        </w:tc>
        <w:tc>
          <w:tcPr>
            <w:tcW w:w="1068" w:type="pct"/>
            <w:gridSpan w:val="3"/>
          </w:tcPr>
          <w:p w:rsidR="00FF0007" w:rsidRPr="00F36212" w:rsidRDefault="00FF0007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Тәуелдік жалғау</w:t>
            </w:r>
          </w:p>
        </w:tc>
        <w:tc>
          <w:tcPr>
            <w:tcW w:w="1549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Сағат, неше?</w:t>
            </w:r>
          </w:p>
        </w:tc>
      </w:tr>
      <w:tr w:rsidR="00FF0007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1390" w:type="pct"/>
          </w:tcPr>
          <w:p w:rsidR="00FF0007" w:rsidRPr="000C19DB" w:rsidRDefault="00FF0007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Сағатқа қарайық</w:t>
            </w:r>
          </w:p>
        </w:tc>
        <w:tc>
          <w:tcPr>
            <w:tcW w:w="348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FF0007" w:rsidRPr="00F36212" w:rsidRDefault="00FF0007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3.10</w:t>
            </w:r>
          </w:p>
        </w:tc>
        <w:tc>
          <w:tcPr>
            <w:tcW w:w="1068" w:type="pct"/>
            <w:gridSpan w:val="3"/>
          </w:tcPr>
          <w:p w:rsidR="00FF0007" w:rsidRPr="00F36212" w:rsidRDefault="00FF0007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Жатыс септігі</w:t>
            </w:r>
          </w:p>
        </w:tc>
        <w:tc>
          <w:tcPr>
            <w:tcW w:w="1549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Тұру, жуыну, киіну</w:t>
            </w:r>
          </w:p>
        </w:tc>
      </w:tr>
      <w:tr w:rsidR="00FF0007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390" w:type="pct"/>
          </w:tcPr>
          <w:p w:rsidR="00FF0007" w:rsidRPr="000C19DB" w:rsidRDefault="00FF0007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 қанша?</w:t>
            </w:r>
          </w:p>
        </w:tc>
        <w:tc>
          <w:tcPr>
            <w:tcW w:w="348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FF0007" w:rsidRPr="00F36212" w:rsidRDefault="00FF0007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1068" w:type="pct"/>
            <w:gridSpan w:val="3"/>
          </w:tcPr>
          <w:p w:rsidR="00FF0007" w:rsidRPr="00F36212" w:rsidRDefault="00FF0007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Қанша? Деген сұраққа дұрыс жауап беру</w:t>
            </w:r>
          </w:p>
        </w:tc>
        <w:tc>
          <w:tcPr>
            <w:tcW w:w="1549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 жасау, сағат қанша?</w:t>
            </w:r>
          </w:p>
        </w:tc>
      </w:tr>
      <w:tr w:rsidR="00FF0007" w:rsidRPr="00F36212" w:rsidTr="00730BC7">
        <w:trPr>
          <w:gridAfter w:val="1"/>
          <w:wAfter w:w="14" w:type="pct"/>
          <w:trHeight w:val="315"/>
        </w:trPr>
        <w:tc>
          <w:tcPr>
            <w:tcW w:w="214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390" w:type="pct"/>
          </w:tcPr>
          <w:p w:rsidR="00FF0007" w:rsidRPr="000C19DB" w:rsidRDefault="00FF0007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1-ден 5 минут кетті</w:t>
            </w:r>
          </w:p>
        </w:tc>
        <w:tc>
          <w:tcPr>
            <w:tcW w:w="348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FF0007" w:rsidRPr="00F36212" w:rsidRDefault="00FF0007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1068" w:type="pct"/>
            <w:gridSpan w:val="3"/>
          </w:tcPr>
          <w:p w:rsidR="00FF0007" w:rsidRPr="00F36212" w:rsidRDefault="00FF0007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 есім</w:t>
            </w:r>
          </w:p>
        </w:tc>
        <w:tc>
          <w:tcPr>
            <w:tcW w:w="1549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Таңертеңгі</w:t>
            </w:r>
          </w:p>
        </w:tc>
      </w:tr>
      <w:tr w:rsidR="00FF0007" w:rsidRPr="00F36212" w:rsidTr="00730BC7">
        <w:trPr>
          <w:gridAfter w:val="1"/>
          <w:wAfter w:w="14" w:type="pct"/>
          <w:trHeight w:val="390"/>
        </w:trPr>
        <w:tc>
          <w:tcPr>
            <w:tcW w:w="214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1390" w:type="pct"/>
          </w:tcPr>
          <w:p w:rsidR="00FF0007" w:rsidRPr="000C19DB" w:rsidRDefault="00FF0007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1-ге 5 минут қалды</w:t>
            </w:r>
          </w:p>
        </w:tc>
        <w:tc>
          <w:tcPr>
            <w:tcW w:w="348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FF0007" w:rsidRPr="00F36212" w:rsidRDefault="00FF0007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1068" w:type="pct"/>
            <w:gridSpan w:val="3"/>
          </w:tcPr>
          <w:p w:rsidR="00FF0007" w:rsidRPr="00F36212" w:rsidRDefault="00FF0007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 есім</w:t>
            </w:r>
          </w:p>
        </w:tc>
        <w:tc>
          <w:tcPr>
            <w:tcW w:w="1549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кешкі</w:t>
            </w:r>
          </w:p>
        </w:tc>
      </w:tr>
      <w:tr w:rsidR="00FF0007" w:rsidRPr="00F36212" w:rsidTr="00730BC7">
        <w:trPr>
          <w:gridAfter w:val="1"/>
          <w:wAfter w:w="14" w:type="pct"/>
          <w:trHeight w:val="237"/>
        </w:trPr>
        <w:tc>
          <w:tcPr>
            <w:tcW w:w="214" w:type="pct"/>
          </w:tcPr>
          <w:p w:rsidR="00FF0007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1390" w:type="pct"/>
          </w:tcPr>
          <w:p w:rsidR="00FF0007" w:rsidRPr="000C19DB" w:rsidRDefault="00FF0007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Ойлан, тап!</w:t>
            </w:r>
          </w:p>
        </w:tc>
        <w:tc>
          <w:tcPr>
            <w:tcW w:w="348" w:type="pct"/>
          </w:tcPr>
          <w:p w:rsidR="00FF0007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FF0007" w:rsidRPr="00F36212" w:rsidRDefault="00FF0007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1068" w:type="pct"/>
            <w:gridSpan w:val="3"/>
          </w:tcPr>
          <w:p w:rsidR="00FF0007" w:rsidRPr="00F36212" w:rsidRDefault="00FF0007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 есім</w:t>
            </w:r>
          </w:p>
        </w:tc>
        <w:tc>
          <w:tcPr>
            <w:tcW w:w="1549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тәртібі</w:t>
            </w:r>
          </w:p>
        </w:tc>
      </w:tr>
      <w:tr w:rsidR="00FF0007" w:rsidRPr="00E316ED" w:rsidTr="00730BC7">
        <w:trPr>
          <w:gridAfter w:val="1"/>
          <w:wAfter w:w="14" w:type="pct"/>
          <w:trHeight w:val="142"/>
        </w:trPr>
        <w:tc>
          <w:tcPr>
            <w:tcW w:w="214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390" w:type="pct"/>
          </w:tcPr>
          <w:p w:rsidR="00FF0007" w:rsidRPr="00715A49" w:rsidRDefault="00FF0007" w:rsidP="007578A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1A76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Диктант «Күнтізбе»</w:t>
            </w:r>
          </w:p>
        </w:tc>
        <w:tc>
          <w:tcPr>
            <w:tcW w:w="348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FF0007" w:rsidRDefault="00FF0007" w:rsidP="00FF00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  <w:p w:rsidR="00FF0007" w:rsidRPr="00F36212" w:rsidRDefault="00FF0007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8" w:type="pct"/>
            <w:gridSpan w:val="3"/>
          </w:tcPr>
          <w:p w:rsidR="00FF0007" w:rsidRPr="00F36212" w:rsidRDefault="00FF0007" w:rsidP="008A16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Лексикалық </w:t>
            </w:r>
            <w:r w:rsidRPr="002D68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қорды пайдалану</w:t>
            </w:r>
          </w:p>
        </w:tc>
      </w:tr>
      <w:tr w:rsidR="00FF0007" w:rsidRPr="00E316ED" w:rsidTr="00730BC7">
        <w:trPr>
          <w:gridAfter w:val="1"/>
          <w:wAfter w:w="14" w:type="pct"/>
        </w:trPr>
        <w:tc>
          <w:tcPr>
            <w:tcW w:w="4986" w:type="pct"/>
            <w:gridSpan w:val="9"/>
          </w:tcPr>
          <w:p w:rsidR="00FF0007" w:rsidRDefault="00FF0007" w:rsidP="003B78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FF0007" w:rsidRPr="00F36212" w:rsidRDefault="00FF0007" w:rsidP="00FF0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FF0007" w:rsidRPr="00E316ED" w:rsidTr="00730BC7">
        <w:trPr>
          <w:gridAfter w:val="1"/>
          <w:wAfter w:w="14" w:type="pct"/>
        </w:trPr>
        <w:tc>
          <w:tcPr>
            <w:tcW w:w="214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25</w:t>
            </w:r>
          </w:p>
        </w:tc>
        <w:tc>
          <w:tcPr>
            <w:tcW w:w="1390" w:type="pct"/>
          </w:tcPr>
          <w:p w:rsidR="00FF0007" w:rsidRPr="001A765E" w:rsidRDefault="00FF0007" w:rsidP="00663FB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5A4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Нәтиже сабақ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. Тест</w:t>
            </w:r>
          </w:p>
        </w:tc>
        <w:tc>
          <w:tcPr>
            <w:tcW w:w="348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1068" w:type="pct"/>
            <w:gridSpan w:val="3"/>
          </w:tcPr>
          <w:p w:rsidR="00FF0007" w:rsidRPr="00F36212" w:rsidRDefault="00FF0007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 есім</w:t>
            </w:r>
          </w:p>
        </w:tc>
        <w:tc>
          <w:tcPr>
            <w:tcW w:w="1549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0007" w:rsidRPr="00F36212" w:rsidTr="00730BC7">
        <w:trPr>
          <w:gridAfter w:val="1"/>
          <w:wAfter w:w="14" w:type="pct"/>
          <w:trHeight w:val="506"/>
        </w:trPr>
        <w:tc>
          <w:tcPr>
            <w:tcW w:w="214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1390" w:type="pct"/>
          </w:tcPr>
          <w:p w:rsidR="00FF0007" w:rsidRPr="000C19DB" w:rsidRDefault="00FF0007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Қатемен жұмыс</w:t>
            </w:r>
          </w:p>
        </w:tc>
        <w:tc>
          <w:tcPr>
            <w:tcW w:w="348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FF0007" w:rsidRPr="00F36212" w:rsidRDefault="00FF0007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1068" w:type="pct"/>
            <w:gridSpan w:val="3"/>
          </w:tcPr>
          <w:p w:rsidR="00FF0007" w:rsidRPr="00F36212" w:rsidRDefault="00FF0007" w:rsidP="00FF0007">
            <w:pPr>
              <w:tabs>
                <w:tab w:val="center" w:pos="203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 есім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1549" w:type="pct"/>
          </w:tcPr>
          <w:p w:rsidR="00FF0007" w:rsidRPr="00F36212" w:rsidRDefault="00FF0007" w:rsidP="003A75A5">
            <w:pPr>
              <w:tabs>
                <w:tab w:val="center" w:pos="203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0007" w:rsidRPr="00F36212" w:rsidTr="00730BC7">
        <w:trPr>
          <w:gridAfter w:val="1"/>
          <w:wAfter w:w="14" w:type="pct"/>
          <w:trHeight w:val="506"/>
        </w:trPr>
        <w:tc>
          <w:tcPr>
            <w:tcW w:w="4986" w:type="pct"/>
            <w:gridSpan w:val="9"/>
          </w:tcPr>
          <w:p w:rsidR="00FF0007" w:rsidRPr="00F36212" w:rsidRDefault="00FF0007" w:rsidP="003A75A5">
            <w:pPr>
              <w:tabs>
                <w:tab w:val="center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7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Мен азық – түлік дүкеніне барамын – 14 сағат</w:t>
            </w:r>
          </w:p>
        </w:tc>
      </w:tr>
      <w:tr w:rsidR="00FF0007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1390" w:type="pct"/>
          </w:tcPr>
          <w:p w:rsidR="00FF0007" w:rsidRPr="000C19DB" w:rsidRDefault="00FF0007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Дүкендер</w:t>
            </w:r>
          </w:p>
        </w:tc>
        <w:tc>
          <w:tcPr>
            <w:tcW w:w="348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1068" w:type="pct"/>
            <w:gridSpan w:val="3"/>
          </w:tcPr>
          <w:p w:rsidR="00FF0007" w:rsidRPr="00F36212" w:rsidRDefault="00FF0007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Сұрау есімдігі</w:t>
            </w:r>
          </w:p>
        </w:tc>
        <w:tc>
          <w:tcPr>
            <w:tcW w:w="1549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Азық-түлік</w:t>
            </w:r>
          </w:p>
        </w:tc>
      </w:tr>
      <w:tr w:rsidR="00FF0007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1390" w:type="pct"/>
          </w:tcPr>
          <w:p w:rsidR="00FF0007" w:rsidRPr="000C19DB" w:rsidRDefault="00FF0007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дүке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 бардым</w:t>
            </w:r>
          </w:p>
        </w:tc>
        <w:tc>
          <w:tcPr>
            <w:tcW w:w="348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1068" w:type="pct"/>
            <w:gridSpan w:val="3"/>
          </w:tcPr>
          <w:p w:rsidR="00FF0007" w:rsidRPr="00F36212" w:rsidRDefault="00FF0007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Қай? Қайда?</w:t>
            </w:r>
          </w:p>
        </w:tc>
        <w:tc>
          <w:tcPr>
            <w:tcW w:w="1549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Айран, ірімшік</w:t>
            </w:r>
          </w:p>
        </w:tc>
      </w:tr>
      <w:tr w:rsidR="00FF0007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1390" w:type="pct"/>
          </w:tcPr>
          <w:p w:rsidR="00FF0007" w:rsidRPr="000C19DB" w:rsidRDefault="00FF0007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«Нөл» керек</w:t>
            </w:r>
          </w:p>
        </w:tc>
        <w:tc>
          <w:tcPr>
            <w:tcW w:w="348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FF0007" w:rsidRPr="00F36212" w:rsidRDefault="00FF0007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1068" w:type="pct"/>
            <w:gridSpan w:val="3"/>
          </w:tcPr>
          <w:p w:rsidR="00FF0007" w:rsidRPr="00F36212" w:rsidRDefault="00FF0007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 болсын!</w:t>
            </w:r>
          </w:p>
        </w:tc>
      </w:tr>
      <w:tr w:rsidR="00FF0007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1390" w:type="pct"/>
          </w:tcPr>
          <w:p w:rsidR="00FF0007" w:rsidRPr="000C19DB" w:rsidRDefault="00FF0007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Қанша тұрады?</w:t>
            </w:r>
          </w:p>
        </w:tc>
        <w:tc>
          <w:tcPr>
            <w:tcW w:w="348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FF0007" w:rsidRPr="00F36212" w:rsidRDefault="00FF0007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1068" w:type="pct"/>
            <w:gridSpan w:val="3"/>
          </w:tcPr>
          <w:p w:rsidR="00FF0007" w:rsidRPr="00F36212" w:rsidRDefault="00FF0007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 есім</w:t>
            </w:r>
          </w:p>
        </w:tc>
        <w:tc>
          <w:tcPr>
            <w:tcW w:w="1549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Қант, қаймақ</w:t>
            </w:r>
          </w:p>
        </w:tc>
      </w:tr>
      <w:tr w:rsidR="00FF0007" w:rsidRPr="00CE200E" w:rsidTr="00730BC7">
        <w:trPr>
          <w:gridAfter w:val="1"/>
          <w:wAfter w:w="14" w:type="pct"/>
        </w:trPr>
        <w:tc>
          <w:tcPr>
            <w:tcW w:w="214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1390" w:type="pct"/>
          </w:tcPr>
          <w:p w:rsidR="00FF0007" w:rsidRPr="000C19DB" w:rsidRDefault="00FF0007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Жемістер, көкө</w:t>
            </w: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ністер</w:t>
            </w:r>
          </w:p>
        </w:tc>
        <w:tc>
          <w:tcPr>
            <w:tcW w:w="348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FF0007" w:rsidRPr="00F36212" w:rsidRDefault="00FF0007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1068" w:type="pct"/>
            <w:gridSpan w:val="3"/>
          </w:tcPr>
          <w:p w:rsidR="00FF0007" w:rsidRPr="00F36212" w:rsidRDefault="00FF0007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Жүзім</w:t>
            </w:r>
          </w:p>
        </w:tc>
      </w:tr>
      <w:tr w:rsidR="00FF0007" w:rsidRPr="00F36212" w:rsidTr="00730BC7">
        <w:trPr>
          <w:gridAfter w:val="1"/>
          <w:wAfter w:w="14" w:type="pct"/>
          <w:trHeight w:val="360"/>
        </w:trPr>
        <w:tc>
          <w:tcPr>
            <w:tcW w:w="214" w:type="pct"/>
          </w:tcPr>
          <w:p w:rsidR="00FF0007" w:rsidRPr="0035588C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5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1390" w:type="pct"/>
          </w:tcPr>
          <w:p w:rsidR="00FF0007" w:rsidRPr="0035588C" w:rsidRDefault="00FF0007" w:rsidP="00663FB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</w:pPr>
            <w:r w:rsidRPr="003558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  <w:t>Диктант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  <w:t xml:space="preserve"> «Дүкенде»</w:t>
            </w:r>
          </w:p>
        </w:tc>
        <w:tc>
          <w:tcPr>
            <w:tcW w:w="348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FF0007" w:rsidRPr="00F36212" w:rsidRDefault="00FF0007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1068" w:type="pct"/>
            <w:gridSpan w:val="3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Жұмыртқа, бұршақ</w:t>
            </w:r>
          </w:p>
        </w:tc>
      </w:tr>
      <w:tr w:rsidR="00FF0007" w:rsidRPr="00F36212" w:rsidTr="00730BC7">
        <w:trPr>
          <w:gridAfter w:val="1"/>
          <w:wAfter w:w="14" w:type="pct"/>
          <w:trHeight w:val="195"/>
        </w:trPr>
        <w:tc>
          <w:tcPr>
            <w:tcW w:w="214" w:type="pct"/>
          </w:tcPr>
          <w:p w:rsidR="00FF0007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1390" w:type="pct"/>
          </w:tcPr>
          <w:p w:rsidR="00FF0007" w:rsidRPr="000C19DB" w:rsidRDefault="00FF0007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Қатемен жұмыс</w:t>
            </w:r>
          </w:p>
        </w:tc>
        <w:tc>
          <w:tcPr>
            <w:tcW w:w="348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1068" w:type="pct"/>
            <w:gridSpan w:val="3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pct"/>
          </w:tcPr>
          <w:p w:rsidR="00FF0007" w:rsidRPr="00F36212" w:rsidRDefault="00FF0007" w:rsidP="00F40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0007" w:rsidRPr="00F36212" w:rsidTr="00730BC7">
        <w:trPr>
          <w:gridAfter w:val="1"/>
          <w:wAfter w:w="14" w:type="pct"/>
          <w:trHeight w:val="195"/>
        </w:trPr>
        <w:tc>
          <w:tcPr>
            <w:tcW w:w="4986" w:type="pct"/>
            <w:gridSpan w:val="9"/>
          </w:tcPr>
          <w:p w:rsidR="00FF0007" w:rsidRPr="00523953" w:rsidRDefault="00FF0007" w:rsidP="00523953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39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 w:rsidRPr="005239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фильм көремін</w:t>
            </w:r>
          </w:p>
        </w:tc>
      </w:tr>
      <w:tr w:rsidR="00FF0007" w:rsidRPr="00F36212" w:rsidTr="00730BC7">
        <w:trPr>
          <w:gridAfter w:val="1"/>
          <w:wAfter w:w="14" w:type="pct"/>
          <w:trHeight w:val="150"/>
        </w:trPr>
        <w:tc>
          <w:tcPr>
            <w:tcW w:w="214" w:type="pct"/>
          </w:tcPr>
          <w:p w:rsidR="00FF0007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1390" w:type="pct"/>
          </w:tcPr>
          <w:p w:rsidR="00FF0007" w:rsidRPr="000C19DB" w:rsidRDefault="00FF0007" w:rsidP="00523953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Бауырсақтың әні</w:t>
            </w:r>
          </w:p>
        </w:tc>
        <w:tc>
          <w:tcPr>
            <w:tcW w:w="348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FF0007" w:rsidRPr="00F36212" w:rsidRDefault="00FF0007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1068" w:type="pct"/>
            <w:gridSpan w:val="3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көресің?</w:t>
            </w:r>
          </w:p>
        </w:tc>
        <w:tc>
          <w:tcPr>
            <w:tcW w:w="1549" w:type="pct"/>
          </w:tcPr>
          <w:p w:rsidR="00FF0007" w:rsidRPr="00F36212" w:rsidRDefault="00FF0007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Диалог құра білу</w:t>
            </w:r>
          </w:p>
        </w:tc>
      </w:tr>
      <w:tr w:rsidR="00FF0007" w:rsidRPr="00F36212" w:rsidTr="00730BC7">
        <w:trPr>
          <w:gridAfter w:val="1"/>
          <w:wAfter w:w="14" w:type="pct"/>
          <w:trHeight w:val="165"/>
        </w:trPr>
        <w:tc>
          <w:tcPr>
            <w:tcW w:w="214" w:type="pct"/>
          </w:tcPr>
          <w:p w:rsidR="00FF0007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390" w:type="pct"/>
          </w:tcPr>
          <w:p w:rsidR="00FF0007" w:rsidRPr="000C19DB" w:rsidRDefault="00FF0007" w:rsidP="00523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Мақта қыз бен мысық</w:t>
            </w:r>
          </w:p>
        </w:tc>
        <w:tc>
          <w:tcPr>
            <w:tcW w:w="348" w:type="pct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1068" w:type="pct"/>
            <w:gridSpan w:val="3"/>
          </w:tcPr>
          <w:p w:rsidR="00FF0007" w:rsidRPr="00F36212" w:rsidRDefault="00FF0007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 туралы? </w:t>
            </w:r>
          </w:p>
        </w:tc>
        <w:tc>
          <w:tcPr>
            <w:tcW w:w="1549" w:type="pct"/>
          </w:tcPr>
          <w:p w:rsidR="00FF0007" w:rsidRPr="00F36212" w:rsidRDefault="00FF0007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Сұрақтарға жауап бере білу</w:t>
            </w:r>
          </w:p>
        </w:tc>
      </w:tr>
      <w:tr w:rsidR="00C37159" w:rsidRPr="00F36212" w:rsidTr="00730BC7">
        <w:trPr>
          <w:gridAfter w:val="1"/>
          <w:wAfter w:w="14" w:type="pct"/>
          <w:trHeight w:val="270"/>
        </w:trPr>
        <w:tc>
          <w:tcPr>
            <w:tcW w:w="214" w:type="pct"/>
          </w:tcPr>
          <w:p w:rsidR="00C37159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1390" w:type="pct"/>
          </w:tcPr>
          <w:p w:rsidR="00C37159" w:rsidRPr="000C19DB" w:rsidRDefault="00C37159" w:rsidP="00523953">
            <w:pPr>
              <w:tabs>
                <w:tab w:val="left" w:pos="1020"/>
              </w:tabs>
              <w:ind w:left="1416" w:hanging="141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Мақта қыз бен мысық</w:t>
            </w:r>
          </w:p>
        </w:tc>
        <w:tc>
          <w:tcPr>
            <w:tcW w:w="348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C37159" w:rsidRPr="00C37159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2.11</w:t>
            </w:r>
          </w:p>
        </w:tc>
        <w:tc>
          <w:tcPr>
            <w:tcW w:w="1068" w:type="pct"/>
            <w:gridSpan w:val="3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pct"/>
          </w:tcPr>
          <w:p w:rsidR="00C37159" w:rsidRPr="00F36212" w:rsidRDefault="00C37159" w:rsidP="00A95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үйікті</w:t>
            </w:r>
          </w:p>
        </w:tc>
      </w:tr>
      <w:tr w:rsidR="00C37159" w:rsidRPr="00730BC7" w:rsidTr="00730BC7">
        <w:trPr>
          <w:gridAfter w:val="1"/>
          <w:wAfter w:w="14" w:type="pct"/>
        </w:trPr>
        <w:tc>
          <w:tcPr>
            <w:tcW w:w="4986" w:type="pct"/>
            <w:gridSpan w:val="9"/>
          </w:tcPr>
          <w:p w:rsidR="00C37159" w:rsidRDefault="00C37159" w:rsidP="00730BC7">
            <w:pPr>
              <w:tabs>
                <w:tab w:val="left" w:pos="6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ІІ тоқсан 28 сағат      </w:t>
            </w:r>
            <w:r w:rsidRPr="00E02F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Оқу еңбек аясы – 30 сағат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</w:t>
            </w:r>
            <w:r w:rsidRPr="00E02F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Менің сыныбым – 16 сағат</w:t>
            </w:r>
          </w:p>
          <w:p w:rsidR="00C37159" w:rsidRPr="00F36212" w:rsidRDefault="00C37159" w:rsidP="00487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C37159" w:rsidRPr="00F36212" w:rsidTr="00730BC7">
        <w:trPr>
          <w:gridAfter w:val="1"/>
          <w:wAfter w:w="14" w:type="pct"/>
          <w:trHeight w:val="240"/>
        </w:trPr>
        <w:tc>
          <w:tcPr>
            <w:tcW w:w="214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1390" w:type="pct"/>
          </w:tcPr>
          <w:p w:rsidR="00C37159" w:rsidRPr="000C19DB" w:rsidRDefault="00C37159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 мектебім</w:t>
            </w:r>
          </w:p>
        </w:tc>
        <w:tc>
          <w:tcPr>
            <w:tcW w:w="348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C37159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C37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</w:t>
            </w:r>
          </w:p>
        </w:tc>
        <w:tc>
          <w:tcPr>
            <w:tcW w:w="1068" w:type="pct"/>
            <w:gridSpan w:val="3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Тәуелдік жалғау</w:t>
            </w:r>
          </w:p>
        </w:tc>
        <w:tc>
          <w:tcPr>
            <w:tcW w:w="1549" w:type="pct"/>
          </w:tcPr>
          <w:p w:rsidR="00C37159" w:rsidRPr="00F36212" w:rsidRDefault="00C37159" w:rsidP="00570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Сыныптас, ұл, қыз, </w:t>
            </w:r>
          </w:p>
        </w:tc>
      </w:tr>
      <w:tr w:rsidR="00C37159" w:rsidRPr="00F36212" w:rsidTr="00730BC7">
        <w:trPr>
          <w:gridAfter w:val="1"/>
          <w:wAfter w:w="14" w:type="pct"/>
          <w:trHeight w:val="315"/>
        </w:trPr>
        <w:tc>
          <w:tcPr>
            <w:tcW w:w="214" w:type="pct"/>
          </w:tcPr>
          <w:p w:rsidR="00C37159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1390" w:type="pct"/>
          </w:tcPr>
          <w:p w:rsidR="00C37159" w:rsidRPr="000C19DB" w:rsidRDefault="00C37159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сыныбым</w:t>
            </w:r>
          </w:p>
        </w:tc>
        <w:tc>
          <w:tcPr>
            <w:tcW w:w="348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C37159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C37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</w:t>
            </w:r>
          </w:p>
        </w:tc>
        <w:tc>
          <w:tcPr>
            <w:tcW w:w="1068" w:type="pct"/>
            <w:gridSpan w:val="3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Тәуелдік жалғау</w:t>
            </w:r>
          </w:p>
        </w:tc>
        <w:tc>
          <w:tcPr>
            <w:tcW w:w="1549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Қабат, күнде</w:t>
            </w:r>
          </w:p>
        </w:tc>
      </w:tr>
      <w:tr w:rsidR="00C37159" w:rsidRPr="004C097E" w:rsidTr="00730BC7">
        <w:trPr>
          <w:gridAfter w:val="1"/>
          <w:wAfter w:w="14" w:type="pct"/>
          <w:trHeight w:val="360"/>
        </w:trPr>
        <w:tc>
          <w:tcPr>
            <w:tcW w:w="214" w:type="pct"/>
          </w:tcPr>
          <w:p w:rsidR="00C37159" w:rsidRDefault="00C37159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39</w:t>
            </w:r>
          </w:p>
        </w:tc>
        <w:tc>
          <w:tcPr>
            <w:tcW w:w="1390" w:type="pct"/>
          </w:tcPr>
          <w:p w:rsidR="00C37159" w:rsidRPr="000C19DB" w:rsidRDefault="00C37159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партам</w:t>
            </w:r>
          </w:p>
        </w:tc>
        <w:tc>
          <w:tcPr>
            <w:tcW w:w="348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0" w:type="pct"/>
            <w:gridSpan w:val="3"/>
          </w:tcPr>
          <w:p w:rsidR="00C37159" w:rsidRPr="00BB4431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16.11</w:t>
            </w:r>
          </w:p>
        </w:tc>
        <w:tc>
          <w:tcPr>
            <w:tcW w:w="1065" w:type="pct"/>
            <w:gridSpan w:val="2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нешінші</w:t>
            </w:r>
          </w:p>
        </w:tc>
      </w:tr>
      <w:tr w:rsidR="00C37159" w:rsidRPr="00F36212" w:rsidTr="00730BC7">
        <w:trPr>
          <w:gridAfter w:val="1"/>
          <w:wAfter w:w="14" w:type="pct"/>
          <w:trHeight w:val="855"/>
        </w:trPr>
        <w:tc>
          <w:tcPr>
            <w:tcW w:w="214" w:type="pct"/>
          </w:tcPr>
          <w:p w:rsidR="00C37159" w:rsidRPr="00F36212" w:rsidRDefault="00C37159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1390" w:type="pct"/>
          </w:tcPr>
          <w:p w:rsidR="00C37159" w:rsidRPr="000C19DB" w:rsidRDefault="00C37159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</w:t>
            </w:r>
          </w:p>
        </w:tc>
        <w:tc>
          <w:tcPr>
            <w:tcW w:w="348" w:type="pct"/>
          </w:tcPr>
          <w:p w:rsidR="00C37159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C37159" w:rsidRP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17.11</w:t>
            </w:r>
          </w:p>
        </w:tc>
        <w:tc>
          <w:tcPr>
            <w:tcW w:w="1068" w:type="pct"/>
            <w:gridSpan w:val="3"/>
          </w:tcPr>
          <w:p w:rsidR="00C37159" w:rsidRDefault="00C37159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Сұрау есімдігі</w:t>
            </w:r>
          </w:p>
        </w:tc>
        <w:tc>
          <w:tcPr>
            <w:tcW w:w="1549" w:type="pct"/>
          </w:tcPr>
          <w:p w:rsidR="00C37159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 неше қабатты?</w:t>
            </w:r>
          </w:p>
        </w:tc>
      </w:tr>
      <w:tr w:rsidR="00C37159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C37159" w:rsidRPr="00F36212" w:rsidRDefault="00C37159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1390" w:type="pct"/>
          </w:tcPr>
          <w:p w:rsidR="00C37159" w:rsidRPr="000C19DB" w:rsidRDefault="00C37159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</w:t>
            </w:r>
          </w:p>
        </w:tc>
        <w:tc>
          <w:tcPr>
            <w:tcW w:w="348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C37159" w:rsidRPr="00F36212" w:rsidRDefault="00C37159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19.11</w:t>
            </w:r>
          </w:p>
        </w:tc>
        <w:tc>
          <w:tcPr>
            <w:tcW w:w="1068" w:type="pct"/>
            <w:gridSpan w:val="3"/>
          </w:tcPr>
          <w:p w:rsidR="00C37159" w:rsidRPr="00F36212" w:rsidRDefault="00C37159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Сұрау есімдігі</w:t>
            </w:r>
          </w:p>
        </w:tc>
        <w:tc>
          <w:tcPr>
            <w:tcW w:w="1549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37159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C37159" w:rsidRPr="00F36212" w:rsidRDefault="00C37159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1390" w:type="pct"/>
          </w:tcPr>
          <w:p w:rsidR="00C37159" w:rsidRPr="000C19DB" w:rsidRDefault="00C37159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Жарайсың!</w:t>
            </w:r>
          </w:p>
        </w:tc>
        <w:tc>
          <w:tcPr>
            <w:tcW w:w="348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C37159" w:rsidRPr="00F36212" w:rsidRDefault="00C37159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20.11</w:t>
            </w:r>
          </w:p>
        </w:tc>
        <w:tc>
          <w:tcPr>
            <w:tcW w:w="1068" w:type="pct"/>
            <w:gridSpan w:val="3"/>
          </w:tcPr>
          <w:p w:rsidR="00C37159" w:rsidRPr="00F36212" w:rsidRDefault="00C37159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Қанша? Неше?</w:t>
            </w:r>
          </w:p>
        </w:tc>
        <w:tc>
          <w:tcPr>
            <w:tcW w:w="1549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 нешінші сыныпта оқиды?</w:t>
            </w:r>
          </w:p>
        </w:tc>
      </w:tr>
      <w:tr w:rsidR="00C37159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1390" w:type="pct"/>
          </w:tcPr>
          <w:p w:rsidR="00C37159" w:rsidRPr="000C19DB" w:rsidRDefault="00C37159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Қайталау сабағы</w:t>
            </w:r>
          </w:p>
        </w:tc>
        <w:tc>
          <w:tcPr>
            <w:tcW w:w="348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C37159" w:rsidRPr="00BB4431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23.11</w:t>
            </w:r>
          </w:p>
        </w:tc>
        <w:tc>
          <w:tcPr>
            <w:tcW w:w="1068" w:type="pct"/>
            <w:gridSpan w:val="3"/>
          </w:tcPr>
          <w:p w:rsidR="00C37159" w:rsidRPr="00F36212" w:rsidRDefault="00C37159" w:rsidP="00FF0007">
            <w:pPr>
              <w:tabs>
                <w:tab w:val="right" w:pos="407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Сұрау есімдігі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1549" w:type="pct"/>
          </w:tcPr>
          <w:p w:rsidR="00C37159" w:rsidRPr="00F36212" w:rsidRDefault="00C37159" w:rsidP="001A765E">
            <w:pPr>
              <w:tabs>
                <w:tab w:val="right" w:pos="407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37159" w:rsidRPr="00D77FF9" w:rsidTr="00730BC7">
        <w:trPr>
          <w:gridAfter w:val="1"/>
          <w:wAfter w:w="14" w:type="pct"/>
        </w:trPr>
        <w:tc>
          <w:tcPr>
            <w:tcW w:w="4986" w:type="pct"/>
            <w:gridSpan w:val="9"/>
          </w:tcPr>
          <w:p w:rsidR="00C37159" w:rsidRPr="00D77FF9" w:rsidRDefault="00C37159" w:rsidP="00D77FF9">
            <w:pPr>
              <w:tabs>
                <w:tab w:val="left" w:pos="3285"/>
                <w:tab w:val="center" w:pos="734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 w:rsidRPr="00D77FF9">
              <w:rPr>
                <w:rStyle w:val="a6"/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Менің оқу құралдарым – 14сағат </w:t>
            </w:r>
            <w:r w:rsidRPr="00D77FF9">
              <w:rPr>
                <w:rStyle w:val="a6"/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</w:p>
        </w:tc>
      </w:tr>
      <w:tr w:rsidR="00C37159" w:rsidRPr="00FF0007" w:rsidTr="00730BC7">
        <w:trPr>
          <w:gridAfter w:val="1"/>
          <w:wAfter w:w="14" w:type="pct"/>
        </w:trPr>
        <w:tc>
          <w:tcPr>
            <w:tcW w:w="214" w:type="pct"/>
          </w:tcPr>
          <w:p w:rsidR="00C37159" w:rsidRPr="00F36212" w:rsidRDefault="00C37159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1390" w:type="pct"/>
          </w:tcPr>
          <w:p w:rsidR="00C37159" w:rsidRPr="000C19DB" w:rsidRDefault="00C37159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құралдары</w:t>
            </w:r>
          </w:p>
        </w:tc>
        <w:tc>
          <w:tcPr>
            <w:tcW w:w="348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C37159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C37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</w:t>
            </w:r>
          </w:p>
        </w:tc>
        <w:tc>
          <w:tcPr>
            <w:tcW w:w="1068" w:type="pct"/>
            <w:gridSpan w:val="3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Сұрау есімдігі</w:t>
            </w:r>
          </w:p>
        </w:tc>
        <w:tc>
          <w:tcPr>
            <w:tcW w:w="1549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Оқулық, қазақ тілі, орыс тілі</w:t>
            </w:r>
          </w:p>
        </w:tc>
      </w:tr>
      <w:tr w:rsidR="00C37159" w:rsidRPr="00D41CEC" w:rsidTr="00730BC7">
        <w:trPr>
          <w:gridAfter w:val="1"/>
          <w:wAfter w:w="14" w:type="pct"/>
        </w:trPr>
        <w:tc>
          <w:tcPr>
            <w:tcW w:w="214" w:type="pct"/>
          </w:tcPr>
          <w:p w:rsidR="00C37159" w:rsidRPr="00F36212" w:rsidRDefault="00C37159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1390" w:type="pct"/>
          </w:tcPr>
          <w:p w:rsidR="00C37159" w:rsidRPr="007578A3" w:rsidRDefault="00C37159" w:rsidP="00FF000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78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Диктант «Оқу құралдары»</w:t>
            </w:r>
          </w:p>
        </w:tc>
        <w:tc>
          <w:tcPr>
            <w:tcW w:w="348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C37159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C37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</w:t>
            </w:r>
          </w:p>
        </w:tc>
        <w:tc>
          <w:tcPr>
            <w:tcW w:w="1068" w:type="pct"/>
            <w:gridSpan w:val="3"/>
          </w:tcPr>
          <w:p w:rsidR="00C37159" w:rsidRDefault="00C37159">
            <w:r w:rsidRPr="0022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Сұрау есімдігі</w:t>
            </w:r>
          </w:p>
        </w:tc>
        <w:tc>
          <w:tcPr>
            <w:tcW w:w="1549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Қазір, сабақ</w:t>
            </w:r>
          </w:p>
        </w:tc>
      </w:tr>
      <w:tr w:rsidR="00C37159" w:rsidRPr="00D41CEC" w:rsidTr="00730BC7">
        <w:trPr>
          <w:gridAfter w:val="1"/>
          <w:wAfter w:w="14" w:type="pct"/>
        </w:trPr>
        <w:tc>
          <w:tcPr>
            <w:tcW w:w="214" w:type="pct"/>
          </w:tcPr>
          <w:p w:rsidR="00C37159" w:rsidRPr="00F36212" w:rsidRDefault="00C37159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1390" w:type="pct"/>
          </w:tcPr>
          <w:p w:rsidR="00C37159" w:rsidRPr="000C19DB" w:rsidRDefault="00C37159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Сызғыш</w:t>
            </w:r>
          </w:p>
        </w:tc>
        <w:tc>
          <w:tcPr>
            <w:tcW w:w="348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C37159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C37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</w:t>
            </w:r>
          </w:p>
        </w:tc>
        <w:tc>
          <w:tcPr>
            <w:tcW w:w="1068" w:type="pct"/>
            <w:gridSpan w:val="3"/>
          </w:tcPr>
          <w:p w:rsidR="00C37159" w:rsidRDefault="00C37159">
            <w:r w:rsidRPr="0022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Сұрау есімдігі</w:t>
            </w:r>
          </w:p>
        </w:tc>
        <w:tc>
          <w:tcPr>
            <w:tcW w:w="1549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Сызғыш, сызу үшін</w:t>
            </w:r>
          </w:p>
        </w:tc>
      </w:tr>
      <w:tr w:rsidR="00C37159" w:rsidRPr="00D41CEC" w:rsidTr="00730BC7">
        <w:trPr>
          <w:gridAfter w:val="1"/>
          <w:wAfter w:w="14" w:type="pct"/>
        </w:trPr>
        <w:tc>
          <w:tcPr>
            <w:tcW w:w="214" w:type="pct"/>
          </w:tcPr>
          <w:p w:rsidR="00C37159" w:rsidRPr="00F36212" w:rsidRDefault="00C37159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1390" w:type="pct"/>
          </w:tcPr>
          <w:p w:rsidR="00C37159" w:rsidRPr="000C19DB" w:rsidRDefault="00C37159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Кімдікі?</w:t>
            </w:r>
          </w:p>
        </w:tc>
        <w:tc>
          <w:tcPr>
            <w:tcW w:w="348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C37159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="00C37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</w:t>
            </w:r>
          </w:p>
        </w:tc>
        <w:tc>
          <w:tcPr>
            <w:tcW w:w="1068" w:type="pct"/>
            <w:gridSpan w:val="3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Кімдікі? </w:t>
            </w:r>
          </w:p>
        </w:tc>
        <w:tc>
          <w:tcPr>
            <w:tcW w:w="1549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қандай оқулық?</w:t>
            </w:r>
          </w:p>
        </w:tc>
      </w:tr>
      <w:tr w:rsidR="00C37159" w:rsidRPr="00D41CEC" w:rsidTr="00730BC7">
        <w:trPr>
          <w:gridAfter w:val="1"/>
          <w:wAfter w:w="14" w:type="pct"/>
          <w:trHeight w:val="330"/>
        </w:trPr>
        <w:tc>
          <w:tcPr>
            <w:tcW w:w="214" w:type="pct"/>
          </w:tcPr>
          <w:p w:rsidR="00C37159" w:rsidRDefault="00C37159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1390" w:type="pct"/>
          </w:tcPr>
          <w:p w:rsidR="00C37159" w:rsidRPr="000C19DB" w:rsidRDefault="00C37159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Менікі</w:t>
            </w:r>
          </w:p>
        </w:tc>
        <w:tc>
          <w:tcPr>
            <w:tcW w:w="348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C37159" w:rsidRPr="00BB4431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3.12</w:t>
            </w:r>
          </w:p>
        </w:tc>
        <w:tc>
          <w:tcPr>
            <w:tcW w:w="1068" w:type="pct"/>
            <w:gridSpan w:val="3"/>
          </w:tcPr>
          <w:p w:rsidR="00C37159" w:rsidRDefault="00C37159">
            <w:r w:rsidRPr="005537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Сұрау есімдігі</w:t>
            </w:r>
          </w:p>
        </w:tc>
        <w:tc>
          <w:tcPr>
            <w:tcW w:w="1549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Керек пе? </w:t>
            </w:r>
          </w:p>
        </w:tc>
      </w:tr>
      <w:tr w:rsidR="00C37159" w:rsidRPr="00D41CEC" w:rsidTr="00730BC7">
        <w:trPr>
          <w:gridAfter w:val="1"/>
          <w:wAfter w:w="14" w:type="pct"/>
          <w:trHeight w:val="120"/>
        </w:trPr>
        <w:tc>
          <w:tcPr>
            <w:tcW w:w="214" w:type="pct"/>
          </w:tcPr>
          <w:p w:rsidR="00C37159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1390" w:type="pct"/>
          </w:tcPr>
          <w:p w:rsidR="00C37159" w:rsidRPr="000C19DB" w:rsidRDefault="00C37159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білімде</w:t>
            </w:r>
          </w:p>
        </w:tc>
        <w:tc>
          <w:tcPr>
            <w:tcW w:w="348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C37159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C37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1068" w:type="pct"/>
            <w:gridSpan w:val="3"/>
          </w:tcPr>
          <w:p w:rsidR="00C37159" w:rsidRDefault="00C37159">
            <w:r w:rsidRPr="005537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Сұрау есімдігі</w:t>
            </w:r>
          </w:p>
        </w:tc>
        <w:tc>
          <w:tcPr>
            <w:tcW w:w="1549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37159" w:rsidRPr="00F36212" w:rsidTr="00730BC7">
        <w:trPr>
          <w:gridAfter w:val="1"/>
          <w:wAfter w:w="14" w:type="pct"/>
          <w:trHeight w:val="210"/>
        </w:trPr>
        <w:tc>
          <w:tcPr>
            <w:tcW w:w="214" w:type="pct"/>
          </w:tcPr>
          <w:p w:rsidR="00C37159" w:rsidRDefault="00C37159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1390" w:type="pct"/>
          </w:tcPr>
          <w:p w:rsidR="00C37159" w:rsidRPr="000C19DB" w:rsidRDefault="00C37159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Қайталау сабағы.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757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</w:t>
            </w:r>
          </w:p>
        </w:tc>
        <w:tc>
          <w:tcPr>
            <w:tcW w:w="348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C37159" w:rsidRPr="00F36212" w:rsidRDefault="00BB4431" w:rsidP="008A16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C37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1068" w:type="pct"/>
            <w:gridSpan w:val="3"/>
          </w:tcPr>
          <w:p w:rsidR="00C37159" w:rsidRDefault="00C37159">
            <w:r w:rsidRPr="005537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Сұрау есімдігі</w:t>
            </w:r>
          </w:p>
        </w:tc>
        <w:tc>
          <w:tcPr>
            <w:tcW w:w="1549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Қанша? </w:t>
            </w:r>
          </w:p>
        </w:tc>
      </w:tr>
      <w:tr w:rsidR="00C37159" w:rsidRPr="00CE200E" w:rsidTr="00730BC7">
        <w:trPr>
          <w:gridAfter w:val="1"/>
          <w:wAfter w:w="14" w:type="pct"/>
          <w:trHeight w:val="270"/>
        </w:trPr>
        <w:tc>
          <w:tcPr>
            <w:tcW w:w="214" w:type="pct"/>
          </w:tcPr>
          <w:p w:rsidR="00C37159" w:rsidRDefault="00C37159" w:rsidP="00730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1390" w:type="pct"/>
          </w:tcPr>
          <w:p w:rsidR="00C37159" w:rsidRPr="007578A3" w:rsidRDefault="00C37159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7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Тіл дамыту </w:t>
            </w:r>
          </w:p>
        </w:tc>
        <w:tc>
          <w:tcPr>
            <w:tcW w:w="348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C37159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C37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1068" w:type="pct"/>
            <w:gridSpan w:val="3"/>
          </w:tcPr>
          <w:p w:rsidR="00C37159" w:rsidRDefault="00C37159">
            <w:r w:rsidRPr="005537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Сұрау есімдігі</w:t>
            </w:r>
          </w:p>
        </w:tc>
        <w:tc>
          <w:tcPr>
            <w:tcW w:w="1549" w:type="pct"/>
          </w:tcPr>
          <w:p w:rsidR="00C37159" w:rsidRPr="00D77FF9" w:rsidRDefault="00C37159" w:rsidP="00D7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 бойынша өз ойын айта білу</w:t>
            </w:r>
          </w:p>
        </w:tc>
      </w:tr>
      <w:tr w:rsidR="00C37159" w:rsidRPr="00F36212" w:rsidTr="00730BC7">
        <w:trPr>
          <w:gridAfter w:val="1"/>
          <w:wAfter w:w="14" w:type="pct"/>
          <w:trHeight w:val="390"/>
        </w:trPr>
        <w:tc>
          <w:tcPr>
            <w:tcW w:w="214" w:type="pct"/>
          </w:tcPr>
          <w:p w:rsidR="00C37159" w:rsidRDefault="00C37159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1390" w:type="pct"/>
          </w:tcPr>
          <w:p w:rsidR="00C37159" w:rsidRPr="007578A3" w:rsidRDefault="00C37159" w:rsidP="007578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7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Нәтиже сабақ. </w:t>
            </w:r>
          </w:p>
        </w:tc>
        <w:tc>
          <w:tcPr>
            <w:tcW w:w="348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C37159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C37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1068" w:type="pct"/>
            <w:gridSpan w:val="3"/>
          </w:tcPr>
          <w:p w:rsidR="00C37159" w:rsidRDefault="00C37159">
            <w:r w:rsidRPr="005537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Сұрау есімдігі</w:t>
            </w:r>
          </w:p>
        </w:tc>
        <w:tc>
          <w:tcPr>
            <w:tcW w:w="1549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8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Менгерілген лексикалық қорды пайдалану</w:t>
            </w:r>
          </w:p>
        </w:tc>
      </w:tr>
      <w:tr w:rsidR="00C37159" w:rsidRPr="00194814" w:rsidTr="00730BC7">
        <w:trPr>
          <w:gridAfter w:val="1"/>
          <w:wAfter w:w="14" w:type="pct"/>
          <w:trHeight w:val="390"/>
        </w:trPr>
        <w:tc>
          <w:tcPr>
            <w:tcW w:w="4986" w:type="pct"/>
            <w:gridSpan w:val="9"/>
          </w:tcPr>
          <w:p w:rsidR="00C37159" w:rsidRPr="00D77FF9" w:rsidRDefault="00C37159" w:rsidP="00D77FF9">
            <w:pPr>
              <w:tabs>
                <w:tab w:val="left" w:pos="529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 w:rsidRPr="00D77F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Кітапханаға барамын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 Үйірмеге барамын</w:t>
            </w:r>
          </w:p>
        </w:tc>
      </w:tr>
      <w:tr w:rsidR="00C37159" w:rsidRPr="00194814" w:rsidTr="00730BC7">
        <w:trPr>
          <w:gridAfter w:val="1"/>
          <w:wAfter w:w="14" w:type="pct"/>
          <w:trHeight w:val="240"/>
        </w:trPr>
        <w:tc>
          <w:tcPr>
            <w:tcW w:w="214" w:type="pct"/>
          </w:tcPr>
          <w:p w:rsidR="00C37159" w:rsidRPr="00715A49" w:rsidRDefault="00C37159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1390" w:type="pct"/>
          </w:tcPr>
          <w:p w:rsidR="00C37159" w:rsidRPr="00194814" w:rsidRDefault="00C37159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48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C37159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C37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1068" w:type="pct"/>
            <w:gridSpan w:val="3"/>
          </w:tcPr>
          <w:p w:rsidR="00C37159" w:rsidRPr="00F36212" w:rsidRDefault="00C37159" w:rsidP="002D6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Етістіктің жіктелуі</w:t>
            </w:r>
          </w:p>
        </w:tc>
        <w:tc>
          <w:tcPr>
            <w:tcW w:w="1549" w:type="pct"/>
          </w:tcPr>
          <w:p w:rsidR="00C37159" w:rsidRPr="00F36212" w:rsidRDefault="00C37159" w:rsidP="00D77FF9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Тыныштық сақтау, қызықты, суретті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</w:tr>
      <w:tr w:rsidR="00C37159" w:rsidRPr="00194814" w:rsidTr="00730BC7">
        <w:trPr>
          <w:gridAfter w:val="1"/>
          <w:wAfter w:w="14" w:type="pct"/>
          <w:trHeight w:val="240"/>
        </w:trPr>
        <w:tc>
          <w:tcPr>
            <w:tcW w:w="214" w:type="pct"/>
          </w:tcPr>
          <w:p w:rsidR="00C37159" w:rsidRPr="00F36212" w:rsidRDefault="00C37159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54</w:t>
            </w:r>
          </w:p>
        </w:tc>
        <w:tc>
          <w:tcPr>
            <w:tcW w:w="1390" w:type="pct"/>
          </w:tcPr>
          <w:p w:rsidR="00C37159" w:rsidRPr="006433E9" w:rsidRDefault="00C37159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33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кітапханасы</w:t>
            </w:r>
          </w:p>
        </w:tc>
        <w:tc>
          <w:tcPr>
            <w:tcW w:w="348" w:type="pct"/>
          </w:tcPr>
          <w:p w:rsidR="00C37159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7" w:type="pct"/>
            <w:gridSpan w:val="2"/>
          </w:tcPr>
          <w:p w:rsidR="00C37159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C37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1068" w:type="pct"/>
            <w:gridSpan w:val="3"/>
          </w:tcPr>
          <w:p w:rsidR="00C37159" w:rsidRDefault="00C37159"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Етістіктің жіктелуі</w:t>
            </w:r>
          </w:p>
        </w:tc>
        <w:tc>
          <w:tcPr>
            <w:tcW w:w="1549" w:type="pct"/>
          </w:tcPr>
          <w:p w:rsidR="00C37159" w:rsidRDefault="00C37159" w:rsidP="00D77FF9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арналған</w:t>
            </w:r>
          </w:p>
        </w:tc>
      </w:tr>
      <w:tr w:rsidR="00C37159" w:rsidRPr="00194814" w:rsidTr="00730BC7">
        <w:trPr>
          <w:gridAfter w:val="1"/>
          <w:wAfter w:w="14" w:type="pct"/>
          <w:trHeight w:val="240"/>
        </w:trPr>
        <w:tc>
          <w:tcPr>
            <w:tcW w:w="214" w:type="pct"/>
          </w:tcPr>
          <w:p w:rsidR="00C37159" w:rsidRPr="00F36212" w:rsidRDefault="00C37159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1390" w:type="pct"/>
          </w:tcPr>
          <w:p w:rsidR="00C37159" w:rsidRPr="007578A3" w:rsidRDefault="00C37159" w:rsidP="00663FB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78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Диктант «Кітапханада»</w:t>
            </w:r>
          </w:p>
        </w:tc>
        <w:tc>
          <w:tcPr>
            <w:tcW w:w="348" w:type="pct"/>
          </w:tcPr>
          <w:p w:rsidR="00C37159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7" w:type="pct"/>
            <w:gridSpan w:val="2"/>
          </w:tcPr>
          <w:p w:rsidR="00C37159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C37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1068" w:type="pct"/>
            <w:gridSpan w:val="3"/>
          </w:tcPr>
          <w:p w:rsidR="00C37159" w:rsidRDefault="00C37159"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Етістіктің жіктелуі</w:t>
            </w:r>
          </w:p>
        </w:tc>
        <w:tc>
          <w:tcPr>
            <w:tcW w:w="1549" w:type="pct"/>
          </w:tcPr>
          <w:p w:rsidR="00C37159" w:rsidRDefault="00C37159" w:rsidP="00D77FF9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37159" w:rsidRPr="00194814" w:rsidTr="00730BC7">
        <w:trPr>
          <w:gridAfter w:val="1"/>
          <w:wAfter w:w="14" w:type="pct"/>
          <w:trHeight w:val="240"/>
        </w:trPr>
        <w:tc>
          <w:tcPr>
            <w:tcW w:w="214" w:type="pct"/>
          </w:tcPr>
          <w:p w:rsidR="00C37159" w:rsidRPr="00F36212" w:rsidRDefault="00C37159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1390" w:type="pct"/>
          </w:tcPr>
          <w:p w:rsidR="00C37159" w:rsidRPr="006433E9" w:rsidRDefault="00C37159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33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Кітапханашы </w:t>
            </w:r>
          </w:p>
        </w:tc>
        <w:tc>
          <w:tcPr>
            <w:tcW w:w="348" w:type="pct"/>
          </w:tcPr>
          <w:p w:rsidR="00C37159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7" w:type="pct"/>
            <w:gridSpan w:val="2"/>
          </w:tcPr>
          <w:p w:rsidR="00C37159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C37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1068" w:type="pct"/>
            <w:gridSpan w:val="3"/>
          </w:tcPr>
          <w:p w:rsidR="00C37159" w:rsidRDefault="00C37159"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Етістіктің жіктелуі</w:t>
            </w:r>
          </w:p>
        </w:tc>
        <w:tc>
          <w:tcPr>
            <w:tcW w:w="1549" w:type="pct"/>
          </w:tcPr>
          <w:p w:rsidR="00C37159" w:rsidRDefault="00C37159" w:rsidP="00D77FF9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Уақытында өткізу</w:t>
            </w:r>
          </w:p>
        </w:tc>
      </w:tr>
      <w:tr w:rsidR="00C37159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C37159" w:rsidRPr="00F36212" w:rsidRDefault="00C37159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1390" w:type="pct"/>
          </w:tcPr>
          <w:p w:rsidR="00C37159" w:rsidRPr="000C19DB" w:rsidRDefault="00C37159" w:rsidP="001948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Қайталау «Кітапханада»</w:t>
            </w:r>
          </w:p>
        </w:tc>
        <w:tc>
          <w:tcPr>
            <w:tcW w:w="348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C37159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="00C37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1068" w:type="pct"/>
            <w:gridSpan w:val="3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Көрме, байқау өткізу</w:t>
            </w:r>
          </w:p>
        </w:tc>
      </w:tr>
      <w:tr w:rsidR="00C37159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C37159" w:rsidRPr="00F36212" w:rsidRDefault="00C37159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1390" w:type="pct"/>
          </w:tcPr>
          <w:p w:rsidR="00C37159" w:rsidRPr="000C19DB" w:rsidRDefault="00C37159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Үйірмелер </w:t>
            </w:r>
          </w:p>
        </w:tc>
        <w:tc>
          <w:tcPr>
            <w:tcW w:w="348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C37159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="00C37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1068" w:type="pct"/>
            <w:gridSpan w:val="3"/>
          </w:tcPr>
          <w:p w:rsidR="00C37159" w:rsidRPr="00F36212" w:rsidRDefault="00C37159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Сұрау есімдігі</w:t>
            </w:r>
          </w:p>
        </w:tc>
        <w:tc>
          <w:tcPr>
            <w:tcW w:w="1549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Үйірме, жаттығу жасау</w:t>
            </w:r>
          </w:p>
        </w:tc>
      </w:tr>
      <w:tr w:rsidR="00C37159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C37159" w:rsidRPr="00F36212" w:rsidRDefault="00C37159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1390" w:type="pct"/>
          </w:tcPr>
          <w:p w:rsidR="00C37159" w:rsidRPr="000C19DB" w:rsidRDefault="00C37159" w:rsidP="00114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Мектептегі үйірмелер</w:t>
            </w:r>
          </w:p>
        </w:tc>
        <w:tc>
          <w:tcPr>
            <w:tcW w:w="348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C37159" w:rsidRP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23.12</w:t>
            </w:r>
          </w:p>
        </w:tc>
        <w:tc>
          <w:tcPr>
            <w:tcW w:w="1068" w:type="pct"/>
            <w:gridSpan w:val="3"/>
          </w:tcPr>
          <w:p w:rsidR="00C37159" w:rsidRPr="00F36212" w:rsidRDefault="00C37159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Сұрау есімдігі</w:t>
            </w:r>
          </w:p>
        </w:tc>
        <w:tc>
          <w:tcPr>
            <w:tcW w:w="1549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Жаттықтырушы, қатысу, жарыс</w:t>
            </w:r>
          </w:p>
        </w:tc>
      </w:tr>
      <w:tr w:rsidR="00C37159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C37159" w:rsidRPr="00F36212" w:rsidRDefault="00C37159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1390" w:type="pct"/>
          </w:tcPr>
          <w:p w:rsidR="00C37159" w:rsidRPr="000C19DB" w:rsidRDefault="00C37159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 үйірмесі</w:t>
            </w:r>
          </w:p>
        </w:tc>
        <w:tc>
          <w:tcPr>
            <w:tcW w:w="348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C37159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1068" w:type="pct"/>
            <w:gridSpan w:val="3"/>
          </w:tcPr>
          <w:p w:rsidR="00C37159" w:rsidRPr="00F36212" w:rsidRDefault="00C37159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Сұрау есімдігі</w:t>
            </w:r>
          </w:p>
        </w:tc>
        <w:tc>
          <w:tcPr>
            <w:tcW w:w="1549" w:type="pct"/>
          </w:tcPr>
          <w:p w:rsidR="00C37159" w:rsidRPr="00F36212" w:rsidRDefault="00C37159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 билеу, күй тарту</w:t>
            </w:r>
          </w:p>
        </w:tc>
      </w:tr>
      <w:tr w:rsidR="00BB4431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1390" w:type="pct"/>
          </w:tcPr>
          <w:p w:rsidR="00BB4431" w:rsidRPr="000C19DB" w:rsidRDefault="00BB4431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Шахмат үйірмесі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F36212" w:rsidRDefault="00BB4431" w:rsidP="00246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1068" w:type="pct"/>
            <w:gridSpan w:val="3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Қашан? 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4431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1390" w:type="pct"/>
          </w:tcPr>
          <w:p w:rsidR="00BB4431" w:rsidRPr="000C19DB" w:rsidRDefault="00BB4431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 үйірмесі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1068" w:type="pct"/>
            <w:gridSpan w:val="3"/>
          </w:tcPr>
          <w:p w:rsidR="00BB4431" w:rsidRDefault="00BB4431">
            <w:r w:rsidRPr="003078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Қашан? 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Домбыра тарту</w:t>
            </w:r>
          </w:p>
        </w:tc>
      </w:tr>
      <w:tr w:rsidR="00BB4431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1390" w:type="pct"/>
          </w:tcPr>
          <w:p w:rsidR="00BB4431" w:rsidRPr="006075F4" w:rsidRDefault="00BB4431" w:rsidP="00FF000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</w:pPr>
            <w:r w:rsidRPr="006075F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  <w:t>Диктант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  <w:t xml:space="preserve"> «Домбыра үйірмесінде»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1068" w:type="pct"/>
            <w:gridSpan w:val="3"/>
          </w:tcPr>
          <w:p w:rsidR="00BB4431" w:rsidRDefault="00BB4431">
            <w:r w:rsidRPr="003078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Қашан? </w:t>
            </w:r>
          </w:p>
        </w:tc>
        <w:tc>
          <w:tcPr>
            <w:tcW w:w="1549" w:type="pct"/>
          </w:tcPr>
          <w:p w:rsidR="00BB4431" w:rsidRDefault="00BB4431">
            <w:r w:rsidRPr="003631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Менгерілген лексикалық қорды пайдалану</w:t>
            </w:r>
          </w:p>
        </w:tc>
      </w:tr>
      <w:tr w:rsidR="00BB4431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1390" w:type="pct"/>
          </w:tcPr>
          <w:p w:rsidR="00BB4431" w:rsidRPr="00966497" w:rsidRDefault="00BB4431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4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Қатемен жұмыс</w:t>
            </w:r>
            <w:r w:rsidRPr="00966497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 xml:space="preserve">, </w:t>
            </w:r>
            <w:r w:rsidRPr="009664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сабақ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BB4431" w:rsidRDefault="00BB4431" w:rsidP="00E02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29.12</w:t>
            </w:r>
          </w:p>
        </w:tc>
        <w:tc>
          <w:tcPr>
            <w:tcW w:w="1068" w:type="pct"/>
            <w:gridSpan w:val="3"/>
          </w:tcPr>
          <w:p w:rsidR="00BB4431" w:rsidRDefault="00BB4431">
            <w:r w:rsidRPr="003078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Қашан? </w:t>
            </w:r>
          </w:p>
        </w:tc>
        <w:tc>
          <w:tcPr>
            <w:tcW w:w="1549" w:type="pct"/>
          </w:tcPr>
          <w:p w:rsidR="00BB4431" w:rsidRDefault="00BB4431">
            <w:r w:rsidRPr="003631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Менгерілген лексикалық қорды пайдалану</w:t>
            </w:r>
          </w:p>
        </w:tc>
      </w:tr>
      <w:tr w:rsidR="00BB4431" w:rsidRPr="00966497" w:rsidTr="00966497">
        <w:trPr>
          <w:trHeight w:val="345"/>
        </w:trPr>
        <w:tc>
          <w:tcPr>
            <w:tcW w:w="5000" w:type="pct"/>
            <w:gridSpan w:val="10"/>
          </w:tcPr>
          <w:p w:rsidR="00BB4431" w:rsidRPr="00F36212" w:rsidRDefault="00BB4431" w:rsidP="00966497">
            <w:pPr>
              <w:tabs>
                <w:tab w:val="left" w:pos="3570"/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ІІІ тоқсан 40 сағат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ab/>
              <w:t>Әлеуметтік</w:t>
            </w:r>
            <w:r w:rsidRPr="009664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мәдени ая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ab/>
              <w:t>Мұражайға барғанда</w:t>
            </w:r>
          </w:p>
        </w:tc>
      </w:tr>
      <w:tr w:rsidR="00BB4431" w:rsidRPr="00F36212" w:rsidTr="00730BC7">
        <w:trPr>
          <w:gridAfter w:val="1"/>
          <w:wAfter w:w="14" w:type="pct"/>
          <w:trHeight w:val="755"/>
        </w:trPr>
        <w:tc>
          <w:tcPr>
            <w:tcW w:w="214" w:type="pct"/>
          </w:tcPr>
          <w:p w:rsidR="00BB4431" w:rsidRPr="00AA5A08" w:rsidRDefault="00BB4431" w:rsidP="00E02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</w:p>
        </w:tc>
        <w:tc>
          <w:tcPr>
            <w:tcW w:w="1390" w:type="pct"/>
          </w:tcPr>
          <w:p w:rsidR="00BB4431" w:rsidRPr="000C19DB" w:rsidRDefault="00BB4431" w:rsidP="00E02F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Мұражайда </w:t>
            </w:r>
          </w:p>
        </w:tc>
        <w:tc>
          <w:tcPr>
            <w:tcW w:w="348" w:type="pct"/>
          </w:tcPr>
          <w:p w:rsidR="00BB4431" w:rsidRPr="00F36212" w:rsidRDefault="00BB4431" w:rsidP="00E02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5" w:type="pct"/>
          </w:tcPr>
          <w:p w:rsidR="00BB4431" w:rsidRPr="00E02F7B" w:rsidRDefault="00BB4431" w:rsidP="008A16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9.01</w:t>
            </w:r>
          </w:p>
        </w:tc>
        <w:tc>
          <w:tcPr>
            <w:tcW w:w="1019" w:type="pct"/>
            <w:gridSpan w:val="3"/>
          </w:tcPr>
          <w:p w:rsidR="00BB4431" w:rsidRPr="00D62B75" w:rsidRDefault="00BB4431" w:rsidP="00605A7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Сұрау есімдігі</w:t>
            </w:r>
          </w:p>
        </w:tc>
        <w:tc>
          <w:tcPr>
            <w:tcW w:w="1730" w:type="pct"/>
            <w:gridSpan w:val="2"/>
          </w:tcPr>
          <w:p w:rsidR="00BB4431" w:rsidRPr="00AD542B" w:rsidRDefault="00BB4431" w:rsidP="00605A7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D542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Орталық, орналасу, мұражай, жиі</w:t>
            </w:r>
          </w:p>
        </w:tc>
      </w:tr>
      <w:tr w:rsidR="00BB4431" w:rsidRPr="00F36212" w:rsidTr="00730BC7">
        <w:trPr>
          <w:gridAfter w:val="1"/>
          <w:wAfter w:w="14" w:type="pct"/>
          <w:trHeight w:val="195"/>
        </w:trPr>
        <w:tc>
          <w:tcPr>
            <w:tcW w:w="214" w:type="pct"/>
          </w:tcPr>
          <w:p w:rsidR="00BB4431" w:rsidRDefault="00BB4431" w:rsidP="00E02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1390" w:type="pct"/>
          </w:tcPr>
          <w:p w:rsidR="00BB4431" w:rsidRPr="000C19DB" w:rsidRDefault="00BB4431" w:rsidP="00E02F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мұражайы</w:t>
            </w:r>
          </w:p>
        </w:tc>
        <w:tc>
          <w:tcPr>
            <w:tcW w:w="348" w:type="pct"/>
          </w:tcPr>
          <w:p w:rsidR="00BB4431" w:rsidRPr="00F36212" w:rsidRDefault="00BB4431" w:rsidP="00E02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5" w:type="pct"/>
          </w:tcPr>
          <w:p w:rsidR="00BB4431" w:rsidRPr="00E02F7B" w:rsidRDefault="008230F1" w:rsidP="00D62B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 w:rsidR="00BB4431" w:rsidRPr="00E02F7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.01</w:t>
            </w:r>
          </w:p>
        </w:tc>
        <w:tc>
          <w:tcPr>
            <w:tcW w:w="1019" w:type="pct"/>
            <w:gridSpan w:val="3"/>
          </w:tcPr>
          <w:p w:rsidR="00BB4431" w:rsidRPr="00AD542B" w:rsidRDefault="00BB4431" w:rsidP="00AD542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D542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Қай?</w:t>
            </w:r>
          </w:p>
        </w:tc>
        <w:tc>
          <w:tcPr>
            <w:tcW w:w="1730" w:type="pct"/>
            <w:gridSpan w:val="2"/>
          </w:tcPr>
          <w:p w:rsidR="00BB4431" w:rsidRPr="00AD542B" w:rsidRDefault="00BB4431" w:rsidP="00B221D9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D542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Көне заттар, құмыра, ыдыстар</w:t>
            </w:r>
            <w:r w:rsidRPr="00AD542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ab/>
            </w:r>
          </w:p>
        </w:tc>
      </w:tr>
      <w:tr w:rsidR="00BB4431" w:rsidRPr="00F36212" w:rsidTr="00730BC7">
        <w:trPr>
          <w:gridAfter w:val="1"/>
          <w:wAfter w:w="14" w:type="pct"/>
          <w:trHeight w:val="195"/>
        </w:trPr>
        <w:tc>
          <w:tcPr>
            <w:tcW w:w="214" w:type="pct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1390" w:type="pct"/>
          </w:tcPr>
          <w:p w:rsidR="00BB4431" w:rsidRDefault="00BB4431" w:rsidP="00E02F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Мұражай қай көшеде?</w:t>
            </w:r>
          </w:p>
        </w:tc>
        <w:tc>
          <w:tcPr>
            <w:tcW w:w="348" w:type="pct"/>
          </w:tcPr>
          <w:p w:rsidR="00BB4431" w:rsidRDefault="00BB4431" w:rsidP="00E02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5" w:type="pct"/>
          </w:tcPr>
          <w:p w:rsidR="00BB4431" w:rsidRPr="008230F1" w:rsidRDefault="008230F1" w:rsidP="00D62B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12.01</w:t>
            </w:r>
          </w:p>
        </w:tc>
        <w:tc>
          <w:tcPr>
            <w:tcW w:w="1019" w:type="pct"/>
            <w:gridSpan w:val="3"/>
          </w:tcPr>
          <w:p w:rsidR="00BB4431" w:rsidRPr="00AD542B" w:rsidRDefault="00BB4431" w:rsidP="00D62B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D542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Қай?</w:t>
            </w:r>
          </w:p>
        </w:tc>
        <w:tc>
          <w:tcPr>
            <w:tcW w:w="1730" w:type="pct"/>
            <w:gridSpan w:val="2"/>
          </w:tcPr>
          <w:p w:rsidR="00BB4431" w:rsidRPr="00AD542B" w:rsidRDefault="00BB4431" w:rsidP="00B221D9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BB4431" w:rsidRPr="00F36212" w:rsidTr="00730BC7">
        <w:trPr>
          <w:gridAfter w:val="1"/>
          <w:wAfter w:w="14" w:type="pct"/>
          <w:trHeight w:val="195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  <w:tc>
          <w:tcPr>
            <w:tcW w:w="1390" w:type="pct"/>
          </w:tcPr>
          <w:p w:rsidR="00BB4431" w:rsidRDefault="00BB4431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Мұражайға барасың ба?</w:t>
            </w:r>
          </w:p>
        </w:tc>
        <w:tc>
          <w:tcPr>
            <w:tcW w:w="348" w:type="pct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5" w:type="pct"/>
          </w:tcPr>
          <w:p w:rsidR="00BB4431" w:rsidRPr="008230F1" w:rsidRDefault="008230F1" w:rsidP="00FF00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14.01</w:t>
            </w:r>
          </w:p>
        </w:tc>
        <w:tc>
          <w:tcPr>
            <w:tcW w:w="1019" w:type="pct"/>
            <w:gridSpan w:val="3"/>
          </w:tcPr>
          <w:p w:rsidR="00BB4431" w:rsidRDefault="00BB4431" w:rsidP="00FF0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730" w:type="pct"/>
            <w:gridSpan w:val="2"/>
          </w:tcPr>
          <w:p w:rsidR="00BB4431" w:rsidRPr="00AD542B" w:rsidRDefault="00BB4431" w:rsidP="00FF0007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D542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«Алтын адам», олардың ішінде</w:t>
            </w:r>
          </w:p>
        </w:tc>
      </w:tr>
      <w:tr w:rsidR="00BB4431" w:rsidRPr="00F36212" w:rsidTr="00730BC7">
        <w:trPr>
          <w:gridAfter w:val="1"/>
          <w:wAfter w:w="14" w:type="pct"/>
          <w:trHeight w:val="195"/>
        </w:trPr>
        <w:tc>
          <w:tcPr>
            <w:tcW w:w="214" w:type="pct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68</w:t>
            </w:r>
          </w:p>
        </w:tc>
        <w:tc>
          <w:tcPr>
            <w:tcW w:w="1390" w:type="pct"/>
          </w:tcPr>
          <w:p w:rsidR="00BB4431" w:rsidRDefault="00BB4431" w:rsidP="00E02F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Қайталау «Мұражайда»</w:t>
            </w:r>
          </w:p>
        </w:tc>
        <w:tc>
          <w:tcPr>
            <w:tcW w:w="348" w:type="pct"/>
          </w:tcPr>
          <w:p w:rsidR="00BB4431" w:rsidRDefault="00BB4431" w:rsidP="00E02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5" w:type="pct"/>
          </w:tcPr>
          <w:p w:rsidR="00BB4431" w:rsidRPr="008230F1" w:rsidRDefault="008230F1" w:rsidP="00D62B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15.01</w:t>
            </w:r>
          </w:p>
        </w:tc>
        <w:tc>
          <w:tcPr>
            <w:tcW w:w="1019" w:type="pct"/>
            <w:gridSpan w:val="3"/>
          </w:tcPr>
          <w:p w:rsidR="00BB4431" w:rsidRDefault="00BB4431" w:rsidP="00D62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730" w:type="pct"/>
            <w:gridSpan w:val="2"/>
          </w:tcPr>
          <w:p w:rsidR="00BB4431" w:rsidRDefault="00BB4431" w:rsidP="00B221D9">
            <w:pPr>
              <w:tabs>
                <w:tab w:val="left" w:pos="840"/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631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Менгерілген лексикалық қорды пайдалану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ab/>
            </w:r>
          </w:p>
          <w:p w:rsidR="00BB4431" w:rsidRDefault="00BB4431" w:rsidP="00B221D9">
            <w:pPr>
              <w:tabs>
                <w:tab w:val="left" w:pos="840"/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BB4431" w:rsidRPr="00A97906" w:rsidTr="00730BC7">
        <w:trPr>
          <w:gridAfter w:val="1"/>
          <w:wAfter w:w="14" w:type="pct"/>
          <w:trHeight w:val="195"/>
        </w:trPr>
        <w:tc>
          <w:tcPr>
            <w:tcW w:w="4986" w:type="pct"/>
            <w:gridSpan w:val="9"/>
          </w:tcPr>
          <w:p w:rsidR="00BB4431" w:rsidRPr="00A97906" w:rsidRDefault="00BB4431" w:rsidP="00B221D9">
            <w:pPr>
              <w:tabs>
                <w:tab w:val="left" w:pos="1140"/>
                <w:tab w:val="left" w:pos="2550"/>
                <w:tab w:val="left" w:pos="2655"/>
                <w:tab w:val="left" w:pos="46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ab/>
              <w:t>Күн суық/ыстық. Шаңғы тебемін</w:t>
            </w:r>
            <w:r w:rsidRPr="00E02F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– 12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сағат.</w:t>
            </w:r>
          </w:p>
        </w:tc>
      </w:tr>
      <w:tr w:rsidR="00BB4431" w:rsidRPr="00F36212" w:rsidTr="00730BC7">
        <w:trPr>
          <w:gridAfter w:val="1"/>
          <w:wAfter w:w="14" w:type="pct"/>
          <w:trHeight w:val="195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1390" w:type="pct"/>
          </w:tcPr>
          <w:p w:rsidR="00BB4431" w:rsidRPr="000C19DB" w:rsidRDefault="00BB4431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Төрт жыл мезгілі</w:t>
            </w:r>
          </w:p>
        </w:tc>
        <w:tc>
          <w:tcPr>
            <w:tcW w:w="348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5" w:type="pct"/>
          </w:tcPr>
          <w:p w:rsidR="00BB4431" w:rsidRPr="008230F1" w:rsidRDefault="008230F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18.01</w:t>
            </w:r>
          </w:p>
        </w:tc>
        <w:tc>
          <w:tcPr>
            <w:tcW w:w="1019" w:type="pct"/>
            <w:gridSpan w:val="3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0" w:type="pct"/>
            <w:gridSpan w:val="2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Ауа райы</w:t>
            </w:r>
          </w:p>
        </w:tc>
      </w:tr>
      <w:tr w:rsidR="00BB4431" w:rsidRPr="00F36212" w:rsidTr="00730BC7">
        <w:trPr>
          <w:gridAfter w:val="1"/>
          <w:wAfter w:w="14" w:type="pct"/>
          <w:trHeight w:val="195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1390" w:type="pct"/>
          </w:tcPr>
          <w:p w:rsidR="00BB4431" w:rsidRPr="000C19DB" w:rsidRDefault="00BB4431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 мезгілі</w:t>
            </w:r>
          </w:p>
        </w:tc>
        <w:tc>
          <w:tcPr>
            <w:tcW w:w="348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5" w:type="pct"/>
          </w:tcPr>
          <w:p w:rsidR="00BB4431" w:rsidRPr="008230F1" w:rsidRDefault="008230F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9.01</w:t>
            </w:r>
          </w:p>
        </w:tc>
        <w:tc>
          <w:tcPr>
            <w:tcW w:w="1019" w:type="pct"/>
            <w:gridSpan w:val="3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Сұрау есімдігі</w:t>
            </w:r>
          </w:p>
        </w:tc>
        <w:tc>
          <w:tcPr>
            <w:tcW w:w="1730" w:type="pct"/>
            <w:gridSpan w:val="2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Торғай, тоңды</w:t>
            </w:r>
          </w:p>
        </w:tc>
      </w:tr>
      <w:tr w:rsidR="00BB4431" w:rsidRPr="00F36212" w:rsidTr="00730BC7">
        <w:trPr>
          <w:gridAfter w:val="1"/>
          <w:wAfter w:w="14" w:type="pct"/>
          <w:trHeight w:val="195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</w:t>
            </w:r>
          </w:p>
        </w:tc>
        <w:tc>
          <w:tcPr>
            <w:tcW w:w="1390" w:type="pct"/>
          </w:tcPr>
          <w:p w:rsidR="00BB4431" w:rsidRPr="000C19DB" w:rsidRDefault="00BB4431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 күн суық</w:t>
            </w:r>
          </w:p>
        </w:tc>
        <w:tc>
          <w:tcPr>
            <w:tcW w:w="348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5" w:type="pct"/>
          </w:tcPr>
          <w:p w:rsidR="00BB4431" w:rsidRPr="008230F1" w:rsidRDefault="008230F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21.01</w:t>
            </w:r>
          </w:p>
        </w:tc>
        <w:tc>
          <w:tcPr>
            <w:tcW w:w="1019" w:type="pct"/>
            <w:gridSpan w:val="3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0" w:type="pct"/>
            <w:gridSpan w:val="2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 соқты, гуілдеді</w:t>
            </w:r>
          </w:p>
        </w:tc>
      </w:tr>
      <w:tr w:rsidR="00BB4431" w:rsidRPr="00F36212" w:rsidTr="00730BC7">
        <w:trPr>
          <w:gridAfter w:val="1"/>
          <w:wAfter w:w="14" w:type="pct"/>
          <w:trHeight w:val="195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  <w:tc>
          <w:tcPr>
            <w:tcW w:w="1390" w:type="pct"/>
          </w:tcPr>
          <w:p w:rsidR="00BB4431" w:rsidRPr="000C19DB" w:rsidRDefault="00BB4431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Аспан</w:t>
            </w:r>
          </w:p>
        </w:tc>
        <w:tc>
          <w:tcPr>
            <w:tcW w:w="348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5" w:type="pct"/>
          </w:tcPr>
          <w:p w:rsidR="00BB4431" w:rsidRPr="008230F1" w:rsidRDefault="008230F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22.01</w:t>
            </w:r>
          </w:p>
        </w:tc>
        <w:tc>
          <w:tcPr>
            <w:tcW w:w="1019" w:type="pct"/>
            <w:gridSpan w:val="3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Болымсыз етістік жұрнағы</w:t>
            </w:r>
          </w:p>
        </w:tc>
        <w:tc>
          <w:tcPr>
            <w:tcW w:w="1730" w:type="pct"/>
            <w:gridSpan w:val="2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Ұшты, күн ашық</w:t>
            </w:r>
          </w:p>
        </w:tc>
      </w:tr>
      <w:tr w:rsidR="00BB4431" w:rsidRPr="00F36212" w:rsidTr="00730BC7">
        <w:trPr>
          <w:gridAfter w:val="1"/>
          <w:wAfter w:w="14" w:type="pct"/>
          <w:trHeight w:val="195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</w:t>
            </w:r>
          </w:p>
        </w:tc>
        <w:tc>
          <w:tcPr>
            <w:tcW w:w="1390" w:type="pct"/>
          </w:tcPr>
          <w:p w:rsidR="00BB4431" w:rsidRPr="00C2759F" w:rsidRDefault="00BB4431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7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Ауа райы</w:t>
            </w:r>
          </w:p>
        </w:tc>
        <w:tc>
          <w:tcPr>
            <w:tcW w:w="348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5" w:type="pct"/>
          </w:tcPr>
          <w:p w:rsidR="00BB4431" w:rsidRPr="008230F1" w:rsidRDefault="008230F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25.01</w:t>
            </w:r>
          </w:p>
        </w:tc>
        <w:tc>
          <w:tcPr>
            <w:tcW w:w="1019" w:type="pct"/>
            <w:gridSpan w:val="3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0" w:type="pct"/>
            <w:gridSpan w:val="2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аяз</w:t>
            </w:r>
          </w:p>
        </w:tc>
      </w:tr>
      <w:tr w:rsidR="00BB4431" w:rsidRPr="00F36212" w:rsidTr="00730BC7">
        <w:trPr>
          <w:gridAfter w:val="1"/>
          <w:wAfter w:w="14" w:type="pct"/>
          <w:trHeight w:val="195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</w:t>
            </w:r>
          </w:p>
        </w:tc>
        <w:tc>
          <w:tcPr>
            <w:tcW w:w="1390" w:type="pct"/>
          </w:tcPr>
          <w:p w:rsidR="00BB4431" w:rsidRPr="000C19DB" w:rsidRDefault="00BB4431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 күн бұлтты</w:t>
            </w:r>
          </w:p>
        </w:tc>
        <w:tc>
          <w:tcPr>
            <w:tcW w:w="348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5" w:type="pct"/>
          </w:tcPr>
          <w:p w:rsidR="00BB4431" w:rsidRPr="008230F1" w:rsidRDefault="008230F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26.01</w:t>
            </w:r>
          </w:p>
        </w:tc>
        <w:tc>
          <w:tcPr>
            <w:tcW w:w="1019" w:type="pct"/>
            <w:gridSpan w:val="3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Болымсыз етістік жұрнағы</w:t>
            </w:r>
          </w:p>
        </w:tc>
        <w:tc>
          <w:tcPr>
            <w:tcW w:w="1730" w:type="pct"/>
            <w:gridSpan w:val="2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Бұлтты, тоңып қалады</w:t>
            </w:r>
          </w:p>
        </w:tc>
      </w:tr>
      <w:tr w:rsidR="00BB4431" w:rsidRPr="00F36212" w:rsidTr="00730BC7">
        <w:trPr>
          <w:gridAfter w:val="1"/>
          <w:wAfter w:w="14" w:type="pct"/>
          <w:trHeight w:val="195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1390" w:type="pct"/>
          </w:tcPr>
          <w:p w:rsidR="00BB4431" w:rsidRPr="000C19DB" w:rsidRDefault="00BB4431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жыл</w:t>
            </w:r>
          </w:p>
        </w:tc>
        <w:tc>
          <w:tcPr>
            <w:tcW w:w="348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5" w:type="pct"/>
          </w:tcPr>
          <w:p w:rsidR="00BB4431" w:rsidRPr="008230F1" w:rsidRDefault="008230F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28.01</w:t>
            </w:r>
          </w:p>
        </w:tc>
        <w:tc>
          <w:tcPr>
            <w:tcW w:w="1019" w:type="pct"/>
            <w:gridSpan w:val="3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0" w:type="pct"/>
            <w:gridSpan w:val="2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Безендіру </w:t>
            </w:r>
          </w:p>
        </w:tc>
      </w:tr>
      <w:tr w:rsidR="00BB4431" w:rsidRPr="00F36212" w:rsidTr="00730BC7">
        <w:trPr>
          <w:gridAfter w:val="1"/>
          <w:wAfter w:w="14" w:type="pct"/>
          <w:trHeight w:val="195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</w:t>
            </w:r>
          </w:p>
        </w:tc>
        <w:tc>
          <w:tcPr>
            <w:tcW w:w="1390" w:type="pct"/>
          </w:tcPr>
          <w:p w:rsidR="00BB4431" w:rsidRPr="000C19DB" w:rsidRDefault="00BB4431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Қыс қызықтары </w:t>
            </w:r>
          </w:p>
        </w:tc>
        <w:tc>
          <w:tcPr>
            <w:tcW w:w="348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5" w:type="pct"/>
          </w:tcPr>
          <w:p w:rsidR="00BB4431" w:rsidRPr="008230F1" w:rsidRDefault="008230F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29.01</w:t>
            </w:r>
          </w:p>
        </w:tc>
        <w:tc>
          <w:tcPr>
            <w:tcW w:w="1019" w:type="pct"/>
            <w:gridSpan w:val="3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0" w:type="pct"/>
            <w:gridSpan w:val="2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Мұз қатады</w:t>
            </w:r>
          </w:p>
        </w:tc>
      </w:tr>
      <w:tr w:rsidR="00BB4431" w:rsidRPr="00F36212" w:rsidTr="00730BC7">
        <w:trPr>
          <w:gridAfter w:val="1"/>
          <w:wAfter w:w="14" w:type="pct"/>
          <w:trHeight w:val="195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</w:t>
            </w:r>
          </w:p>
        </w:tc>
        <w:tc>
          <w:tcPr>
            <w:tcW w:w="1390" w:type="pct"/>
          </w:tcPr>
          <w:p w:rsidR="00BB4431" w:rsidRPr="000C19DB" w:rsidRDefault="00BB4431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Шаңғы тебемін </w:t>
            </w:r>
          </w:p>
        </w:tc>
        <w:tc>
          <w:tcPr>
            <w:tcW w:w="348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5" w:type="pct"/>
          </w:tcPr>
          <w:p w:rsidR="00BB4431" w:rsidRPr="001914CF" w:rsidRDefault="001914CF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1.02</w:t>
            </w:r>
          </w:p>
        </w:tc>
        <w:tc>
          <w:tcPr>
            <w:tcW w:w="1019" w:type="pct"/>
            <w:gridSpan w:val="3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0" w:type="pct"/>
            <w:gridSpan w:val="2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Шаңғы, сырғанау</w:t>
            </w:r>
          </w:p>
        </w:tc>
      </w:tr>
      <w:tr w:rsidR="00BB4431" w:rsidRPr="00F36212" w:rsidTr="00730BC7">
        <w:trPr>
          <w:gridAfter w:val="1"/>
          <w:wAfter w:w="14" w:type="pct"/>
          <w:trHeight w:val="195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</w:t>
            </w:r>
          </w:p>
        </w:tc>
        <w:tc>
          <w:tcPr>
            <w:tcW w:w="1390" w:type="pct"/>
          </w:tcPr>
          <w:p w:rsidR="00BB4431" w:rsidRPr="000C19DB" w:rsidRDefault="00BB4431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Нәтиже сабақ </w:t>
            </w:r>
          </w:p>
        </w:tc>
        <w:tc>
          <w:tcPr>
            <w:tcW w:w="348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5" w:type="pct"/>
          </w:tcPr>
          <w:p w:rsidR="00BB4431" w:rsidRPr="001914CF" w:rsidRDefault="001914CF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2.02</w:t>
            </w:r>
          </w:p>
        </w:tc>
        <w:tc>
          <w:tcPr>
            <w:tcW w:w="1019" w:type="pct"/>
            <w:gridSpan w:val="3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0" w:type="pct"/>
            <w:gridSpan w:val="2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Мәтінмен жұмыс</w:t>
            </w:r>
          </w:p>
        </w:tc>
      </w:tr>
      <w:tr w:rsidR="00BB4431" w:rsidRPr="00F36212" w:rsidTr="00730BC7">
        <w:trPr>
          <w:gridAfter w:val="1"/>
          <w:wAfter w:w="14" w:type="pct"/>
          <w:trHeight w:val="195"/>
        </w:trPr>
        <w:tc>
          <w:tcPr>
            <w:tcW w:w="4986" w:type="pct"/>
            <w:gridSpan w:val="9"/>
          </w:tcPr>
          <w:p w:rsidR="00BB4431" w:rsidRPr="006433E9" w:rsidRDefault="00BB4431" w:rsidP="00643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Аққала соғамыз. Мұз айдынына барамыз</w:t>
            </w:r>
          </w:p>
        </w:tc>
      </w:tr>
      <w:tr w:rsidR="00BB4431" w:rsidRPr="00F36212" w:rsidTr="00730BC7">
        <w:trPr>
          <w:gridAfter w:val="1"/>
          <w:wAfter w:w="14" w:type="pct"/>
          <w:trHeight w:val="195"/>
        </w:trPr>
        <w:tc>
          <w:tcPr>
            <w:tcW w:w="214" w:type="pct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</w:t>
            </w:r>
          </w:p>
        </w:tc>
        <w:tc>
          <w:tcPr>
            <w:tcW w:w="1390" w:type="pct"/>
          </w:tcPr>
          <w:p w:rsidR="00BB4431" w:rsidRDefault="00BB4431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 қандай болады? </w:t>
            </w:r>
          </w:p>
        </w:tc>
        <w:tc>
          <w:tcPr>
            <w:tcW w:w="348" w:type="pct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5" w:type="pct"/>
          </w:tcPr>
          <w:p w:rsidR="00BB4431" w:rsidRPr="001914CF" w:rsidRDefault="001914CF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4.02</w:t>
            </w:r>
          </w:p>
        </w:tc>
        <w:tc>
          <w:tcPr>
            <w:tcW w:w="1019" w:type="pct"/>
            <w:gridSpan w:val="3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Сұрау есімдігі</w:t>
            </w:r>
          </w:p>
        </w:tc>
        <w:tc>
          <w:tcPr>
            <w:tcW w:w="1730" w:type="pct"/>
            <w:gridSpan w:val="2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Қайшы, бүктейміз, қиямыз</w:t>
            </w:r>
          </w:p>
        </w:tc>
      </w:tr>
      <w:tr w:rsidR="00BB4431" w:rsidRPr="00F36212" w:rsidTr="00730BC7">
        <w:trPr>
          <w:gridAfter w:val="1"/>
          <w:wAfter w:w="14" w:type="pct"/>
          <w:trHeight w:val="195"/>
        </w:trPr>
        <w:tc>
          <w:tcPr>
            <w:tcW w:w="214" w:type="pct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1390" w:type="pct"/>
          </w:tcPr>
          <w:p w:rsidR="00BB4431" w:rsidRDefault="00BB4431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Қысқы ойындар</w:t>
            </w:r>
          </w:p>
        </w:tc>
        <w:tc>
          <w:tcPr>
            <w:tcW w:w="348" w:type="pct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5" w:type="pct"/>
          </w:tcPr>
          <w:p w:rsidR="00BB4431" w:rsidRPr="001914CF" w:rsidRDefault="001914CF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5.02</w:t>
            </w:r>
          </w:p>
        </w:tc>
        <w:tc>
          <w:tcPr>
            <w:tcW w:w="1019" w:type="pct"/>
            <w:gridSpan w:val="3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Неден?</w:t>
            </w:r>
          </w:p>
        </w:tc>
        <w:tc>
          <w:tcPr>
            <w:tcW w:w="1730" w:type="pct"/>
            <w:gridSpan w:val="2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Командалық ойын</w:t>
            </w:r>
          </w:p>
        </w:tc>
      </w:tr>
      <w:tr w:rsidR="00BB4431" w:rsidRPr="00F36212" w:rsidTr="00730BC7">
        <w:trPr>
          <w:gridAfter w:val="1"/>
          <w:wAfter w:w="14" w:type="pct"/>
          <w:trHeight w:val="195"/>
        </w:trPr>
        <w:tc>
          <w:tcPr>
            <w:tcW w:w="214" w:type="pct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</w:t>
            </w:r>
          </w:p>
        </w:tc>
        <w:tc>
          <w:tcPr>
            <w:tcW w:w="1390" w:type="pct"/>
          </w:tcPr>
          <w:p w:rsidR="00BB4431" w:rsidRDefault="00BB4431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Аққала жасайық</w:t>
            </w:r>
          </w:p>
        </w:tc>
        <w:tc>
          <w:tcPr>
            <w:tcW w:w="348" w:type="pct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5" w:type="pct"/>
          </w:tcPr>
          <w:p w:rsidR="00BB4431" w:rsidRPr="001914CF" w:rsidRDefault="001914CF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8.02</w:t>
            </w:r>
          </w:p>
        </w:tc>
        <w:tc>
          <w:tcPr>
            <w:tcW w:w="1019" w:type="pct"/>
            <w:gridSpan w:val="3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Қалай?</w:t>
            </w:r>
          </w:p>
        </w:tc>
        <w:tc>
          <w:tcPr>
            <w:tcW w:w="1730" w:type="pct"/>
            <w:gridSpan w:val="2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Қарды домалату</w:t>
            </w:r>
          </w:p>
        </w:tc>
      </w:tr>
      <w:tr w:rsidR="00BB4431" w:rsidRPr="00F36212" w:rsidTr="00730BC7">
        <w:trPr>
          <w:gridAfter w:val="1"/>
          <w:wAfter w:w="14" w:type="pct"/>
          <w:trHeight w:val="195"/>
        </w:trPr>
        <w:tc>
          <w:tcPr>
            <w:tcW w:w="214" w:type="pct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82</w:t>
            </w:r>
          </w:p>
        </w:tc>
        <w:tc>
          <w:tcPr>
            <w:tcW w:w="1390" w:type="pct"/>
          </w:tcPr>
          <w:p w:rsidR="00BB4431" w:rsidRDefault="00BB4431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Мұз айдынында</w:t>
            </w:r>
          </w:p>
        </w:tc>
        <w:tc>
          <w:tcPr>
            <w:tcW w:w="348" w:type="pct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5" w:type="pct"/>
          </w:tcPr>
          <w:p w:rsidR="00BB4431" w:rsidRPr="001914CF" w:rsidRDefault="001914CF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9.02</w:t>
            </w:r>
          </w:p>
        </w:tc>
        <w:tc>
          <w:tcPr>
            <w:tcW w:w="1019" w:type="pct"/>
            <w:gridSpan w:val="3"/>
          </w:tcPr>
          <w:p w:rsidR="00BB4431" w:rsidRDefault="00BB4431">
            <w:r w:rsidRPr="007D70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Сұрау есімдігі</w:t>
            </w:r>
          </w:p>
        </w:tc>
        <w:tc>
          <w:tcPr>
            <w:tcW w:w="1730" w:type="pct"/>
            <w:gridSpan w:val="2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Мұз айдыны, жэасадық</w:t>
            </w:r>
          </w:p>
        </w:tc>
      </w:tr>
      <w:tr w:rsidR="00BB4431" w:rsidRPr="00F36212" w:rsidTr="00730BC7">
        <w:trPr>
          <w:gridAfter w:val="1"/>
          <w:wAfter w:w="14" w:type="pct"/>
          <w:trHeight w:val="195"/>
        </w:trPr>
        <w:tc>
          <w:tcPr>
            <w:tcW w:w="214" w:type="pct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83</w:t>
            </w:r>
          </w:p>
        </w:tc>
        <w:tc>
          <w:tcPr>
            <w:tcW w:w="1390" w:type="pct"/>
          </w:tcPr>
          <w:p w:rsidR="00BB4431" w:rsidRPr="007578A3" w:rsidRDefault="00BB4431" w:rsidP="00FF000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78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Диктант «Медеу» мұз айдыны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348" w:type="pct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5" w:type="pct"/>
          </w:tcPr>
          <w:p w:rsidR="00BB4431" w:rsidRPr="001914CF" w:rsidRDefault="001914CF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11.02</w:t>
            </w:r>
          </w:p>
        </w:tc>
        <w:tc>
          <w:tcPr>
            <w:tcW w:w="1019" w:type="pct"/>
            <w:gridSpan w:val="3"/>
          </w:tcPr>
          <w:p w:rsidR="00BB4431" w:rsidRDefault="00BB4431">
            <w:r w:rsidRPr="007D70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Сұрау есімдігі</w:t>
            </w:r>
          </w:p>
        </w:tc>
        <w:tc>
          <w:tcPr>
            <w:tcW w:w="1730" w:type="pct"/>
            <w:gridSpan w:val="2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4431" w:rsidRPr="00F36212" w:rsidTr="00730BC7">
        <w:trPr>
          <w:gridAfter w:val="1"/>
          <w:wAfter w:w="14" w:type="pct"/>
          <w:trHeight w:val="195"/>
        </w:trPr>
        <w:tc>
          <w:tcPr>
            <w:tcW w:w="214" w:type="pct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</w:t>
            </w:r>
          </w:p>
        </w:tc>
        <w:tc>
          <w:tcPr>
            <w:tcW w:w="1390" w:type="pct"/>
          </w:tcPr>
          <w:p w:rsidR="00BB4431" w:rsidRDefault="00BB4431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Хоккей ойнаймын</w:t>
            </w:r>
          </w:p>
        </w:tc>
        <w:tc>
          <w:tcPr>
            <w:tcW w:w="348" w:type="pct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5" w:type="pct"/>
          </w:tcPr>
          <w:p w:rsidR="00BB4431" w:rsidRPr="001914CF" w:rsidRDefault="001914CF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12.02</w:t>
            </w:r>
          </w:p>
        </w:tc>
        <w:tc>
          <w:tcPr>
            <w:tcW w:w="1019" w:type="pct"/>
            <w:gridSpan w:val="3"/>
          </w:tcPr>
          <w:p w:rsidR="00BB4431" w:rsidRDefault="00BB4431">
            <w:r w:rsidRPr="007D70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Сұрау есімдігі</w:t>
            </w:r>
          </w:p>
        </w:tc>
        <w:tc>
          <w:tcPr>
            <w:tcW w:w="1730" w:type="pct"/>
            <w:gridSpan w:val="2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Тегістейді, жасадықұлады, ауырды</w:t>
            </w:r>
          </w:p>
        </w:tc>
      </w:tr>
      <w:tr w:rsidR="00BB4431" w:rsidRPr="00F36212" w:rsidTr="00730BC7">
        <w:trPr>
          <w:gridAfter w:val="1"/>
          <w:wAfter w:w="14" w:type="pct"/>
          <w:trHeight w:val="195"/>
        </w:trPr>
        <w:tc>
          <w:tcPr>
            <w:tcW w:w="214" w:type="pct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</w:t>
            </w:r>
          </w:p>
        </w:tc>
        <w:tc>
          <w:tcPr>
            <w:tcW w:w="1390" w:type="pct"/>
          </w:tcPr>
          <w:p w:rsidR="00BB4431" w:rsidRDefault="00BB4431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Қайталау сабағы</w:t>
            </w:r>
          </w:p>
        </w:tc>
        <w:tc>
          <w:tcPr>
            <w:tcW w:w="348" w:type="pct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5" w:type="pct"/>
          </w:tcPr>
          <w:p w:rsidR="00BB4431" w:rsidRPr="001914CF" w:rsidRDefault="001914CF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15.02</w:t>
            </w:r>
          </w:p>
        </w:tc>
        <w:tc>
          <w:tcPr>
            <w:tcW w:w="1019" w:type="pct"/>
            <w:gridSpan w:val="3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0" w:type="pct"/>
            <w:gridSpan w:val="2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жыламады</w:t>
            </w:r>
          </w:p>
        </w:tc>
      </w:tr>
      <w:tr w:rsidR="00BB4431" w:rsidRPr="00FF0007" w:rsidTr="00730BC7">
        <w:trPr>
          <w:gridAfter w:val="1"/>
          <w:wAfter w:w="14" w:type="pct"/>
          <w:trHeight w:val="510"/>
        </w:trPr>
        <w:tc>
          <w:tcPr>
            <w:tcW w:w="214" w:type="pct"/>
          </w:tcPr>
          <w:p w:rsidR="00BB4431" w:rsidRPr="00B221D9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772" w:type="pct"/>
            <w:gridSpan w:val="8"/>
          </w:tcPr>
          <w:p w:rsidR="00BB4431" w:rsidRPr="00D62B75" w:rsidRDefault="00BB4431" w:rsidP="00CE200E">
            <w:pPr>
              <w:spacing w:after="0" w:line="240" w:lineRule="auto"/>
              <w:ind w:left="247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62B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2.Туған күн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. Сыйлық беремін </w:t>
            </w:r>
            <w:r w:rsidRPr="00D62B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– 14сағат</w:t>
            </w:r>
          </w:p>
        </w:tc>
      </w:tr>
      <w:tr w:rsidR="00BB4431" w:rsidRPr="00F36212" w:rsidTr="00730BC7">
        <w:trPr>
          <w:gridAfter w:val="1"/>
          <w:wAfter w:w="14" w:type="pct"/>
          <w:trHeight w:val="780"/>
        </w:trPr>
        <w:tc>
          <w:tcPr>
            <w:tcW w:w="214" w:type="pct"/>
          </w:tcPr>
          <w:p w:rsidR="00BB4431" w:rsidRPr="00B221D9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86</w:t>
            </w:r>
          </w:p>
        </w:tc>
        <w:tc>
          <w:tcPr>
            <w:tcW w:w="1390" w:type="pct"/>
          </w:tcPr>
          <w:p w:rsidR="00BB4431" w:rsidRDefault="00BB4431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туған күнім</w:t>
            </w:r>
          </w:p>
        </w:tc>
        <w:tc>
          <w:tcPr>
            <w:tcW w:w="348" w:type="pct"/>
          </w:tcPr>
          <w:p w:rsidR="00BB4431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1914CF" w:rsidRDefault="001914C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6.02</w:t>
            </w:r>
          </w:p>
        </w:tc>
        <w:tc>
          <w:tcPr>
            <w:tcW w:w="1068" w:type="pct"/>
            <w:gridSpan w:val="3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күн, құттықтаймын</w:t>
            </w:r>
          </w:p>
        </w:tc>
      </w:tr>
      <w:tr w:rsidR="00BB4431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</w:t>
            </w:r>
          </w:p>
        </w:tc>
        <w:tc>
          <w:tcPr>
            <w:tcW w:w="1390" w:type="pct"/>
          </w:tcPr>
          <w:p w:rsidR="00BB4431" w:rsidRPr="000C19DB" w:rsidRDefault="00BB4431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күнің құтты бол</w:t>
            </w: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сын!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1914CF" w:rsidRDefault="001914C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18.02</w:t>
            </w:r>
          </w:p>
        </w:tc>
        <w:tc>
          <w:tcPr>
            <w:tcW w:w="1068" w:type="pct"/>
            <w:gridSpan w:val="3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Тәуелдік жалғау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Дастарқан, сыйлық, сыйлады</w:t>
            </w:r>
          </w:p>
        </w:tc>
      </w:tr>
      <w:tr w:rsidR="00BB4431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</w:p>
        </w:tc>
        <w:tc>
          <w:tcPr>
            <w:tcW w:w="1390" w:type="pct"/>
          </w:tcPr>
          <w:p w:rsidR="00BB4431" w:rsidRPr="000C19DB" w:rsidRDefault="00BB4431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Құттықтаймын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1914CF" w:rsidRDefault="001914C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19.02</w:t>
            </w:r>
          </w:p>
        </w:tc>
        <w:tc>
          <w:tcPr>
            <w:tcW w:w="1068" w:type="pct"/>
            <w:gridSpan w:val="3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Тәуелдік жалғау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Бұл- менің сыйлығым</w:t>
            </w:r>
          </w:p>
        </w:tc>
      </w:tr>
      <w:tr w:rsidR="00BB4431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89</w:t>
            </w:r>
          </w:p>
        </w:tc>
        <w:tc>
          <w:tcPr>
            <w:tcW w:w="1390" w:type="pct"/>
          </w:tcPr>
          <w:p w:rsidR="00BB4431" w:rsidRPr="000C19DB" w:rsidRDefault="00BB4431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Сыйлықтар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1914CF" w:rsidRDefault="001914C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22.02</w:t>
            </w:r>
          </w:p>
        </w:tc>
        <w:tc>
          <w:tcPr>
            <w:tcW w:w="1068" w:type="pct"/>
            <w:gridSpan w:val="3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Ілік, барыс септіктері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 жасау</w:t>
            </w:r>
          </w:p>
        </w:tc>
      </w:tr>
      <w:tr w:rsidR="00BB4431" w:rsidRPr="00F36212" w:rsidTr="00730BC7">
        <w:trPr>
          <w:gridAfter w:val="1"/>
          <w:wAfter w:w="14" w:type="pct"/>
          <w:trHeight w:val="330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  <w:tc>
          <w:tcPr>
            <w:tcW w:w="1390" w:type="pct"/>
          </w:tcPr>
          <w:p w:rsidR="00BB4431" w:rsidRPr="000C19DB" w:rsidRDefault="00BB4431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Ертең інімнің туған күні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1914CF" w:rsidRDefault="001914C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23.02</w:t>
            </w:r>
          </w:p>
        </w:tc>
        <w:tc>
          <w:tcPr>
            <w:tcW w:w="1068" w:type="pct"/>
            <w:gridSpan w:val="3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Тәуелдік жалғау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Тілек, тілеймін</w:t>
            </w:r>
          </w:p>
        </w:tc>
      </w:tr>
      <w:tr w:rsidR="00BB4431" w:rsidRPr="00F36212" w:rsidTr="00730BC7">
        <w:trPr>
          <w:gridAfter w:val="1"/>
          <w:wAfter w:w="14" w:type="pct"/>
          <w:trHeight w:val="240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</w:t>
            </w:r>
          </w:p>
        </w:tc>
        <w:tc>
          <w:tcPr>
            <w:tcW w:w="1390" w:type="pct"/>
          </w:tcPr>
          <w:p w:rsidR="00BB4431" w:rsidRPr="000C19DB" w:rsidRDefault="00BB4431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Кеше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1914CF" w:rsidRDefault="001914C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25.02</w:t>
            </w:r>
          </w:p>
        </w:tc>
        <w:tc>
          <w:tcPr>
            <w:tcW w:w="1068" w:type="pct"/>
            <w:gridSpan w:val="3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Тәуелдік жалғау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4431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</w:t>
            </w:r>
          </w:p>
        </w:tc>
        <w:tc>
          <w:tcPr>
            <w:tcW w:w="1390" w:type="pct"/>
          </w:tcPr>
          <w:p w:rsidR="00BB4431" w:rsidRPr="000C19DB" w:rsidRDefault="00BB4431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Сыйлық жасайық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!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1914CF" w:rsidRDefault="001914C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26.02</w:t>
            </w:r>
          </w:p>
        </w:tc>
        <w:tc>
          <w:tcPr>
            <w:tcW w:w="1068" w:type="pct"/>
            <w:gridSpan w:val="3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Ілік, барыс септіктері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4431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</w:t>
            </w:r>
          </w:p>
        </w:tc>
        <w:tc>
          <w:tcPr>
            <w:tcW w:w="1390" w:type="pct"/>
          </w:tcPr>
          <w:p w:rsidR="00BB4431" w:rsidRPr="00C2759F" w:rsidRDefault="00BB4431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7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Сыйлық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таңдау 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1914CF" w:rsidRDefault="001914C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29.02</w:t>
            </w:r>
          </w:p>
        </w:tc>
        <w:tc>
          <w:tcPr>
            <w:tcW w:w="1068" w:type="pct"/>
            <w:gridSpan w:val="3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Тәуелдік жалғау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4431" w:rsidRPr="00F36212" w:rsidTr="00730BC7">
        <w:trPr>
          <w:gridAfter w:val="1"/>
          <w:wAfter w:w="14" w:type="pct"/>
        </w:trPr>
        <w:tc>
          <w:tcPr>
            <w:tcW w:w="4986" w:type="pct"/>
            <w:gridSpan w:val="9"/>
          </w:tcPr>
          <w:p w:rsidR="00BB4431" w:rsidRPr="00F36212" w:rsidRDefault="00BB4431" w:rsidP="0003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Сп</w:t>
            </w:r>
            <w:r w:rsidRPr="00E02F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ортзалда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 Допты берші. Кел, ойнаймыз</w:t>
            </w:r>
            <w:r w:rsidRPr="00E02F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– 14сағат</w:t>
            </w:r>
          </w:p>
        </w:tc>
      </w:tr>
      <w:tr w:rsidR="00BB4431" w:rsidRPr="00F36212" w:rsidTr="00730BC7">
        <w:trPr>
          <w:gridAfter w:val="1"/>
          <w:wAfter w:w="14" w:type="pct"/>
          <w:trHeight w:val="255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</w:t>
            </w:r>
          </w:p>
        </w:tc>
        <w:tc>
          <w:tcPr>
            <w:tcW w:w="1390" w:type="pct"/>
          </w:tcPr>
          <w:p w:rsidR="00BB4431" w:rsidRPr="000C19DB" w:rsidRDefault="00BB4431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Спортзал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1914CF" w:rsidRDefault="001914C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1.03</w:t>
            </w:r>
          </w:p>
        </w:tc>
        <w:tc>
          <w:tcPr>
            <w:tcW w:w="1068" w:type="pct"/>
            <w:gridSpan w:val="3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Секіргіш, арқан, шеңбер, тік</w:t>
            </w:r>
          </w:p>
        </w:tc>
      </w:tr>
      <w:tr w:rsidR="00BB4431" w:rsidRPr="00F36212" w:rsidTr="00730BC7">
        <w:trPr>
          <w:gridAfter w:val="1"/>
          <w:wAfter w:w="14" w:type="pct"/>
          <w:trHeight w:val="300"/>
        </w:trPr>
        <w:tc>
          <w:tcPr>
            <w:tcW w:w="214" w:type="pct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</w:t>
            </w:r>
          </w:p>
        </w:tc>
        <w:tc>
          <w:tcPr>
            <w:tcW w:w="1390" w:type="pct"/>
          </w:tcPr>
          <w:p w:rsidR="00BB4431" w:rsidRPr="000C19DB" w:rsidRDefault="00BB4431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 жасайық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!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1914CF" w:rsidRDefault="001914C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3.03</w:t>
            </w:r>
          </w:p>
        </w:tc>
        <w:tc>
          <w:tcPr>
            <w:tcW w:w="1068" w:type="pct"/>
            <w:gridSpan w:val="3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Белге қой, көтер, иіл, </w:t>
            </w:r>
          </w:p>
        </w:tc>
      </w:tr>
      <w:tr w:rsidR="00BB4431" w:rsidRPr="00F36212" w:rsidTr="00730BC7">
        <w:trPr>
          <w:gridAfter w:val="1"/>
          <w:wAfter w:w="14" w:type="pct"/>
          <w:trHeight w:val="345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</w:t>
            </w:r>
          </w:p>
        </w:tc>
        <w:tc>
          <w:tcPr>
            <w:tcW w:w="1390" w:type="pct"/>
          </w:tcPr>
          <w:p w:rsidR="00BB4431" w:rsidRPr="000C19DB" w:rsidRDefault="00BB4431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сабағы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1914CF" w:rsidRDefault="001914C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4.03</w:t>
            </w:r>
          </w:p>
        </w:tc>
        <w:tc>
          <w:tcPr>
            <w:tcW w:w="1068" w:type="pct"/>
            <w:gridSpan w:val="3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қайталау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Шұғылданамын, күрес, ұзындық</w:t>
            </w:r>
          </w:p>
        </w:tc>
      </w:tr>
      <w:tr w:rsidR="00BB4431" w:rsidRPr="00F36212" w:rsidTr="00730BC7">
        <w:trPr>
          <w:gridAfter w:val="1"/>
          <w:wAfter w:w="14" w:type="pct"/>
          <w:trHeight w:val="330"/>
        </w:trPr>
        <w:tc>
          <w:tcPr>
            <w:tcW w:w="214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</w:t>
            </w:r>
          </w:p>
        </w:tc>
        <w:tc>
          <w:tcPr>
            <w:tcW w:w="1390" w:type="pct"/>
          </w:tcPr>
          <w:p w:rsidR="00BB4431" w:rsidRPr="000C19DB" w:rsidRDefault="00BB4431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Сабақтан кейін 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1914CF" w:rsidRDefault="001914C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7.03</w:t>
            </w:r>
          </w:p>
        </w:tc>
        <w:tc>
          <w:tcPr>
            <w:tcW w:w="1068" w:type="pct"/>
            <w:gridSpan w:val="3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Қақпаға кіргізу, шабуылшы, қақпашы</w:t>
            </w:r>
          </w:p>
        </w:tc>
      </w:tr>
      <w:tr w:rsidR="00BB4431" w:rsidRPr="00F36212" w:rsidTr="00730BC7">
        <w:trPr>
          <w:gridAfter w:val="1"/>
          <w:wAfter w:w="14" w:type="pct"/>
          <w:trHeight w:val="246"/>
        </w:trPr>
        <w:tc>
          <w:tcPr>
            <w:tcW w:w="214" w:type="pct"/>
          </w:tcPr>
          <w:p w:rsidR="00BB4431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98</w:t>
            </w:r>
          </w:p>
        </w:tc>
        <w:tc>
          <w:tcPr>
            <w:tcW w:w="1390" w:type="pct"/>
          </w:tcPr>
          <w:p w:rsidR="00BB4431" w:rsidRPr="00AA5A08" w:rsidRDefault="00BB4431" w:rsidP="00663FB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ойындар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1914CF" w:rsidRDefault="001914C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10.03</w:t>
            </w:r>
          </w:p>
        </w:tc>
        <w:tc>
          <w:tcPr>
            <w:tcW w:w="1068" w:type="pct"/>
            <w:gridSpan w:val="3"/>
          </w:tcPr>
          <w:p w:rsidR="00BB4431" w:rsidRPr="00F36212" w:rsidRDefault="00BB4431" w:rsidP="002D6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Шашылған, жиып алу</w:t>
            </w:r>
          </w:p>
        </w:tc>
      </w:tr>
      <w:tr w:rsidR="00BB4431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</w:t>
            </w:r>
          </w:p>
        </w:tc>
        <w:tc>
          <w:tcPr>
            <w:tcW w:w="1390" w:type="pct"/>
          </w:tcPr>
          <w:p w:rsidR="00BB4431" w:rsidRPr="000C19DB" w:rsidRDefault="00BB4431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1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спортпен айналысамын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1914CF" w:rsidRDefault="001914C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11.03</w:t>
            </w:r>
          </w:p>
        </w:tc>
        <w:tc>
          <w:tcPr>
            <w:tcW w:w="1068" w:type="pct"/>
            <w:gridSpan w:val="3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Жұптық, топтық, тақта</w:t>
            </w:r>
          </w:p>
        </w:tc>
      </w:tr>
      <w:tr w:rsidR="00BB4431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390" w:type="pct"/>
          </w:tcPr>
          <w:p w:rsidR="00BB4431" w:rsidRPr="00FC013E" w:rsidRDefault="00BB4431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1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футбол ойнаймын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1914CF" w:rsidRDefault="001914C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14.03</w:t>
            </w:r>
          </w:p>
        </w:tc>
        <w:tc>
          <w:tcPr>
            <w:tcW w:w="1068" w:type="pct"/>
            <w:gridSpan w:val="3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Септеулік шылаулар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4431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101</w:t>
            </w:r>
          </w:p>
        </w:tc>
        <w:tc>
          <w:tcPr>
            <w:tcW w:w="1390" w:type="pct"/>
          </w:tcPr>
          <w:p w:rsidR="00BB4431" w:rsidRPr="00FC013E" w:rsidRDefault="00BB4431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13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  <w:t>Диктант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  <w:t xml:space="preserve"> «Спорт түрлері»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1914CF" w:rsidRDefault="001914C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15.03</w:t>
            </w:r>
          </w:p>
        </w:tc>
        <w:tc>
          <w:tcPr>
            <w:tcW w:w="1068" w:type="pct"/>
            <w:gridSpan w:val="3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Септеулік шылаулар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8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Менгерілген лексикалық қорды пайдалану</w:t>
            </w:r>
          </w:p>
        </w:tc>
      </w:tr>
      <w:tr w:rsidR="00BB4431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1390" w:type="pct"/>
          </w:tcPr>
          <w:p w:rsidR="00BB4431" w:rsidRPr="00FC013E" w:rsidRDefault="00BB4431" w:rsidP="00FF000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</w:pPr>
            <w:r w:rsidRPr="00FC01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Қатемен жұмыс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Тест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1914CF" w:rsidRDefault="001914C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17.03</w:t>
            </w:r>
          </w:p>
        </w:tc>
        <w:tc>
          <w:tcPr>
            <w:tcW w:w="1068" w:type="pct"/>
            <w:gridSpan w:val="3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ойын түрлері</w:t>
            </w:r>
          </w:p>
        </w:tc>
        <w:tc>
          <w:tcPr>
            <w:tcW w:w="1549" w:type="pct"/>
          </w:tcPr>
          <w:p w:rsidR="00BB4431" w:rsidRDefault="00BB4431">
            <w:r w:rsidRPr="00A807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Менгерілген лексикалық қорды пайдалану</w:t>
            </w:r>
          </w:p>
        </w:tc>
      </w:tr>
      <w:tr w:rsidR="00BB4431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103</w:t>
            </w:r>
          </w:p>
        </w:tc>
        <w:tc>
          <w:tcPr>
            <w:tcW w:w="1390" w:type="pct"/>
          </w:tcPr>
          <w:p w:rsidR="00BB4431" w:rsidRPr="000C19DB" w:rsidRDefault="00BB4431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дамыту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1914CF" w:rsidRDefault="001914C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18.03</w:t>
            </w:r>
          </w:p>
        </w:tc>
        <w:tc>
          <w:tcPr>
            <w:tcW w:w="1068" w:type="pct"/>
            <w:gridSpan w:val="3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Қайталау</w:t>
            </w:r>
          </w:p>
        </w:tc>
        <w:tc>
          <w:tcPr>
            <w:tcW w:w="1549" w:type="pct"/>
          </w:tcPr>
          <w:p w:rsidR="00BB4431" w:rsidRDefault="00BB4431">
            <w:r w:rsidRPr="00A807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Менгерілген лексикалық қорды пайдалану</w:t>
            </w:r>
          </w:p>
        </w:tc>
      </w:tr>
      <w:tr w:rsidR="00BB4431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BB4431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104</w:t>
            </w:r>
          </w:p>
        </w:tc>
        <w:tc>
          <w:tcPr>
            <w:tcW w:w="1390" w:type="pct"/>
          </w:tcPr>
          <w:p w:rsidR="00BB4431" w:rsidRDefault="00BB4431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сабақ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7" w:type="pct"/>
            <w:gridSpan w:val="2"/>
          </w:tcPr>
          <w:p w:rsidR="00BB4431" w:rsidRPr="001914CF" w:rsidRDefault="001914CF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19.03</w:t>
            </w:r>
          </w:p>
        </w:tc>
        <w:tc>
          <w:tcPr>
            <w:tcW w:w="1068" w:type="pct"/>
            <w:gridSpan w:val="3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pct"/>
          </w:tcPr>
          <w:p w:rsidR="00BB4431" w:rsidRPr="00A80744" w:rsidRDefault="00BB44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4431" w:rsidRPr="00F36212" w:rsidTr="00730BC7">
        <w:trPr>
          <w:gridAfter w:val="1"/>
          <w:wAfter w:w="14" w:type="pct"/>
        </w:trPr>
        <w:tc>
          <w:tcPr>
            <w:tcW w:w="4986" w:type="pct"/>
            <w:gridSpan w:val="9"/>
          </w:tcPr>
          <w:p w:rsidR="00BB4431" w:rsidRPr="00F36212" w:rsidRDefault="00BB4431" w:rsidP="00966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</w:t>
            </w:r>
            <w:r w:rsidRPr="006006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тоқсан 32 сағат  Наурыз келді. Көшет отырғызамын</w:t>
            </w:r>
          </w:p>
        </w:tc>
      </w:tr>
      <w:tr w:rsidR="00BB4431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105</w:t>
            </w:r>
          </w:p>
        </w:tc>
        <w:tc>
          <w:tcPr>
            <w:tcW w:w="1390" w:type="pct"/>
          </w:tcPr>
          <w:p w:rsidR="00BB4431" w:rsidRPr="000C19DB" w:rsidRDefault="00BB4431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 келді!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DE0640" w:rsidRDefault="00DE0640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4.04</w:t>
            </w:r>
          </w:p>
        </w:tc>
        <w:tc>
          <w:tcPr>
            <w:tcW w:w="1068" w:type="pct"/>
            <w:gridSpan w:val="3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Жіктік жалғау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4431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106</w:t>
            </w:r>
          </w:p>
        </w:tc>
        <w:tc>
          <w:tcPr>
            <w:tcW w:w="1390" w:type="pct"/>
          </w:tcPr>
          <w:p w:rsidR="00BB4431" w:rsidRPr="00FC013E" w:rsidRDefault="00BB4431" w:rsidP="00E02F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 айлары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DE0640" w:rsidRDefault="00DE0640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5.04</w:t>
            </w:r>
          </w:p>
        </w:tc>
        <w:tc>
          <w:tcPr>
            <w:tcW w:w="1068" w:type="pct"/>
            <w:gridSpan w:val="3"/>
          </w:tcPr>
          <w:p w:rsidR="00BB4431" w:rsidRDefault="00BB4431">
            <w:r w:rsidRPr="00BD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Жіктік жалғау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Наурыз, сәуір, мамыр</w:t>
            </w:r>
          </w:p>
        </w:tc>
      </w:tr>
      <w:tr w:rsidR="00BB4431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107</w:t>
            </w:r>
          </w:p>
        </w:tc>
        <w:tc>
          <w:tcPr>
            <w:tcW w:w="1390" w:type="pct"/>
          </w:tcPr>
          <w:p w:rsidR="00BB4431" w:rsidRPr="00FC013E" w:rsidRDefault="00BB4431" w:rsidP="00E02F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Бәйшешек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DE0640" w:rsidRDefault="00DE0640" w:rsidP="001037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7.04</w:t>
            </w:r>
          </w:p>
        </w:tc>
        <w:tc>
          <w:tcPr>
            <w:tcW w:w="1068" w:type="pct"/>
            <w:gridSpan w:val="3"/>
          </w:tcPr>
          <w:p w:rsidR="00BB4431" w:rsidRDefault="00BB4431">
            <w:r w:rsidRPr="00BD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Жіктік жалғау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4431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108</w:t>
            </w:r>
          </w:p>
        </w:tc>
        <w:tc>
          <w:tcPr>
            <w:tcW w:w="1390" w:type="pct"/>
          </w:tcPr>
          <w:p w:rsidR="00BB4431" w:rsidRPr="000376F4" w:rsidRDefault="00BB4431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Кемпірқосақ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DE0640" w:rsidRDefault="00DE0640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8.04</w:t>
            </w:r>
          </w:p>
        </w:tc>
        <w:tc>
          <w:tcPr>
            <w:tcW w:w="1068" w:type="pct"/>
            <w:gridSpan w:val="3"/>
          </w:tcPr>
          <w:p w:rsidR="00BB4431" w:rsidRDefault="00BB4431">
            <w:r w:rsidRPr="00BD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Жіктік жалғау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4431" w:rsidRPr="00F36212" w:rsidTr="00730BC7">
        <w:trPr>
          <w:gridAfter w:val="1"/>
          <w:wAfter w:w="14" w:type="pct"/>
          <w:trHeight w:val="225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109</w:t>
            </w:r>
          </w:p>
        </w:tc>
        <w:tc>
          <w:tcPr>
            <w:tcW w:w="1390" w:type="pct"/>
          </w:tcPr>
          <w:p w:rsidR="00BB4431" w:rsidRPr="000C19DB" w:rsidRDefault="00BB4431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Көктемгі мерекелер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DE0640" w:rsidRDefault="00DE0640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11.04</w:t>
            </w:r>
          </w:p>
        </w:tc>
        <w:tc>
          <w:tcPr>
            <w:tcW w:w="1068" w:type="pct"/>
            <w:gridSpan w:val="3"/>
          </w:tcPr>
          <w:p w:rsidR="00BB4431" w:rsidRDefault="00BB4431">
            <w:r w:rsidRPr="00BD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Жіктік жалғау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көңілді</w:t>
            </w:r>
          </w:p>
        </w:tc>
      </w:tr>
      <w:tr w:rsidR="00BB4431" w:rsidRPr="00E316ED" w:rsidTr="00730BC7">
        <w:trPr>
          <w:gridAfter w:val="1"/>
          <w:wAfter w:w="14" w:type="pct"/>
          <w:trHeight w:val="225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110</w:t>
            </w:r>
          </w:p>
        </w:tc>
        <w:tc>
          <w:tcPr>
            <w:tcW w:w="1390" w:type="pct"/>
          </w:tcPr>
          <w:p w:rsidR="00BB4431" w:rsidRPr="000C19DB" w:rsidRDefault="00BB4431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 мейрамы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DE0640" w:rsidRDefault="00DE0640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12.04</w:t>
            </w:r>
          </w:p>
        </w:tc>
        <w:tc>
          <w:tcPr>
            <w:tcW w:w="1068" w:type="pct"/>
            <w:gridSpan w:val="3"/>
          </w:tcPr>
          <w:p w:rsidR="00BB4431" w:rsidRDefault="00BB4431">
            <w:r w:rsidRPr="00BD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Жіктік жалғау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 түрлі дәм, шашу</w:t>
            </w:r>
          </w:p>
        </w:tc>
      </w:tr>
      <w:tr w:rsidR="00BB4431" w:rsidRPr="00E316ED" w:rsidTr="00730BC7">
        <w:trPr>
          <w:gridAfter w:val="1"/>
          <w:wAfter w:w="14" w:type="pct"/>
          <w:trHeight w:val="225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111</w:t>
            </w:r>
          </w:p>
        </w:tc>
        <w:tc>
          <w:tcPr>
            <w:tcW w:w="1390" w:type="pct"/>
          </w:tcPr>
          <w:p w:rsidR="00BB4431" w:rsidRPr="000C19DB" w:rsidRDefault="00BB4431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Көшет отырғызамын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DE0640" w:rsidRDefault="00DE0640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14.04</w:t>
            </w:r>
          </w:p>
        </w:tc>
        <w:tc>
          <w:tcPr>
            <w:tcW w:w="1068" w:type="pct"/>
            <w:gridSpan w:val="3"/>
          </w:tcPr>
          <w:p w:rsidR="00BB4431" w:rsidRDefault="00BB4431">
            <w:r w:rsidRPr="00BD2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Жіктік жалғау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Көшет отырғызу, шырша, қайың</w:t>
            </w:r>
          </w:p>
        </w:tc>
      </w:tr>
      <w:tr w:rsidR="00BB4431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112</w:t>
            </w:r>
          </w:p>
        </w:tc>
        <w:tc>
          <w:tcPr>
            <w:tcW w:w="1390" w:type="pct"/>
          </w:tcPr>
          <w:p w:rsidR="00BB4431" w:rsidRPr="000C19DB" w:rsidRDefault="00BB4431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Ағаштың пайдасы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DE0640" w:rsidRDefault="00DE0640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15.04</w:t>
            </w:r>
          </w:p>
        </w:tc>
        <w:tc>
          <w:tcPr>
            <w:tcW w:w="1068" w:type="pct"/>
            <w:gridSpan w:val="3"/>
          </w:tcPr>
          <w:p w:rsidR="00BB4431" w:rsidRDefault="00BB4431">
            <w:r w:rsidRPr="006861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Жіктік жалғау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 қазу, көшет таңдау</w:t>
            </w:r>
          </w:p>
        </w:tc>
      </w:tr>
      <w:tr w:rsidR="00BB4431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113</w:t>
            </w:r>
          </w:p>
        </w:tc>
        <w:tc>
          <w:tcPr>
            <w:tcW w:w="1390" w:type="pct"/>
          </w:tcPr>
          <w:p w:rsidR="00BB4431" w:rsidRPr="000C19DB" w:rsidRDefault="00BB4431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Таза ауа 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DE0640" w:rsidRDefault="00DE0640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18.04</w:t>
            </w:r>
          </w:p>
        </w:tc>
        <w:tc>
          <w:tcPr>
            <w:tcW w:w="1068" w:type="pct"/>
            <w:gridSpan w:val="3"/>
          </w:tcPr>
          <w:p w:rsidR="00BB4431" w:rsidRDefault="00BB4431">
            <w:r w:rsidRPr="006861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Жіктік жалғау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4431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114</w:t>
            </w:r>
          </w:p>
        </w:tc>
        <w:tc>
          <w:tcPr>
            <w:tcW w:w="1390" w:type="pct"/>
          </w:tcPr>
          <w:p w:rsidR="00BB4431" w:rsidRPr="000C19DB" w:rsidRDefault="00BB4431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ауласында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DE0640" w:rsidRDefault="00DE0640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19.04</w:t>
            </w:r>
          </w:p>
        </w:tc>
        <w:tc>
          <w:tcPr>
            <w:tcW w:w="1068" w:type="pct"/>
            <w:gridSpan w:val="3"/>
          </w:tcPr>
          <w:p w:rsidR="00BB4431" w:rsidRDefault="00BB4431">
            <w:r w:rsidRPr="006861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Жіктік жалғау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4431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115</w:t>
            </w:r>
          </w:p>
        </w:tc>
        <w:tc>
          <w:tcPr>
            <w:tcW w:w="1390" w:type="pct"/>
          </w:tcPr>
          <w:p w:rsidR="00BB4431" w:rsidRPr="00180F54" w:rsidRDefault="00BB4431" w:rsidP="00FF000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80F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Диктант «Орман»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DE0640" w:rsidRDefault="00DE0640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21.04</w:t>
            </w:r>
          </w:p>
        </w:tc>
        <w:tc>
          <w:tcPr>
            <w:tcW w:w="1068" w:type="pct"/>
            <w:gridSpan w:val="3"/>
          </w:tcPr>
          <w:p w:rsidR="00BB4431" w:rsidRDefault="00BB4431">
            <w:r w:rsidRPr="006861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Жіктік жалғау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Сұрау есімдігі</w:t>
            </w:r>
          </w:p>
        </w:tc>
      </w:tr>
      <w:tr w:rsidR="00BB4431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116</w:t>
            </w:r>
          </w:p>
        </w:tc>
        <w:tc>
          <w:tcPr>
            <w:tcW w:w="1390" w:type="pct"/>
          </w:tcPr>
          <w:p w:rsidR="00BB4431" w:rsidRPr="000C19DB" w:rsidRDefault="00BB4431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Қатемен жұмыс, қайталау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DE0640" w:rsidRDefault="00DE0640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22.04</w:t>
            </w:r>
          </w:p>
        </w:tc>
        <w:tc>
          <w:tcPr>
            <w:tcW w:w="1068" w:type="pct"/>
            <w:gridSpan w:val="3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Сұрақтарға жауап беру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2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Менгерілген лексикалық қорды пайдалану</w:t>
            </w:r>
          </w:p>
        </w:tc>
      </w:tr>
      <w:tr w:rsidR="00BB4431" w:rsidRPr="00F36212" w:rsidTr="00730BC7">
        <w:trPr>
          <w:gridAfter w:val="1"/>
          <w:wAfter w:w="14" w:type="pct"/>
        </w:trPr>
        <w:tc>
          <w:tcPr>
            <w:tcW w:w="4986" w:type="pct"/>
            <w:gridSpan w:val="9"/>
          </w:tcPr>
          <w:p w:rsidR="00BB4431" w:rsidRPr="007B6F9F" w:rsidRDefault="00BB4431" w:rsidP="007B6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B6F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Құстарды қарсы аламыз</w:t>
            </w:r>
          </w:p>
        </w:tc>
      </w:tr>
      <w:tr w:rsidR="00BB4431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</w:t>
            </w:r>
          </w:p>
        </w:tc>
        <w:tc>
          <w:tcPr>
            <w:tcW w:w="1390" w:type="pct"/>
          </w:tcPr>
          <w:p w:rsidR="00BB4431" w:rsidRPr="000C19DB" w:rsidRDefault="00BB4431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Құстар 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DE0640" w:rsidRDefault="00DE0640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25.04</w:t>
            </w:r>
          </w:p>
        </w:tc>
        <w:tc>
          <w:tcPr>
            <w:tcW w:w="1068" w:type="pct"/>
            <w:gridSpan w:val="3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Құстар, табиғат</w:t>
            </w:r>
          </w:p>
        </w:tc>
      </w:tr>
      <w:tr w:rsidR="00BB4431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</w:t>
            </w:r>
          </w:p>
        </w:tc>
        <w:tc>
          <w:tcPr>
            <w:tcW w:w="1390" w:type="pct"/>
          </w:tcPr>
          <w:p w:rsidR="00BB4431" w:rsidRPr="000C19DB" w:rsidRDefault="00BB4431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құстары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DE0640" w:rsidRDefault="00DE0640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26.04</w:t>
            </w:r>
          </w:p>
        </w:tc>
        <w:tc>
          <w:tcPr>
            <w:tcW w:w="1068" w:type="pct"/>
            <w:gridSpan w:val="3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Қанша?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Тауық, үйрек, қаз</w:t>
            </w:r>
          </w:p>
        </w:tc>
      </w:tr>
      <w:tr w:rsidR="00BB4431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</w:t>
            </w:r>
          </w:p>
        </w:tc>
        <w:tc>
          <w:tcPr>
            <w:tcW w:w="1390" w:type="pct"/>
          </w:tcPr>
          <w:p w:rsidR="00BB4431" w:rsidRPr="000C19DB" w:rsidRDefault="00BB4431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Жабайы құстар 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DE0640" w:rsidRDefault="00DE0640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28.04</w:t>
            </w:r>
          </w:p>
        </w:tc>
        <w:tc>
          <w:tcPr>
            <w:tcW w:w="1068" w:type="pct"/>
            <w:gridSpan w:val="3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Жатыс септік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Ұшып келеді, қарсы аламыз</w:t>
            </w:r>
          </w:p>
        </w:tc>
      </w:tr>
      <w:tr w:rsidR="00BB4431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</w:t>
            </w:r>
          </w:p>
        </w:tc>
        <w:tc>
          <w:tcPr>
            <w:tcW w:w="1390" w:type="pct"/>
          </w:tcPr>
          <w:p w:rsidR="00BB4431" w:rsidRPr="00180F54" w:rsidRDefault="00BB4431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0F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Құстарды қарсы аламыз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DE0640" w:rsidRDefault="00DE0640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29.04</w:t>
            </w:r>
          </w:p>
        </w:tc>
        <w:tc>
          <w:tcPr>
            <w:tcW w:w="1068" w:type="pct"/>
            <w:gridSpan w:val="3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Шығыс септік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Ұя жасаймыз</w:t>
            </w:r>
          </w:p>
        </w:tc>
      </w:tr>
      <w:tr w:rsidR="00BB4431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</w:t>
            </w:r>
          </w:p>
        </w:tc>
        <w:tc>
          <w:tcPr>
            <w:tcW w:w="1390" w:type="pct"/>
          </w:tcPr>
          <w:p w:rsidR="00BB4431" w:rsidRPr="000C19DB" w:rsidRDefault="00BB4431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Тоқылдақ- орман тазалықшысы 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DE0640" w:rsidRDefault="00DE0640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3.05</w:t>
            </w:r>
          </w:p>
        </w:tc>
        <w:tc>
          <w:tcPr>
            <w:tcW w:w="1068" w:type="pct"/>
            <w:gridSpan w:val="3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Жатыс септік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4431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BB4431" w:rsidRPr="000376F4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</w:t>
            </w:r>
          </w:p>
        </w:tc>
        <w:tc>
          <w:tcPr>
            <w:tcW w:w="1390" w:type="pct"/>
          </w:tcPr>
          <w:p w:rsidR="00BB4431" w:rsidRPr="000C19DB" w:rsidRDefault="00BB4431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Қайталау, нәтиже сабақ 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512DD1" w:rsidRDefault="00512DD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4.05</w:t>
            </w:r>
          </w:p>
        </w:tc>
        <w:tc>
          <w:tcPr>
            <w:tcW w:w="1068" w:type="pct"/>
            <w:gridSpan w:val="3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4431" w:rsidRPr="00F36212" w:rsidTr="00730BC7">
        <w:trPr>
          <w:gridAfter w:val="1"/>
          <w:wAfter w:w="14" w:type="pct"/>
        </w:trPr>
        <w:tc>
          <w:tcPr>
            <w:tcW w:w="4986" w:type="pct"/>
            <w:gridSpan w:val="9"/>
          </w:tcPr>
          <w:p w:rsidR="00BB4431" w:rsidRPr="00180F54" w:rsidRDefault="00BB4431" w:rsidP="00180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Алақай, демалыс!</w:t>
            </w:r>
          </w:p>
        </w:tc>
      </w:tr>
      <w:tr w:rsidR="00BB4431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</w:t>
            </w:r>
          </w:p>
        </w:tc>
        <w:tc>
          <w:tcPr>
            <w:tcW w:w="1390" w:type="pct"/>
          </w:tcPr>
          <w:p w:rsidR="00BB4431" w:rsidRPr="000376F4" w:rsidRDefault="00BB4431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Жаз </w:t>
            </w:r>
          </w:p>
        </w:tc>
        <w:tc>
          <w:tcPr>
            <w:tcW w:w="348" w:type="pct"/>
          </w:tcPr>
          <w:p w:rsidR="00BB4431" w:rsidRPr="000376F4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76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512DD1" w:rsidRDefault="00512DD1" w:rsidP="000376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5.05</w:t>
            </w:r>
          </w:p>
        </w:tc>
        <w:tc>
          <w:tcPr>
            <w:tcW w:w="1068" w:type="pct"/>
            <w:gridSpan w:val="3"/>
          </w:tcPr>
          <w:p w:rsidR="00BB4431" w:rsidRPr="000376F4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Жіктік жалғау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Ыстық </w:t>
            </w:r>
          </w:p>
        </w:tc>
      </w:tr>
      <w:tr w:rsidR="00BB4431" w:rsidRPr="00F36212" w:rsidTr="00730BC7">
        <w:trPr>
          <w:gridAfter w:val="1"/>
          <w:wAfter w:w="14" w:type="pct"/>
        </w:trPr>
        <w:tc>
          <w:tcPr>
            <w:tcW w:w="214" w:type="pct"/>
          </w:tcPr>
          <w:p w:rsidR="00BB4431" w:rsidRPr="00F36212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</w:t>
            </w:r>
          </w:p>
        </w:tc>
        <w:tc>
          <w:tcPr>
            <w:tcW w:w="1390" w:type="pct"/>
          </w:tcPr>
          <w:p w:rsidR="00BB4431" w:rsidRPr="000C19DB" w:rsidRDefault="00BB4431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 айлары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103798" w:rsidRDefault="00512DD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6.05</w:t>
            </w:r>
          </w:p>
        </w:tc>
        <w:tc>
          <w:tcPr>
            <w:tcW w:w="1068" w:type="pct"/>
            <w:gridSpan w:val="3"/>
          </w:tcPr>
          <w:p w:rsidR="00BB4431" w:rsidRDefault="00BB4431">
            <w:r w:rsidRPr="004360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Жіктік жалғау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 айлары</w:t>
            </w:r>
          </w:p>
        </w:tc>
      </w:tr>
      <w:tr w:rsidR="00BB4431" w:rsidRPr="00F36212" w:rsidTr="00730BC7">
        <w:trPr>
          <w:gridAfter w:val="1"/>
          <w:wAfter w:w="14" w:type="pct"/>
          <w:trHeight w:val="300"/>
        </w:trPr>
        <w:tc>
          <w:tcPr>
            <w:tcW w:w="214" w:type="pct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</w:t>
            </w:r>
          </w:p>
        </w:tc>
        <w:tc>
          <w:tcPr>
            <w:tcW w:w="1390" w:type="pct"/>
          </w:tcPr>
          <w:p w:rsidR="00BB4431" w:rsidRPr="00C2759F" w:rsidRDefault="00BB4431" w:rsidP="00C275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7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2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512DD1" w:rsidRDefault="00512DD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10.05</w:t>
            </w:r>
          </w:p>
        </w:tc>
        <w:tc>
          <w:tcPr>
            <w:tcW w:w="1068" w:type="pct"/>
            <w:gridSpan w:val="3"/>
          </w:tcPr>
          <w:p w:rsidR="00BB4431" w:rsidRDefault="00BB4431">
            <w:r w:rsidRPr="004360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Жіктік жалғау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жоспарладым</w:t>
            </w:r>
          </w:p>
        </w:tc>
      </w:tr>
      <w:tr w:rsidR="00BB4431" w:rsidRPr="00F36212" w:rsidTr="00730BC7">
        <w:trPr>
          <w:gridAfter w:val="1"/>
          <w:wAfter w:w="14" w:type="pct"/>
          <w:trHeight w:val="135"/>
        </w:trPr>
        <w:tc>
          <w:tcPr>
            <w:tcW w:w="214" w:type="pct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</w:t>
            </w:r>
          </w:p>
        </w:tc>
        <w:tc>
          <w:tcPr>
            <w:tcW w:w="1390" w:type="pct"/>
          </w:tcPr>
          <w:p w:rsidR="00BB4431" w:rsidRPr="000C19DB" w:rsidRDefault="00BB4431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дамыту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512DD1" w:rsidRDefault="00512DD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11.05</w:t>
            </w:r>
          </w:p>
        </w:tc>
        <w:tc>
          <w:tcPr>
            <w:tcW w:w="1068" w:type="pct"/>
            <w:gridSpan w:val="3"/>
          </w:tcPr>
          <w:p w:rsidR="00BB4431" w:rsidRDefault="00BB4431">
            <w:r w:rsidRPr="004360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Жіктік жалғау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8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Менгерілген лексикалық қорды пайдалану</w:t>
            </w:r>
          </w:p>
        </w:tc>
      </w:tr>
      <w:tr w:rsidR="00BB4431" w:rsidRPr="00F36212" w:rsidTr="00730BC7">
        <w:trPr>
          <w:gridAfter w:val="1"/>
          <w:wAfter w:w="14" w:type="pct"/>
          <w:trHeight w:val="180"/>
        </w:trPr>
        <w:tc>
          <w:tcPr>
            <w:tcW w:w="214" w:type="pct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</w:t>
            </w:r>
          </w:p>
        </w:tc>
        <w:tc>
          <w:tcPr>
            <w:tcW w:w="1390" w:type="pct"/>
          </w:tcPr>
          <w:p w:rsidR="00BB4431" w:rsidRPr="000C19DB" w:rsidRDefault="00BB4431" w:rsidP="00FF00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Жазғы ауа райы</w:t>
            </w:r>
          </w:p>
        </w:tc>
        <w:tc>
          <w:tcPr>
            <w:tcW w:w="348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512DD1" w:rsidRDefault="00512DD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12.05</w:t>
            </w:r>
          </w:p>
        </w:tc>
        <w:tc>
          <w:tcPr>
            <w:tcW w:w="1068" w:type="pct"/>
            <w:gridSpan w:val="3"/>
          </w:tcPr>
          <w:p w:rsidR="00BB4431" w:rsidRDefault="00BB4431">
            <w:r w:rsidRPr="004360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Жіктік жалғау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8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Менгерілген лексикалық қорды пайдалану</w:t>
            </w:r>
          </w:p>
        </w:tc>
      </w:tr>
      <w:tr w:rsidR="00BB4431" w:rsidRPr="00F36212" w:rsidTr="00730BC7">
        <w:trPr>
          <w:gridAfter w:val="1"/>
          <w:wAfter w:w="14" w:type="pct"/>
          <w:trHeight w:val="180"/>
        </w:trPr>
        <w:tc>
          <w:tcPr>
            <w:tcW w:w="214" w:type="pct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</w:t>
            </w:r>
          </w:p>
        </w:tc>
        <w:tc>
          <w:tcPr>
            <w:tcW w:w="1390" w:type="pct"/>
          </w:tcPr>
          <w:p w:rsidR="00BB4431" w:rsidRPr="005D2E9C" w:rsidRDefault="00BB4431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Жазғы демалыс</w:t>
            </w:r>
          </w:p>
        </w:tc>
        <w:tc>
          <w:tcPr>
            <w:tcW w:w="348" w:type="pct"/>
          </w:tcPr>
          <w:p w:rsidR="00BB4431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512DD1" w:rsidRDefault="00512DD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13.05</w:t>
            </w:r>
          </w:p>
        </w:tc>
        <w:tc>
          <w:tcPr>
            <w:tcW w:w="1068" w:type="pct"/>
            <w:gridSpan w:val="3"/>
          </w:tcPr>
          <w:p w:rsidR="00BB4431" w:rsidRDefault="00BB4431">
            <w:r w:rsidRPr="004360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Жіктік жалғау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4431" w:rsidRPr="00F36212" w:rsidTr="00730BC7">
        <w:trPr>
          <w:gridAfter w:val="1"/>
          <w:wAfter w:w="14" w:type="pct"/>
          <w:trHeight w:val="180"/>
        </w:trPr>
        <w:tc>
          <w:tcPr>
            <w:tcW w:w="214" w:type="pct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129</w:t>
            </w:r>
          </w:p>
        </w:tc>
        <w:tc>
          <w:tcPr>
            <w:tcW w:w="1390" w:type="pct"/>
          </w:tcPr>
          <w:p w:rsidR="00BB4431" w:rsidRPr="005D2E9C" w:rsidRDefault="00BB4431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Жайлауда</w:t>
            </w:r>
          </w:p>
        </w:tc>
        <w:tc>
          <w:tcPr>
            <w:tcW w:w="348" w:type="pct"/>
          </w:tcPr>
          <w:p w:rsidR="00BB4431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512DD1" w:rsidRDefault="00512DD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16.05</w:t>
            </w:r>
          </w:p>
        </w:tc>
        <w:tc>
          <w:tcPr>
            <w:tcW w:w="1068" w:type="pct"/>
            <w:gridSpan w:val="3"/>
          </w:tcPr>
          <w:p w:rsidR="00BB4431" w:rsidRDefault="00BB4431">
            <w:r w:rsidRPr="004360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Жіктік жалғау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Жайлау </w:t>
            </w:r>
          </w:p>
        </w:tc>
      </w:tr>
      <w:tr w:rsidR="00BB4431" w:rsidRPr="00F36212" w:rsidTr="00730BC7">
        <w:trPr>
          <w:gridAfter w:val="1"/>
          <w:wAfter w:w="14" w:type="pct"/>
          <w:trHeight w:val="180"/>
        </w:trPr>
        <w:tc>
          <w:tcPr>
            <w:tcW w:w="214" w:type="pct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</w:t>
            </w:r>
          </w:p>
        </w:tc>
        <w:tc>
          <w:tcPr>
            <w:tcW w:w="1390" w:type="pct"/>
          </w:tcPr>
          <w:p w:rsidR="00BB4431" w:rsidRPr="005D2E9C" w:rsidRDefault="00BB4431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Ауылға барғанда</w:t>
            </w:r>
          </w:p>
        </w:tc>
        <w:tc>
          <w:tcPr>
            <w:tcW w:w="348" w:type="pct"/>
          </w:tcPr>
          <w:p w:rsidR="00BB4431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512DD1" w:rsidRDefault="00512DD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17.05</w:t>
            </w:r>
          </w:p>
        </w:tc>
        <w:tc>
          <w:tcPr>
            <w:tcW w:w="1068" w:type="pct"/>
            <w:gridSpan w:val="3"/>
          </w:tcPr>
          <w:p w:rsidR="00BB4431" w:rsidRDefault="00BB4431">
            <w:r w:rsidRPr="004360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Жіктік жалғау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4431" w:rsidRPr="00F36212" w:rsidTr="00730BC7">
        <w:trPr>
          <w:gridAfter w:val="1"/>
          <w:wAfter w:w="14" w:type="pct"/>
          <w:trHeight w:val="180"/>
        </w:trPr>
        <w:tc>
          <w:tcPr>
            <w:tcW w:w="214" w:type="pct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</w:t>
            </w:r>
          </w:p>
        </w:tc>
        <w:tc>
          <w:tcPr>
            <w:tcW w:w="1390" w:type="pct"/>
          </w:tcPr>
          <w:p w:rsidR="00BB4431" w:rsidRPr="005D2E9C" w:rsidRDefault="00BB4431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2E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Көлге шомыламыз</w:t>
            </w:r>
          </w:p>
        </w:tc>
        <w:tc>
          <w:tcPr>
            <w:tcW w:w="348" w:type="pct"/>
          </w:tcPr>
          <w:p w:rsidR="00BB4431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512DD1" w:rsidRDefault="00512DD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19.05</w:t>
            </w:r>
          </w:p>
        </w:tc>
        <w:tc>
          <w:tcPr>
            <w:tcW w:w="1068" w:type="pct"/>
            <w:gridSpan w:val="3"/>
          </w:tcPr>
          <w:p w:rsidR="00BB4431" w:rsidRDefault="00BB4431">
            <w:r w:rsidRPr="004360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Жіктік жалғау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Шомыламын </w:t>
            </w:r>
          </w:p>
        </w:tc>
      </w:tr>
      <w:tr w:rsidR="00BB4431" w:rsidRPr="00F36212" w:rsidTr="00730BC7">
        <w:trPr>
          <w:gridAfter w:val="1"/>
          <w:wAfter w:w="14" w:type="pct"/>
          <w:trHeight w:val="180"/>
        </w:trPr>
        <w:tc>
          <w:tcPr>
            <w:tcW w:w="214" w:type="pct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</w:t>
            </w:r>
          </w:p>
        </w:tc>
        <w:tc>
          <w:tcPr>
            <w:tcW w:w="1390" w:type="pct"/>
          </w:tcPr>
          <w:p w:rsidR="00BB4431" w:rsidRPr="005D2E9C" w:rsidRDefault="00BB4431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2E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Саяхаттау</w:t>
            </w:r>
          </w:p>
        </w:tc>
        <w:tc>
          <w:tcPr>
            <w:tcW w:w="348" w:type="pct"/>
          </w:tcPr>
          <w:p w:rsidR="00BB4431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512DD1" w:rsidRDefault="00512DD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20.05</w:t>
            </w:r>
          </w:p>
        </w:tc>
        <w:tc>
          <w:tcPr>
            <w:tcW w:w="1068" w:type="pct"/>
            <w:gridSpan w:val="3"/>
          </w:tcPr>
          <w:p w:rsidR="00BB4431" w:rsidRDefault="00BB4431">
            <w:r w:rsidRPr="004360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Жіктік жалғау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4431" w:rsidRPr="00F36212" w:rsidTr="00730BC7">
        <w:trPr>
          <w:gridAfter w:val="1"/>
          <w:wAfter w:w="14" w:type="pct"/>
          <w:trHeight w:val="180"/>
        </w:trPr>
        <w:tc>
          <w:tcPr>
            <w:tcW w:w="214" w:type="pct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</w:t>
            </w:r>
          </w:p>
        </w:tc>
        <w:tc>
          <w:tcPr>
            <w:tcW w:w="1390" w:type="pct"/>
          </w:tcPr>
          <w:p w:rsidR="00BB4431" w:rsidRPr="005D2E9C" w:rsidRDefault="00BB4431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2E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Лагерьде</w:t>
            </w:r>
          </w:p>
        </w:tc>
        <w:tc>
          <w:tcPr>
            <w:tcW w:w="348" w:type="pct"/>
          </w:tcPr>
          <w:p w:rsidR="00BB4431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512DD1" w:rsidRDefault="00512DD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21.05</w:t>
            </w:r>
          </w:p>
        </w:tc>
        <w:tc>
          <w:tcPr>
            <w:tcW w:w="1068" w:type="pct"/>
            <w:gridSpan w:val="3"/>
          </w:tcPr>
          <w:p w:rsidR="00BB4431" w:rsidRDefault="00BB4431">
            <w:r w:rsidRPr="004360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Жіктік жалғау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4431" w:rsidRPr="00F36212" w:rsidTr="00730BC7">
        <w:trPr>
          <w:gridAfter w:val="1"/>
          <w:wAfter w:w="14" w:type="pct"/>
          <w:trHeight w:val="180"/>
        </w:trPr>
        <w:tc>
          <w:tcPr>
            <w:tcW w:w="214" w:type="pct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</w:t>
            </w:r>
          </w:p>
        </w:tc>
        <w:tc>
          <w:tcPr>
            <w:tcW w:w="1390" w:type="pct"/>
          </w:tcPr>
          <w:p w:rsidR="00BB4431" w:rsidRPr="002D6885" w:rsidRDefault="00BB4431" w:rsidP="00663FB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Диктант «Жазда»</w:t>
            </w:r>
          </w:p>
        </w:tc>
        <w:tc>
          <w:tcPr>
            <w:tcW w:w="348" w:type="pct"/>
          </w:tcPr>
          <w:p w:rsidR="00BB4431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512DD1" w:rsidRDefault="00512DD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23.05</w:t>
            </w:r>
          </w:p>
        </w:tc>
        <w:tc>
          <w:tcPr>
            <w:tcW w:w="1068" w:type="pct"/>
            <w:gridSpan w:val="3"/>
          </w:tcPr>
          <w:p w:rsidR="00BB4431" w:rsidRDefault="00BB4431">
            <w:r w:rsidRPr="004360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Жіктік жалғау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4431" w:rsidRPr="005D2E9C" w:rsidTr="00730BC7">
        <w:trPr>
          <w:gridAfter w:val="1"/>
          <w:wAfter w:w="14" w:type="pct"/>
          <w:trHeight w:val="180"/>
        </w:trPr>
        <w:tc>
          <w:tcPr>
            <w:tcW w:w="214" w:type="pct"/>
          </w:tcPr>
          <w:p w:rsidR="00BB4431" w:rsidRDefault="00BB4431" w:rsidP="00FF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</w:t>
            </w:r>
          </w:p>
        </w:tc>
        <w:tc>
          <w:tcPr>
            <w:tcW w:w="1390" w:type="pct"/>
          </w:tcPr>
          <w:p w:rsidR="00BB4431" w:rsidRPr="005D2E9C" w:rsidRDefault="00BB4431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2E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Қатемен жұмыс, тест</w:t>
            </w:r>
          </w:p>
        </w:tc>
        <w:tc>
          <w:tcPr>
            <w:tcW w:w="348" w:type="pct"/>
          </w:tcPr>
          <w:p w:rsidR="00BB4431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512DD1" w:rsidRDefault="00512DD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24.05</w:t>
            </w:r>
          </w:p>
        </w:tc>
        <w:tc>
          <w:tcPr>
            <w:tcW w:w="1068" w:type="pct"/>
            <w:gridSpan w:val="3"/>
          </w:tcPr>
          <w:p w:rsidR="00BB4431" w:rsidRDefault="00BB4431">
            <w:r w:rsidRPr="004360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Жіктік жалғау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4431" w:rsidRPr="005D2E9C" w:rsidTr="00730BC7">
        <w:trPr>
          <w:gridAfter w:val="1"/>
          <w:wAfter w:w="14" w:type="pct"/>
          <w:trHeight w:val="180"/>
        </w:trPr>
        <w:tc>
          <w:tcPr>
            <w:tcW w:w="214" w:type="pct"/>
          </w:tcPr>
          <w:p w:rsidR="00BB4431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</w:t>
            </w:r>
          </w:p>
        </w:tc>
        <w:tc>
          <w:tcPr>
            <w:tcW w:w="1390" w:type="pct"/>
          </w:tcPr>
          <w:p w:rsidR="00BB4431" w:rsidRPr="005D2E9C" w:rsidRDefault="00BB4431" w:rsidP="00663F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2E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D2E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</w:t>
            </w:r>
          </w:p>
        </w:tc>
        <w:tc>
          <w:tcPr>
            <w:tcW w:w="348" w:type="pct"/>
          </w:tcPr>
          <w:p w:rsidR="00BB4431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7" w:type="pct"/>
            <w:gridSpan w:val="2"/>
          </w:tcPr>
          <w:p w:rsidR="00BB4431" w:rsidRPr="00512DD1" w:rsidRDefault="00512DD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25.05</w:t>
            </w:r>
          </w:p>
        </w:tc>
        <w:tc>
          <w:tcPr>
            <w:tcW w:w="1068" w:type="pct"/>
            <w:gridSpan w:val="3"/>
          </w:tcPr>
          <w:p w:rsidR="00BB4431" w:rsidRDefault="00BB4431">
            <w:r w:rsidRPr="004360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Жіктік жалғау</w:t>
            </w:r>
          </w:p>
        </w:tc>
        <w:tc>
          <w:tcPr>
            <w:tcW w:w="1549" w:type="pct"/>
          </w:tcPr>
          <w:p w:rsidR="00BB4431" w:rsidRPr="00F36212" w:rsidRDefault="00BB4431" w:rsidP="003B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E316ED" w:rsidRPr="00E316ED" w:rsidRDefault="00E316ED" w:rsidP="00E316ED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E316ED">
        <w:rPr>
          <w:rFonts w:ascii="Times New Roman" w:hAnsi="Times New Roman" w:cs="Times New Roman"/>
          <w:b/>
          <w:i/>
          <w:sz w:val="28"/>
          <w:szCs w:val="28"/>
          <w:lang w:val="kk-KZ"/>
        </w:rPr>
        <w:t>Барлығы 136</w:t>
      </w:r>
      <w:bookmarkStart w:id="0" w:name="_GoBack"/>
      <w:bookmarkEnd w:id="0"/>
      <w:r w:rsidR="00C2759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Pr="00E316ED">
        <w:rPr>
          <w:rFonts w:ascii="Times New Roman" w:hAnsi="Times New Roman" w:cs="Times New Roman"/>
          <w:b/>
          <w:i/>
          <w:sz w:val="28"/>
          <w:szCs w:val="28"/>
          <w:lang w:val="kk-KZ"/>
        </w:rPr>
        <w:t>сағат</w:t>
      </w:r>
    </w:p>
    <w:p w:rsidR="00E316ED" w:rsidRPr="00E316ED" w:rsidRDefault="007578A3" w:rsidP="00E316ED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Диктант 10</w:t>
      </w:r>
    </w:p>
    <w:p w:rsidR="00F90F74" w:rsidRPr="00194814" w:rsidRDefault="00C2759F" w:rsidP="00937CB1">
      <w:pPr>
        <w:rPr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F90F74" w:rsidRPr="00194814" w:rsidRDefault="00F90F74">
      <w:pPr>
        <w:rPr>
          <w:lang w:val="kk-KZ"/>
        </w:rPr>
      </w:pPr>
    </w:p>
    <w:sectPr w:rsidR="00F90F74" w:rsidRPr="00194814" w:rsidSect="008B27F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7CB1"/>
    <w:rsid w:val="000376F4"/>
    <w:rsid w:val="0005220B"/>
    <w:rsid w:val="00092CB7"/>
    <w:rsid w:val="00103798"/>
    <w:rsid w:val="0011418A"/>
    <w:rsid w:val="00147169"/>
    <w:rsid w:val="00160546"/>
    <w:rsid w:val="00180F54"/>
    <w:rsid w:val="001827CD"/>
    <w:rsid w:val="001914CF"/>
    <w:rsid w:val="00194814"/>
    <w:rsid w:val="001A000F"/>
    <w:rsid w:val="001A3053"/>
    <w:rsid w:val="001A765E"/>
    <w:rsid w:val="002D491D"/>
    <w:rsid w:val="002D6885"/>
    <w:rsid w:val="002F538C"/>
    <w:rsid w:val="0035588C"/>
    <w:rsid w:val="003A75A5"/>
    <w:rsid w:val="003B78A8"/>
    <w:rsid w:val="00404E10"/>
    <w:rsid w:val="004206AC"/>
    <w:rsid w:val="00487503"/>
    <w:rsid w:val="004C097E"/>
    <w:rsid w:val="004D71C4"/>
    <w:rsid w:val="004E70EE"/>
    <w:rsid w:val="00512DD1"/>
    <w:rsid w:val="00523953"/>
    <w:rsid w:val="0054453B"/>
    <w:rsid w:val="00570CA5"/>
    <w:rsid w:val="005D2E9C"/>
    <w:rsid w:val="005F0592"/>
    <w:rsid w:val="00600637"/>
    <w:rsid w:val="00605A7D"/>
    <w:rsid w:val="006075F4"/>
    <w:rsid w:val="006433E9"/>
    <w:rsid w:val="006559D8"/>
    <w:rsid w:val="00663FBE"/>
    <w:rsid w:val="00685802"/>
    <w:rsid w:val="006D53A8"/>
    <w:rsid w:val="00715A49"/>
    <w:rsid w:val="00726F90"/>
    <w:rsid w:val="0073084D"/>
    <w:rsid w:val="00730BC7"/>
    <w:rsid w:val="00740966"/>
    <w:rsid w:val="007578A3"/>
    <w:rsid w:val="007B6F9F"/>
    <w:rsid w:val="008230F1"/>
    <w:rsid w:val="00892C43"/>
    <w:rsid w:val="008A166C"/>
    <w:rsid w:val="008B27F4"/>
    <w:rsid w:val="008E0C62"/>
    <w:rsid w:val="00937CB1"/>
    <w:rsid w:val="0094458D"/>
    <w:rsid w:val="00966497"/>
    <w:rsid w:val="00A16C4A"/>
    <w:rsid w:val="00A97906"/>
    <w:rsid w:val="00AA31C7"/>
    <w:rsid w:val="00AA5A08"/>
    <w:rsid w:val="00AD542B"/>
    <w:rsid w:val="00B221D9"/>
    <w:rsid w:val="00B34192"/>
    <w:rsid w:val="00BB4431"/>
    <w:rsid w:val="00BD12E4"/>
    <w:rsid w:val="00C157FB"/>
    <w:rsid w:val="00C2759F"/>
    <w:rsid w:val="00C37159"/>
    <w:rsid w:val="00CE200E"/>
    <w:rsid w:val="00D41CEC"/>
    <w:rsid w:val="00D62B75"/>
    <w:rsid w:val="00D77FF9"/>
    <w:rsid w:val="00D82B06"/>
    <w:rsid w:val="00D97D74"/>
    <w:rsid w:val="00DE0640"/>
    <w:rsid w:val="00E02F7B"/>
    <w:rsid w:val="00E2579F"/>
    <w:rsid w:val="00E316ED"/>
    <w:rsid w:val="00F36212"/>
    <w:rsid w:val="00F40896"/>
    <w:rsid w:val="00F87761"/>
    <w:rsid w:val="00F90F74"/>
    <w:rsid w:val="00FC013E"/>
    <w:rsid w:val="00FF0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B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A49"/>
    <w:pPr>
      <w:ind w:left="720"/>
      <w:contextualSpacing/>
    </w:pPr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4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91D"/>
    <w:rPr>
      <w:rFonts w:ascii="Tahoma" w:hAnsi="Tahoma" w:cs="Tahoma"/>
      <w:sz w:val="16"/>
      <w:szCs w:val="16"/>
      <w:lang w:eastAsia="en-US"/>
    </w:rPr>
  </w:style>
  <w:style w:type="character" w:styleId="a6">
    <w:name w:val="Emphasis"/>
    <w:basedOn w:val="a0"/>
    <w:qFormat/>
    <w:locked/>
    <w:rsid w:val="001A76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98E4B-A2A2-408B-AD0E-05CFAB9EA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10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мама</cp:lastModifiedBy>
  <cp:revision>66</cp:revision>
  <cp:lastPrinted>2014-09-26T06:37:00Z</cp:lastPrinted>
  <dcterms:created xsi:type="dcterms:W3CDTF">2013-08-28T16:10:00Z</dcterms:created>
  <dcterms:modified xsi:type="dcterms:W3CDTF">2015-09-02T17:58:00Z</dcterms:modified>
</cp:coreProperties>
</file>