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87" w:rsidRDefault="00613087" w:rsidP="00613087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Қысқа мерзімді жоспар.                        </w:t>
      </w:r>
    </w:p>
    <w:p w:rsidR="00613087" w:rsidRDefault="00613087" w:rsidP="00613087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Әдебиеттік оқу 2»А»сынып    </w:t>
      </w:r>
    </w:p>
    <w:p w:rsidR="00613087" w:rsidRDefault="00613087" w:rsidP="00613087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Мұғалім:Ашуханова Анар Құндыбекқызы</w:t>
      </w:r>
    </w:p>
    <w:p w:rsidR="00613087" w:rsidRDefault="00613087" w:rsidP="00613087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С.тақырыбы: Төрт түлік туралы жырлар.Қой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Мақсаты: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Білу керек: төрт түлік және олардың төлдерін білу керек.Өз білімін көрсету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Түсіну:Өлеңнің мәнін түсіну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Қолдану: төрт түлік, төлдері,пайдасы туралы білімді күнделікті сабақта қолдана білу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Талдау: Берілген тапсырмаларды талдап,орындай білу.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Жинақтау: Алған білімдерін сурет, сұрақ-жауап арқылы жеткізе білу.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Бағалау:Бір-бірін бағалай білу.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Көрнекілік:интербелсенді тақта,презентация</w:t>
      </w: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13087" w:rsidRDefault="00613087" w:rsidP="00613087">
      <w:pPr>
        <w:pStyle w:val="a3"/>
        <w:rPr>
          <w:rFonts w:ascii="Times New Roman" w:hAnsi="Times New Roman" w:cs="Times New Roman"/>
          <w:sz w:val="24"/>
          <w:lang w:val="kk-KZ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ayout w:type="fixed"/>
        <w:tblLook w:val="04A0"/>
      </w:tblPr>
      <w:tblGrid>
        <w:gridCol w:w="1014"/>
        <w:gridCol w:w="2638"/>
        <w:gridCol w:w="3827"/>
        <w:gridCol w:w="3226"/>
      </w:tblGrid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уақыт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Сабақ кезеңдері</w:t>
            </w:r>
          </w:p>
          <w:p w:rsidR="00613087" w:rsidRDefault="0061308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Мұғалімнің іс-әрекеті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Оқушының іс-әрекеті</w:t>
            </w:r>
          </w:p>
        </w:tc>
      </w:tr>
      <w:tr w:rsidR="00613087" w:rsidRPr="00B912F0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Ұйымдастыру кезеңі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Психологиялық дайындық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тақтадан слайд көрсету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 өлең жолдарын  қайталап өздерін сабаққа дайындайды.</w:t>
            </w:r>
          </w:p>
        </w:tc>
      </w:tr>
      <w:tr w:rsidR="00613087" w:rsidRPr="00B912F0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Үй жұмысын тексеру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«Карусель» тренингі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Ішкі топ балалары сыртқы топтағы балаларға сұрақ қояды</w:t>
            </w:r>
          </w:p>
        </w:tc>
      </w:tr>
      <w:tr w:rsidR="00613087" w:rsidRPr="00B912F0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Топқа бөлу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 w:rsidP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«Қой,жылқы,сиыр,түйе,ешкі.» топтарға бөлу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 w:rsidP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 таңдау арқылы топқа бөлінеді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Қызығушылығын ояту»</w:t>
            </w:r>
          </w:p>
          <w:p w:rsidR="00613087" w:rsidRDefault="0061308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u w:val="single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u w:val="single"/>
                <w:shd w:val="clear" w:color="auto" w:fill="FFFFFF"/>
                <w:lang w:val="kk-KZ"/>
              </w:rPr>
              <w:t>Ой толғаныс</w:t>
            </w:r>
          </w:p>
          <w:p w:rsidR="00613087" w:rsidRDefault="0061308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u w:val="single"/>
                <w:shd w:val="clear" w:color="auto" w:fill="FFFFFF"/>
                <w:lang w:val="kk-KZ"/>
              </w:rPr>
            </w:pPr>
          </w:p>
          <w:p w:rsidR="00613087" w:rsidRDefault="00613087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Жұмбақ шешу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E" w:rsidRPr="0022706E" w:rsidRDefault="00613087" w:rsidP="00227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2706E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kk-KZ"/>
              </w:rPr>
              <w:t>1</w:t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 Кішкентай ғана бойы бар,</w:t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Айналдырып киген тоны бар. (қой)</w:t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2) Өзі үлкен жануар,</w:t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227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Үстінде екі тауы бар. (түйе))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Балалар жұмбақтың жауабын табады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 w:rsidP="0022706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Видео:»</w:t>
            </w:r>
            <w:r w:rsidR="0022706E">
              <w:rPr>
                <w:rFonts w:ascii="Times New Roman" w:hAnsi="Times New Roman" w:cs="Times New Roman"/>
                <w:sz w:val="24"/>
                <w:lang w:val="kk-KZ"/>
              </w:rPr>
              <w:t>қой пайдасы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тақтадан видео көрсетеді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Балалар видеоны қарайды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«ББҮ»әдісі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Білемін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Білгім келеді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Үйрендім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 топ стикерге жазып  тақтаға жапсырады.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Оқулықпен жұмыс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Ашық сұрақтар қойылады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Балалар мәнерлеп оқиды</w:t>
            </w:r>
          </w:p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</w:tc>
      </w:tr>
      <w:tr w:rsidR="00613087" w:rsidRPr="00B912F0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«Блум түймедағы»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Балалар өз тобының тапсырмасын таңдайды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2мин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Сергіту сәті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 тақтадан көрсетеді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Балалалар қайталап орындайды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Топпен жұмыс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Тапсырмалар беріледі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1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топ: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.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»Жүннен жасалатын заттар»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lastRenderedPageBreak/>
              <w:t>2.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топ: «Терісінен жасалатын заттар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” 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3.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топ:»Сүтінен әзірленетін тағамдар»</w:t>
            </w:r>
          </w:p>
          <w:p w:rsidR="00B912F0" w:rsidRDefault="00613087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4.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топ:</w:t>
            </w:r>
            <w:r w:rsidR="00B912F0">
              <w:rPr>
                <w:rFonts w:ascii="Times New Roman" w:hAnsi="Times New Roman" w:cs="Times New Roman"/>
                <w:bCs/>
                <w:sz w:val="24"/>
                <w:lang w:val="kk-KZ"/>
              </w:rPr>
              <w:t>1тапсырма:</w:t>
            </w:r>
          </w:p>
          <w:p w:rsidR="00613087" w:rsidRDefault="0022706E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»Мақалдарды жалғастыр»</w:t>
            </w:r>
          </w:p>
          <w:p w:rsidR="00B912F0" w:rsidRDefault="00B912F0">
            <w:pPr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</w:pPr>
            <w:r w:rsidRPr="00B912F0">
              <w:rPr>
                <w:rFonts w:ascii="Helvetica" w:hAnsi="Helvetica" w:cs="Helvetica"/>
                <w:color w:val="FF0000"/>
                <w:sz w:val="25"/>
                <w:szCs w:val="25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) Ат- ер .....</w:t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.</w:t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2) Сиырдың сүті- ......</w:t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.</w:t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lang w:val="kk-KZ"/>
              </w:rPr>
              <w:br/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 xml:space="preserve">3) Мал өсірсең,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.......</w:t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lang w:val="kk-KZ"/>
              </w:rPr>
              <w:br/>
            </w:r>
            <w:r w:rsidRPr="00B912F0"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  <w:t>Өнімі оның көл көсір.</w:t>
            </w:r>
          </w:p>
          <w:p w:rsidR="00B912F0" w:rsidRDefault="00B912F0">
            <w:pPr>
              <w:rPr>
                <w:rFonts w:ascii="Times New Roman" w:hAnsi="Times New Roman" w:cs="Times New Roman"/>
                <w:color w:val="FF0000"/>
                <w:sz w:val="24"/>
                <w:szCs w:val="25"/>
                <w:shd w:val="clear" w:color="auto" w:fill="FFFFFF"/>
                <w:lang w:val="kk-KZ"/>
              </w:rPr>
            </w:pP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 w:rsidRPr="00B912F0"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2тапсырма:</w:t>
            </w: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Төлін тап:</w:t>
            </w: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Сиыр-</w:t>
            </w: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Қой-</w:t>
            </w: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Ешкі-</w:t>
            </w:r>
          </w:p>
          <w:p w:rsid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Түйе-</w:t>
            </w:r>
          </w:p>
          <w:p w:rsidR="00B912F0" w:rsidRPr="00B912F0" w:rsidRDefault="00B912F0">
            <w:pP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5"/>
                <w:shd w:val="clear" w:color="auto" w:fill="FFFFFF"/>
                <w:lang w:val="kk-KZ"/>
              </w:rPr>
              <w:t>Жылқы-</w:t>
            </w:r>
          </w:p>
          <w:p w:rsidR="00B912F0" w:rsidRPr="00B912F0" w:rsidRDefault="00B912F0">
            <w:pPr>
              <w:rPr>
                <w:rFonts w:ascii="Times New Roman" w:hAnsi="Times New Roman" w:cs="Times New Roman"/>
                <w:lang w:val="kk-KZ"/>
              </w:rPr>
            </w:pPr>
          </w:p>
          <w:p w:rsidR="00613087" w:rsidRDefault="00613087" w:rsidP="0022706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5.</w:t>
            </w:r>
            <w:r w:rsidR="0022706E">
              <w:rPr>
                <w:rFonts w:ascii="Times New Roman" w:hAnsi="Times New Roman" w:cs="Times New Roman"/>
                <w:bCs/>
                <w:sz w:val="24"/>
                <w:lang w:val="kk-KZ"/>
              </w:rPr>
              <w:t>топ:»Өлеңді оқып,мазмұның  ашу»</w:t>
            </w:r>
            <w:r w:rsidR="0022706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lastRenderedPageBreak/>
              <w:t>Топ өз тапсырмаларын орындайды</w:t>
            </w:r>
          </w:p>
        </w:tc>
      </w:tr>
      <w:tr w:rsidR="00613087" w:rsidRPr="00B912F0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5мин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Рефлексия:</w:t>
            </w:r>
          </w:p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«Екі жұлдыз,бір тілек»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Балалар стикерге тілектерін жазып ,тақтадағы алма ағашы суретіне жапсырады.</w:t>
            </w: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3мин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Топбасшылар бағалайды</w:t>
            </w:r>
          </w:p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</w:tc>
      </w:tr>
      <w:tr w:rsidR="00613087" w:rsidTr="0061308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Үй жұмысы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87" w:rsidRDefault="0022706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54 бет ,өлеңді мәнерлеп оқу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087" w:rsidRDefault="00613087">
            <w:pP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Күнделікке жазады.</w:t>
            </w:r>
          </w:p>
        </w:tc>
      </w:tr>
    </w:tbl>
    <w:p w:rsidR="00613087" w:rsidRDefault="00613087" w:rsidP="00613087">
      <w:pPr>
        <w:rPr>
          <w:rFonts w:ascii="Times New Roman" w:hAnsi="Times New Roman" w:cs="Times New Roman"/>
          <w:sz w:val="28"/>
        </w:rPr>
      </w:pPr>
    </w:p>
    <w:p w:rsidR="00613087" w:rsidRDefault="00613087" w:rsidP="00613087"/>
    <w:p w:rsidR="0004271F" w:rsidRDefault="0004271F"/>
    <w:sectPr w:rsidR="0004271F" w:rsidSect="00613087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13087"/>
    <w:rsid w:val="0004271F"/>
    <w:rsid w:val="0022706E"/>
    <w:rsid w:val="00613087"/>
    <w:rsid w:val="00B912F0"/>
    <w:rsid w:val="00D4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087"/>
    <w:pPr>
      <w:spacing w:after="0" w:line="240" w:lineRule="auto"/>
    </w:pPr>
  </w:style>
  <w:style w:type="table" w:styleId="a4">
    <w:name w:val="Table Grid"/>
    <w:basedOn w:val="a1"/>
    <w:uiPriority w:val="59"/>
    <w:rsid w:val="0061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2015-09-10T13:23:00Z</dcterms:created>
  <dcterms:modified xsi:type="dcterms:W3CDTF">2015-09-10T13:47:00Z</dcterms:modified>
</cp:coreProperties>
</file>